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EE5C6" w14:textId="5C0FDCA5" w:rsidR="003239D4" w:rsidRDefault="00F10A56" w:rsidP="00125066">
      <w:p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F17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125066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07069739" w14:textId="77777777" w:rsidR="00125066" w:rsidRDefault="00F10A56" w:rsidP="00125066">
      <w:pPr>
        <w:tabs>
          <w:tab w:val="left" w:pos="6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F17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125066">
        <w:rPr>
          <w:rFonts w:ascii="Times New Roman" w:hAnsi="Times New Roman" w:cs="Times New Roman"/>
          <w:sz w:val="28"/>
          <w:szCs w:val="28"/>
          <w:lang w:val="uk-UA"/>
        </w:rPr>
        <w:t>Протокол засідання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61408F" w14:textId="641C5EA0" w:rsidR="00F10A56" w:rsidRDefault="00125066" w:rsidP="00125066">
      <w:pPr>
        <w:tabs>
          <w:tab w:val="left" w:pos="6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F10A56">
        <w:rPr>
          <w:rFonts w:ascii="Times New Roman" w:hAnsi="Times New Roman" w:cs="Times New Roman"/>
          <w:sz w:val="28"/>
          <w:szCs w:val="28"/>
          <w:lang w:val="uk-UA"/>
        </w:rPr>
        <w:t>Овідіопольського</w:t>
      </w:r>
      <w:r w:rsidR="004E163A">
        <w:rPr>
          <w:rFonts w:ascii="Times New Roman" w:hAnsi="Times New Roman" w:cs="Times New Roman"/>
          <w:sz w:val="28"/>
          <w:szCs w:val="28"/>
          <w:lang w:val="uk-UA"/>
        </w:rPr>
        <w:t xml:space="preserve"> ЗЗСО</w:t>
      </w:r>
    </w:p>
    <w:p w14:paraId="48089F58" w14:textId="73246BB9" w:rsidR="00AF1720" w:rsidRDefault="00AF1720" w:rsidP="00125066">
      <w:pPr>
        <w:tabs>
          <w:tab w:val="left" w:pos="11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імені Т. Шевченка</w:t>
      </w:r>
    </w:p>
    <w:p w14:paraId="64F6A2DB" w14:textId="1C35EAC3" w:rsidR="00F10A56" w:rsidRDefault="00170A6C" w:rsidP="00125066">
      <w:pPr>
        <w:tabs>
          <w:tab w:val="left" w:pos="11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Овідіопольської селищної ради</w:t>
      </w:r>
      <w:r w:rsidR="001D51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0A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AF17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1250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14:paraId="1CC8ABC4" w14:textId="3FB10A4C" w:rsidR="00F10A56" w:rsidRPr="001D51FE" w:rsidRDefault="001D51FE" w:rsidP="00125066">
      <w:pPr>
        <w:tabs>
          <w:tab w:val="left" w:pos="12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F17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125066">
        <w:rPr>
          <w:rFonts w:ascii="Times New Roman" w:hAnsi="Times New Roman" w:cs="Times New Roman"/>
          <w:sz w:val="28"/>
          <w:szCs w:val="28"/>
          <w:lang w:val="uk-UA"/>
        </w:rPr>
        <w:t>від 24.12.2021 року</w:t>
      </w:r>
    </w:p>
    <w:p w14:paraId="6CCBE29F" w14:textId="6C7AB7DA" w:rsidR="001D51FE" w:rsidRPr="001D51FE" w:rsidRDefault="001D51FE" w:rsidP="001D51FE">
      <w:pPr>
        <w:tabs>
          <w:tab w:val="left" w:pos="601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D51F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5A93E798" w14:textId="77777777" w:rsidR="008C7420" w:rsidRPr="008C7420" w:rsidRDefault="008C7420" w:rsidP="008C7420">
      <w:pPr>
        <w:tabs>
          <w:tab w:val="left" w:pos="601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742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Результати</w:t>
      </w:r>
      <w:r w:rsidRPr="008C742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EBAD4F9" w14:textId="37CBA732" w:rsidR="008C7420" w:rsidRPr="00F10A56" w:rsidRDefault="008C7420" w:rsidP="00877321">
      <w:pPr>
        <w:tabs>
          <w:tab w:val="left" w:pos="601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742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підвищення кваліфікації педагогічними пр</w:t>
      </w:r>
      <w:r w:rsidR="008773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ацівниками Овідіопольського ЗЗСО імені Т. Шевченка Овідіопольської селищної ради  </w:t>
      </w:r>
      <w:r w:rsidRPr="008C7420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202</w:t>
      </w:r>
      <w:r w:rsidR="00AF1720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8C74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 у суб’єктів підвищення кваліфікації</w:t>
      </w:r>
    </w:p>
    <w:tbl>
      <w:tblPr>
        <w:tblStyle w:val="a4"/>
        <w:tblpPr w:leftFromText="180" w:rightFromText="180" w:vertAnchor="page" w:horzAnchor="margin" w:tblpY="3710"/>
        <w:tblW w:w="16438" w:type="dxa"/>
        <w:tblLayout w:type="fixed"/>
        <w:tblLook w:val="04A0" w:firstRow="1" w:lastRow="0" w:firstColumn="1" w:lastColumn="0" w:noHBand="0" w:noVBand="1"/>
      </w:tblPr>
      <w:tblGrid>
        <w:gridCol w:w="493"/>
        <w:gridCol w:w="1700"/>
        <w:gridCol w:w="1538"/>
        <w:gridCol w:w="2259"/>
        <w:gridCol w:w="830"/>
        <w:gridCol w:w="671"/>
        <w:gridCol w:w="1917"/>
        <w:gridCol w:w="6"/>
        <w:gridCol w:w="2038"/>
        <w:gridCol w:w="734"/>
        <w:gridCol w:w="567"/>
        <w:gridCol w:w="1984"/>
        <w:gridCol w:w="709"/>
        <w:gridCol w:w="992"/>
      </w:tblGrid>
      <w:tr w:rsidR="00877321" w:rsidRPr="00327DE4" w14:paraId="57708637" w14:textId="32AC04F4" w:rsidTr="00C237EC"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6BD1A71B" w14:textId="77777777" w:rsidR="00877321" w:rsidRPr="00327DE4" w:rsidRDefault="00877321" w:rsidP="008773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№ п\п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14:paraId="6504B044" w14:textId="77777777" w:rsidR="00877321" w:rsidRPr="00327DE4" w:rsidRDefault="00877321" w:rsidP="008773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ПІП вчителя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14:paraId="7FEB0B79" w14:textId="77777777" w:rsidR="00877321" w:rsidRPr="00327DE4" w:rsidRDefault="00877321" w:rsidP="008773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Посада</w:t>
            </w:r>
          </w:p>
          <w:p w14:paraId="77241AF0" w14:textId="77777777" w:rsidR="00877321" w:rsidRPr="00327DE4" w:rsidRDefault="00877321" w:rsidP="008773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3F2A5E4D" w14:textId="4E453BE7" w:rsidR="00877321" w:rsidRPr="00327DE4" w:rsidRDefault="00877321" w:rsidP="008773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Суб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єкт/</w:t>
            </w: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Тема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4E9F3A79" w14:textId="7A40FA8F" w:rsidR="00877321" w:rsidRPr="00327DE4" w:rsidRDefault="00877321" w:rsidP="008773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Дата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44A116A3" w14:textId="0392AE1B" w:rsidR="00877321" w:rsidRPr="00327DE4" w:rsidRDefault="00877321" w:rsidP="008773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К-сть годин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1F0EADA7" w14:textId="67AD3BA9" w:rsidR="00877321" w:rsidRPr="00327DE4" w:rsidRDefault="00877321" w:rsidP="008773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Номер сертифіката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A0956A" w14:textId="171F18FF" w:rsidR="00877321" w:rsidRPr="00327DE4" w:rsidRDefault="00877321" w:rsidP="008773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Тема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6A975441" w14:textId="7EF08431" w:rsidR="00877321" w:rsidRPr="00327DE4" w:rsidRDefault="00877321" w:rsidP="008773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8CC331C" w14:textId="32EC6B27" w:rsidR="00877321" w:rsidRPr="00327DE4" w:rsidRDefault="00877321" w:rsidP="00877321">
            <w:pPr>
              <w:ind w:right="-103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К-сть годин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FBD260C" w14:textId="08365BF6" w:rsidR="00877321" w:rsidRPr="00327DE4" w:rsidRDefault="00877321" w:rsidP="008773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Номер сертифіката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86001C6" w14:textId="2700AB6C" w:rsidR="00877321" w:rsidRPr="00327DE4" w:rsidRDefault="00877321" w:rsidP="008773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Всього годин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C46D9D6" w14:textId="2E58A88B" w:rsidR="00877321" w:rsidRPr="00327DE4" w:rsidRDefault="00877321" w:rsidP="008773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Ознайомлені</w:t>
            </w:r>
          </w:p>
        </w:tc>
      </w:tr>
      <w:tr w:rsidR="00F0682C" w:rsidRPr="00A25771" w14:paraId="367B90DB" w14:textId="151FAE60" w:rsidTr="00C237EC">
        <w:trPr>
          <w:trHeight w:val="272"/>
        </w:trPr>
        <w:tc>
          <w:tcPr>
            <w:tcW w:w="493" w:type="dxa"/>
            <w:shd w:val="clear" w:color="auto" w:fill="auto"/>
          </w:tcPr>
          <w:p w14:paraId="6AF57624" w14:textId="2B998E25" w:rsidR="00F0682C" w:rsidRPr="00A2093B" w:rsidRDefault="00F0682C" w:rsidP="00F0682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2093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65C23F28" w14:textId="154421BC" w:rsidR="00F0682C" w:rsidRPr="00327DE4" w:rsidRDefault="00F0682C" w:rsidP="00F0682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Андрєєв Олександр                          Миколайович         </w:t>
            </w:r>
          </w:p>
        </w:tc>
        <w:tc>
          <w:tcPr>
            <w:tcW w:w="1538" w:type="dxa"/>
            <w:shd w:val="clear" w:color="auto" w:fill="auto"/>
          </w:tcPr>
          <w:p w14:paraId="67FDD9F0" w14:textId="1BDD9E06" w:rsidR="00F0682C" w:rsidRPr="00327DE4" w:rsidRDefault="00F0682C" w:rsidP="00F0682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фізичного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виховання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E0D56" w14:textId="244BEF10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«Нова українська школа на засадах єдності цінностей, змісту  і форм»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66F23" w14:textId="101F10A2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15.11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DEA07" w14:textId="12CDC5D6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6CFBD" w14:textId="73360247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213</w:t>
            </w:r>
            <w:r w:rsidRPr="00F0682C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-11087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КМВЗО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15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р.</w:t>
            </w:r>
          </w:p>
        </w:tc>
        <w:tc>
          <w:tcPr>
            <w:tcW w:w="2038" w:type="dxa"/>
            <w:shd w:val="clear" w:color="auto" w:fill="auto"/>
          </w:tcPr>
          <w:p w14:paraId="6F553C60" w14:textId="77777777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shd w:val="clear" w:color="auto" w:fill="auto"/>
          </w:tcPr>
          <w:p w14:paraId="46A3DB94" w14:textId="77777777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23BE490" w14:textId="77777777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CBDD3E8" w14:textId="77777777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2983D7E6" w14:textId="44EBB344" w:rsidR="00F0682C" w:rsidRPr="00F0682C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</w:t>
            </w:r>
          </w:p>
        </w:tc>
        <w:tc>
          <w:tcPr>
            <w:tcW w:w="992" w:type="dxa"/>
          </w:tcPr>
          <w:p w14:paraId="7B716539" w14:textId="77777777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F0682C" w:rsidRPr="00E81E1B" w14:paraId="3DAFDF13" w14:textId="48453F6E" w:rsidTr="00C237EC">
        <w:trPr>
          <w:trHeight w:val="272"/>
        </w:trPr>
        <w:tc>
          <w:tcPr>
            <w:tcW w:w="493" w:type="dxa"/>
            <w:shd w:val="clear" w:color="auto" w:fill="auto"/>
          </w:tcPr>
          <w:p w14:paraId="61E06024" w14:textId="3CEEDEF5" w:rsidR="00F0682C" w:rsidRPr="00A2093B" w:rsidRDefault="00F0682C" w:rsidP="00F0682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2093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14:paraId="25A8CAEB" w14:textId="77777777" w:rsidR="00F0682C" w:rsidRPr="00327DE4" w:rsidRDefault="00F0682C" w:rsidP="00F0682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Андрощук</w:t>
            </w:r>
          </w:p>
          <w:p w14:paraId="74B6DBCF" w14:textId="77777777" w:rsidR="00F0682C" w:rsidRPr="00327DE4" w:rsidRDefault="00F0682C" w:rsidP="00F0682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Тетяна</w:t>
            </w:r>
          </w:p>
          <w:p w14:paraId="77D51F4A" w14:textId="28231AA3" w:rsidR="00F0682C" w:rsidRPr="00327DE4" w:rsidRDefault="00F0682C" w:rsidP="00F0682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Миколаївна</w:t>
            </w:r>
          </w:p>
        </w:tc>
        <w:tc>
          <w:tcPr>
            <w:tcW w:w="1538" w:type="dxa"/>
            <w:shd w:val="clear" w:color="auto" w:fill="auto"/>
          </w:tcPr>
          <w:p w14:paraId="461E4E65" w14:textId="1992C421" w:rsidR="00F0682C" w:rsidRPr="00327DE4" w:rsidRDefault="00F0682C" w:rsidP="00F0682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t xml:space="preserve">Вчитель  української </w:t>
            </w:r>
            <w:r w:rsidRPr="00327DE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t>мови та літератури</w:t>
            </w:r>
          </w:p>
        </w:tc>
        <w:tc>
          <w:tcPr>
            <w:tcW w:w="2259" w:type="dxa"/>
            <w:shd w:val="clear" w:color="auto" w:fill="auto"/>
          </w:tcPr>
          <w:p w14:paraId="5EB70C83" w14:textId="2866B680" w:rsidR="00F0682C" w:rsidRPr="004C0E2B" w:rsidRDefault="00F0682C" w:rsidP="00F0682C">
            <w:pP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4C0E2B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ПУНУ імені К.Д. Ушинського. </w:t>
            </w:r>
            <w:r w:rsidRPr="004C0E2B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Community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4C0E2B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Outreach</w:t>
            </w:r>
            <w:r w:rsidRPr="00A2577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4C0E2B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Academy</w:t>
            </w:r>
            <w:r w:rsidRPr="00A2577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4C0E2B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Elementary Charter School</w:t>
            </w:r>
            <w:r w:rsidRPr="004C0E2B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Управління якістю загальної середньої освіти США. Теми:</w:t>
            </w:r>
            <w:r w:rsidRPr="004C0E2B">
              <w:rPr>
                <w:rFonts w:ascii="Times New Roman" w:hAnsi="Times New Roman" w:cs="Times New Roman"/>
                <w:color w:val="C00000"/>
                <w:lang w:val="uk-UA" w:eastAsia="ru-RU"/>
              </w:rPr>
              <w:t xml:space="preserve"> </w:t>
            </w:r>
            <w:r w:rsidRPr="004C0E2B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Модуль 1. Специфіка планування роботи закладу освіти (тактичне та стратегічне планування роботи закладу)</w:t>
            </w:r>
          </w:p>
          <w:p w14:paraId="2F67D555" w14:textId="77777777" w:rsidR="00F0682C" w:rsidRPr="00913C17" w:rsidRDefault="00F0682C" w:rsidP="00F0682C">
            <w:pP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13C1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Модуль 2. Управління системою якості освіти (внутрішній та зовнішній контроль)</w:t>
            </w:r>
          </w:p>
          <w:p w14:paraId="13B263EB" w14:textId="3D6FEC41" w:rsidR="00F0682C" w:rsidRPr="004C0E2B" w:rsidRDefault="00F0682C" w:rsidP="00F0682C">
            <w:pP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4C0E2B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Модуль 3. Соціально-психологічний супровід педагогічних кадрів (підвищення рівня професійної майстерності, соціальна підтримка педагогів)</w:t>
            </w:r>
          </w:p>
        </w:tc>
        <w:tc>
          <w:tcPr>
            <w:tcW w:w="830" w:type="dxa"/>
            <w:shd w:val="clear" w:color="auto" w:fill="auto"/>
          </w:tcPr>
          <w:p w14:paraId="75D05585" w14:textId="1B585489" w:rsidR="00F0682C" w:rsidRPr="004C0E2B" w:rsidRDefault="00F0682C" w:rsidP="00F0682C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4C0E2B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10-16.06. 2021</w:t>
            </w:r>
          </w:p>
        </w:tc>
        <w:tc>
          <w:tcPr>
            <w:tcW w:w="671" w:type="dxa"/>
            <w:shd w:val="clear" w:color="auto" w:fill="auto"/>
          </w:tcPr>
          <w:p w14:paraId="421D04F8" w14:textId="77777777" w:rsidR="00F0682C" w:rsidRPr="004C0E2B" w:rsidRDefault="00F0682C" w:rsidP="00F0682C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  <w:p w14:paraId="391122EE" w14:textId="77777777" w:rsidR="00F0682C" w:rsidRPr="004C0E2B" w:rsidRDefault="00F0682C" w:rsidP="00F0682C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  <w:p w14:paraId="7EFE22C0" w14:textId="77777777" w:rsidR="00F0682C" w:rsidRPr="004C0E2B" w:rsidRDefault="00F0682C" w:rsidP="00F0682C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  <w:p w14:paraId="5C4D8745" w14:textId="77777777" w:rsidR="00F0682C" w:rsidRPr="004C0E2B" w:rsidRDefault="00F0682C" w:rsidP="00F0682C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  <w:p w14:paraId="5417B000" w14:textId="77777777" w:rsidR="00F0682C" w:rsidRPr="004C0E2B" w:rsidRDefault="00F0682C" w:rsidP="00F0682C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  <w:p w14:paraId="146721A2" w14:textId="77777777" w:rsidR="00F0682C" w:rsidRPr="004C0E2B" w:rsidRDefault="00F0682C" w:rsidP="00F0682C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4C0E2B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10</w:t>
            </w:r>
          </w:p>
          <w:p w14:paraId="3C841CFB" w14:textId="77777777" w:rsidR="00F0682C" w:rsidRPr="004C0E2B" w:rsidRDefault="00F0682C" w:rsidP="00F0682C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  <w:p w14:paraId="697BB9F9" w14:textId="77777777" w:rsidR="00F0682C" w:rsidRPr="004C0E2B" w:rsidRDefault="00F0682C" w:rsidP="00F0682C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  <w:p w14:paraId="20942948" w14:textId="77777777" w:rsidR="00F0682C" w:rsidRPr="004C0E2B" w:rsidRDefault="00F0682C" w:rsidP="00F0682C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  <w:p w14:paraId="2C404F96" w14:textId="77777777" w:rsidR="00F0682C" w:rsidRPr="004C0E2B" w:rsidRDefault="00F0682C" w:rsidP="00F0682C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4C0E2B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10</w:t>
            </w:r>
          </w:p>
          <w:p w14:paraId="5F63379C" w14:textId="77777777" w:rsidR="00F0682C" w:rsidRPr="004C0E2B" w:rsidRDefault="00F0682C" w:rsidP="00F0682C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  <w:p w14:paraId="07917B4E" w14:textId="77777777" w:rsidR="00F0682C" w:rsidRPr="004C0E2B" w:rsidRDefault="00F0682C" w:rsidP="00F0682C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  <w:p w14:paraId="313DF62A" w14:textId="77777777" w:rsidR="00F0682C" w:rsidRPr="004C0E2B" w:rsidRDefault="00F0682C" w:rsidP="00F0682C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  <w:p w14:paraId="50450905" w14:textId="39B3342B" w:rsidR="00F0682C" w:rsidRPr="004C0E2B" w:rsidRDefault="00F0682C" w:rsidP="00F0682C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4C0E2B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10</w:t>
            </w:r>
          </w:p>
        </w:tc>
        <w:tc>
          <w:tcPr>
            <w:tcW w:w="1917" w:type="dxa"/>
            <w:shd w:val="clear" w:color="auto" w:fill="auto"/>
          </w:tcPr>
          <w:p w14:paraId="742724B0" w14:textId="47E91C59" w:rsidR="00F0682C" w:rsidRPr="004C0E2B" w:rsidRDefault="00F0682C" w:rsidP="00F0682C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                             </w:t>
            </w:r>
            <w:r w:rsidRPr="004C0E2B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№СА 95652-026/2021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6FC239A3" w14:textId="155506FE" w:rsidR="00F0682C" w:rsidRPr="00477FF7" w:rsidRDefault="00F0682C" w:rsidP="00F0682C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477FF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Державний заклад «ПУНУ імені К.Д. Ушинського» Південноукраїнський центр професійного розвитку керівників та фахівців соціономічної сфери. Програма «Сучасний урок української мови та літератури: пошук перспективних освітніх технологій»</w:t>
            </w:r>
          </w:p>
        </w:tc>
        <w:tc>
          <w:tcPr>
            <w:tcW w:w="734" w:type="dxa"/>
            <w:shd w:val="clear" w:color="auto" w:fill="auto"/>
          </w:tcPr>
          <w:p w14:paraId="0AA09AAD" w14:textId="328D4252" w:rsidR="00F0682C" w:rsidRPr="00477FF7" w:rsidRDefault="00F0682C" w:rsidP="00F0682C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477FF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22.10 – 01.11.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477FF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567" w:type="dxa"/>
            <w:shd w:val="clear" w:color="auto" w:fill="auto"/>
          </w:tcPr>
          <w:p w14:paraId="3B8D155A" w14:textId="304D0697" w:rsidR="00F0682C" w:rsidRPr="00477FF7" w:rsidRDefault="00F0682C" w:rsidP="00F0682C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477FF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511F305A" w14:textId="15E693B3" w:rsidR="00F0682C" w:rsidRPr="00477FF7" w:rsidRDefault="00F0682C" w:rsidP="00F0682C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                                  </w:t>
            </w:r>
            <w:r w:rsidRPr="00477FF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№СПК 32/1-1251/2021</w:t>
            </w:r>
          </w:p>
        </w:tc>
        <w:tc>
          <w:tcPr>
            <w:tcW w:w="709" w:type="dxa"/>
            <w:shd w:val="clear" w:color="auto" w:fill="auto"/>
          </w:tcPr>
          <w:p w14:paraId="28EB0360" w14:textId="091F92E8" w:rsidR="00F0682C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60  </w:t>
            </w:r>
          </w:p>
          <w:p w14:paraId="60F26037" w14:textId="7690C9C5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</w:tcPr>
          <w:p w14:paraId="239F4564" w14:textId="77777777" w:rsidR="00F0682C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F0682C" w:rsidRPr="008D2856" w14:paraId="360E75D3" w14:textId="3035CC6B" w:rsidTr="00C237EC">
        <w:trPr>
          <w:trHeight w:val="272"/>
        </w:trPr>
        <w:tc>
          <w:tcPr>
            <w:tcW w:w="493" w:type="dxa"/>
            <w:shd w:val="clear" w:color="auto" w:fill="auto"/>
          </w:tcPr>
          <w:p w14:paraId="3D70EF2F" w14:textId="5D8924FF" w:rsidR="00F0682C" w:rsidRPr="00A2093B" w:rsidRDefault="00F0682C" w:rsidP="00F0682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2093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4F433F32" w14:textId="0B65985A" w:rsidR="00F0682C" w:rsidRPr="00327DE4" w:rsidRDefault="00F0682C" w:rsidP="00F0682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Бабій Тетяна                          </w:t>
            </w:r>
          </w:p>
          <w:p w14:paraId="3094BECF" w14:textId="540F8A30" w:rsidR="00F0682C" w:rsidRPr="00327DE4" w:rsidRDefault="00F0682C" w:rsidP="00F0682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Леонідівна  (сумісник)</w:t>
            </w:r>
          </w:p>
        </w:tc>
        <w:tc>
          <w:tcPr>
            <w:tcW w:w="1538" w:type="dxa"/>
            <w:shd w:val="clear" w:color="auto" w:fill="auto"/>
          </w:tcPr>
          <w:p w14:paraId="1E16BBB6" w14:textId="74BF5D3A" w:rsidR="00F0682C" w:rsidRPr="00A25771" w:rsidRDefault="00125066" w:rsidP="00F0682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Вечірні класи (вчитель історії)</w:t>
            </w:r>
          </w:p>
          <w:p w14:paraId="5568D1C8" w14:textId="079A1CB2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4C38B" w14:textId="649B4286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Тема:                           « Український вибір (вимір) історії через призму  століть»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43E2B" w14:textId="429138D7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19.11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824BC" w14:textId="581BBDC9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504DC" w14:textId="79790D89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Свідо</w:t>
            </w:r>
            <w:r w:rsidR="0012506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цтво 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8D28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8D28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19058</w:t>
            </w:r>
            <w:r w:rsidRPr="008D28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                     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11359</w:t>
            </w:r>
            <w:r w:rsidRPr="008D28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КМВЗО</w:t>
            </w:r>
            <w:r w:rsidRPr="008D28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3722BE56" w14:textId="77777777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shd w:val="clear" w:color="auto" w:fill="auto"/>
          </w:tcPr>
          <w:p w14:paraId="383A0DFE" w14:textId="77777777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8F87440" w14:textId="77777777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79BAC03" w14:textId="77777777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6B0EA983" w14:textId="77777777" w:rsidR="00F0682C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  <w:p w14:paraId="5766464C" w14:textId="0BC3470B" w:rsidR="00F0682C" w:rsidRPr="00327DE4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EFFC77" w14:textId="77777777" w:rsidR="00F0682C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F0682C" w:rsidRPr="00327DE4" w14:paraId="75C3D76E" w14:textId="03B521AC" w:rsidTr="00C237EC">
        <w:trPr>
          <w:trHeight w:val="278"/>
        </w:trPr>
        <w:tc>
          <w:tcPr>
            <w:tcW w:w="493" w:type="dxa"/>
            <w:shd w:val="clear" w:color="auto" w:fill="auto"/>
          </w:tcPr>
          <w:p w14:paraId="63CB00AF" w14:textId="3345605F" w:rsidR="00F0682C" w:rsidRPr="00A2093B" w:rsidRDefault="00F0682C" w:rsidP="00F0682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2093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7DE61C07" w14:textId="0E376725" w:rsidR="00F0682C" w:rsidRPr="008B0130" w:rsidRDefault="00F0682C" w:rsidP="00F0682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8B0130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Бадель Юлія                          Василівна</w:t>
            </w:r>
          </w:p>
        </w:tc>
        <w:tc>
          <w:tcPr>
            <w:tcW w:w="1538" w:type="dxa"/>
            <w:shd w:val="clear" w:color="auto" w:fill="auto"/>
          </w:tcPr>
          <w:p w14:paraId="23869E9B" w14:textId="373E893A" w:rsidR="00F0682C" w:rsidRPr="008D2856" w:rsidRDefault="00F0682C" w:rsidP="00F0682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t xml:space="preserve">Вчитель  української </w:t>
            </w:r>
            <w:r w:rsidRPr="00327DE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t>мови та літератури</w:t>
            </w:r>
          </w:p>
        </w:tc>
        <w:tc>
          <w:tcPr>
            <w:tcW w:w="2259" w:type="dxa"/>
            <w:shd w:val="clear" w:color="auto" w:fill="auto"/>
          </w:tcPr>
          <w:p w14:paraId="7E7F53EE" w14:textId="4F3E4EA8" w:rsidR="00F0682C" w:rsidRPr="00182660" w:rsidRDefault="00F0682C" w:rsidP="00F0682C">
            <w:pPr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ЕД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ЮКЕЙШНАЛ 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ЕРА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 Онлайн-курс «Українська мова. Від фонетики до морфології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shd w:val="clear" w:color="auto" w:fill="auto"/>
          </w:tcPr>
          <w:p w14:paraId="4692EC24" w14:textId="668FC05B" w:rsidR="00F0682C" w:rsidRPr="00182660" w:rsidRDefault="00F0682C" w:rsidP="00F0682C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25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10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shd w:val="clear" w:color="auto" w:fill="auto"/>
          </w:tcPr>
          <w:p w14:paraId="3A1B9C49" w14:textId="33D35BB2" w:rsidR="00F0682C" w:rsidRPr="00182660" w:rsidRDefault="00F0682C" w:rsidP="00F0682C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shd w:val="clear" w:color="auto" w:fill="auto"/>
          </w:tcPr>
          <w:p w14:paraId="56014D79" w14:textId="3F8AC6ED" w:rsidR="00F0682C" w:rsidRPr="00944C63" w:rsidRDefault="00F0682C" w:rsidP="00F0682C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113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49539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33275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eb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4DA823" w14:textId="6B764AFF" w:rsidR="00F0682C" w:rsidRPr="00182660" w:rsidRDefault="00F0682C" w:rsidP="00F0682C">
            <w:pPr>
              <w:ind w:left="-40" w:right="-217"/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692F91" w14:textId="1DFC19CB" w:rsidR="00F0682C" w:rsidRPr="00182660" w:rsidRDefault="00F0682C" w:rsidP="00F0682C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F10A6F" w14:textId="6E3FBB2A" w:rsidR="00F0682C" w:rsidRPr="00182660" w:rsidRDefault="00F0682C" w:rsidP="00F0682C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6C49A4" w14:textId="6467694E" w:rsidR="00F0682C" w:rsidRPr="00182660" w:rsidRDefault="00F0682C" w:rsidP="00F0682C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FD4987" w14:textId="1A86750E" w:rsidR="00F0682C" w:rsidRPr="00182660" w:rsidRDefault="00F0682C" w:rsidP="00F0682C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30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7F0D" w14:textId="77777777" w:rsidR="00F0682C" w:rsidRDefault="00F0682C" w:rsidP="00F068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2093B" w:rsidRPr="00327DE4" w14:paraId="157EC148" w14:textId="70EBFF12" w:rsidTr="00C237EC">
        <w:trPr>
          <w:trHeight w:val="283"/>
        </w:trPr>
        <w:tc>
          <w:tcPr>
            <w:tcW w:w="493" w:type="dxa"/>
            <w:shd w:val="clear" w:color="auto" w:fill="auto"/>
          </w:tcPr>
          <w:p w14:paraId="752C8E78" w14:textId="7974F558" w:rsidR="00A2093B" w:rsidRPr="00A2093B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2093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49628702" w14:textId="1B6EC8DE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Бажаєва Ірина                        Нурмагомедівна</w:t>
            </w:r>
          </w:p>
        </w:tc>
        <w:tc>
          <w:tcPr>
            <w:tcW w:w="1538" w:type="dxa"/>
            <w:shd w:val="clear" w:color="auto" w:fill="auto"/>
          </w:tcPr>
          <w:p w14:paraId="63E2237A" w14:textId="613A761B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початкових класів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7F1A8" w14:textId="078EDE87" w:rsidR="00A2093B" w:rsidRPr="00327DE4" w:rsidRDefault="00A2093B" w:rsidP="00A2093B">
            <w:pPr>
              <w:ind w:left="-33" w:right="-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B6"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 xml:space="preserve">Освітній центр </w:t>
            </w:r>
            <w:r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 xml:space="preserve">Серія вебінарів </w:t>
            </w:r>
            <w:r w:rsidRPr="00574FB6"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>«Світ чекає крилатих». Інте</w:t>
            </w:r>
            <w:r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>-</w:t>
            </w:r>
            <w:r w:rsidRPr="00574FB6"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>грована освітня система для початкової школи Цимбалару А.Д.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D68D9" w14:textId="109D7F91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B6"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>16-20.06.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8CCEF" w14:textId="493C225B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394C6" w14:textId="0533A6BC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74FB6"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>№2021-к2103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023FBA64" w14:textId="03013F8B" w:rsidR="00A2093B" w:rsidRPr="00A2093B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</w:t>
            </w:r>
            <w:r w:rsidRPr="00E70BB7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ЕД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ЮКЕЙШНАЛ </w:t>
            </w:r>
            <w:r w:rsidRPr="00E70BB7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ЕРА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Онлайн-курс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«Робота вчителів початкових класів з дітьми з особливими освітніми потребами»</w:t>
            </w:r>
          </w:p>
        </w:tc>
        <w:tc>
          <w:tcPr>
            <w:tcW w:w="734" w:type="dxa"/>
            <w:shd w:val="clear" w:color="auto" w:fill="auto"/>
          </w:tcPr>
          <w:p w14:paraId="5007E485" w14:textId="3920F21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2.12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567" w:type="dxa"/>
            <w:shd w:val="clear" w:color="auto" w:fill="auto"/>
          </w:tcPr>
          <w:p w14:paraId="4E46DF21" w14:textId="3954DF38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7856C4BE" w14:textId="7C2E0C60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A209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fa</w:t>
            </w:r>
            <w:r w:rsidRPr="00A209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A209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A209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770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A209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A209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ad</w:t>
            </w:r>
            <w:r w:rsidRPr="00A209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762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A209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ec</w:t>
            </w:r>
            <w:r w:rsidRPr="00A209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748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dfa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709" w:type="dxa"/>
            <w:shd w:val="clear" w:color="auto" w:fill="auto"/>
          </w:tcPr>
          <w:p w14:paraId="12970399" w14:textId="56C5C770" w:rsidR="00A2093B" w:rsidRPr="00A2093B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8A53E37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</w:tr>
      <w:tr w:rsidR="00A2093B" w:rsidRPr="00327DE4" w14:paraId="4167D720" w14:textId="66509460" w:rsidTr="00C237EC">
        <w:trPr>
          <w:trHeight w:val="70"/>
        </w:trPr>
        <w:tc>
          <w:tcPr>
            <w:tcW w:w="493" w:type="dxa"/>
            <w:shd w:val="clear" w:color="auto" w:fill="auto"/>
          </w:tcPr>
          <w:p w14:paraId="3AC99563" w14:textId="16F517B3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2093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</w:t>
            </w:r>
          </w:p>
        </w:tc>
        <w:tc>
          <w:tcPr>
            <w:tcW w:w="1700" w:type="dxa"/>
            <w:shd w:val="clear" w:color="auto" w:fill="auto"/>
          </w:tcPr>
          <w:p w14:paraId="1AD1E48B" w14:textId="73352ACD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Барінова Олена                        </w:t>
            </w:r>
          </w:p>
          <w:p w14:paraId="6274D393" w14:textId="7B051D06" w:rsidR="00A2093B" w:rsidRPr="007D3E46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Станіславівна                         </w:t>
            </w:r>
          </w:p>
        </w:tc>
        <w:tc>
          <w:tcPr>
            <w:tcW w:w="1538" w:type="dxa"/>
            <w:shd w:val="clear" w:color="auto" w:fill="auto"/>
          </w:tcPr>
          <w:p w14:paraId="6ECF46DB" w14:textId="77777777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Бібліотекар</w:t>
            </w:r>
          </w:p>
          <w:p w14:paraId="36E59BB9" w14:textId="6C6864EA" w:rsidR="00A2093B" w:rsidRPr="00327DE4" w:rsidRDefault="00A2093B" w:rsidP="00A2093B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259" w:type="dxa"/>
            <w:shd w:val="clear" w:color="auto" w:fill="auto"/>
          </w:tcPr>
          <w:p w14:paraId="2193E293" w14:textId="2E9B9DB9" w:rsidR="00A2093B" w:rsidRPr="00FE1A06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Центр післядипломної педагогічної освіти «ЛЕКТОРІУМ». Тема «Розвиток професійних компетентностей вчителів трудового навчання»</w:t>
            </w:r>
          </w:p>
        </w:tc>
        <w:tc>
          <w:tcPr>
            <w:tcW w:w="830" w:type="dxa"/>
            <w:shd w:val="clear" w:color="auto" w:fill="auto"/>
          </w:tcPr>
          <w:p w14:paraId="7E8C4E83" w14:textId="730D1E2A" w:rsidR="00A2093B" w:rsidRPr="00FE1A06" w:rsidRDefault="00FE1A06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25.11-14.12. 2021</w:t>
            </w:r>
          </w:p>
        </w:tc>
        <w:tc>
          <w:tcPr>
            <w:tcW w:w="671" w:type="dxa"/>
            <w:shd w:val="clear" w:color="auto" w:fill="auto"/>
          </w:tcPr>
          <w:p w14:paraId="5C0C60FA" w14:textId="34A40E64" w:rsidR="00A2093B" w:rsidRPr="00FE1A06" w:rsidRDefault="00FE1A06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shd w:val="clear" w:color="auto" w:fill="auto"/>
          </w:tcPr>
          <w:p w14:paraId="6D807164" w14:textId="46A423F1" w:rsidR="00A2093B" w:rsidRPr="00FE1A06" w:rsidRDefault="00FE1A06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Обліковий запис: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                       </w:t>
            </w:r>
            <w:r w:rsidRPr="00FE1A0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ТН - 2112202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23C0ADD8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4" w:type="dxa"/>
            <w:shd w:val="clear" w:color="auto" w:fill="auto"/>
          </w:tcPr>
          <w:p w14:paraId="20914CB0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69CB08AB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57FFA0C0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12CEB336" w14:textId="77806E9D" w:rsidR="00A2093B" w:rsidRPr="00327DE4" w:rsidRDefault="00FE1A06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992" w:type="dxa"/>
          </w:tcPr>
          <w:p w14:paraId="3C592342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</w:tr>
      <w:tr w:rsidR="00A2093B" w:rsidRPr="00327DE4" w14:paraId="78C0DC3D" w14:textId="42AA6289" w:rsidTr="00C237EC">
        <w:trPr>
          <w:trHeight w:val="297"/>
        </w:trPr>
        <w:tc>
          <w:tcPr>
            <w:tcW w:w="493" w:type="dxa"/>
            <w:shd w:val="clear" w:color="auto" w:fill="auto"/>
          </w:tcPr>
          <w:p w14:paraId="47B4C988" w14:textId="62A6DCE6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</w:t>
            </w:r>
          </w:p>
        </w:tc>
        <w:tc>
          <w:tcPr>
            <w:tcW w:w="1700" w:type="dxa"/>
            <w:shd w:val="clear" w:color="auto" w:fill="auto"/>
          </w:tcPr>
          <w:p w14:paraId="7DA43740" w14:textId="66E88E85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Бокал Світлана                     Іванівна                                  </w:t>
            </w:r>
          </w:p>
        </w:tc>
        <w:tc>
          <w:tcPr>
            <w:tcW w:w="1538" w:type="dxa"/>
            <w:shd w:val="clear" w:color="auto" w:fill="auto"/>
          </w:tcPr>
          <w:p w14:paraId="3CEB5A5C" w14:textId="2AF2ED0D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Заступник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директора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з НВР</w:t>
            </w:r>
          </w:p>
          <w:p w14:paraId="1FE89214" w14:textId="2084C9B4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математики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8DE9C" w14:textId="2A90CAE2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Тема:                           «Формувальні  дидактичні комплекси у викладанні алгебри та початків аналізу»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A8664" w14:textId="5696982F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24.09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31C40" w14:textId="4D30BC81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DB86E" w14:textId="05033626" w:rsidR="00A2093B" w:rsidRPr="00697B78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Свідо</w:t>
            </w:r>
            <w:r w:rsidR="0012506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цтво 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8D28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8D28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16610</w:t>
            </w:r>
            <w:r w:rsidRPr="008D28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                     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6402</w:t>
            </w:r>
            <w:r w:rsidRPr="008D28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КМВЗО</w:t>
            </w:r>
            <w:r w:rsidRPr="008D28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24.09.2021 р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12A39A3B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shd w:val="clear" w:color="auto" w:fill="auto"/>
          </w:tcPr>
          <w:p w14:paraId="5B3BCFA3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977A9E6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6A5CDA17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754E1C13" w14:textId="1C165277" w:rsidR="00A2093B" w:rsidRPr="00160A68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</w:tc>
        <w:tc>
          <w:tcPr>
            <w:tcW w:w="992" w:type="dxa"/>
          </w:tcPr>
          <w:p w14:paraId="1D92E728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327DE4" w14:paraId="0D5D6CD2" w14:textId="27BAA4A7" w:rsidTr="00C237EC">
        <w:trPr>
          <w:trHeight w:val="274"/>
        </w:trPr>
        <w:tc>
          <w:tcPr>
            <w:tcW w:w="493" w:type="dxa"/>
            <w:shd w:val="clear" w:color="auto" w:fill="auto"/>
          </w:tcPr>
          <w:p w14:paraId="19CDFAA3" w14:textId="36754350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96656"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  <w:t>8</w:t>
            </w:r>
          </w:p>
        </w:tc>
        <w:tc>
          <w:tcPr>
            <w:tcW w:w="1700" w:type="dxa"/>
            <w:shd w:val="clear" w:color="auto" w:fill="auto"/>
          </w:tcPr>
          <w:p w14:paraId="2CE051B3" w14:textId="5C91EFD1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Боровська Марія                   </w:t>
            </w:r>
          </w:p>
          <w:p w14:paraId="0E14F70A" w14:textId="78B32EFB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Миколаївна                           </w:t>
            </w:r>
          </w:p>
        </w:tc>
        <w:tc>
          <w:tcPr>
            <w:tcW w:w="1538" w:type="dxa"/>
            <w:shd w:val="clear" w:color="auto" w:fill="auto"/>
          </w:tcPr>
          <w:p w14:paraId="77F121A3" w14:textId="621052CD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початкових класів</w:t>
            </w:r>
          </w:p>
          <w:p w14:paraId="5555FA79" w14:textId="7BF4661B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shd w:val="clear" w:color="auto" w:fill="auto"/>
          </w:tcPr>
          <w:p w14:paraId="5E76C481" w14:textId="4EA62394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</w:t>
            </w:r>
            <w:r w:rsidRPr="00E70BB7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ЕД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ЮКЕЙШНАЛ </w:t>
            </w:r>
            <w:r w:rsidRPr="00E70BB7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ЕРА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Онлайн-курс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«Робота вчителів початкових класів з дітьми з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lastRenderedPageBreak/>
              <w:t>особливими освітніми потребами»</w:t>
            </w:r>
          </w:p>
        </w:tc>
        <w:tc>
          <w:tcPr>
            <w:tcW w:w="830" w:type="dxa"/>
            <w:shd w:val="clear" w:color="auto" w:fill="auto"/>
          </w:tcPr>
          <w:p w14:paraId="29495586" w14:textId="0D55E9BC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8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7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shd w:val="clear" w:color="auto" w:fill="auto"/>
          </w:tcPr>
          <w:p w14:paraId="222E2FA2" w14:textId="5754610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shd w:val="clear" w:color="auto" w:fill="auto"/>
          </w:tcPr>
          <w:p w14:paraId="19C45C6C" w14:textId="3C649FD4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lastRenderedPageBreak/>
              <w:t>era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E038E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fc</w:t>
            </w:r>
            <w:r w:rsidRPr="00E038E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705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E038E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E038E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8649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E038E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abde</w:t>
            </w:r>
            <w:r w:rsidRPr="00E038E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E038E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E038E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abf</w:t>
            </w:r>
            <w:r w:rsidRPr="00E038E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91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791D005A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shd w:val="clear" w:color="auto" w:fill="auto"/>
          </w:tcPr>
          <w:p w14:paraId="27BF3BBC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2E6E53E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E3CFAC9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1D7FC43" w14:textId="4315077F" w:rsidR="00A2093B" w:rsidRPr="00E038E1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   </w:t>
            </w:r>
          </w:p>
        </w:tc>
        <w:tc>
          <w:tcPr>
            <w:tcW w:w="992" w:type="dxa"/>
          </w:tcPr>
          <w:p w14:paraId="3E4B5A35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2093B" w:rsidRPr="00327DE4" w14:paraId="4991CE04" w14:textId="6BD07E4A" w:rsidTr="00C237EC">
        <w:trPr>
          <w:trHeight w:val="267"/>
        </w:trPr>
        <w:tc>
          <w:tcPr>
            <w:tcW w:w="493" w:type="dxa"/>
            <w:shd w:val="clear" w:color="auto" w:fill="auto"/>
          </w:tcPr>
          <w:p w14:paraId="5424739A" w14:textId="27C8E1EF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lastRenderedPageBreak/>
              <w:t>9</w:t>
            </w:r>
          </w:p>
        </w:tc>
        <w:tc>
          <w:tcPr>
            <w:tcW w:w="1700" w:type="dxa"/>
            <w:shd w:val="clear" w:color="auto" w:fill="auto"/>
          </w:tcPr>
          <w:p w14:paraId="1573C772" w14:textId="7E7CA292" w:rsidR="00A2093B" w:rsidRPr="007D3E46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Бородай Алла                         Вікторівна</w:t>
            </w:r>
          </w:p>
        </w:tc>
        <w:tc>
          <w:tcPr>
            <w:tcW w:w="1538" w:type="dxa"/>
            <w:shd w:val="clear" w:color="auto" w:fill="auto"/>
          </w:tcPr>
          <w:p w14:paraId="15B7147E" w14:textId="76050715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початкових класів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9E278" w14:textId="570FA775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Інноваційні технології в методиці навчання читання в початковій школі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B40EB" w14:textId="0E980F98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994D2" w14:textId="7A9AF6C2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A9327" w14:textId="36E58FE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4500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3205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КДПО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0F2A407F" w14:textId="61CC1051" w:rsidR="00A2093B" w:rsidRPr="00697B78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shd w:val="clear" w:color="auto" w:fill="auto"/>
          </w:tcPr>
          <w:p w14:paraId="7BE4D311" w14:textId="0BF21995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DBDDEDF" w14:textId="31866589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1CD82F4" w14:textId="2C7577EC" w:rsidR="00A2093B" w:rsidRPr="00775356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2B4A36D8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  <w:p w14:paraId="3710A187" w14:textId="7A57E92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</w:tcPr>
          <w:p w14:paraId="3889D152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327DE4" w14:paraId="5DDBFC62" w14:textId="1A301B1F" w:rsidTr="00C237EC">
        <w:trPr>
          <w:trHeight w:val="233"/>
        </w:trPr>
        <w:tc>
          <w:tcPr>
            <w:tcW w:w="493" w:type="dxa"/>
            <w:shd w:val="clear" w:color="auto" w:fill="auto"/>
          </w:tcPr>
          <w:p w14:paraId="799940AC" w14:textId="1DBAC3E2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10</w:t>
            </w:r>
          </w:p>
        </w:tc>
        <w:tc>
          <w:tcPr>
            <w:tcW w:w="1700" w:type="dxa"/>
            <w:shd w:val="clear" w:color="auto" w:fill="auto"/>
          </w:tcPr>
          <w:p w14:paraId="39ED9C9A" w14:textId="10981183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Бородай Вікторія                   </w:t>
            </w:r>
          </w:p>
          <w:p w14:paraId="075302CB" w14:textId="6E629B99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Станіславівна</w:t>
            </w:r>
          </w:p>
        </w:tc>
        <w:tc>
          <w:tcPr>
            <w:tcW w:w="1538" w:type="dxa"/>
            <w:shd w:val="clear" w:color="auto" w:fill="auto"/>
          </w:tcPr>
          <w:p w14:paraId="169EE669" w14:textId="5950EAE7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хімії та біології</w:t>
            </w:r>
          </w:p>
        </w:tc>
        <w:tc>
          <w:tcPr>
            <w:tcW w:w="2259" w:type="dxa"/>
            <w:shd w:val="clear" w:color="auto" w:fill="auto"/>
          </w:tcPr>
          <w:p w14:paraId="68FA1A9E" w14:textId="00B655F3" w:rsidR="00A2093B" w:rsidRPr="000C7782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Центр сучасної педагогіки «Освітній маркер».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Онлайн-педрада </w:t>
            </w: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«Сучасний учитель-дослідник, учений, письменник, актор, психолог, стратегі…»</w:t>
            </w:r>
          </w:p>
        </w:tc>
        <w:tc>
          <w:tcPr>
            <w:tcW w:w="830" w:type="dxa"/>
            <w:shd w:val="clear" w:color="auto" w:fill="auto"/>
          </w:tcPr>
          <w:p w14:paraId="770B8412" w14:textId="3DC5C082" w:rsidR="00A2093B" w:rsidRPr="000C7782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14.01. 2021</w:t>
            </w:r>
          </w:p>
        </w:tc>
        <w:tc>
          <w:tcPr>
            <w:tcW w:w="671" w:type="dxa"/>
            <w:shd w:val="clear" w:color="auto" w:fill="auto"/>
          </w:tcPr>
          <w:p w14:paraId="54DEFED6" w14:textId="58860E4C" w:rsidR="00A2093B" w:rsidRPr="000C7782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</w:t>
            </w:r>
          </w:p>
        </w:tc>
        <w:tc>
          <w:tcPr>
            <w:tcW w:w="1917" w:type="dxa"/>
            <w:shd w:val="clear" w:color="auto" w:fill="auto"/>
          </w:tcPr>
          <w:p w14:paraId="04997EEE" w14:textId="17DA2BA4" w:rsidR="00A2093B" w:rsidRPr="000C7782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</w:t>
            </w: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Серія № 4421041851059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9A7C2" w14:textId="3CCEB009" w:rsidR="00A2093B" w:rsidRPr="00791E2D" w:rsidRDefault="00A2093B" w:rsidP="00A2093B">
            <w:pPr>
              <w:ind w:right="-91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Використання ІКТ для створення навчального контенту з хімії, біології, природознавства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1D0A2" w14:textId="0B3CEA3A" w:rsidR="00A2093B" w:rsidRPr="00791E2D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08-10.06.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0C797" w14:textId="110D1173" w:rsidR="00A2093B" w:rsidRPr="00791E2D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44A95" w14:textId="0F5EF261" w:rsidR="00A2093B" w:rsidRPr="00791E2D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 </w:t>
            </w: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13577</w:t>
            </w: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-5360</w:t>
            </w: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КМВЗО </w:t>
            </w: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10</w:t>
            </w: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791E2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0314CA8" w14:textId="29428EC2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34           </w:t>
            </w:r>
          </w:p>
          <w:p w14:paraId="7D7BA649" w14:textId="48851C4C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</w:tcPr>
          <w:p w14:paraId="428D300E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327DE4" w14:paraId="1247788D" w14:textId="3D7960FA" w:rsidTr="00C237EC">
        <w:trPr>
          <w:trHeight w:val="233"/>
        </w:trPr>
        <w:tc>
          <w:tcPr>
            <w:tcW w:w="493" w:type="dxa"/>
            <w:shd w:val="clear" w:color="auto" w:fill="auto"/>
          </w:tcPr>
          <w:p w14:paraId="5B6E2566" w14:textId="40C18F56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14:paraId="2B9DA62E" w14:textId="0E75BAB8" w:rsidR="00A2093B" w:rsidRPr="007D3E46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Брагіна Лариса                      Володимирівна</w:t>
            </w:r>
          </w:p>
        </w:tc>
        <w:tc>
          <w:tcPr>
            <w:tcW w:w="1538" w:type="dxa"/>
            <w:shd w:val="clear" w:color="auto" w:fill="auto"/>
          </w:tcPr>
          <w:p w14:paraId="59FCEA4E" w14:textId="06E2F641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початкових класів</w:t>
            </w:r>
          </w:p>
        </w:tc>
        <w:tc>
          <w:tcPr>
            <w:tcW w:w="2259" w:type="dxa"/>
            <w:shd w:val="clear" w:color="auto" w:fill="auto"/>
          </w:tcPr>
          <w:p w14:paraId="56B5A9FF" w14:textId="103810D9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</w:t>
            </w:r>
            <w:r w:rsidRPr="00E70BB7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ЕД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ЮКЕЙШНАЛ </w:t>
            </w:r>
            <w:r w:rsidRPr="00E70BB7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ЕРА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Онлайн-курс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«Робота вчителів початкових класів з дітьми з особливими освітніми потребами»</w:t>
            </w:r>
          </w:p>
        </w:tc>
        <w:tc>
          <w:tcPr>
            <w:tcW w:w="830" w:type="dxa"/>
            <w:shd w:val="clear" w:color="auto" w:fill="auto"/>
          </w:tcPr>
          <w:p w14:paraId="5A7D6696" w14:textId="0BEE6D45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11.04. 2021</w:t>
            </w:r>
          </w:p>
        </w:tc>
        <w:tc>
          <w:tcPr>
            <w:tcW w:w="671" w:type="dxa"/>
            <w:shd w:val="clear" w:color="auto" w:fill="auto"/>
          </w:tcPr>
          <w:p w14:paraId="36DA94B8" w14:textId="54E29EE5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shd w:val="clear" w:color="auto" w:fill="auto"/>
          </w:tcPr>
          <w:p w14:paraId="1882523A" w14:textId="7E3B9CE4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3226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ca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10440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aeadd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932859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bc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03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59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3BB7E" w14:textId="6D673220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«Всеосвіта»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Онлайн-конференція 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«Освітній практикум: безбар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/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єрне освітнє середовище для дітей з особливими освітніми потребами»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26369" w14:textId="7D10C5C5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10.04.2021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AB981" w14:textId="5455DF02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0470C" w14:textId="720AB62C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№ </w:t>
            </w:r>
            <w:r w:rsidRPr="00E70BB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ЕВ244753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BEECA" w14:textId="0E5660AD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40  </w:t>
            </w:r>
          </w:p>
          <w:p w14:paraId="271313EE" w14:textId="26F88218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8A3321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327DE4" w14:paraId="2F16061E" w14:textId="74D870CC" w:rsidTr="00C237EC">
        <w:trPr>
          <w:trHeight w:val="223"/>
        </w:trPr>
        <w:tc>
          <w:tcPr>
            <w:tcW w:w="493" w:type="dxa"/>
            <w:shd w:val="clear" w:color="auto" w:fill="auto"/>
          </w:tcPr>
          <w:p w14:paraId="5AE875B0" w14:textId="35C19EC4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</w:t>
            </w:r>
          </w:p>
        </w:tc>
        <w:tc>
          <w:tcPr>
            <w:tcW w:w="1700" w:type="dxa"/>
            <w:shd w:val="clear" w:color="auto" w:fill="auto"/>
          </w:tcPr>
          <w:p w14:paraId="22F7D12F" w14:textId="2EA852BD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Буряк Микола                        Савич</w:t>
            </w:r>
          </w:p>
        </w:tc>
        <w:tc>
          <w:tcPr>
            <w:tcW w:w="1538" w:type="dxa"/>
            <w:shd w:val="clear" w:color="auto" w:fill="auto"/>
          </w:tcPr>
          <w:p w14:paraId="049E621F" w14:textId="6A1F136C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хімії, біол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огії,</w:t>
            </w:r>
          </w:p>
          <w:p w14:paraId="1820AF4D" w14:textId="77A39467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природ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ознавст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ва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1CB6E" w14:textId="6D197F1A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Нестандартні та ускладнені задачі з хімії: методика розв’язування та складання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56453" w14:textId="366A0681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27-29.04.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F07A6" w14:textId="6BE0044E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FF27F" w14:textId="15AA9CBC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11908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-4348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КМВЗО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29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FF9CE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EE6C0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DD859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EC26D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6C5AC" w14:textId="2741650F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  <w:p w14:paraId="1A241644" w14:textId="12D1278B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6C2D09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3B0032" w14:paraId="5C64F304" w14:textId="07086D8B" w:rsidTr="00C237EC">
        <w:trPr>
          <w:trHeight w:val="283"/>
        </w:trPr>
        <w:tc>
          <w:tcPr>
            <w:tcW w:w="493" w:type="dxa"/>
            <w:shd w:val="clear" w:color="auto" w:fill="auto"/>
          </w:tcPr>
          <w:p w14:paraId="7AF5677D" w14:textId="1F9F37C2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</w:t>
            </w:r>
          </w:p>
        </w:tc>
        <w:tc>
          <w:tcPr>
            <w:tcW w:w="1700" w:type="dxa"/>
            <w:shd w:val="clear" w:color="auto" w:fill="auto"/>
          </w:tcPr>
          <w:p w14:paraId="33902843" w14:textId="53DC1B5B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Бухарова Світлана               Ігорівна                                    </w:t>
            </w:r>
          </w:p>
        </w:tc>
        <w:tc>
          <w:tcPr>
            <w:tcW w:w="1538" w:type="dxa"/>
            <w:shd w:val="clear" w:color="auto" w:fill="auto"/>
          </w:tcPr>
          <w:p w14:paraId="5992E484" w14:textId="7567F060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початкових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класів</w:t>
            </w:r>
          </w:p>
          <w:p w14:paraId="3C6563F0" w14:textId="69FE18CF" w:rsidR="00A2093B" w:rsidRPr="00327DE4" w:rsidRDefault="00A2093B" w:rsidP="00A2093B">
            <w:pP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7C09D" w14:textId="7423CB1C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Онлайн-освіта «EdEra»</w:t>
            </w: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ab/>
              <w:t xml:space="preserve">«Школа для всіх».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Оцінювання без знецінювання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211F8" w14:textId="07E935A1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5</w:t>
            </w: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8. 2021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DA14C" w14:textId="0637C16B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35D7A" w14:textId="34EDC623" w:rsidR="00A2093B" w:rsidRPr="00A25771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№ </w:t>
            </w:r>
            <w:r w:rsidRPr="00A2577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91629484-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ofof</w:t>
            </w:r>
            <w:r w:rsidRPr="00A2577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fc</w:t>
            </w:r>
            <w:r w:rsidRPr="00A2577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aa</w:t>
            </w:r>
            <w:r w:rsidRPr="00A2577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A2577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-445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A2577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ef</w:t>
            </w:r>
            <w:r w:rsidRPr="00A2577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A2577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cf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F824F" w14:textId="65F435AC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Курси підвищення кваліфікації вчителів початкової школи, які у 2021-2022 н.р. працюватимуть у 1 класі.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5AB2B" w14:textId="64BBF10F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05CFE" w14:textId="191BB20E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62C32" w14:textId="23DAEC6B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4884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3525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КДПО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FBE0EA0" w14:textId="67011A78" w:rsidR="00A2093B" w:rsidRPr="00AD2B0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60      </w:t>
            </w:r>
          </w:p>
        </w:tc>
        <w:tc>
          <w:tcPr>
            <w:tcW w:w="992" w:type="dxa"/>
          </w:tcPr>
          <w:p w14:paraId="695F149B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2093B" w:rsidRPr="00327DE4" w14:paraId="37CA6FB2" w14:textId="7FA67777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332DDFBE" w14:textId="407CD1F2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</w:t>
            </w:r>
          </w:p>
        </w:tc>
        <w:tc>
          <w:tcPr>
            <w:tcW w:w="1700" w:type="dxa"/>
            <w:shd w:val="clear" w:color="auto" w:fill="auto"/>
          </w:tcPr>
          <w:p w14:paraId="01ED5A96" w14:textId="0927DC23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Голіцина Інна                         Олександрівна</w:t>
            </w:r>
          </w:p>
        </w:tc>
        <w:tc>
          <w:tcPr>
            <w:tcW w:w="1538" w:type="dxa"/>
            <w:shd w:val="clear" w:color="auto" w:fill="auto"/>
          </w:tcPr>
          <w:p w14:paraId="6F8B0F21" w14:textId="77777777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</w:t>
            </w:r>
          </w:p>
          <w:p w14:paraId="15C82F83" w14:textId="44D0511C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початкових класів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364AF" w14:textId="3B4B3809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Інноваційні технології в методиці навчання читання в початковій школі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FCB90" w14:textId="350266EC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8E667" w14:textId="7AE8C175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5F56F" w14:textId="57063D29" w:rsidR="00A2093B" w:rsidRPr="00327DE4" w:rsidRDefault="00A2093B" w:rsidP="00A2093B">
            <w:pPr>
              <w:ind w:left="-174" w:right="-56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4503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320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КДПО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390B6" w14:textId="12DC9AF5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Курси підвищення кваліфікації вчителів початкової школи, які у 2021-2022 н.р. працюватимуть у 1 класі.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D5C3C" w14:textId="0ABA78FC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BB104" w14:textId="653146CB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28E96" w14:textId="1D1BAF5E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4916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3557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КДПО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80AC7EE" w14:textId="29ECDBE3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60</w:t>
            </w:r>
          </w:p>
          <w:p w14:paraId="159E126B" w14:textId="1296EA7E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42056B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327DE4" w14:paraId="06D56982" w14:textId="6FD6B701" w:rsidTr="00C237EC">
        <w:trPr>
          <w:trHeight w:val="70"/>
        </w:trPr>
        <w:tc>
          <w:tcPr>
            <w:tcW w:w="493" w:type="dxa"/>
            <w:shd w:val="clear" w:color="auto" w:fill="auto"/>
          </w:tcPr>
          <w:p w14:paraId="6C2BC0D9" w14:textId="69A86720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</w:t>
            </w:r>
          </w:p>
        </w:tc>
        <w:tc>
          <w:tcPr>
            <w:tcW w:w="1700" w:type="dxa"/>
            <w:shd w:val="clear" w:color="auto" w:fill="auto"/>
          </w:tcPr>
          <w:p w14:paraId="65924615" w14:textId="1CEFB455" w:rsidR="00A2093B" w:rsidRPr="007D3E46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Гриньків Марія                      Дмитрівна</w:t>
            </w:r>
          </w:p>
        </w:tc>
        <w:tc>
          <w:tcPr>
            <w:tcW w:w="1538" w:type="dxa"/>
            <w:shd w:val="clear" w:color="auto" w:fill="auto"/>
          </w:tcPr>
          <w:p w14:paraId="37977A35" w14:textId="19C1B4CA" w:rsidR="00A2093B" w:rsidRPr="007D3E46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англійської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мови</w:t>
            </w:r>
          </w:p>
        </w:tc>
        <w:tc>
          <w:tcPr>
            <w:tcW w:w="2259" w:type="dxa"/>
            <w:shd w:val="clear" w:color="auto" w:fill="auto"/>
          </w:tcPr>
          <w:p w14:paraId="49381048" w14:textId="1FB80375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ЕД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ЮКЕЙШНАЛ 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ЕРА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  Онлайн-курс «Робота вчителів початкових класів з дітьми з особливими освітніми потребами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shd w:val="clear" w:color="auto" w:fill="auto"/>
          </w:tcPr>
          <w:p w14:paraId="16761F54" w14:textId="667B731B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26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09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shd w:val="clear" w:color="auto" w:fill="auto"/>
          </w:tcPr>
          <w:p w14:paraId="568AFB53" w14:textId="14309619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shd w:val="clear" w:color="auto" w:fill="auto"/>
          </w:tcPr>
          <w:p w14:paraId="404EA3E1" w14:textId="6F142EC2" w:rsidR="00A2093B" w:rsidRPr="003B1663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A06CA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561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A06CA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feaece</w:t>
            </w:r>
            <w:r w:rsidRPr="00A06CA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aa</w:t>
            </w:r>
            <w:r w:rsidRPr="00A06CA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cbf</w:t>
            </w:r>
            <w:r w:rsidRPr="00A06CA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67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df</w:t>
            </w:r>
            <w:r w:rsidRPr="00A06CA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690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02615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0742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4987CA" w14:textId="0CCBDE7A" w:rsidR="00A2093B" w:rsidRPr="000152D0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5F90E474" w14:textId="1B8D0A2B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E7DC99E" w14:textId="5A521F71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262EE5C" w14:textId="44D27EAA" w:rsidR="00A2093B" w:rsidRPr="00A06CA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0EF498C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30  </w:t>
            </w:r>
          </w:p>
          <w:p w14:paraId="540C282A" w14:textId="6E62C4E9" w:rsidR="00A2093B" w:rsidRPr="00026152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37991A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327DE4" w14:paraId="708D1C2D" w14:textId="3EF9381D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443D616A" w14:textId="3756D132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</w:t>
            </w:r>
          </w:p>
        </w:tc>
        <w:tc>
          <w:tcPr>
            <w:tcW w:w="1700" w:type="dxa"/>
            <w:shd w:val="clear" w:color="auto" w:fill="auto"/>
          </w:tcPr>
          <w:p w14:paraId="01CEFA66" w14:textId="3F104D12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Гриценко Тетяна                  Михайлівна</w:t>
            </w:r>
          </w:p>
        </w:tc>
        <w:tc>
          <w:tcPr>
            <w:tcW w:w="1538" w:type="dxa"/>
            <w:shd w:val="clear" w:color="auto" w:fill="auto"/>
          </w:tcPr>
          <w:p w14:paraId="7C68DB31" w14:textId="7797941D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географії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DD339" w14:textId="069B6A2F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Інструменти та методики змішаного навчання географії.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4E997" w14:textId="1C88664C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12-14.04.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8F37A" w14:textId="608E2CA1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56C4D" w14:textId="1CAB1C31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18235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-3886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КМВЗО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14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91845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977C8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BA61A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B92D9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A4E02" w14:textId="6B9DF8B8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  <w:p w14:paraId="1A7088E8" w14:textId="1C4D1DDB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EA76D1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327DE4" w14:paraId="4086E4BC" w14:textId="32DD184D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707EEED1" w14:textId="2FEEF19E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17</w:t>
            </w:r>
          </w:p>
        </w:tc>
        <w:tc>
          <w:tcPr>
            <w:tcW w:w="1700" w:type="dxa"/>
            <w:shd w:val="clear" w:color="auto" w:fill="auto"/>
          </w:tcPr>
          <w:p w14:paraId="509CCD86" w14:textId="34F19263" w:rsidR="00A2093B" w:rsidRPr="008B0130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8B0130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Гуртова Алла                          Іванівна</w:t>
            </w:r>
          </w:p>
        </w:tc>
        <w:tc>
          <w:tcPr>
            <w:tcW w:w="1538" w:type="dxa"/>
            <w:shd w:val="clear" w:color="auto" w:fill="auto"/>
          </w:tcPr>
          <w:p w14:paraId="2A85626D" w14:textId="01DD7503" w:rsidR="00A2093B" w:rsidRPr="008B0130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t xml:space="preserve">Вчитель  української </w:t>
            </w:r>
            <w:r w:rsidRPr="00327DE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t>мови та літератури</w:t>
            </w:r>
          </w:p>
        </w:tc>
        <w:tc>
          <w:tcPr>
            <w:tcW w:w="2259" w:type="dxa"/>
            <w:shd w:val="clear" w:color="auto" w:fill="auto"/>
          </w:tcPr>
          <w:p w14:paraId="5A1DB3C8" w14:textId="2B8830F5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ЕД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ЮКЕЙШНАЛ 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ЕРА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 Онлайн-курс «Українська мова. Від фонетики до морфології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shd w:val="clear" w:color="auto" w:fill="auto"/>
          </w:tcPr>
          <w:p w14:paraId="3DDD7D11" w14:textId="1D7C8DA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25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10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shd w:val="clear" w:color="auto" w:fill="auto"/>
          </w:tcPr>
          <w:p w14:paraId="2DBB24FC" w14:textId="4E530EB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shd w:val="clear" w:color="auto" w:fill="auto"/>
          </w:tcPr>
          <w:p w14:paraId="04A07CB5" w14:textId="63687485" w:rsidR="00A2093B" w:rsidRPr="008B0130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944C6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798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bdf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84264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ea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5435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230236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E4B85F" w14:textId="0C7DDD1D" w:rsidR="00A2093B" w:rsidRPr="00327DE4" w:rsidRDefault="00A2093B" w:rsidP="00A2093B">
            <w:pPr>
              <w:ind w:left="-182" w:right="-75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70346" w14:textId="0596FD3E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72FF8" w14:textId="3CA44926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FEA7B" w14:textId="37E08D94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FB897" w14:textId="3B080126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B013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30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1CDC" w14:textId="77777777" w:rsidR="00A2093B" w:rsidRPr="008B0130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2093B" w:rsidRPr="00327DE4" w14:paraId="212F874A" w14:textId="24320A6D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1201DB6A" w14:textId="557E96FA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18</w:t>
            </w:r>
          </w:p>
        </w:tc>
        <w:tc>
          <w:tcPr>
            <w:tcW w:w="1700" w:type="dxa"/>
            <w:shd w:val="clear" w:color="auto" w:fill="auto"/>
          </w:tcPr>
          <w:p w14:paraId="6C4B2030" w14:textId="6D212A9A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Даниленко Олена                   Вікторівна                              </w:t>
            </w:r>
          </w:p>
        </w:tc>
        <w:tc>
          <w:tcPr>
            <w:tcW w:w="1538" w:type="dxa"/>
            <w:shd w:val="clear" w:color="auto" w:fill="auto"/>
          </w:tcPr>
          <w:p w14:paraId="27D97ADB" w14:textId="4937246A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Заступник д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иректора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з ВР</w:t>
            </w:r>
          </w:p>
          <w:p w14:paraId="191EB180" w14:textId="58C91546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основ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здор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ов’я 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C29E1" w14:textId="3513B377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Інноваційна спрямованість виховного процесу: теорія, методика, практика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DCDC0" w14:textId="679D812B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25-27.01.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1A4C3" w14:textId="4307E062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ED9B0" w14:textId="614D1EE7" w:rsidR="00A2093B" w:rsidRPr="00E70BB7" w:rsidRDefault="00A2093B" w:rsidP="00A2093B">
            <w:pPr>
              <w:ind w:left="-39" w:right="-34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12306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-1056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КМВЗО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7B8D5" w14:textId="246E72D5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«Нова українська школа на засадах єдності цінностей, змісту  і форм»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4FAFA" w14:textId="3C381A1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15.11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CA12F" w14:textId="4F4DAD7C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FF02B" w14:textId="1DD45F55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21316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-11047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КМВЗО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15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р.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DEC73" w14:textId="7937A939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60</w:t>
            </w:r>
          </w:p>
          <w:p w14:paraId="4077F363" w14:textId="5063736E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C6BDA8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327DE4" w14:paraId="2F0DB428" w14:textId="1966A981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3765E099" w14:textId="265F56CB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</w:t>
            </w:r>
          </w:p>
        </w:tc>
        <w:tc>
          <w:tcPr>
            <w:tcW w:w="1700" w:type="dxa"/>
            <w:shd w:val="clear" w:color="auto" w:fill="auto"/>
          </w:tcPr>
          <w:p w14:paraId="5A6628B2" w14:textId="430DB0D1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Данильченко Ганна              Трохимівна</w:t>
            </w:r>
          </w:p>
        </w:tc>
        <w:tc>
          <w:tcPr>
            <w:tcW w:w="1538" w:type="dxa"/>
            <w:shd w:val="clear" w:color="auto" w:fill="auto"/>
          </w:tcPr>
          <w:p w14:paraId="1C3409B6" w14:textId="4B81FE0D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математики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544D1" w14:textId="421CCB76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«Спеціалізовані методичні компетентності  вчителів математики у викладанні геометрії»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3E53" w14:textId="67F1CD76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21-23.10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994FC" w14:textId="08FA9A8E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7CA77" w14:textId="7CE7DDAB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17788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-7701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-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КМВЗО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10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DF88D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1B281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B0213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B2D88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24BEA" w14:textId="49A0B6A1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  <w:p w14:paraId="0767A9EE" w14:textId="49600320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817AAE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327DE4" w14:paraId="6043F1E8" w14:textId="0C4C1D43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3BC53F25" w14:textId="494042AE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20</w:t>
            </w:r>
          </w:p>
        </w:tc>
        <w:tc>
          <w:tcPr>
            <w:tcW w:w="1700" w:type="dxa"/>
            <w:shd w:val="clear" w:color="auto" w:fill="auto"/>
          </w:tcPr>
          <w:p w14:paraId="19143567" w14:textId="0EEED5BA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Діордійчук Світлана             Сергіївна</w:t>
            </w:r>
          </w:p>
        </w:tc>
        <w:tc>
          <w:tcPr>
            <w:tcW w:w="1538" w:type="dxa"/>
            <w:shd w:val="clear" w:color="auto" w:fill="auto"/>
          </w:tcPr>
          <w:p w14:paraId="398E4992" w14:textId="285776EC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математики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,</w:t>
            </w:r>
          </w:p>
          <w:p w14:paraId="3751646B" w14:textId="7B89FCE2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економіки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638F5" w14:textId="5ED0DB11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Формувальні дидактичні комплекси у викладанні алгебри та початків аналізу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D52DF" w14:textId="0DBCAA21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19-21.04.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0EB9B" w14:textId="78C5A519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0F9BF" w14:textId="54043603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18734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-4123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КМВЗО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5B7D6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9F7D8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96510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1142A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BABA9" w14:textId="7B23214A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  <w:p w14:paraId="175A92A4" w14:textId="66294D66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0B41B8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327DE4" w14:paraId="2E5EC4A7" w14:textId="4DE51A64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29A4487E" w14:textId="4BD34E2B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21</w:t>
            </w:r>
          </w:p>
        </w:tc>
        <w:tc>
          <w:tcPr>
            <w:tcW w:w="1700" w:type="dxa"/>
            <w:shd w:val="clear" w:color="auto" w:fill="auto"/>
          </w:tcPr>
          <w:p w14:paraId="1E7DE33D" w14:textId="0AA211D9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Димченко Галина                  Володимирівна</w:t>
            </w:r>
          </w:p>
        </w:tc>
        <w:tc>
          <w:tcPr>
            <w:tcW w:w="1538" w:type="dxa"/>
            <w:shd w:val="clear" w:color="auto" w:fill="auto"/>
          </w:tcPr>
          <w:p w14:paraId="5E83705A" w14:textId="6BBE8238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початкових класів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A1AB0" w14:textId="07E87192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Викладання інформатики у початковій школі: інтегрованість та наступність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9174B" w14:textId="59704484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02-04.06.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7AA8F" w14:textId="2452C8F9" w:rsidR="00A2093B" w:rsidRPr="00E70BB7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7F393" w14:textId="0E1BC884" w:rsidR="00A2093B" w:rsidRPr="00E70BB7" w:rsidRDefault="00A2093B" w:rsidP="00A2093B">
            <w:pPr>
              <w:ind w:left="-39" w:right="-34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13431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-5280 -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КМВЗО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04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DB32B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2730B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A22B6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29E8C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977ED" w14:textId="6935F84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  <w:p w14:paraId="2294518D" w14:textId="22AE5040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325367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327DE4" w14:paraId="04A8BC8C" w14:textId="4AB697E5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04AB181C" w14:textId="5F524A69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22</w:t>
            </w:r>
          </w:p>
        </w:tc>
        <w:tc>
          <w:tcPr>
            <w:tcW w:w="1700" w:type="dxa"/>
            <w:shd w:val="clear" w:color="auto" w:fill="auto"/>
          </w:tcPr>
          <w:p w14:paraId="32C88AB1" w14:textId="2475C02D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Димченко Наталія                 Василівна</w:t>
            </w:r>
          </w:p>
        </w:tc>
        <w:tc>
          <w:tcPr>
            <w:tcW w:w="1538" w:type="dxa"/>
            <w:shd w:val="clear" w:color="auto" w:fill="auto"/>
          </w:tcPr>
          <w:p w14:paraId="527D7BB2" w14:textId="796F42F8" w:rsidR="00A2093B" w:rsidRPr="00327DE4" w:rsidRDefault="00A2093B" w:rsidP="0012506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="0012506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фізики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F3BE0" w14:textId="52F5EE13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«Шкільний курс фізики та астрономії: оновлені компоненти змісту»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C205F" w14:textId="10AA4098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01-03.11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B4C97" w14:textId="453107B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6BAD8" w14:textId="6B18261F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18345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-8678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-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КМВЗО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03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32127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B562E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FA2A1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6A2F3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6CB00" w14:textId="57C88DD9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  <w:p w14:paraId="15F2CA9C" w14:textId="11AC4EA0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EE013C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327DE4" w14:paraId="2016CA74" w14:textId="1AB23ADC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5855F4DD" w14:textId="30A60CC2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</w:t>
            </w:r>
          </w:p>
        </w:tc>
        <w:tc>
          <w:tcPr>
            <w:tcW w:w="1700" w:type="dxa"/>
            <w:shd w:val="clear" w:color="auto" w:fill="auto"/>
          </w:tcPr>
          <w:p w14:paraId="749FB05A" w14:textId="45610C9F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Диннікова Світлана              Леонідівна</w:t>
            </w:r>
          </w:p>
        </w:tc>
        <w:tc>
          <w:tcPr>
            <w:tcW w:w="1538" w:type="dxa"/>
            <w:shd w:val="clear" w:color="auto" w:fill="auto"/>
          </w:tcPr>
          <w:p w14:paraId="05F8AB95" w14:textId="08C17980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математики</w:t>
            </w:r>
          </w:p>
          <w:p w14:paraId="278D707B" w14:textId="23D52715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0DEF8" w14:textId="55B3EA9E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«Нова українська школа на засадах єдності цінностей, змісту  і форм»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46FBB" w14:textId="723C84BD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15.11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15693" w14:textId="16BD4298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68CF5" w14:textId="533B13D5" w:rsidR="00A2093B" w:rsidRPr="000152D0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20987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-10718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КМВЗО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15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р.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20888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630AD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75C7F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F6DD6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5D27B" w14:textId="4521D972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88B827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327DE4" w14:paraId="2A93102F" w14:textId="120D8CC8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25618F72" w14:textId="6D5B2255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</w:t>
            </w:r>
          </w:p>
        </w:tc>
        <w:tc>
          <w:tcPr>
            <w:tcW w:w="1700" w:type="dxa"/>
            <w:shd w:val="clear" w:color="auto" w:fill="auto"/>
          </w:tcPr>
          <w:p w14:paraId="2AC8D0F2" w14:textId="64E3C2CE" w:rsidR="00A2093B" w:rsidRPr="00FA4132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A4132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Добинда Ольга                       Сергіївна</w:t>
            </w:r>
          </w:p>
        </w:tc>
        <w:tc>
          <w:tcPr>
            <w:tcW w:w="1538" w:type="dxa"/>
            <w:shd w:val="clear" w:color="auto" w:fill="auto"/>
          </w:tcPr>
          <w:p w14:paraId="7504A728" w14:textId="2889A702" w:rsidR="00A2093B" w:rsidRPr="00FA4132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A413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початкових класів</w:t>
            </w:r>
          </w:p>
        </w:tc>
        <w:tc>
          <w:tcPr>
            <w:tcW w:w="2259" w:type="dxa"/>
            <w:shd w:val="clear" w:color="auto" w:fill="auto"/>
          </w:tcPr>
          <w:p w14:paraId="4E8DA22A" w14:textId="486EC785" w:rsidR="00A2093B" w:rsidRPr="005A4B56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ЕД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ЮКЕЙШНАЛ 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ЕРА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Онлайн-курс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«Робота вчителів початкових класів з дітьми з особливими освітніми потребами»</w:t>
            </w:r>
          </w:p>
        </w:tc>
        <w:tc>
          <w:tcPr>
            <w:tcW w:w="830" w:type="dxa"/>
            <w:shd w:val="clear" w:color="auto" w:fill="auto"/>
          </w:tcPr>
          <w:p w14:paraId="7211AC9B" w14:textId="65440A74" w:rsidR="00A2093B" w:rsidRPr="005A4B56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11.04. 2021</w:t>
            </w:r>
          </w:p>
        </w:tc>
        <w:tc>
          <w:tcPr>
            <w:tcW w:w="671" w:type="dxa"/>
            <w:shd w:val="clear" w:color="auto" w:fill="auto"/>
          </w:tcPr>
          <w:p w14:paraId="669E4001" w14:textId="2630B2AF" w:rsidR="00A2093B" w:rsidRPr="005A4B56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shd w:val="clear" w:color="auto" w:fill="auto"/>
          </w:tcPr>
          <w:p w14:paraId="6547A316" w14:textId="7E504484" w:rsidR="00A2093B" w:rsidRPr="005A4B56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12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cb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48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bf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984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59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feb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1962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A36B7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B75A0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5511E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8F974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313BA" w14:textId="782604F4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30  </w:t>
            </w:r>
          </w:p>
          <w:p w14:paraId="4A0291DD" w14:textId="5C5FF14F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DE9B9D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327DE4" w14:paraId="71DA11D1" w14:textId="7304B065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66E09644" w14:textId="4B0A0B51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lastRenderedPageBreak/>
              <w:t>25</w:t>
            </w:r>
          </w:p>
        </w:tc>
        <w:tc>
          <w:tcPr>
            <w:tcW w:w="1700" w:type="dxa"/>
            <w:shd w:val="clear" w:color="auto" w:fill="auto"/>
          </w:tcPr>
          <w:p w14:paraId="50F19B93" w14:textId="36406B07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Добров Юрій                          Олександрович</w:t>
            </w:r>
          </w:p>
        </w:tc>
        <w:tc>
          <w:tcPr>
            <w:tcW w:w="1538" w:type="dxa"/>
            <w:shd w:val="clear" w:color="auto" w:fill="auto"/>
          </w:tcPr>
          <w:p w14:paraId="5FEA2D51" w14:textId="464B6D74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фізики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9713D" w14:textId="3E1F3DBE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«Нестандартні методи розв’язування задач з фізики»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0F537" w14:textId="0F600339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01-03.12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2230A" w14:textId="0A7B75A0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00A03" w14:textId="690336DB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19504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-13033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-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КМВЗО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03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9084B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E7A53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6185D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9769B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E8F54" w14:textId="61D9D8CC" w:rsidR="00A2093B" w:rsidRPr="00BF01A5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F01525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2093B" w:rsidRPr="00327DE4" w14:paraId="7D8A26C2" w14:textId="3667E90F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399143A6" w14:textId="1892DF7B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</w:t>
            </w:r>
          </w:p>
        </w:tc>
        <w:tc>
          <w:tcPr>
            <w:tcW w:w="1700" w:type="dxa"/>
            <w:shd w:val="clear" w:color="auto" w:fill="auto"/>
          </w:tcPr>
          <w:p w14:paraId="14DD1C76" w14:textId="51EA3BB0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Дубина  Ігор Миколайович</w:t>
            </w:r>
          </w:p>
        </w:tc>
        <w:tc>
          <w:tcPr>
            <w:tcW w:w="1538" w:type="dxa"/>
            <w:shd w:val="clear" w:color="auto" w:fill="auto"/>
          </w:tcPr>
          <w:p w14:paraId="01999697" w14:textId="2442C2A3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Заступник директора з НМР , вчитель математики</w:t>
            </w:r>
          </w:p>
        </w:tc>
        <w:tc>
          <w:tcPr>
            <w:tcW w:w="2259" w:type="dxa"/>
            <w:shd w:val="clear" w:color="auto" w:fill="auto"/>
          </w:tcPr>
          <w:p w14:paraId="7C32C969" w14:textId="34CC3B70" w:rsidR="00A2093B" w:rsidRPr="000C7782" w:rsidRDefault="00A2093B" w:rsidP="00A2093B">
            <w:pPr>
              <w:ind w:right="-129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ЕД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ЮКЕЙШНАЛ 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ЕРА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 Онлайн-курс «Математика: Арифметика, рівняння та нерівності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shd w:val="clear" w:color="auto" w:fill="auto"/>
          </w:tcPr>
          <w:p w14:paraId="4365C7F1" w14:textId="7F351A7C" w:rsidR="00A2093B" w:rsidRPr="000C7782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03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10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shd w:val="clear" w:color="auto" w:fill="auto"/>
          </w:tcPr>
          <w:p w14:paraId="32B4453D" w14:textId="570E5C67" w:rsidR="00A2093B" w:rsidRPr="000C7782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shd w:val="clear" w:color="auto" w:fill="auto"/>
          </w:tcPr>
          <w:p w14:paraId="48D10316" w14:textId="4CDEE48C" w:rsidR="00A2093B" w:rsidRPr="000C7782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1B5B6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1B5B6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1B5B6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115554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1B5B6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1B5B6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27491751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1B5B6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197613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0393D" w14:textId="489F662D" w:rsidR="00A2093B" w:rsidRPr="000C7782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ГО «Прометеус». Курс «Управління якістю освіти в школі»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AEEFB" w14:textId="56D8081A" w:rsidR="00A2093B" w:rsidRPr="00D75926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12.10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</w:p>
          <w:p w14:paraId="0D508F43" w14:textId="504EE4B4" w:rsidR="00A2093B" w:rsidRPr="000C7782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4B65C" w14:textId="5DA64C43" w:rsidR="00A2093B" w:rsidRPr="000C7782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4CA06" w14:textId="45874539" w:rsidR="00A2093B" w:rsidRPr="00C6195A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//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courses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prometheus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org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ua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:18090/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df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95490685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db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58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ca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86749E2" w14:textId="4C5AFD05" w:rsidR="00A2093B" w:rsidRPr="00C6195A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60 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        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B64BC44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2093B" w:rsidRPr="006D15B1" w14:paraId="1DF23CB2" w14:textId="7297520B" w:rsidTr="00C237EC">
        <w:trPr>
          <w:trHeight w:val="295"/>
        </w:trPr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</w:tcPr>
          <w:p w14:paraId="55EA64E7" w14:textId="56AFFC95" w:rsidR="00A2093B" w:rsidRPr="00327DE4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</w:t>
            </w:r>
          </w:p>
        </w:tc>
        <w:tc>
          <w:tcPr>
            <w:tcW w:w="1700" w:type="dxa"/>
            <w:shd w:val="clear" w:color="auto" w:fill="auto"/>
          </w:tcPr>
          <w:p w14:paraId="1C2DD400" w14:textId="64BC36FC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Зайцев Володимир                 Петрович (сумісник)</w:t>
            </w:r>
          </w:p>
        </w:tc>
        <w:tc>
          <w:tcPr>
            <w:tcW w:w="1538" w:type="dxa"/>
            <w:shd w:val="clear" w:color="auto" w:fill="auto"/>
          </w:tcPr>
          <w:p w14:paraId="252AD4ED" w14:textId="765465A7" w:rsidR="00A2093B" w:rsidRPr="00327DE4" w:rsidRDefault="00A2093B" w:rsidP="00A2093B">
            <w:pPr>
              <w:ind w:right="-103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фізичного виховання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7422A" w14:textId="6F6838CC" w:rsidR="00A2093B" w:rsidRPr="00CB2857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CB285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Сумський державний університет. Центр розвитку кадрового потенціалу навчального закладу. Тема: «Підвищення кваліфікації тренерів та інших фахівців у сфері фізичної культури і спорту (з обраного виду)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F6590" w14:textId="4FAFCA6E" w:rsidR="00A2093B" w:rsidRPr="00CB2857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CB285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11.06.   2021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BE1BE" w14:textId="3219256D" w:rsidR="00A2093B" w:rsidRPr="00CB2857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CB285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2,5 ЄКТС – 75 год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7A46D" w14:textId="0EF22F13" w:rsidR="00A2093B" w:rsidRPr="00CB2857" w:rsidRDefault="00A2093B" w:rsidP="00A2093B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Свідоцтво </w:t>
            </w:r>
            <w:r w:rsidRPr="00CB285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СП №05408289/2029-21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09A46" w14:textId="2351A63D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«Нова українська школа на засадах єдності цінностей, змісту  і форм»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C94DA" w14:textId="355FDEAB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15.11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CA25D" w14:textId="1049680C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BED33" w14:textId="5F9444F9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21361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-11092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КМВЗО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15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р.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8F3AE" w14:textId="413C9538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105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336BEE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BF52D6" w14:paraId="0B8A18BE" w14:textId="79C04DB8" w:rsidTr="00C237EC">
        <w:trPr>
          <w:trHeight w:val="248"/>
        </w:trPr>
        <w:tc>
          <w:tcPr>
            <w:tcW w:w="493" w:type="dxa"/>
            <w:shd w:val="clear" w:color="auto" w:fill="auto"/>
          </w:tcPr>
          <w:p w14:paraId="54696ECE" w14:textId="5B543C0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</w:t>
            </w:r>
          </w:p>
        </w:tc>
        <w:tc>
          <w:tcPr>
            <w:tcW w:w="1700" w:type="dxa"/>
            <w:shd w:val="clear" w:color="auto" w:fill="auto"/>
          </w:tcPr>
          <w:p w14:paraId="6BCCC155" w14:textId="48FAF47F" w:rsidR="00A2093B" w:rsidRPr="00327DE4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Зилінська Світлана               Іллівна</w:t>
            </w:r>
          </w:p>
        </w:tc>
        <w:tc>
          <w:tcPr>
            <w:tcW w:w="1538" w:type="dxa"/>
            <w:shd w:val="clear" w:color="auto" w:fill="auto"/>
          </w:tcPr>
          <w:p w14:paraId="34B9E135" w14:textId="34F9B41A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хімії, біології</w:t>
            </w:r>
          </w:p>
          <w:p w14:paraId="2921BFC8" w14:textId="02D353CC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736B3" w14:textId="54EFE6CF" w:rsidR="00A2093B" w:rsidRPr="005A4B56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Тестові технології: створюємо інтерактивні тести з хімії, біології, природознавства на онлайн платформах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0312D" w14:textId="506A0300" w:rsidR="00A2093B" w:rsidRPr="005A4B56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10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12.03.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B8CBF" w14:textId="1D89D3CD" w:rsidR="00A2093B" w:rsidRPr="005A4B56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7A36C" w14:textId="0BA45B80" w:rsidR="00A2093B" w:rsidRPr="005A4B56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15753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-3035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КМВЗО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р.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8539E" w14:textId="72AEA08C" w:rsidR="00A2093B" w:rsidRPr="0004757A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«Нова українська школа на засадах єдності цінностей, змісту  і форм»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166F9" w14:textId="053A9658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08.11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B5AE8" w14:textId="592A31C2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B84E6" w14:textId="088332E9" w:rsidR="00A2093B" w:rsidRPr="00BF52D6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20175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-984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5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КМВЗО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08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BF52D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р.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F68B150" w14:textId="3A7982D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60</w:t>
            </w:r>
          </w:p>
          <w:p w14:paraId="41600904" w14:textId="3CD39ECB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17277E3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FE1A06" w:rsidRPr="00327DE4" w14:paraId="199C854B" w14:textId="7F6E3CF7" w:rsidTr="00C237EC">
        <w:trPr>
          <w:trHeight w:val="295"/>
        </w:trPr>
        <w:tc>
          <w:tcPr>
            <w:tcW w:w="493" w:type="dxa"/>
            <w:vMerge w:val="restart"/>
            <w:shd w:val="clear" w:color="auto" w:fill="auto"/>
          </w:tcPr>
          <w:p w14:paraId="1757EEE6" w14:textId="11A3D5C8" w:rsidR="00FE1A06" w:rsidRPr="00327DE4" w:rsidRDefault="00FE1A06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2374BA5C" w14:textId="4109236A" w:rsidR="00FE1A06" w:rsidRPr="00575823" w:rsidRDefault="00FE1A06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Ільїна Аліна                           Сергіївна</w:t>
            </w:r>
          </w:p>
        </w:tc>
        <w:tc>
          <w:tcPr>
            <w:tcW w:w="1538" w:type="dxa"/>
            <w:vMerge w:val="restart"/>
            <w:shd w:val="clear" w:color="auto" w:fill="auto"/>
          </w:tcPr>
          <w:p w14:paraId="501E15DE" w14:textId="7AE9D5DA" w:rsidR="00FE1A06" w:rsidRPr="00327DE4" w:rsidRDefault="00FE1A06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географії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9B333" w14:textId="0B9F4324" w:rsidR="00FE1A06" w:rsidRPr="005A4B56" w:rsidRDefault="00FE1A06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Інструменти та методики змішаного навчання географії.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50D7D" w14:textId="304AEB2D" w:rsidR="00FE1A06" w:rsidRPr="005A4B56" w:rsidRDefault="00FE1A06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12-14.04.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07B33" w14:textId="4A2802CB" w:rsidR="00FE1A06" w:rsidRPr="005A4B56" w:rsidRDefault="00FE1A06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05161" w14:textId="5FDF814B" w:rsidR="00FE1A06" w:rsidRPr="005A4B56" w:rsidRDefault="00FE1A06" w:rsidP="00A2093B">
            <w:pPr>
              <w:ind w:left="-32" w:right="-56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18241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-3886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КМВЗО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14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р.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58EB6" w14:textId="554968A0" w:rsidR="00FE1A06" w:rsidRPr="00D15F30" w:rsidRDefault="00FE1A06" w:rsidP="00A2093B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D15F3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«Всеосвіта».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Вебінар «</w:t>
            </w:r>
            <w:r w:rsidRPr="00D15F3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Готовність вчителя до роботи в інклюзивному класі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AEF8D" w14:textId="6AF53C24" w:rsidR="00FE1A06" w:rsidRPr="00D15F30" w:rsidRDefault="00FE1A06" w:rsidP="00A2093B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D15F3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09.09.2021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AF0DF" w14:textId="70B76D41" w:rsidR="00FE1A06" w:rsidRPr="00D15F30" w:rsidRDefault="00FE1A06" w:rsidP="00A2093B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D15F3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25743" w14:textId="53C32879" w:rsidR="00FE1A06" w:rsidRPr="00D15F30" w:rsidRDefault="00FE1A06" w:rsidP="00A2093B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 w:rsidRPr="00D15F3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VE115857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171492" w14:textId="1BCEE74B" w:rsidR="00FE1A06" w:rsidRPr="00D15F30" w:rsidRDefault="00FE1A06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  <w:p w14:paraId="4F00D526" w14:textId="00F481A1" w:rsidR="00FE1A06" w:rsidRPr="00D15F30" w:rsidRDefault="00FE1A06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325D973" w14:textId="77777777" w:rsidR="00FE1A06" w:rsidRDefault="00FE1A06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FE1A06" w:rsidRPr="00DC1FE7" w14:paraId="186651CB" w14:textId="1E13E539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084F3751" w14:textId="77777777" w:rsidR="00FE1A06" w:rsidRPr="00327DE4" w:rsidRDefault="00FE1A06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6209CA8F" w14:textId="77777777" w:rsidR="00FE1A06" w:rsidRPr="00327DE4" w:rsidRDefault="00FE1A06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2CACA944" w14:textId="77777777" w:rsidR="00FE1A06" w:rsidRPr="00327DE4" w:rsidRDefault="00FE1A06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65CF5" w14:textId="39E50E3B" w:rsidR="00FE1A06" w:rsidRPr="005A4B56" w:rsidRDefault="00FE1A06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D15F3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«Всеосвіта». Вебінар «Особливості адаптації та модифікація освітнього процесу в контексті інклюзивного навчання»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9193D" w14:textId="0A3A8F72" w:rsidR="00FE1A06" w:rsidRPr="005A4B56" w:rsidRDefault="00FE1A06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27.10</w:t>
            </w:r>
            <w:r w:rsidRPr="00D15F3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D15F3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A2B46" w14:textId="1D22EB1E" w:rsidR="00FE1A06" w:rsidRPr="005A4B56" w:rsidRDefault="00FE1A06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D15F3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B0ED8" w14:textId="711266B0" w:rsidR="00FE1A06" w:rsidRPr="005A4B56" w:rsidRDefault="00FE1A06" w:rsidP="00A2093B">
            <w:pPr>
              <w:ind w:left="-32" w:right="-56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DS852784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55C66" w14:textId="69FA6080" w:rsidR="00FE1A06" w:rsidRPr="00D15F30" w:rsidRDefault="00FE1A06" w:rsidP="00A2093B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66623" w14:textId="77777777" w:rsidR="00FE1A06" w:rsidRPr="00D15F30" w:rsidRDefault="00FE1A06" w:rsidP="00A2093B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8FF37" w14:textId="77777777" w:rsidR="00FE1A06" w:rsidRPr="00D15F30" w:rsidRDefault="00FE1A06" w:rsidP="00A2093B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3CB28" w14:textId="77777777" w:rsidR="00FE1A06" w:rsidRPr="00DC1FE7" w:rsidRDefault="00FE1A06" w:rsidP="00A2093B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E57FD7" w14:textId="77777777" w:rsidR="00FE1A06" w:rsidRDefault="00FE1A06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C4D8A61" w14:textId="77777777" w:rsidR="00FE1A06" w:rsidRDefault="00FE1A06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327DE4" w14:paraId="40B23246" w14:textId="4782B8FE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24B258F4" w14:textId="68CFD3FE" w:rsidR="00A2093B" w:rsidRPr="00327DE4" w:rsidRDefault="00FE1A06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</w:tc>
        <w:tc>
          <w:tcPr>
            <w:tcW w:w="1700" w:type="dxa"/>
            <w:shd w:val="clear" w:color="auto" w:fill="auto"/>
          </w:tcPr>
          <w:p w14:paraId="690B3FC9" w14:textId="0385CB5C" w:rsidR="00A2093B" w:rsidRPr="003E0CF3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E0CF3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Ісопеску Валентина               Василівна</w:t>
            </w:r>
          </w:p>
        </w:tc>
        <w:tc>
          <w:tcPr>
            <w:tcW w:w="1538" w:type="dxa"/>
            <w:shd w:val="clear" w:color="auto" w:fill="auto"/>
          </w:tcPr>
          <w:p w14:paraId="5983C608" w14:textId="4F29B97F" w:rsidR="00A2093B" w:rsidRPr="003E0CF3" w:rsidRDefault="00A2093B" w:rsidP="00A2093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E0CF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географії,</w:t>
            </w:r>
          </w:p>
          <w:p w14:paraId="6F9AF63B" w14:textId="2F50F4FA" w:rsidR="00A2093B" w:rsidRPr="003E0CF3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CF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економіки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52B13" w14:textId="0DD2BD49" w:rsidR="00A2093B" w:rsidRPr="005A4B56" w:rsidRDefault="00A2093B" w:rsidP="00A2093B">
            <w:pP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Інструменти та методики змішаного навчання географії.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7B357" w14:textId="7F5D1065" w:rsidR="00A2093B" w:rsidRPr="005A4B56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12-14.04.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20927" w14:textId="680343EB" w:rsidR="00A2093B" w:rsidRPr="005A4B56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895D1" w14:textId="2EC72393" w:rsidR="00A2093B" w:rsidRPr="005A4B56" w:rsidRDefault="00A2093B" w:rsidP="00A2093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18242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-3887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КМВЗО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14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E84C4" w14:textId="4F35F5F1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8D191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8936E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49150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BE531" w14:textId="39164728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  <w:p w14:paraId="429A1A09" w14:textId="4BE3DBEA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FFC9E7" w14:textId="77777777" w:rsidR="00A2093B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2093B" w:rsidRPr="00327DE4" w14:paraId="3BD76533" w14:textId="7BF196C1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0F3F6E04" w14:textId="6F6FBE0B" w:rsidR="00A2093B" w:rsidRPr="00327DE4" w:rsidRDefault="00FE1A06" w:rsidP="00A2093B">
            <w:pPr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</w:t>
            </w:r>
          </w:p>
        </w:tc>
        <w:tc>
          <w:tcPr>
            <w:tcW w:w="1700" w:type="dxa"/>
            <w:shd w:val="clear" w:color="auto" w:fill="auto"/>
          </w:tcPr>
          <w:p w14:paraId="0F6C46FA" w14:textId="7FF9070C" w:rsidR="00A2093B" w:rsidRPr="003E0CF3" w:rsidRDefault="00A2093B" w:rsidP="00A2093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E0CF3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Кауненко Людмила               Василівна</w:t>
            </w:r>
          </w:p>
        </w:tc>
        <w:tc>
          <w:tcPr>
            <w:tcW w:w="1538" w:type="dxa"/>
            <w:shd w:val="clear" w:color="auto" w:fill="auto"/>
          </w:tcPr>
          <w:p w14:paraId="47EBAF26" w14:textId="1C009BB9" w:rsidR="00A2093B" w:rsidRPr="003E0CF3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образотворчого  мистецт</w:t>
            </w:r>
            <w:r w:rsidRPr="003E0CF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ва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B25D6" w14:textId="2E9D88AE" w:rsidR="00A2093B" w:rsidRPr="003E0CF3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65D42" w14:textId="560F9394" w:rsidR="00A2093B" w:rsidRPr="003E0CF3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7820E" w14:textId="7CC6148E" w:rsidR="00A2093B" w:rsidRPr="003E0CF3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5DD6E" w14:textId="739380EE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B1917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2C05A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FFB53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6474C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287FB" w14:textId="2AC6EE6B" w:rsidR="00A2093B" w:rsidRPr="00327DE4" w:rsidRDefault="00FE1A06" w:rsidP="00FE1A06">
            <w:pPr>
              <w:ind w:left="-102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Відмови-лась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31636B" w14:textId="77777777" w:rsidR="00A2093B" w:rsidRPr="00327DE4" w:rsidRDefault="00A2093B" w:rsidP="00A2093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FE1A06" w:rsidRPr="00327DE4" w14:paraId="17FA893F" w14:textId="47C00312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05C9C4E3" w14:textId="27707803" w:rsidR="00FE1A06" w:rsidRPr="00327DE4" w:rsidRDefault="00FE1A06" w:rsidP="00FE1A06">
            <w:pPr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</w:t>
            </w:r>
          </w:p>
        </w:tc>
        <w:tc>
          <w:tcPr>
            <w:tcW w:w="1700" w:type="dxa"/>
            <w:shd w:val="clear" w:color="auto" w:fill="auto"/>
          </w:tcPr>
          <w:p w14:paraId="2892F10A" w14:textId="016FF1AF" w:rsidR="00FE1A06" w:rsidRPr="00575823" w:rsidRDefault="00FE1A06" w:rsidP="00FE1A0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575823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Караблут Діана Сергіївна</w:t>
            </w:r>
          </w:p>
        </w:tc>
        <w:tc>
          <w:tcPr>
            <w:tcW w:w="1538" w:type="dxa"/>
            <w:shd w:val="clear" w:color="auto" w:fill="auto"/>
          </w:tcPr>
          <w:p w14:paraId="3D5E8102" w14:textId="7F6F3630" w:rsidR="00FE1A06" w:rsidRPr="007D3E46" w:rsidRDefault="00FE1A06" w:rsidP="00FE1A0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Асистент вчителя початкових </w:t>
            </w:r>
            <w:r w:rsidRPr="007D3E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класів</w:t>
            </w:r>
          </w:p>
          <w:p w14:paraId="2835C56E" w14:textId="06DC1DA3" w:rsidR="00FE1A06" w:rsidRPr="003E0CF3" w:rsidRDefault="00FE1A06" w:rsidP="00FE1A0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3DAAA" w14:textId="114541FB" w:rsidR="00FE1A06" w:rsidRPr="003E0CF3" w:rsidRDefault="00FE1A06" w:rsidP="00FE1A0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Професійна діяльність асистента вчителя в умовах реалізації Державного стандарту базової середньої освіти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0EC63" w14:textId="6E9C41C3" w:rsidR="00FE1A06" w:rsidRDefault="00FE1A06" w:rsidP="00FE1A06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22.11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</w:p>
          <w:p w14:paraId="0D486D19" w14:textId="23796044" w:rsidR="00FE1A06" w:rsidRPr="003E0CF3" w:rsidRDefault="00FE1A06" w:rsidP="00FE1A0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E1A8B" w14:textId="026EE36E" w:rsidR="00FE1A06" w:rsidRPr="003E0CF3" w:rsidRDefault="00FE1A06" w:rsidP="00FE1A0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D24C2" w14:textId="2F9C0329" w:rsidR="00FE1A06" w:rsidRPr="00327DE4" w:rsidRDefault="00FE1A06" w:rsidP="00FE1A0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22592 Р/н -1713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-КПСРІО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22.11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р.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7ED48" w14:textId="77777777" w:rsidR="00FE1A06" w:rsidRPr="00327DE4" w:rsidRDefault="00FE1A06" w:rsidP="00FE1A0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02FF7" w14:textId="77777777" w:rsidR="00FE1A06" w:rsidRPr="00327DE4" w:rsidRDefault="00FE1A06" w:rsidP="00FE1A0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67D12" w14:textId="77777777" w:rsidR="00FE1A06" w:rsidRPr="00327DE4" w:rsidRDefault="00FE1A06" w:rsidP="00FE1A0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3F342" w14:textId="77777777" w:rsidR="00FE1A06" w:rsidRPr="00327DE4" w:rsidRDefault="00FE1A06" w:rsidP="00FE1A0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6D5F3" w14:textId="0E92A951" w:rsidR="00FE1A06" w:rsidRPr="00327DE4" w:rsidRDefault="00FE1A06" w:rsidP="00FE1A0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42A57A" w14:textId="77777777" w:rsidR="00FE1A06" w:rsidRPr="00327DE4" w:rsidRDefault="00FE1A06" w:rsidP="00FE1A0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E97E68" w:rsidRPr="00327DE4" w14:paraId="33F02530" w14:textId="13D30E4B" w:rsidTr="00C237EC">
        <w:trPr>
          <w:trHeight w:val="295"/>
        </w:trPr>
        <w:tc>
          <w:tcPr>
            <w:tcW w:w="493" w:type="dxa"/>
            <w:vMerge w:val="restart"/>
            <w:shd w:val="clear" w:color="auto" w:fill="auto"/>
          </w:tcPr>
          <w:p w14:paraId="515222ED" w14:textId="523363A9" w:rsidR="00E97E68" w:rsidRPr="00327DE4" w:rsidRDefault="00E97E68" w:rsidP="0016779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A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5712D04A" w14:textId="53F15272" w:rsidR="00E97E68" w:rsidRPr="00327DE4" w:rsidRDefault="00E97E68" w:rsidP="0016779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Квачова Олександра            Вікторівна</w:t>
            </w:r>
          </w:p>
        </w:tc>
        <w:tc>
          <w:tcPr>
            <w:tcW w:w="1538" w:type="dxa"/>
            <w:vMerge w:val="restart"/>
            <w:shd w:val="clear" w:color="auto" w:fill="auto"/>
          </w:tcPr>
          <w:p w14:paraId="07CD79D5" w14:textId="73EE74D6" w:rsidR="00E97E68" w:rsidRPr="00327DE4" w:rsidRDefault="00E97E68" w:rsidP="0016779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англійської та іспанської мови</w:t>
            </w: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70C796C6" w14:textId="38512F2B" w:rsidR="00E97E68" w:rsidRPr="00167795" w:rsidRDefault="00E97E68" w:rsidP="00167795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«Дінтернал Ед’юкейшен»  Онлайн-тренінг  «Сучасні автентичні ресурси для якісного змішаного навчання в середніх класах: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Wider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World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71455E44" w14:textId="1D8B57F2" w:rsidR="00E97E68" w:rsidRPr="00167795" w:rsidRDefault="00E97E68" w:rsidP="00167795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8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   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2FCD8C97" w14:textId="05B991CB" w:rsidR="00E97E68" w:rsidRPr="00167795" w:rsidRDefault="00E97E68" w:rsidP="00167795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3073C17A" w14:textId="20FD55F7" w:rsidR="00E97E68" w:rsidRPr="00167795" w:rsidRDefault="00E97E68" w:rsidP="00167795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-40-1808202116-21568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584344" w14:textId="6ECCFC9B" w:rsidR="00E97E68" w:rsidRPr="00167795" w:rsidRDefault="00E97E68" w:rsidP="00167795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«Дінтернал Ед’юкейшен»  Онлайн-тренінг  «Сучасні автентичні ресурси для якісного змішаного навчання в старших класах: 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Focus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6EE92408" w14:textId="4903AA7D" w:rsidR="00E97E68" w:rsidRPr="00167795" w:rsidRDefault="00E97E68" w:rsidP="00167795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8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   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BD22FAF" w14:textId="2CB051B5" w:rsidR="00E97E68" w:rsidRPr="00167795" w:rsidRDefault="00E97E68" w:rsidP="00167795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8F5615F" w14:textId="01609C8E" w:rsidR="00E97E68" w:rsidRPr="00167795" w:rsidRDefault="00E97E68" w:rsidP="00167795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40-1808202116-21568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9CF737" w14:textId="2D4AF134" w:rsidR="00E97E68" w:rsidRPr="00327DE4" w:rsidRDefault="00E97E68" w:rsidP="0016779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2D805FA" w14:textId="77777777" w:rsidR="00E97E68" w:rsidRPr="00327DE4" w:rsidRDefault="00E97E68" w:rsidP="0016779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E97E68" w:rsidRPr="00327DE4" w14:paraId="4E7EB4F5" w14:textId="77777777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030CE83B" w14:textId="77777777" w:rsidR="00E97E68" w:rsidRPr="00FE1A06" w:rsidRDefault="00E97E68" w:rsidP="0016779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2135C8DF" w14:textId="77777777" w:rsidR="00E97E68" w:rsidRPr="00327DE4" w:rsidRDefault="00E97E68" w:rsidP="0016779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2767D7A6" w14:textId="77777777" w:rsidR="00E97E68" w:rsidRDefault="00E97E68" w:rsidP="0016779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55C8D478" w14:textId="2BF9E035" w:rsidR="00E97E68" w:rsidRPr="00167795" w:rsidRDefault="00E97E68" w:rsidP="00167795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«Дінтернал Ед’юкейшен»  Онлайн-тренінг  «Сучасні автентичні ресурси для якісного змішаного навчання в початковій школі: 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Team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Together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148BDF48" w14:textId="2C1B1BBC" w:rsidR="00E97E68" w:rsidRPr="00167795" w:rsidRDefault="00E97E68" w:rsidP="00167795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8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   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55017EE8" w14:textId="2703C3E7" w:rsidR="00E97E68" w:rsidRPr="00167795" w:rsidRDefault="00E97E68" w:rsidP="00167795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356E7B80" w14:textId="0152469B" w:rsidR="00E97E68" w:rsidRPr="00167795" w:rsidRDefault="00E97E68" w:rsidP="00167795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40-20082021116-21568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84A295" w14:textId="724A1090" w:rsidR="00E97E68" w:rsidRPr="00167795" w:rsidRDefault="00E97E68" w:rsidP="00167795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«Дінтернал Ед’юкейшен» Онлайн-тренінг «Ефективне використання платформи 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MyEnglishLab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для дистанційного навчання»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7D5E1A19" w14:textId="448F7032" w:rsidR="00E97E68" w:rsidRPr="00167795" w:rsidRDefault="00E97E68" w:rsidP="00167795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19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 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E1C2779" w14:textId="711DBF07" w:rsidR="00E97E68" w:rsidRPr="00167795" w:rsidRDefault="00E97E68" w:rsidP="00167795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9230022" w14:textId="75353766" w:rsidR="00E97E68" w:rsidRPr="00167795" w:rsidRDefault="00E97E68" w:rsidP="00167795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40-1908202113-21568</w:t>
            </w:r>
          </w:p>
        </w:tc>
        <w:tc>
          <w:tcPr>
            <w:tcW w:w="709" w:type="dxa"/>
            <w:vMerge/>
            <w:shd w:val="clear" w:color="auto" w:fill="auto"/>
          </w:tcPr>
          <w:p w14:paraId="0EC8F484" w14:textId="77777777" w:rsidR="00E97E68" w:rsidRPr="00327DE4" w:rsidRDefault="00E97E68" w:rsidP="0016779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4E592F77" w14:textId="77777777" w:rsidR="00E97E68" w:rsidRPr="00327DE4" w:rsidRDefault="00E97E68" w:rsidP="0016779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E97E68" w:rsidRPr="00327DE4" w14:paraId="5227C17E" w14:textId="77777777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6C9073BB" w14:textId="77777777" w:rsidR="00E97E68" w:rsidRPr="00FE1A06" w:rsidRDefault="00E97E68" w:rsidP="00E97E68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7CB4AEDD" w14:textId="77777777" w:rsidR="00E97E68" w:rsidRPr="00327DE4" w:rsidRDefault="00E97E68" w:rsidP="00E97E68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3AA53DB6" w14:textId="77777777" w:rsidR="00E97E68" w:rsidRDefault="00E97E68" w:rsidP="00E97E68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703D3878" w14:textId="12211982" w:rsidR="00E97E68" w:rsidRPr="00E97E68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E97E68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«Дінтернал Ед’юкейшен»  Онлайн-тренінг  «Сучасні автентичні ресурси для якісного змішаного навчання в початковій школі: </w:t>
            </w:r>
            <w:r w:rsidRPr="00E97E68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Team</w:t>
            </w:r>
            <w:r w:rsidRPr="00E97E68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E97E68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Together</w:t>
            </w:r>
            <w:r w:rsidRPr="00E97E68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77AC4D20" w14:textId="4CAAC6A5" w:rsidR="00E97E68" w:rsidRPr="00E97E68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</w:t>
            </w:r>
            <w:r w:rsidRPr="00E97E68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   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2817B671" w14:textId="0E074E9C" w:rsidR="00E97E68" w:rsidRPr="00E97E68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E97E68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30BEE398" w14:textId="275178FD" w:rsidR="00E97E68" w:rsidRPr="00E97E68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E97E68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E97E68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E97E68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40-2008202116-21568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2E1031" w14:textId="440BDD83" w:rsidR="00E97E68" w:rsidRPr="00167795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«Дінтернал Ед’юкейшен» Онлайн-тренінг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«Регіональний компонент на уроках англійської як частина розвитку соціокультурної компетенції учнів»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502FF6B3" w14:textId="78054BD1" w:rsidR="00E97E68" w:rsidRPr="00167795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25.08. 2021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B181521" w14:textId="7E3A8AFB" w:rsidR="00E97E68" w:rsidRPr="00167795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5EF869A" w14:textId="1550F7B7" w:rsidR="00E97E68" w:rsidRPr="00167795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40-25082021116-21568</w:t>
            </w:r>
          </w:p>
        </w:tc>
        <w:tc>
          <w:tcPr>
            <w:tcW w:w="709" w:type="dxa"/>
            <w:vMerge/>
            <w:shd w:val="clear" w:color="auto" w:fill="auto"/>
          </w:tcPr>
          <w:p w14:paraId="110BA634" w14:textId="77777777" w:rsidR="00E97E68" w:rsidRPr="00327DE4" w:rsidRDefault="00E97E68" w:rsidP="00E97E6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06F3CDB8" w14:textId="77777777" w:rsidR="00E97E68" w:rsidRPr="00327DE4" w:rsidRDefault="00E97E68" w:rsidP="00E97E6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E97E68" w:rsidRPr="00327DE4" w14:paraId="29AD8FF4" w14:textId="77777777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679C6731" w14:textId="77777777" w:rsidR="00E97E68" w:rsidRPr="00FE1A06" w:rsidRDefault="00E97E68" w:rsidP="00E97E68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762FB6C9" w14:textId="77777777" w:rsidR="00E97E68" w:rsidRPr="00327DE4" w:rsidRDefault="00E97E68" w:rsidP="00E97E68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1F84441E" w14:textId="77777777" w:rsidR="00E97E68" w:rsidRDefault="00E97E68" w:rsidP="00E97E68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3035F98F" w14:textId="0B96110C" w:rsidR="00E97E68" w:rsidRPr="00E97E68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«Дінтернал Ед’юкейшен» Онлайн-тренінг «Сучасні автентичні ресурси для якісного змішаного навчанняв старших класах: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High</w:t>
            </w:r>
            <w:r w:rsidRPr="00E97E68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Note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21B3A171" w14:textId="192D6D85" w:rsidR="00E97E68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26.08.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03453243" w14:textId="26ABB670" w:rsidR="00E97E68" w:rsidRPr="00E97E68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10A5EF63" w14:textId="5C6110F4" w:rsidR="00E97E68" w:rsidRPr="00E97E68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40-2608202116-21568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DD618A" w14:textId="71B01383" w:rsidR="00E97E68" w:rsidRPr="00167795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«Дінтернал Ед’юкейшен» Онлайн-тренінг «Як цікаво розпочати урок англійської мови</w:t>
            </w:r>
            <w:r w:rsidRPr="00D92A2B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?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Ефективні вправи, які не потребують підготовки»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6FF3BAEE" w14:textId="0AE9740A" w:rsidR="00E97E68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27.08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  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4572775" w14:textId="39156964" w:rsidR="00E97E68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E919C07" w14:textId="6A42D63F" w:rsidR="00E97E68" w:rsidRPr="00167795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0C4DF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40-2708202116-21568</w:t>
            </w:r>
          </w:p>
        </w:tc>
        <w:tc>
          <w:tcPr>
            <w:tcW w:w="709" w:type="dxa"/>
            <w:vMerge/>
            <w:shd w:val="clear" w:color="auto" w:fill="auto"/>
          </w:tcPr>
          <w:p w14:paraId="431BA15E" w14:textId="77777777" w:rsidR="00E97E68" w:rsidRPr="00327DE4" w:rsidRDefault="00E97E68" w:rsidP="00E97E6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160A7169" w14:textId="77777777" w:rsidR="00E97E68" w:rsidRPr="00327DE4" w:rsidRDefault="00E97E68" w:rsidP="00E97E6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E97E68" w:rsidRPr="00327DE4" w14:paraId="27E096E0" w14:textId="77777777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4FA13472" w14:textId="77777777" w:rsidR="00E97E68" w:rsidRPr="00FE1A06" w:rsidRDefault="00E97E68" w:rsidP="00E97E68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7665D9FE" w14:textId="77777777" w:rsidR="00E97E68" w:rsidRPr="00327DE4" w:rsidRDefault="00E97E68" w:rsidP="00E97E68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3C68EAA5" w14:textId="77777777" w:rsidR="00E97E68" w:rsidRDefault="00E97E68" w:rsidP="00E97E68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1FFEA212" w14:textId="7683A336" w:rsidR="00E97E68" w:rsidRPr="00E97E68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«Дінтернал Ед’юкейшен» Онлайн-тренінг «Новий погляд на улюблені граматичні ігри на уроці англійської мови»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069C561F" w14:textId="3319441B" w:rsidR="00E97E68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30.08.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36A0A4FA" w14:textId="6B569274" w:rsidR="00E97E68" w:rsidRPr="00E97E68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4BE5C9C2" w14:textId="4A2903EC" w:rsidR="00E97E68" w:rsidRPr="00E97E68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40-3008202117-21568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7A077E" w14:textId="594F360E" w:rsidR="00E97E68" w:rsidRPr="00167795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«Дінтернал Ед’юкейшен» Онлайн-тренінг «Ефективне використання платформи 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MyEnglishLab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для дистанційного навчання»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697E5BD1" w14:textId="7B8A315F" w:rsidR="00E97E68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31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 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F95421C" w14:textId="0BA52541" w:rsidR="00E97E68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C15F634" w14:textId="4B42BD14" w:rsidR="00E97E68" w:rsidRPr="00167795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16779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40-3108202114-21568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92EE0D" w14:textId="77777777" w:rsidR="00E97E68" w:rsidRPr="00327DE4" w:rsidRDefault="00E97E68" w:rsidP="00E97E6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CC3354D" w14:textId="77777777" w:rsidR="00E97E68" w:rsidRPr="00327DE4" w:rsidRDefault="00E97E68" w:rsidP="00E97E6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E97E68" w:rsidRPr="00327DE4" w14:paraId="73038606" w14:textId="5469FA2C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1ECF74A3" w14:textId="5CF8DE80" w:rsidR="00E97E68" w:rsidRPr="00AA5403" w:rsidRDefault="005D68D7" w:rsidP="00E97E68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D68D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lastRenderedPageBreak/>
              <w:t>34</w:t>
            </w:r>
          </w:p>
        </w:tc>
        <w:tc>
          <w:tcPr>
            <w:tcW w:w="1700" w:type="dxa"/>
            <w:shd w:val="clear" w:color="auto" w:fill="auto"/>
          </w:tcPr>
          <w:p w14:paraId="17BA4EA9" w14:textId="654C64E3" w:rsidR="00E97E68" w:rsidRPr="00327DE4" w:rsidRDefault="00E97E68" w:rsidP="00E97E68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Кеча Тетяна                            Олексіївна </w:t>
            </w:r>
          </w:p>
        </w:tc>
        <w:tc>
          <w:tcPr>
            <w:tcW w:w="1538" w:type="dxa"/>
            <w:shd w:val="clear" w:color="auto" w:fill="auto"/>
          </w:tcPr>
          <w:p w14:paraId="61685AC5" w14:textId="49748239" w:rsidR="00E97E68" w:rsidRPr="00327DE4" w:rsidRDefault="00E97E68" w:rsidP="00E97E6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 початкових класів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F2C4D" w14:textId="7341D180" w:rsidR="00E97E68" w:rsidRPr="00327DE4" w:rsidRDefault="00E97E68" w:rsidP="00E97E6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Особливості викладання інтегрованого курсу «Я досліджую світ» у початковій школі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A474B" w14:textId="1989B147" w:rsidR="00E97E68" w:rsidRPr="00327DE4" w:rsidRDefault="00E97E68" w:rsidP="00E97E6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14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5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2F9F6" w14:textId="41B7D95D" w:rsidR="00E97E68" w:rsidRPr="00327DE4" w:rsidRDefault="00E97E68" w:rsidP="00E97E6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18270" w14:textId="36872690" w:rsidR="00E97E68" w:rsidRPr="00327DE4" w:rsidRDefault="00E97E68" w:rsidP="00E97E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2530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2484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КДПО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14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5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E8A47" w14:textId="50E1E4F5" w:rsidR="00E97E68" w:rsidRPr="00B461A4" w:rsidRDefault="00E97E68" w:rsidP="00E97E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Курси підвищення кваліфікації вчителів початкової школи, які у 2021-2022 н.р. працюватимуть у 1 класі.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71C00" w14:textId="05195C61" w:rsidR="00E97E68" w:rsidRPr="00327DE4" w:rsidRDefault="00E97E68" w:rsidP="00E97E6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4DE92" w14:textId="38F9B2C1" w:rsidR="00E97E68" w:rsidRPr="00327DE4" w:rsidRDefault="00E97E68" w:rsidP="00E97E6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6095" w14:textId="124087A1" w:rsidR="00E97E68" w:rsidRPr="00327DE4" w:rsidRDefault="00E97E68" w:rsidP="00E97E68">
            <w:pPr>
              <w:ind w:left="-106" w:right="-114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4920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3561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КДПО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61BA9" w14:textId="21BD89F2" w:rsidR="00E97E68" w:rsidRPr="00327DE4" w:rsidRDefault="00E97E68" w:rsidP="00E97E6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  <w:r w:rsidRPr="00B461A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AF463A" w14:textId="77777777" w:rsidR="00E97E68" w:rsidRPr="00327DE4" w:rsidRDefault="00E97E68" w:rsidP="00E97E6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</w:p>
        </w:tc>
      </w:tr>
      <w:tr w:rsidR="00E97E68" w:rsidRPr="00327DE4" w14:paraId="2E712C7B" w14:textId="5F25C32F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69397E5A" w14:textId="46A14294" w:rsidR="00E97E68" w:rsidRPr="00327DE4" w:rsidRDefault="005D68D7" w:rsidP="00E97E68">
            <w:pP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D68D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</w:t>
            </w:r>
          </w:p>
        </w:tc>
        <w:tc>
          <w:tcPr>
            <w:tcW w:w="1700" w:type="dxa"/>
            <w:shd w:val="clear" w:color="auto" w:fill="auto"/>
          </w:tcPr>
          <w:p w14:paraId="15B49B41" w14:textId="611DBABA" w:rsidR="00E97E68" w:rsidRPr="00327DE4" w:rsidRDefault="00E97E68" w:rsidP="00E97E68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Китіна Євгенія                       Дмитрівна</w:t>
            </w:r>
          </w:p>
          <w:p w14:paraId="5DB12B5E" w14:textId="5E5EC1B1" w:rsidR="00E97E68" w:rsidRPr="00327DE4" w:rsidRDefault="00E97E68" w:rsidP="00E97E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8" w:type="dxa"/>
            <w:shd w:val="clear" w:color="auto" w:fill="auto"/>
          </w:tcPr>
          <w:p w14:paraId="4C0C319B" w14:textId="0C61EA4F" w:rsidR="00E97E68" w:rsidRPr="003E0CF3" w:rsidRDefault="00125066" w:rsidP="00E97E68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української мови та літератури</w:t>
            </w:r>
          </w:p>
          <w:p w14:paraId="69A1FFCA" w14:textId="5F07F399" w:rsidR="00E97E68" w:rsidRPr="003E0CF3" w:rsidRDefault="00E97E68" w:rsidP="00E97E68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EDA81" w14:textId="0E12002F" w:rsidR="00E97E68" w:rsidRPr="000118EA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118E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«На Урок».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Курс «</w:t>
            </w:r>
            <w:r w:rsidRPr="000118E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Ефективне навчання: інструменти для вчителя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B1EB5" w14:textId="6B5C84BA" w:rsidR="00E97E68" w:rsidRPr="000118EA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118E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29.07. 2021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92A66" w14:textId="396B1F4F" w:rsidR="00E97E68" w:rsidRPr="000118EA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118E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24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87F53" w14:textId="7A74DCA1" w:rsidR="00E97E68" w:rsidRPr="000118EA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Свідоцтво </w:t>
            </w:r>
            <w:r w:rsidRPr="000118E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№ОК6-228499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7FF5E" w14:textId="22E0CB80" w:rsidR="00E97E68" w:rsidRPr="000118EA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118E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«На Урок».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Курс «</w:t>
            </w:r>
            <w:r w:rsidRPr="000118E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Розвиток критичного, логічного і креативного мислення засобами мистецтва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04F98" w14:textId="1AF9DD01" w:rsidR="00E97E68" w:rsidRPr="000118EA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118E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27.07. 2021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8843B" w14:textId="61DDF2D5" w:rsidR="00E97E68" w:rsidRPr="000118EA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118E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8CB86" w14:textId="205B85F4" w:rsidR="00E97E68" w:rsidRPr="000118EA" w:rsidRDefault="00E97E68" w:rsidP="00E97E68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Свідоцтво </w:t>
            </w:r>
            <w:r w:rsidRPr="000118E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№ОК18-228499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60BE5" w14:textId="15B74AD9" w:rsidR="00E97E68" w:rsidRDefault="00E97E68" w:rsidP="00E97E6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44    </w:t>
            </w:r>
          </w:p>
          <w:p w14:paraId="124B3B9B" w14:textId="0702FDB9" w:rsidR="00E97E68" w:rsidRPr="00327DE4" w:rsidRDefault="00E97E68" w:rsidP="00E97E6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BDD10B" w14:textId="77777777" w:rsidR="00E97E68" w:rsidRDefault="00E97E68" w:rsidP="00E97E6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D68D7" w:rsidRPr="00327DE4" w14:paraId="6F4561CD" w14:textId="7B0978AC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46C42534" w14:textId="6943537B" w:rsidR="005D68D7" w:rsidRPr="00327DE4" w:rsidRDefault="005D68D7" w:rsidP="005D68D7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D68D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</w:t>
            </w:r>
          </w:p>
        </w:tc>
        <w:tc>
          <w:tcPr>
            <w:tcW w:w="1700" w:type="dxa"/>
            <w:shd w:val="clear" w:color="auto" w:fill="auto"/>
          </w:tcPr>
          <w:p w14:paraId="6DD41068" w14:textId="5AC2DDC8" w:rsidR="005D68D7" w:rsidRPr="00327DE4" w:rsidRDefault="005D68D7" w:rsidP="005D68D7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Конишева Тетяна                 Петрівна </w:t>
            </w:r>
          </w:p>
        </w:tc>
        <w:tc>
          <w:tcPr>
            <w:tcW w:w="1538" w:type="dxa"/>
            <w:shd w:val="clear" w:color="auto" w:fill="auto"/>
          </w:tcPr>
          <w:p w14:paraId="7B8661C9" w14:textId="4C65C08C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початкових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класів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24D89" w14:textId="34300F8F" w:rsidR="005D68D7" w:rsidRPr="005A4B56" w:rsidRDefault="005D68D7" w:rsidP="005D68D7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ЕД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ЮКЕЙШНАЛ 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ЕРА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 Онлайн-курс «Н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едискримінаційний підхід у навчанні»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6B8EF" w14:textId="77777777" w:rsidR="005D68D7" w:rsidRPr="005A4B56" w:rsidRDefault="005D68D7" w:rsidP="005D68D7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02.05.</w:t>
            </w:r>
          </w:p>
          <w:p w14:paraId="21BA88DD" w14:textId="452CFA2F" w:rsidR="005D68D7" w:rsidRPr="005A4B56" w:rsidRDefault="005D68D7" w:rsidP="005D68D7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31069" w14:textId="1E78C3BC" w:rsidR="005D68D7" w:rsidRPr="005A4B56" w:rsidRDefault="005D68D7" w:rsidP="005D68D7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32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5F39A" w14:textId="33268C5F" w:rsidR="005D68D7" w:rsidRPr="005A4B56" w:rsidRDefault="005D68D7" w:rsidP="005D68D7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912184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494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890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70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dfe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16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46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490E4" w14:textId="0F1618F5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Підготовка педагогів-супервізорів.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E8F99" w14:textId="133EA1D5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17.11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E4013" w14:textId="6C777D16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B29DF" w14:textId="07F976EB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23093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5178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КДПО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17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5DFE" w14:textId="1CFD093F" w:rsidR="005D68D7" w:rsidRPr="005D68D7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5D68D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14:paraId="3A0BF0EC" w14:textId="2E2F7BC5" w:rsidR="005D68D7" w:rsidRPr="004E163A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674AFB" w14:textId="77777777" w:rsidR="005D68D7" w:rsidRPr="005D68D7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68D7" w:rsidRPr="00327DE4" w14:paraId="3169A605" w14:textId="56B4599F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53C5D801" w14:textId="0A990576" w:rsidR="005D68D7" w:rsidRPr="00327DE4" w:rsidRDefault="00DF6131" w:rsidP="005D68D7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F613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</w:t>
            </w:r>
          </w:p>
        </w:tc>
        <w:tc>
          <w:tcPr>
            <w:tcW w:w="1700" w:type="dxa"/>
            <w:shd w:val="clear" w:color="auto" w:fill="auto"/>
          </w:tcPr>
          <w:p w14:paraId="67FC72CE" w14:textId="5E2701BC" w:rsidR="005D68D7" w:rsidRPr="00327DE4" w:rsidRDefault="005D68D7" w:rsidP="005D68D7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Коренна Тамара                    Іванівна </w:t>
            </w:r>
          </w:p>
        </w:tc>
        <w:tc>
          <w:tcPr>
            <w:tcW w:w="1538" w:type="dxa"/>
            <w:shd w:val="clear" w:color="auto" w:fill="auto"/>
          </w:tcPr>
          <w:p w14:paraId="5B874812" w14:textId="0A4A08B2" w:rsidR="005D68D7" w:rsidRPr="00327DE4" w:rsidRDefault="005D68D7" w:rsidP="005D68D7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початкових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класів</w:t>
            </w:r>
          </w:p>
          <w:p w14:paraId="5ACD3DDF" w14:textId="6BC33A8B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B8994" w14:textId="6D1EA2C8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Особливості викладання інтегрованого курсу «Я досліджую світ» у початковій школі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CFFDE" w14:textId="4C2947BC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011BB" w14:textId="66B1E31E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9F8F5" w14:textId="4A847F38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4131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2986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КДПО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1DF08" w14:textId="76DBE3F7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Курси підвищення кваліфікації вчителів початкової школи, які у 2021-2022 н.р. працюватимуть у 1 класі.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58FC5" w14:textId="6CC57AEE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9D760" w14:textId="6F09F492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0A65A" w14:textId="7B900D5D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4922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3563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КДПО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9A41B" w14:textId="77777777" w:rsidR="005D68D7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60 </w:t>
            </w:r>
          </w:p>
          <w:p w14:paraId="189C75DA" w14:textId="529B61B6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DF0BD1" w14:textId="77777777" w:rsidR="005D68D7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D68D7" w:rsidRPr="00ED48C8" w14:paraId="15319BB0" w14:textId="0AD52FB7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3D12CA95" w14:textId="74E004A4" w:rsidR="005D68D7" w:rsidRPr="00327DE4" w:rsidRDefault="00DF6131" w:rsidP="005D68D7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F613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</w:t>
            </w:r>
          </w:p>
        </w:tc>
        <w:tc>
          <w:tcPr>
            <w:tcW w:w="1700" w:type="dxa"/>
            <w:shd w:val="clear" w:color="auto" w:fill="auto"/>
          </w:tcPr>
          <w:p w14:paraId="14F29BE2" w14:textId="6385B1B5" w:rsidR="005D68D7" w:rsidRPr="00327DE4" w:rsidRDefault="005D68D7" w:rsidP="005D68D7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Короткова Маргарита         Михайлівна                             </w:t>
            </w:r>
          </w:p>
        </w:tc>
        <w:tc>
          <w:tcPr>
            <w:tcW w:w="1538" w:type="dxa"/>
            <w:shd w:val="clear" w:color="auto" w:fill="auto"/>
          </w:tcPr>
          <w:p w14:paraId="3A52FA34" w14:textId="25467363" w:rsidR="005D68D7" w:rsidRPr="00ED48C8" w:rsidRDefault="005D68D7" w:rsidP="005D68D7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Логопед, вчитель ОМЗ, вчитель інклюзивного </w:t>
            </w:r>
            <w:r w:rsidRPr="00ED48C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навчання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57336" w14:textId="7D0B6EF0" w:rsidR="005D68D7" w:rsidRPr="005A4B56" w:rsidRDefault="005D68D7" w:rsidP="005D68D7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Проектування педагогічної діяльності в інклюзивному середовищі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9E5BE" w14:textId="40EC07A8" w:rsidR="005D68D7" w:rsidRPr="005A4B56" w:rsidRDefault="005D68D7" w:rsidP="005D68D7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28-30.04.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5514D" w14:textId="475394F5" w:rsidR="005D68D7" w:rsidRPr="005A4B56" w:rsidRDefault="005D68D7" w:rsidP="005D68D7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AF4D6" w14:textId="78D624A4" w:rsidR="005D68D7" w:rsidRPr="005A4B56" w:rsidRDefault="005D68D7" w:rsidP="005D68D7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12067 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-618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-КПСРІО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F9EA0" w14:textId="77777777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F288A" w14:textId="77777777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B37CB" w14:textId="77777777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06A6D" w14:textId="77777777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21FF6" w14:textId="786B56DE" w:rsidR="005D68D7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  <w:p w14:paraId="57CB8FC6" w14:textId="0C60DBBF" w:rsidR="005D68D7" w:rsidRPr="00327DE4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942A57" w14:textId="77777777" w:rsidR="005D68D7" w:rsidRDefault="005D68D7" w:rsidP="005D68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DF6131" w:rsidRPr="00ED48C8" w14:paraId="00B2CE25" w14:textId="6229218C" w:rsidTr="00C237EC">
        <w:trPr>
          <w:trHeight w:val="345"/>
        </w:trPr>
        <w:tc>
          <w:tcPr>
            <w:tcW w:w="493" w:type="dxa"/>
            <w:shd w:val="clear" w:color="auto" w:fill="auto"/>
          </w:tcPr>
          <w:p w14:paraId="0D28D781" w14:textId="278D58D5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F613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</w:t>
            </w:r>
          </w:p>
        </w:tc>
        <w:tc>
          <w:tcPr>
            <w:tcW w:w="1700" w:type="dxa"/>
            <w:shd w:val="clear" w:color="auto" w:fill="auto"/>
          </w:tcPr>
          <w:p w14:paraId="72E01B3E" w14:textId="53084E13" w:rsidR="00DF6131" w:rsidRPr="00327DE4" w:rsidRDefault="00DF6131" w:rsidP="00DF6131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Кричківська Світлана        Борисівна</w:t>
            </w:r>
          </w:p>
        </w:tc>
        <w:tc>
          <w:tcPr>
            <w:tcW w:w="1538" w:type="dxa"/>
            <w:shd w:val="clear" w:color="auto" w:fill="auto"/>
          </w:tcPr>
          <w:p w14:paraId="3A09CB46" w14:textId="7721A5BC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української мови та літератури</w:t>
            </w:r>
          </w:p>
          <w:p w14:paraId="1A82203F" w14:textId="74AA4649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BDB25" w14:textId="2FD58BB6" w:rsidR="00DF6131" w:rsidRPr="005A4B56" w:rsidRDefault="00DF6131" w:rsidP="00DF6131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Розвиток ключових і предметних компетентностей учнів при вивченні української мови та літератури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1FE67" w14:textId="44EF8171" w:rsidR="00DF6131" w:rsidRPr="005A4B56" w:rsidRDefault="00DF6131" w:rsidP="00DF6131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05-07.05.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6BACA" w14:textId="6977032C" w:rsidR="00DF6131" w:rsidRPr="005A4B56" w:rsidRDefault="00DF6131" w:rsidP="00DF6131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CC3EE" w14:textId="01520761" w:rsidR="00DF6131" w:rsidRPr="00ED48C8" w:rsidRDefault="00DF6131" w:rsidP="00DF6131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12339 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-4632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МВЗО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07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5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865B8" w14:textId="7DE4B39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ОАНО»  Нова українська школа на засадах єдності цінностей, змісту  і форм»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1F0E3" w14:textId="089B2D73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15.11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74781" w14:textId="7BBB5A81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66840" w14:textId="01AB65C8" w:rsidR="00DF6131" w:rsidRPr="00ED48C8" w:rsidRDefault="00DF6131" w:rsidP="00DF6131">
            <w:pPr>
              <w:ind w:left="-107" w:right="-16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21098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-10829-КМВЗ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15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76EF0" w14:textId="619482D8" w:rsidR="00DF6131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60</w:t>
            </w:r>
          </w:p>
          <w:p w14:paraId="6E610BBF" w14:textId="6F29B41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F8DECF" w14:textId="77777777" w:rsidR="00DF6131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DF6131" w:rsidRPr="000042E5" w14:paraId="341F3D8E" w14:textId="0C889B12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669B21A7" w14:textId="274DD4BA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F613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</w:t>
            </w:r>
          </w:p>
        </w:tc>
        <w:tc>
          <w:tcPr>
            <w:tcW w:w="1700" w:type="dxa"/>
            <w:shd w:val="clear" w:color="auto" w:fill="auto"/>
          </w:tcPr>
          <w:p w14:paraId="6866F70E" w14:textId="4E128EF3" w:rsidR="00DF6131" w:rsidRPr="00327DE4" w:rsidRDefault="00DF6131" w:rsidP="00DF6131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Кричківський Сергій          Йосипович</w:t>
            </w:r>
          </w:p>
        </w:tc>
        <w:tc>
          <w:tcPr>
            <w:tcW w:w="1538" w:type="dxa"/>
            <w:shd w:val="clear" w:color="auto" w:fill="auto"/>
          </w:tcPr>
          <w:p w14:paraId="76B34CBC" w14:textId="3D770E69" w:rsidR="00DF6131" w:rsidRPr="00327DE4" w:rsidRDefault="00DF6131" w:rsidP="00DF6131">
            <w:pPr>
              <w:ind w:right="-24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труд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ового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навчання</w:t>
            </w:r>
          </w:p>
          <w:p w14:paraId="5120D543" w14:textId="4FB07F45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фізичного виховання , Захисту України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24ADF" w14:textId="4A106D7D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ОАНО»  Нова українська школа на засадах єдності цінностей, змісту  і форм»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C8AF1" w14:textId="734535D0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08.11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64053" w14:textId="412E71DC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17818" w14:textId="143F7E32" w:rsidR="00DF6131" w:rsidRPr="00575823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20241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-9851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-КМВЗ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08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5E8DB" w14:textId="6D589F5B" w:rsidR="00DF6131" w:rsidRPr="00327DE4" w:rsidRDefault="00DF6131" w:rsidP="00DF6131">
            <w:pPr>
              <w:ind w:left="-16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Науково-практичні засади викладання предмета «Захист України»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00B6E" w14:textId="13A892BE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17-19.11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5B87B" w14:textId="35B61B10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E7EB7" w14:textId="2EF8ACC1" w:rsidR="00DF6131" w:rsidRPr="00327DE4" w:rsidRDefault="00DF6131" w:rsidP="00DF6131">
            <w:pPr>
              <w:ind w:right="-33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19084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-11385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МВЗО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19.11</w:t>
            </w:r>
            <w:r w:rsidRPr="00ED48C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694EC" w14:textId="578C1C62" w:rsidR="00DF6131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60</w:t>
            </w:r>
          </w:p>
          <w:p w14:paraId="28A8F593" w14:textId="74C34651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B1BC48" w14:textId="77777777" w:rsidR="00DF6131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DF6131" w:rsidRPr="00327DE4" w14:paraId="7F31E436" w14:textId="1090FF95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2D8943D5" w14:textId="2D4559C7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F613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</w:t>
            </w:r>
          </w:p>
        </w:tc>
        <w:tc>
          <w:tcPr>
            <w:tcW w:w="1700" w:type="dxa"/>
            <w:shd w:val="clear" w:color="auto" w:fill="auto"/>
          </w:tcPr>
          <w:p w14:paraId="5A015985" w14:textId="3DA48080" w:rsidR="00DF6131" w:rsidRPr="00327DE4" w:rsidRDefault="00DF6131" w:rsidP="00DF6131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Кругленко Людмила            </w:t>
            </w:r>
          </w:p>
          <w:p w14:paraId="05FC14A7" w14:textId="049A1693" w:rsidR="00DF6131" w:rsidRPr="00327DE4" w:rsidRDefault="00DF6131" w:rsidP="00DF6131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Олексіївна</w:t>
            </w:r>
          </w:p>
        </w:tc>
        <w:tc>
          <w:tcPr>
            <w:tcW w:w="1538" w:type="dxa"/>
            <w:shd w:val="clear" w:color="auto" w:fill="auto"/>
          </w:tcPr>
          <w:p w14:paraId="32B10F14" w14:textId="7E0B5E34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читель початкових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класів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C45E3" w14:textId="7674CFCE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Інноваційні технології в методиці навчання читання в початковій школі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DE345" w14:textId="03D68CF3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7965A" w14:textId="2A3AB70F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856D5" w14:textId="6F8E975C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4505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3210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КДПО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18820" w14:textId="7777777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D9F0D" w14:textId="7777777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0026D" w14:textId="7777777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23FD4" w14:textId="7777777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83861" w14:textId="22B0D4D9" w:rsidR="00DF6131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  <w:p w14:paraId="14478906" w14:textId="56E7F590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A9C07C" w14:textId="77777777" w:rsidR="00DF6131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DF6131" w:rsidRPr="00327DE4" w14:paraId="6AD1BA77" w14:textId="7C4A2837" w:rsidTr="00C237EC">
        <w:trPr>
          <w:trHeight w:val="295"/>
        </w:trPr>
        <w:tc>
          <w:tcPr>
            <w:tcW w:w="493" w:type="dxa"/>
            <w:vMerge w:val="restart"/>
            <w:shd w:val="clear" w:color="auto" w:fill="auto"/>
          </w:tcPr>
          <w:p w14:paraId="380CE826" w14:textId="59666AEA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bookmarkStart w:id="0" w:name="_Hlk82955747"/>
            <w:r w:rsidRPr="00DF613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42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6232CF72" w14:textId="036D5561" w:rsidR="00DF6131" w:rsidRPr="00327DE4" w:rsidRDefault="00DF6131" w:rsidP="00DF6131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Круглянко Вікторія             Петрівна                                </w:t>
            </w:r>
          </w:p>
        </w:tc>
        <w:tc>
          <w:tcPr>
            <w:tcW w:w="1538" w:type="dxa"/>
            <w:vMerge w:val="restart"/>
            <w:shd w:val="clear" w:color="auto" w:fill="auto"/>
          </w:tcPr>
          <w:p w14:paraId="4E1FC2AF" w14:textId="7C7561AF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Заступник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директора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З НВР</w:t>
            </w:r>
          </w:p>
          <w:p w14:paraId="524D39DB" w14:textId="0AE740A1" w:rsidR="00DF6131" w:rsidRPr="00327DE4" w:rsidRDefault="00DF6131" w:rsidP="00DF6131">
            <w:pPr>
              <w:ind w:right="-198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фізичного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виховання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1608B" w14:textId="27B2EFF7" w:rsidR="00DF6131" w:rsidRPr="000C7782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«Всеосвіта»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Вебінар «</w:t>
            </w: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Складаємо установчі документи ЗЗСО в новій редакції: практичні поради та зразки документів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3948D" w14:textId="77777777" w:rsidR="00DF6131" w:rsidRPr="000C7782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22.01.</w:t>
            </w:r>
          </w:p>
          <w:p w14:paraId="19958480" w14:textId="43769554" w:rsidR="00DF6131" w:rsidRPr="000C7782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88D45" w14:textId="374B8285" w:rsidR="00DF6131" w:rsidRPr="000C7782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7E352" w14:textId="17DAE2F5" w:rsidR="00DF6131" w:rsidRPr="000C7782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GH430662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DCA1F" w14:textId="4F0FCA2A" w:rsidR="00DF6131" w:rsidRPr="00257981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Цифрове видавництво 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MCFR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Вища школа освітнього менеджменту. «Практика управління школою за новим законодавством»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88CA2" w14:textId="3D449140" w:rsidR="00DF6131" w:rsidRPr="00257981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01.03-31.05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FF4BC" w14:textId="5431820E" w:rsidR="00DF6131" w:rsidRPr="00257981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E3369" w14:textId="7BEA003B" w:rsidR="00DF6131" w:rsidRPr="00257981" w:rsidRDefault="00DF6131" w:rsidP="00DF6131">
            <w:pPr>
              <w:ind w:left="-79" w:right="-33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№/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ID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ОМ33542497/001386-21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D6E26D" w14:textId="0D67747B" w:rsidR="00DF6131" w:rsidRPr="00175D88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222</w:t>
            </w:r>
          </w:p>
          <w:p w14:paraId="684CD6FE" w14:textId="04B6C7C1" w:rsidR="00DF6131" w:rsidRPr="00175D88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3F5B7A6" w14:textId="77777777" w:rsidR="00DF6131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DF6131" w:rsidRPr="00327DE4" w14:paraId="138A6143" w14:textId="449323E9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0223E521" w14:textId="77777777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3619C9F4" w14:textId="77777777" w:rsidR="00DF6131" w:rsidRPr="00327DE4" w:rsidRDefault="00DF6131" w:rsidP="00DF6131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16655A81" w14:textId="77777777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DCE92" w14:textId="11890549" w:rsidR="00DF6131" w:rsidRPr="009D6989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«Всеосвіта»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. Вебінар </w:t>
            </w: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«Організовуємо освітній процес за новим змістом освітнього законодавством: структура, режим роботи, розклади занять»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A8A5C" w14:textId="6D818980" w:rsidR="00DF6131" w:rsidRPr="000C7782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31.08. 2021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AC4A9" w14:textId="1D84ED7C" w:rsidR="00DF6131" w:rsidRPr="000C7782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76E0C" w14:textId="32DEE849" w:rsidR="00DF6131" w:rsidRPr="00BA7870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UR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051750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5965A" w14:textId="5EB7E6BD" w:rsidR="00DF6131" w:rsidRPr="00257981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«Всеосвіта»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Вебінар «Освітня програма, річний план, календарне та поурочне планування: складаємо за сучасними вимогами»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5EC49" w14:textId="61EBBB71" w:rsidR="00DF6131" w:rsidRPr="00DB6AD3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31.08.2021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69471" w14:textId="394B1548" w:rsidR="00DF6131" w:rsidRPr="00257981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9B0C8" w14:textId="6F95E7E4" w:rsidR="00DF6131" w:rsidRPr="00257981" w:rsidRDefault="00DF6131" w:rsidP="00DF6131">
            <w:pPr>
              <w:ind w:left="-79" w:right="-33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SH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649882</w:t>
            </w:r>
          </w:p>
        </w:tc>
        <w:tc>
          <w:tcPr>
            <w:tcW w:w="709" w:type="dxa"/>
            <w:vMerge/>
            <w:shd w:val="clear" w:color="auto" w:fill="auto"/>
          </w:tcPr>
          <w:p w14:paraId="205FBAB4" w14:textId="77777777" w:rsidR="00DF6131" w:rsidRPr="00175D88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5BD57BDB" w14:textId="77777777" w:rsidR="00DF6131" w:rsidRPr="00175D88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bookmarkEnd w:id="0"/>
      <w:tr w:rsidR="00DF6131" w:rsidRPr="005B6911" w14:paraId="5DD3A351" w14:textId="27FD7513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693AC6C0" w14:textId="77777777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0EE7B23B" w14:textId="77777777" w:rsidR="00DF6131" w:rsidRPr="00327DE4" w:rsidRDefault="00DF6131" w:rsidP="00DF6131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69AD4C49" w14:textId="77777777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477F8" w14:textId="40206886" w:rsidR="00DF6131" w:rsidRPr="000C7782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«Всеосвіта»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Вебінар «Атестація, сертифікація та підвищення кваліфікації педагогічних працівників: управлінські аспекти»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B2AB4" w14:textId="04C9084D" w:rsidR="00DF6131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31.08. 2021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20B6A" w14:textId="2F503197" w:rsidR="00DF6131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CBB0D" w14:textId="6FC5AFF2" w:rsidR="00DF6131" w:rsidRPr="005E6A6E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IC</w:t>
            </w:r>
            <w:r w:rsidRPr="005E6A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561820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09785" w14:textId="4794881A" w:rsidR="00DF6131" w:rsidRPr="009F3BF5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F3BF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«Всеосвіта» Вебінар «Організовуємо діловодство та інформаційну відкритість ЗЗСО на єдиних правових засадах»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1B330" w14:textId="72201439" w:rsidR="00DF6131" w:rsidRPr="009F3BF5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F3BF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01.11. 2021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42B87" w14:textId="5B7C12CF" w:rsidR="00DF6131" w:rsidRPr="009F3BF5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F3BF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6B3E2" w14:textId="1B5831C0" w:rsidR="00DF6131" w:rsidRPr="009F3BF5" w:rsidRDefault="00DF6131" w:rsidP="00DF6131">
            <w:pPr>
              <w:ind w:left="-79" w:right="-33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 w:rsidRPr="009F3B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HQ714647</w:t>
            </w:r>
          </w:p>
        </w:tc>
        <w:tc>
          <w:tcPr>
            <w:tcW w:w="709" w:type="dxa"/>
            <w:vMerge/>
            <w:shd w:val="clear" w:color="auto" w:fill="auto"/>
          </w:tcPr>
          <w:p w14:paraId="28BFB6C6" w14:textId="77777777" w:rsidR="00DF6131" w:rsidRPr="00175D88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41811EB0" w14:textId="77777777" w:rsidR="00DF6131" w:rsidRPr="00175D88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DF6131" w:rsidRPr="005E6A6E" w14:paraId="5B6FFB47" w14:textId="1183160A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4F93F1E1" w14:textId="77777777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79B33534" w14:textId="77777777" w:rsidR="00DF6131" w:rsidRPr="00327DE4" w:rsidRDefault="00DF6131" w:rsidP="00DF6131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6B0CFE61" w14:textId="77777777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7BE0E" w14:textId="3656BF70" w:rsidR="00DF6131" w:rsidRPr="009F3BF5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F3BF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«Всеосвіта»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9F3BF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Вебінар «Як і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F3BF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коли впроваджувати в діловодство ЗЗСО новий ДСТУ 4163:2020»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311CD" w14:textId="02ACD865" w:rsidR="00DF6131" w:rsidRPr="009F3BF5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F3BF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02.11. 2021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EC2E8" w14:textId="741B583B" w:rsidR="00DF6131" w:rsidRPr="009F3BF5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F3BF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82B87" w14:textId="33CC0465" w:rsidR="00DF6131" w:rsidRPr="009F3BF5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 w:rsidRPr="009F3B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FD828451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AAD71" w14:textId="5E1FDD2D" w:rsidR="00DF6131" w:rsidRPr="000C7782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Керівник закладу освіти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C81E6" w14:textId="4AAF4F87" w:rsidR="00DF6131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01.06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010B9" w14:textId="31B3D62D" w:rsidR="00DF6131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E5D94" w14:textId="15891DE0" w:rsidR="00DF6131" w:rsidRPr="005E6A6E" w:rsidRDefault="00DF6131" w:rsidP="00DF6131">
            <w:pPr>
              <w:ind w:left="-79" w:right="-33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5E6A6E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5E6A6E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006396</w:t>
            </w:r>
            <w:r w:rsidRPr="005E6A6E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614</w:t>
            </w:r>
            <w:r w:rsidRPr="005E6A6E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КОП</w:t>
            </w:r>
            <w:r w:rsidRPr="005E6A6E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  <w:r w:rsidRPr="005E6A6E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5E6A6E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5E6A6E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709" w:type="dxa"/>
            <w:vMerge/>
            <w:shd w:val="clear" w:color="auto" w:fill="auto"/>
          </w:tcPr>
          <w:p w14:paraId="45B8BE79" w14:textId="77777777" w:rsidR="00DF6131" w:rsidRPr="00175D88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6CF137C6" w14:textId="77777777" w:rsidR="00DF6131" w:rsidRPr="00175D88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DF6131" w:rsidRPr="005E6A6E" w14:paraId="281BFEBD" w14:textId="7CF5A555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6C540958" w14:textId="77777777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6EF75613" w14:textId="77777777" w:rsidR="00DF6131" w:rsidRPr="00327DE4" w:rsidRDefault="00DF6131" w:rsidP="00DF6131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21AE0054" w14:textId="77777777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F5FDF" w14:textId="77777777" w:rsidR="00DF6131" w:rsidRPr="009F3BF5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DC12F" w14:textId="77777777" w:rsidR="00DF6131" w:rsidRPr="009F3BF5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8F360" w14:textId="77777777" w:rsidR="00DF6131" w:rsidRPr="009F3BF5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D98C5" w14:textId="77777777" w:rsidR="00DF6131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A90D1" w14:textId="2969814A" w:rsidR="00DF6131" w:rsidRDefault="00DF6131" w:rsidP="00DF6131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Інституційний аудит та розбудова внутрішньої системи забезпечення якості освіти»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24DD6" w14:textId="7737EF75" w:rsidR="00DF6131" w:rsidRDefault="00DF6131" w:rsidP="00DF6131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01.06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0CF28" w14:textId="2027ECB0" w:rsidR="00DF6131" w:rsidRDefault="00DF6131" w:rsidP="00DF6131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7EA4B" w14:textId="3C493218" w:rsidR="00DF6131" w:rsidRDefault="00DF6131" w:rsidP="00DF6131">
            <w:pPr>
              <w:ind w:left="-79" w:right="-3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 </w:t>
            </w:r>
            <w:r w:rsidRPr="005E6A6E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022/21  13.09.2021 р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53F648" w14:textId="77777777" w:rsidR="00DF6131" w:rsidRPr="00175D88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6D49833" w14:textId="77777777" w:rsidR="00DF6131" w:rsidRPr="00175D88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DF6131" w:rsidRPr="00327DE4" w14:paraId="0D89D42E" w14:textId="54DFD323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27DAA04D" w14:textId="37ED40FE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F613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43</w:t>
            </w:r>
          </w:p>
        </w:tc>
        <w:tc>
          <w:tcPr>
            <w:tcW w:w="1700" w:type="dxa"/>
            <w:shd w:val="clear" w:color="auto" w:fill="auto"/>
          </w:tcPr>
          <w:p w14:paraId="094472F5" w14:textId="25BB065C" w:rsidR="00DF6131" w:rsidRPr="007D3E46" w:rsidRDefault="00DF6131" w:rsidP="00DF6131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7D3E4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Левицька Світлана Сергіївна</w:t>
            </w:r>
          </w:p>
        </w:tc>
        <w:tc>
          <w:tcPr>
            <w:tcW w:w="1538" w:type="dxa"/>
            <w:shd w:val="clear" w:color="auto" w:fill="auto"/>
          </w:tcPr>
          <w:p w14:paraId="10A41DE9" w14:textId="7C19B603" w:rsidR="00DF6131" w:rsidRPr="007D3E46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початкових </w:t>
            </w:r>
            <w:r w:rsidRPr="007D3E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класів</w:t>
            </w:r>
          </w:p>
          <w:p w14:paraId="21FAD156" w14:textId="77777777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D89CA" w14:textId="0446E7B4" w:rsidR="00DF6131" w:rsidRPr="003557A2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Онлайн-освіта «EdEra»</w:t>
            </w: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ab/>
              <w:t>«Школа для всіх». Організація інклюзивного освітнього середовища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BD10B" w14:textId="0BBB928D" w:rsidR="00DF6131" w:rsidRPr="003557A2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19.07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F517C" w14:textId="03124BD1" w:rsidR="00DF6131" w:rsidRPr="003557A2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5EE9F" w14:textId="52B9254C" w:rsidR="00DF6131" w:rsidRPr="003557A2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adb14ef1-2045-4554-9708-84dad7ac903f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004CE" w14:textId="7777777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531C6" w14:textId="7777777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331BA" w14:textId="7777777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77A46" w14:textId="77777777" w:rsidR="00DF6131" w:rsidRPr="00327DE4" w:rsidRDefault="00DF6131" w:rsidP="00DF6131">
            <w:pPr>
              <w:ind w:left="-79" w:right="-33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25BC7" w14:textId="05945551" w:rsidR="00DF6131" w:rsidRPr="00175D88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75D8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</w:t>
            </w:r>
          </w:p>
          <w:p w14:paraId="323A9C45" w14:textId="585A85B7" w:rsidR="00DF6131" w:rsidRPr="00175D88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B3D43C" w14:textId="77777777" w:rsidR="00DF6131" w:rsidRPr="00175D88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DF6131" w:rsidRPr="00182660" w14:paraId="3399225B" w14:textId="72E1D890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0989A06C" w14:textId="67A7582A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F613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44</w:t>
            </w:r>
          </w:p>
        </w:tc>
        <w:tc>
          <w:tcPr>
            <w:tcW w:w="1700" w:type="dxa"/>
            <w:shd w:val="clear" w:color="auto" w:fill="auto"/>
          </w:tcPr>
          <w:p w14:paraId="7FDBFF8F" w14:textId="3B721483" w:rsidR="00DF6131" w:rsidRPr="00182660" w:rsidRDefault="00DF6131" w:rsidP="00DF6131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Ликова Надія Михайлівна</w:t>
            </w:r>
          </w:p>
        </w:tc>
        <w:tc>
          <w:tcPr>
            <w:tcW w:w="1538" w:type="dxa"/>
            <w:shd w:val="clear" w:color="auto" w:fill="auto"/>
          </w:tcPr>
          <w:p w14:paraId="1A2F9365" w14:textId="77777777" w:rsidR="00DF6131" w:rsidRPr="007D3E46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початкових </w:t>
            </w:r>
            <w:r w:rsidRPr="007D3E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класів</w:t>
            </w:r>
          </w:p>
          <w:p w14:paraId="35E81739" w14:textId="11BC7799" w:rsidR="00DF6131" w:rsidRPr="007D3E46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FAC5E" w14:textId="1DA7218B" w:rsidR="00DF6131" w:rsidRPr="003557A2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ТОВ «Едюкейшнал Ера» Онлайн-курс для вчителів початкової школи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450A3" w14:textId="75D90E0E" w:rsidR="00DF6131" w:rsidRPr="003557A2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12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.09.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 xml:space="preserve">  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669C9" w14:textId="3CF71F7F" w:rsidR="00DF6131" w:rsidRPr="003557A2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60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5257F" w14:textId="1B8468EB" w:rsidR="00DF6131" w:rsidRPr="00140484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у базі проєкту 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140484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140484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</w:rPr>
              <w:t>3-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140484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</w:rPr>
              <w:t>-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140484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</w:rPr>
              <w:t>-1.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140484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</w:rPr>
              <w:t>.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140484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</w:rPr>
              <w:t>-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lastRenderedPageBreak/>
              <w:t>era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3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140484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</w:rPr>
              <w:t>18505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bdaad</w:t>
            </w:r>
            <w:r w:rsidRPr="00140484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</w:rPr>
              <w:t>4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dcc</w:t>
            </w:r>
            <w:r w:rsidRPr="00140484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</w:rPr>
              <w:t>86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140484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</w:rPr>
              <w:t>829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fd</w:t>
            </w:r>
            <w:r w:rsidRPr="00140484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</w:rPr>
              <w:t>68799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140484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</w:rPr>
              <w:t>34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140484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</w:rPr>
              <w:t>.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C8567" w14:textId="7777777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69B74" w14:textId="7777777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6A593" w14:textId="7777777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B02F3" w14:textId="77777777" w:rsidR="00DF6131" w:rsidRPr="00327DE4" w:rsidRDefault="00DF6131" w:rsidP="00DF6131">
            <w:pPr>
              <w:ind w:left="-79" w:right="-33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CD236" w14:textId="3D14DADD" w:rsidR="00DF6131" w:rsidRPr="00320406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60    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3DF330" w14:textId="77777777" w:rsidR="00DF6131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DF6131" w:rsidRPr="00140484" w14:paraId="50EC39B8" w14:textId="2CA7616A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0AEB5EBF" w14:textId="0A72AD1E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F613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lastRenderedPageBreak/>
              <w:t>45</w:t>
            </w:r>
          </w:p>
        </w:tc>
        <w:tc>
          <w:tcPr>
            <w:tcW w:w="1700" w:type="dxa"/>
            <w:shd w:val="clear" w:color="auto" w:fill="auto"/>
          </w:tcPr>
          <w:p w14:paraId="029E6E14" w14:textId="23E4CFE2" w:rsidR="00DF6131" w:rsidRPr="00327DE4" w:rsidRDefault="00DF6131" w:rsidP="00DF613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Лопатюк Тетяна                   Анатоліївна</w:t>
            </w:r>
          </w:p>
        </w:tc>
        <w:tc>
          <w:tcPr>
            <w:tcW w:w="1538" w:type="dxa"/>
            <w:shd w:val="clear" w:color="auto" w:fill="auto"/>
          </w:tcPr>
          <w:p w14:paraId="0D239AD6" w14:textId="29F7B50C" w:rsidR="00DF6131" w:rsidRPr="007D3E46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початкових </w:t>
            </w:r>
            <w:r w:rsidRPr="007D3E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класів</w:t>
            </w:r>
          </w:p>
          <w:p w14:paraId="12F19A95" w14:textId="510A0FA7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40B24" w14:textId="27DA0DFC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Інноваційні технології в методиці навчання читання в початковій школі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D709" w14:textId="73575542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15C55" w14:textId="786EC793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C8AE7" w14:textId="6D68ED52" w:rsidR="00DF6131" w:rsidRPr="0014048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4507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3212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КДПО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33CAE" w14:textId="5CD1328D" w:rsidR="00DF6131" w:rsidRPr="005F34B0" w:rsidRDefault="00DF6131" w:rsidP="00DF6131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</w:pPr>
            <w:r w:rsidRPr="005F34B0"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  <w:t>ТОВ «На Урок».  Курс «Інклюзивна освіта: коротко про найважливіше»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27573" w14:textId="2E67B46B" w:rsidR="00DF6131" w:rsidRPr="005F34B0" w:rsidRDefault="00DF6131" w:rsidP="00DF6131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</w:pPr>
            <w:r w:rsidRPr="005F34B0"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  <w:t>03.11. 2021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1FBE4" w14:textId="212FCFDC" w:rsidR="00DF6131" w:rsidRPr="005F34B0" w:rsidRDefault="00DF6131" w:rsidP="00DF6131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</w:pPr>
            <w:r w:rsidRPr="005F34B0"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5DC7C" w14:textId="28F45813" w:rsidR="00DF6131" w:rsidRPr="005F34B0" w:rsidRDefault="00DF6131" w:rsidP="00DF6131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</w:pPr>
            <w:r w:rsidRPr="005F34B0"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  <w:t>Свідоцтво №ОК17-2573789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DE27F" w14:textId="02005C57" w:rsidR="00DF6131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50 </w:t>
            </w:r>
          </w:p>
          <w:p w14:paraId="57138A60" w14:textId="4FBBA7D6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50E558" w14:textId="77777777" w:rsidR="00DF6131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DF6131" w:rsidRPr="00140484" w14:paraId="07C0FB8D" w14:textId="367B1F89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116F394A" w14:textId="208B5B67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F613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46</w:t>
            </w:r>
          </w:p>
        </w:tc>
        <w:tc>
          <w:tcPr>
            <w:tcW w:w="1700" w:type="dxa"/>
            <w:shd w:val="clear" w:color="auto" w:fill="auto"/>
          </w:tcPr>
          <w:p w14:paraId="72F57F81" w14:textId="222C7D3B" w:rsidR="00DF6131" w:rsidRPr="00327DE4" w:rsidRDefault="00DF6131" w:rsidP="00DF6131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Ляшенко Валентина            Михайлівна </w:t>
            </w:r>
          </w:p>
        </w:tc>
        <w:tc>
          <w:tcPr>
            <w:tcW w:w="1538" w:type="dxa"/>
            <w:shd w:val="clear" w:color="auto" w:fill="auto"/>
          </w:tcPr>
          <w:p w14:paraId="0C72AD8D" w14:textId="77777777" w:rsidR="00DF6131" w:rsidRPr="007D3E46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початкових </w:t>
            </w:r>
            <w:r w:rsidRPr="007D3E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класів</w:t>
            </w:r>
          </w:p>
          <w:p w14:paraId="05CD4BE5" w14:textId="71F0BD4B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538CE" w14:textId="2455F5BB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Інноваційні технології в методиці навчання читання в початковій школі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EEC53" w14:textId="10C0C7C0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AB9D9" w14:textId="4EBBC8CC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9A9D6" w14:textId="742004B3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4509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3214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КДПО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7B7FE" w14:textId="1D0C55D2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Курси підвищення кваліфікації вчителів початкової школи, які у 2021-2022 н.р. працюватимуть у 1 класі.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A1C5E" w14:textId="1113EF7F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D9687" w14:textId="3435557C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BFB6E" w14:textId="5BEC9241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4925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3566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КДПО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EAA7B" w14:textId="7BBCD9A0" w:rsidR="00DF6131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60 </w:t>
            </w:r>
          </w:p>
          <w:p w14:paraId="3F9EAA9E" w14:textId="16B99E35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7597F2" w14:textId="77777777" w:rsidR="00DF6131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DF6131" w:rsidRPr="00E85413" w14:paraId="5547BD8C" w14:textId="3652FC33" w:rsidTr="00F769CA">
        <w:trPr>
          <w:trHeight w:val="281"/>
        </w:trPr>
        <w:tc>
          <w:tcPr>
            <w:tcW w:w="493" w:type="dxa"/>
            <w:shd w:val="clear" w:color="auto" w:fill="auto"/>
          </w:tcPr>
          <w:p w14:paraId="117EF2FE" w14:textId="63F457C9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F613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47</w:t>
            </w:r>
          </w:p>
        </w:tc>
        <w:tc>
          <w:tcPr>
            <w:tcW w:w="1700" w:type="dxa"/>
            <w:shd w:val="clear" w:color="auto" w:fill="auto"/>
          </w:tcPr>
          <w:p w14:paraId="4E3CB88A" w14:textId="4BD0E93D" w:rsidR="00DF6131" w:rsidRPr="00327DE4" w:rsidRDefault="00DF6131" w:rsidP="00DF6131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Ляшенко Олена                    Вікторівна</w:t>
            </w:r>
            <w:r w:rsidRPr="00327DE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uk-UA"/>
              </w:rPr>
              <w:t>(сум.)</w:t>
            </w:r>
          </w:p>
        </w:tc>
        <w:tc>
          <w:tcPr>
            <w:tcW w:w="1538" w:type="dxa"/>
            <w:shd w:val="clear" w:color="auto" w:fill="auto"/>
          </w:tcPr>
          <w:p w14:paraId="0A805DCD" w14:textId="067BE704" w:rsidR="00DF6131" w:rsidRPr="00DF6131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корекційної роботи</w:t>
            </w:r>
          </w:p>
        </w:tc>
        <w:tc>
          <w:tcPr>
            <w:tcW w:w="1270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20FD6" w14:textId="747670EE" w:rsidR="00DF6131" w:rsidRPr="00C237EC" w:rsidRDefault="00DF6131" w:rsidP="00DF6131">
            <w:pPr>
              <w:tabs>
                <w:tab w:val="left" w:pos="2231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навчається</w:t>
            </w:r>
          </w:p>
        </w:tc>
      </w:tr>
      <w:tr w:rsidR="00DF6131" w:rsidRPr="00327DE4" w14:paraId="123BB3FE" w14:textId="6C466061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5859B100" w14:textId="588192D0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F613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48</w:t>
            </w:r>
          </w:p>
        </w:tc>
        <w:tc>
          <w:tcPr>
            <w:tcW w:w="1700" w:type="dxa"/>
            <w:shd w:val="clear" w:color="auto" w:fill="auto"/>
          </w:tcPr>
          <w:p w14:paraId="03E8220C" w14:textId="1583C648" w:rsidR="00DF6131" w:rsidRPr="008D2856" w:rsidRDefault="00DF6131" w:rsidP="00DF6131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8D285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Ляшенко Вероніка               Володимирівна                      </w:t>
            </w:r>
          </w:p>
        </w:tc>
        <w:tc>
          <w:tcPr>
            <w:tcW w:w="1538" w:type="dxa"/>
            <w:shd w:val="clear" w:color="auto" w:fill="auto"/>
          </w:tcPr>
          <w:p w14:paraId="7B5A80D5" w14:textId="65A53D81" w:rsidR="00DF6131" w:rsidRPr="008D2856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Заступник директора</w:t>
            </w:r>
            <w:r w:rsidRPr="008D285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з ВР</w:t>
            </w:r>
          </w:p>
          <w:p w14:paraId="7B6EE00D" w14:textId="2BBB82E7" w:rsidR="00DF6131" w:rsidRPr="008D2856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8D285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історії, етики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64DAE" w14:textId="2E166B9D" w:rsidR="00DF6131" w:rsidRPr="008D2856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Онлайн-освіта «EdEra». Онлайн-курс «Історія: Зародження української нації».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EE8E7" w14:textId="66DFFBE2" w:rsidR="00DF6131" w:rsidRPr="008D2856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31.10. 2021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98D7A" w14:textId="21B2A32B" w:rsidR="00DF6131" w:rsidRPr="008D2856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57DED" w14:textId="17CBABCA" w:rsidR="00DF6131" w:rsidRPr="008D2856" w:rsidRDefault="00DF6131" w:rsidP="00DF6131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у базі проекту 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3-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-1.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01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85106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4404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1210241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ad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49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9A568" w14:textId="7777777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FE9A4" w14:textId="7777777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128DB" w14:textId="7777777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A33E6" w14:textId="7777777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B45A5" w14:textId="36A18769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30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EC48B2" w14:textId="77777777" w:rsidR="00DF6131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DF6131" w:rsidRPr="00327DE4" w14:paraId="02572952" w14:textId="1DADBE64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3010F849" w14:textId="76BBF282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F613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49</w:t>
            </w:r>
          </w:p>
        </w:tc>
        <w:tc>
          <w:tcPr>
            <w:tcW w:w="1700" w:type="dxa"/>
            <w:shd w:val="clear" w:color="auto" w:fill="auto"/>
          </w:tcPr>
          <w:p w14:paraId="1611C97C" w14:textId="65522B94" w:rsidR="00DF6131" w:rsidRPr="00327DE4" w:rsidRDefault="00DF6131" w:rsidP="00DF6131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Макаревич Галина              Михайлівна                            </w:t>
            </w:r>
          </w:p>
        </w:tc>
        <w:tc>
          <w:tcPr>
            <w:tcW w:w="1538" w:type="dxa"/>
            <w:shd w:val="clear" w:color="auto" w:fill="auto"/>
          </w:tcPr>
          <w:p w14:paraId="1C5EC208" w14:textId="330095C3" w:rsidR="00DF6131" w:rsidRPr="00327DE4" w:rsidRDefault="00DF6131" w:rsidP="00DF6131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Практичний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психолог </w:t>
            </w:r>
          </w:p>
          <w:p w14:paraId="436B6008" w14:textId="0E554030" w:rsidR="00DF6131" w:rsidRPr="00327DE4" w:rsidRDefault="00DF6131" w:rsidP="00DF6131">
            <w:pPr>
              <w:rPr>
                <w:rFonts w:ascii="Times New Roman" w:hAnsi="Times New Roman" w:cs="Times New Roman"/>
                <w:color w:val="00206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істор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ії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FDF69" w14:textId="5B49734C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color w:val="002060"/>
                <w:sz w:val="14"/>
                <w:szCs w:val="14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Тема:                           « Український вибір (вимір) історії через призму  століть»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A8414" w14:textId="2BD90918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color w:val="00206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17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19.11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9D14D" w14:textId="403EB96E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color w:val="002060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F4F3D" w14:textId="21E98FB8" w:rsidR="00DF6131" w:rsidRPr="00F0682C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8D28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8D28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19066</w:t>
            </w:r>
            <w:r w:rsidRPr="008D28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                     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11367</w:t>
            </w:r>
            <w:r w:rsidRPr="008D28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КМВЗО</w:t>
            </w:r>
            <w:r w:rsidRPr="008D28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F0682C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.11.2021р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FAFF4" w14:textId="485D1D1D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DE07C" w14:textId="1D4DAFC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9BB68" w14:textId="15273CA1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74DC4" w14:textId="149E3A1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F0888" w14:textId="350F9992" w:rsidR="00DF6131" w:rsidRPr="000E796C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6DC11F" w14:textId="77777777" w:rsidR="00DF6131" w:rsidRPr="00327DE4" w:rsidRDefault="00DF6131" w:rsidP="00DF613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30D22CEF" w14:textId="66967DFA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3C3F8D95" w14:textId="2CD05FC3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F613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50</w:t>
            </w:r>
          </w:p>
        </w:tc>
        <w:tc>
          <w:tcPr>
            <w:tcW w:w="1700" w:type="dxa"/>
            <w:shd w:val="clear" w:color="auto" w:fill="auto"/>
          </w:tcPr>
          <w:p w14:paraId="6D277248" w14:textId="0C647201" w:rsidR="005130CD" w:rsidRPr="00327DE4" w:rsidRDefault="005130CD" w:rsidP="005130CD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Масловська Мар’яна           Миколаївна  </w:t>
            </w:r>
          </w:p>
        </w:tc>
        <w:tc>
          <w:tcPr>
            <w:tcW w:w="1538" w:type="dxa"/>
            <w:shd w:val="clear" w:color="auto" w:fill="auto"/>
          </w:tcPr>
          <w:p w14:paraId="047636A8" w14:textId="76AAE18B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інформатики</w:t>
            </w:r>
          </w:p>
          <w:p w14:paraId="1D58163D" w14:textId="29793490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9F328" w14:textId="09CB18EE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ОАНО»  Нова українська школа на засадах єдності цінностей, змісту  і форм»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925CD" w14:textId="6F13A705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22.11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FB9A4" w14:textId="34CC7232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E0EAE" w14:textId="3609EC1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22090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-11896-КМВЗ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B5352" w14:textId="361A8F72" w:rsidR="005130CD" w:rsidRP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130CD">
              <w:rPr>
                <w:rFonts w:ascii="Times New Roman" w:hAnsi="Times New Roman" w:cs="Times New Roman"/>
                <w:color w:val="C00000"/>
                <w:sz w:val="12"/>
                <w:szCs w:val="12"/>
                <w:lang w:val="uk-UA"/>
              </w:rPr>
              <w:t>ГО «Платформа» «Освіта» Онлайн-конференція «Інновації в освіті: досвід та перспективи». Тема: «Розвиток екосвідомості на уроках технологій. Художній розпис на тканині»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65AB6" w14:textId="33FDDFEE" w:rsidR="005130CD" w:rsidRP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130CD">
              <w:rPr>
                <w:rFonts w:ascii="Times New Roman" w:hAnsi="Times New Roman" w:cs="Times New Roman"/>
                <w:color w:val="C00000"/>
                <w:sz w:val="12"/>
                <w:szCs w:val="12"/>
                <w:lang w:val="uk-UA"/>
              </w:rPr>
              <w:t>06.12.2021 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18120" w14:textId="2D848D4C" w:rsidR="005130CD" w:rsidRP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130CD">
              <w:rPr>
                <w:rFonts w:ascii="Times New Roman" w:hAnsi="Times New Roman" w:cs="Times New Roman"/>
                <w:color w:val="C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A53A3" w14:textId="512D5C4C" w:rsidR="005130CD" w:rsidRP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130CD">
              <w:rPr>
                <w:rFonts w:ascii="Times New Roman" w:hAnsi="Times New Roman" w:cs="Times New Roman"/>
                <w:color w:val="C00000"/>
                <w:sz w:val="12"/>
                <w:szCs w:val="12"/>
                <w:lang w:val="uk-UA"/>
              </w:rPr>
              <w:t>Сертифікат №25</w:t>
            </w:r>
            <w:bookmarkStart w:id="1" w:name="_GoBack"/>
            <w:bookmarkEnd w:id="1"/>
            <w:r w:rsidRPr="005130CD">
              <w:rPr>
                <w:rFonts w:ascii="Times New Roman" w:hAnsi="Times New Roman" w:cs="Times New Roman"/>
                <w:color w:val="C00000"/>
                <w:sz w:val="12"/>
                <w:szCs w:val="12"/>
                <w:lang w:val="uk-UA"/>
              </w:rPr>
              <w:t>25433320287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AF71A" w14:textId="765A0D14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6BD71B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00CC1206" w14:textId="6228073D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0A1299C7" w14:textId="365ABBBC" w:rsidR="005130CD" w:rsidRPr="00534693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F613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51</w:t>
            </w:r>
          </w:p>
        </w:tc>
        <w:tc>
          <w:tcPr>
            <w:tcW w:w="1700" w:type="dxa"/>
            <w:shd w:val="clear" w:color="auto" w:fill="auto"/>
          </w:tcPr>
          <w:p w14:paraId="06A22FAD" w14:textId="764C3493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Мельник Галина                  Віталіївна</w:t>
            </w:r>
          </w:p>
        </w:tc>
        <w:tc>
          <w:tcPr>
            <w:tcW w:w="1538" w:type="dxa"/>
            <w:shd w:val="clear" w:color="auto" w:fill="auto"/>
          </w:tcPr>
          <w:p w14:paraId="6489DA38" w14:textId="356E5DB2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історії</w:t>
            </w:r>
          </w:p>
          <w:p w14:paraId="170BC529" w14:textId="4A3D3BCB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76A0C" w14:textId="5873EE53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Онлайн-освіта «EdEra». Онлайн-курс «Історія: Зародження української нації».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6C28C" w14:textId="571A3334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12.12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53DCB" w14:textId="4F676B48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6853D" w14:textId="7EC4307A" w:rsidR="005130CD" w:rsidRPr="00D35E53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у базі проекту 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3-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-1.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7932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bcc</w:t>
            </w:r>
            <w:r w:rsidRPr="00FE1D4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FE1D4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524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5679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E6FB0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F4042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B9936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37924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2A543" w14:textId="4DDFAC93" w:rsidR="005130CD" w:rsidRPr="001A606E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AAA699" w14:textId="77777777" w:rsidR="005130CD" w:rsidRPr="00D35E53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3687C221" w14:textId="11C60397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2FDC247B" w14:textId="7C3CAA49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52</w:t>
            </w:r>
          </w:p>
        </w:tc>
        <w:tc>
          <w:tcPr>
            <w:tcW w:w="1700" w:type="dxa"/>
            <w:shd w:val="clear" w:color="auto" w:fill="auto"/>
          </w:tcPr>
          <w:p w14:paraId="2B705449" w14:textId="2FEAFA15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Михайленко Галина             Сергіївна</w:t>
            </w:r>
          </w:p>
        </w:tc>
        <w:tc>
          <w:tcPr>
            <w:tcW w:w="1538" w:type="dxa"/>
            <w:shd w:val="clear" w:color="auto" w:fill="auto"/>
          </w:tcPr>
          <w:p w14:paraId="6488B631" w14:textId="7533D330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зарубіжної літератури</w:t>
            </w:r>
          </w:p>
          <w:p w14:paraId="0F5E2C15" w14:textId="15CF5431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DDC43" w14:textId="731555DD" w:rsidR="005130CD" w:rsidRPr="001A606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ГО «Прометеус». Курс «Основні інструменти критичного мислення»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2C799" w14:textId="4188CBA2" w:rsidR="005130CD" w:rsidRPr="001A606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30.11.</w:t>
            </w:r>
          </w:p>
          <w:p w14:paraId="23893A96" w14:textId="15702A1A" w:rsidR="005130CD" w:rsidRPr="001A606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7C89F" w14:textId="067395FC" w:rsidR="005130CD" w:rsidRPr="001A606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60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D8F14" w14:textId="5F32DBD0" w:rsidR="005130CD" w:rsidRPr="001A606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//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courses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prometheus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org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ua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:18090/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ae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67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eb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61249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98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6396942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dfdd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118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7D200" w14:textId="7AE77BED" w:rsidR="005130CD" w:rsidRPr="00327DE4" w:rsidRDefault="005130CD" w:rsidP="005130CD">
            <w:pPr>
              <w:ind w:left="-94" w:right="-159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DDD23" w14:textId="77777777" w:rsidR="005130CD" w:rsidRPr="00327DE4" w:rsidRDefault="005130CD" w:rsidP="005130CD">
            <w:pPr>
              <w:ind w:left="-94" w:right="-159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DDAA5" w14:textId="77777777" w:rsidR="005130CD" w:rsidRPr="00327DE4" w:rsidRDefault="005130CD" w:rsidP="005130CD">
            <w:pPr>
              <w:ind w:left="-94" w:right="-159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EF40E" w14:textId="77777777" w:rsidR="005130CD" w:rsidRPr="00327DE4" w:rsidRDefault="005130CD" w:rsidP="005130CD">
            <w:pPr>
              <w:ind w:left="-94" w:right="-159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E0C01" w14:textId="08CB6701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8480AF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534693" w14:paraId="404C5D2E" w14:textId="1A49A8B2" w:rsidTr="00C237EC">
        <w:trPr>
          <w:trHeight w:val="269"/>
        </w:trPr>
        <w:tc>
          <w:tcPr>
            <w:tcW w:w="493" w:type="dxa"/>
            <w:shd w:val="clear" w:color="auto" w:fill="auto"/>
          </w:tcPr>
          <w:p w14:paraId="549923C6" w14:textId="2C056C66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53</w:t>
            </w:r>
          </w:p>
        </w:tc>
        <w:tc>
          <w:tcPr>
            <w:tcW w:w="1700" w:type="dxa"/>
            <w:shd w:val="clear" w:color="auto" w:fill="auto"/>
          </w:tcPr>
          <w:p w14:paraId="11FE405E" w14:textId="72636065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Мойсеєва Олена                    Василівна</w:t>
            </w:r>
          </w:p>
        </w:tc>
        <w:tc>
          <w:tcPr>
            <w:tcW w:w="1538" w:type="dxa"/>
            <w:shd w:val="clear" w:color="auto" w:fill="auto"/>
          </w:tcPr>
          <w:p w14:paraId="4B8717FE" w14:textId="7C7C4CA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історії</w:t>
            </w:r>
          </w:p>
          <w:p w14:paraId="61F81D07" w14:textId="6975FAE0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E8F4E" w14:textId="683F0259" w:rsidR="005130CD" w:rsidRPr="005A4B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Інтегрування змісту і форм у викладанні всесвітньої історії та історії України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2AD09" w14:textId="2F0FE30F" w:rsidR="005130CD" w:rsidRPr="005A4B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27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29.01.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774AC" w14:textId="33E06039" w:rsidR="005130CD" w:rsidRPr="005A4B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70A56" w14:textId="605D0EF9" w:rsidR="005130CD" w:rsidRPr="00477FF7" w:rsidRDefault="005130CD" w:rsidP="005130CD">
            <w:pPr>
              <w:ind w:left="-39" w:right="-34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477FF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477FF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12697</w:t>
            </w:r>
            <w:r w:rsidRPr="00477FF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-1335</w:t>
            </w:r>
            <w:r w:rsidRPr="00477FF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КМВЗО</w:t>
            </w:r>
            <w:r w:rsidRPr="00477FF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29</w:t>
            </w:r>
            <w:r w:rsidRPr="00477FF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01</w:t>
            </w:r>
            <w:r w:rsidRPr="00477FF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477FF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р.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97454A" w14:textId="17C55749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6CCC5CFC" w14:textId="11B9963D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F3D6024" w14:textId="4260F9FF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78C3F46" w14:textId="54650440" w:rsidR="005130CD" w:rsidRPr="00DF4B31" w:rsidRDefault="005130CD" w:rsidP="005130CD">
            <w:pPr>
              <w:ind w:left="-79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9F57571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  <w:p w14:paraId="19878AD0" w14:textId="073D721E" w:rsidR="005130CD" w:rsidRPr="00A311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D97687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534693" w14:paraId="2ECEB154" w14:textId="77777777" w:rsidTr="00C237EC">
        <w:trPr>
          <w:trHeight w:val="269"/>
        </w:trPr>
        <w:tc>
          <w:tcPr>
            <w:tcW w:w="493" w:type="dxa"/>
            <w:shd w:val="clear" w:color="auto" w:fill="auto"/>
          </w:tcPr>
          <w:p w14:paraId="08F16781" w14:textId="5BC7D34B" w:rsidR="005130CD" w:rsidRPr="001A606E" w:rsidRDefault="005130CD" w:rsidP="005130CD">
            <w:pPr>
              <w:rPr>
                <w:rFonts w:ascii="Times New Roman" w:hAnsi="Times New Roman" w:cs="Times New Roman"/>
                <w:color w:val="FFC000"/>
                <w:sz w:val="14"/>
                <w:szCs w:val="14"/>
                <w:lang w:val="en-US"/>
              </w:rPr>
            </w:pPr>
            <w:r w:rsidRPr="001A6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54</w:t>
            </w:r>
          </w:p>
        </w:tc>
        <w:tc>
          <w:tcPr>
            <w:tcW w:w="1700" w:type="dxa"/>
            <w:shd w:val="clear" w:color="auto" w:fill="auto"/>
          </w:tcPr>
          <w:p w14:paraId="301C652E" w14:textId="1367AFBE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Молчанова Ірина Сергіївна</w:t>
            </w:r>
          </w:p>
        </w:tc>
        <w:tc>
          <w:tcPr>
            <w:tcW w:w="1538" w:type="dxa"/>
            <w:shd w:val="clear" w:color="auto" w:fill="auto"/>
          </w:tcPr>
          <w:p w14:paraId="4C625AB8" w14:textId="0BCDCF9D" w:rsidR="005130CD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Педагог-організатор</w:t>
            </w:r>
          </w:p>
        </w:tc>
        <w:tc>
          <w:tcPr>
            <w:tcW w:w="2259" w:type="dxa"/>
            <w:shd w:val="clear" w:color="auto" w:fill="auto"/>
          </w:tcPr>
          <w:p w14:paraId="743F29D8" w14:textId="71A2675D" w:rsidR="005130CD" w:rsidRPr="001A606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«ЕДЮКЕЙШНАЛ ЕРА» Онлайн-курс «Оцінювання без знецінювання»</w:t>
            </w:r>
          </w:p>
        </w:tc>
        <w:tc>
          <w:tcPr>
            <w:tcW w:w="830" w:type="dxa"/>
            <w:shd w:val="clear" w:color="auto" w:fill="auto"/>
          </w:tcPr>
          <w:p w14:paraId="36353DFA" w14:textId="7E6456DD" w:rsidR="005130CD" w:rsidRPr="001A606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30.11.2021</w:t>
            </w:r>
          </w:p>
        </w:tc>
        <w:tc>
          <w:tcPr>
            <w:tcW w:w="671" w:type="dxa"/>
            <w:shd w:val="clear" w:color="auto" w:fill="auto"/>
          </w:tcPr>
          <w:p w14:paraId="33977910" w14:textId="6A6554B1" w:rsidR="005130CD" w:rsidRPr="001A606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shd w:val="clear" w:color="auto" w:fill="auto"/>
          </w:tcPr>
          <w:p w14:paraId="550C1B1A" w14:textId="4C6F069B" w:rsidR="005130CD" w:rsidRPr="001A606E" w:rsidRDefault="005130CD" w:rsidP="005130CD">
            <w:pPr>
              <w:ind w:left="-39" w:right="-34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№  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84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9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5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1-4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19-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8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ba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-9299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dc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6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7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88871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72247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AE5B8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B9B36" w14:textId="77777777" w:rsidR="005130CD" w:rsidRPr="00DF4B31" w:rsidRDefault="005130CD" w:rsidP="005130CD">
            <w:pPr>
              <w:ind w:left="-79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E3883" w14:textId="5A5D4F42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EAE7E2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4F10BE" w14:paraId="4F1D4A9D" w14:textId="2FA4E5EC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4C9F903E" w14:textId="1693D30B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t>55</w:t>
            </w:r>
          </w:p>
        </w:tc>
        <w:tc>
          <w:tcPr>
            <w:tcW w:w="1700" w:type="dxa"/>
            <w:shd w:val="clear" w:color="auto" w:fill="auto"/>
          </w:tcPr>
          <w:p w14:paraId="673F47E8" w14:textId="49EC5B18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Надільна Валентина           </w:t>
            </w:r>
          </w:p>
          <w:p w14:paraId="206D6EE5" w14:textId="477C10FC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Петрівна</w:t>
            </w:r>
          </w:p>
        </w:tc>
        <w:tc>
          <w:tcPr>
            <w:tcW w:w="1538" w:type="dxa"/>
            <w:shd w:val="clear" w:color="auto" w:fill="auto"/>
          </w:tcPr>
          <w:p w14:paraId="21440EE6" w14:textId="696DB254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Асистент вчителя початкових класів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C60E0" w14:textId="18C7A985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О» Тема: «Проектування педагогічної діяльності в інклюзивному освітньому середовищі»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A1368" w14:textId="3B7A86F0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06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08.10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D45FA" w14:textId="57115EB8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132BE" w14:textId="2CE77643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17143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-847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–КПСРІО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08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10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р.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9C897" w14:textId="6DE6EB66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О» Тема: «Професійна діяльність асистента вчителя в умовах реалізації Державного стандарту базової середньої освіти»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A87FB" w14:textId="48775BB0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15.11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703F" w14:textId="4D351CAB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89682" w14:textId="7FBEC335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21546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-1534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КПСРІО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15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.1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р.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F1EBA" w14:textId="700ABE91" w:rsidR="005130CD" w:rsidRPr="00477FF7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</w:t>
            </w:r>
            <w:r w:rsidRPr="00477FF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</w:t>
            </w:r>
          </w:p>
          <w:p w14:paraId="109380BB" w14:textId="221EC24B" w:rsidR="005130CD" w:rsidRPr="00575823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155025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71E6E3AB" w14:textId="20B08B3D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31C44FB0" w14:textId="42FE58DF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t>56</w:t>
            </w:r>
          </w:p>
        </w:tc>
        <w:tc>
          <w:tcPr>
            <w:tcW w:w="1700" w:type="dxa"/>
            <w:shd w:val="clear" w:color="auto" w:fill="auto"/>
          </w:tcPr>
          <w:p w14:paraId="5331E6EE" w14:textId="25EEE5D6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Нестерова Світлана            Анатоліївна                         </w:t>
            </w:r>
          </w:p>
        </w:tc>
        <w:tc>
          <w:tcPr>
            <w:tcW w:w="1538" w:type="dxa"/>
            <w:shd w:val="clear" w:color="auto" w:fill="auto"/>
          </w:tcPr>
          <w:p w14:paraId="12EC9908" w14:textId="2F34FAC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Заступник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директора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з НВР</w:t>
            </w:r>
          </w:p>
          <w:p w14:paraId="3C752A0E" w14:textId="0FAE4E9C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початкових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класів</w:t>
            </w:r>
          </w:p>
        </w:tc>
        <w:tc>
          <w:tcPr>
            <w:tcW w:w="2259" w:type="dxa"/>
            <w:shd w:val="clear" w:color="auto" w:fill="auto"/>
          </w:tcPr>
          <w:p w14:paraId="75DB1CA5" w14:textId="64CD4DFE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ТОВ «Всеосвіта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. Курс</w:t>
            </w: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: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 xml:space="preserve"> «Сучасні технології психолого-педагогічного супроводу дітей з особливими потребами в освітньому просторі</w:t>
            </w: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shd w:val="clear" w:color="auto" w:fill="auto"/>
          </w:tcPr>
          <w:p w14:paraId="52196BB3" w14:textId="1C5F1B96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29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.10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  <w:p w14:paraId="65DAD1C3" w14:textId="7C6541EB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671" w:type="dxa"/>
            <w:shd w:val="clear" w:color="auto" w:fill="auto"/>
          </w:tcPr>
          <w:p w14:paraId="34458C2B" w14:textId="77777777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  <w:p w14:paraId="3A63E9C7" w14:textId="682C0914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14:paraId="6B1F14CD" w14:textId="61723630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Сертифікат  №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EN853206</w:t>
            </w:r>
          </w:p>
          <w:p w14:paraId="36F348B0" w14:textId="2768525A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14:paraId="7912ACE1" w14:textId="124A173C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ТОВ «Всеосвіта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 xml:space="preserve">. Вебінар </w:t>
            </w: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: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 xml:space="preserve"> «Адаптація і соціалізація дітей з особливими освітніми потребами в умовах дитячо-учнівського колективу</w:t>
            </w: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734" w:type="dxa"/>
            <w:shd w:val="clear" w:color="auto" w:fill="auto"/>
          </w:tcPr>
          <w:p w14:paraId="2A5542AF" w14:textId="43735471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.10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  <w:p w14:paraId="0E6BB4F4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3EC0A45" w14:textId="1D3DCFE9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  <w:p w14:paraId="05ED1CC1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152B29D" w14:textId="61989DF3" w:rsidR="005130CD" w:rsidRPr="00534693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RV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606446</w:t>
            </w:r>
          </w:p>
          <w:p w14:paraId="44D45503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3D5F4" w14:textId="072176BD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32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DA56F0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32F253CF" w14:textId="6645FC5E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09E3FDE1" w14:textId="010856ED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t>57</w:t>
            </w:r>
          </w:p>
        </w:tc>
        <w:tc>
          <w:tcPr>
            <w:tcW w:w="1700" w:type="dxa"/>
            <w:shd w:val="clear" w:color="auto" w:fill="auto"/>
          </w:tcPr>
          <w:p w14:paraId="0A8F526B" w14:textId="1FAE1A72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Павленко Віктор                 Ілліч</w:t>
            </w:r>
          </w:p>
        </w:tc>
        <w:tc>
          <w:tcPr>
            <w:tcW w:w="1538" w:type="dxa"/>
            <w:shd w:val="clear" w:color="auto" w:fill="auto"/>
          </w:tcPr>
          <w:p w14:paraId="65D374B2" w14:textId="11299781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англійської мови</w:t>
            </w:r>
          </w:p>
          <w:p w14:paraId="375996C2" w14:textId="75393AA9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959B0" w14:textId="299660DC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Онлайн-освіта «EdEra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 Онлайн-курс «Англійська мова. Морфологія».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1DEC5" w14:textId="43403316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26.09. 2021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55C25" w14:textId="0D7A2450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35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0CAAA" w14:textId="2F575680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ea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22-1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bd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3-4421-83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8-3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bea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91006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8B374D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8B374D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8B374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8B374D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CAC0F" w14:textId="72EEBE36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FDF57" w14:textId="495F9548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4BC91" w14:textId="1730E220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E063F" w14:textId="006AAB0E" w:rsidR="005130CD" w:rsidRPr="00327DE4" w:rsidRDefault="005130CD" w:rsidP="005130CD">
            <w:pPr>
              <w:ind w:left="-139" w:right="-114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5F2F4" w14:textId="4CDCEC4A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35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EF916B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8B181E" w14:paraId="1D2AC61E" w14:textId="72AA8598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1585FFC0" w14:textId="07575074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t>58</w:t>
            </w:r>
          </w:p>
        </w:tc>
        <w:tc>
          <w:tcPr>
            <w:tcW w:w="1700" w:type="dxa"/>
            <w:shd w:val="clear" w:color="auto" w:fill="auto"/>
          </w:tcPr>
          <w:p w14:paraId="50B1212C" w14:textId="68AB87D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Павленко Віра                      Анатоліївна</w:t>
            </w:r>
          </w:p>
        </w:tc>
        <w:tc>
          <w:tcPr>
            <w:tcW w:w="1538" w:type="dxa"/>
            <w:shd w:val="clear" w:color="auto" w:fill="auto"/>
          </w:tcPr>
          <w:p w14:paraId="3640A74C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англійської мови</w:t>
            </w:r>
          </w:p>
          <w:p w14:paraId="36526635" w14:textId="178738BF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7D533" w14:textId="42151E79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ОАНО» Розвиток критичного мислення учнів при вивченні англійської мови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517A1" w14:textId="6B794EFA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21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23.10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4EF49" w14:textId="219D868F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64415" w14:textId="7EAD1F34" w:rsidR="005130CD" w:rsidRPr="00327DE4" w:rsidRDefault="005130CD" w:rsidP="005130CD">
            <w:pPr>
              <w:ind w:left="-39" w:right="-34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17774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-7687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-КМВЗ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23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10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0C18A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6425F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47B1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7DCF1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328C5" w14:textId="538172CB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30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D3FC40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3C76F752" w14:textId="6980E99B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4804445F" w14:textId="158FA30C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t>59</w:t>
            </w:r>
          </w:p>
        </w:tc>
        <w:tc>
          <w:tcPr>
            <w:tcW w:w="1700" w:type="dxa"/>
            <w:shd w:val="clear" w:color="auto" w:fill="auto"/>
          </w:tcPr>
          <w:p w14:paraId="66BFDF07" w14:textId="3F77A2AE" w:rsidR="005130CD" w:rsidRPr="00327DE4" w:rsidRDefault="005130CD" w:rsidP="005130CD">
            <w:pPr>
              <w:ind w:left="-81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Павлюк Тетяна                    Олександрівна </w:t>
            </w:r>
          </w:p>
        </w:tc>
        <w:tc>
          <w:tcPr>
            <w:tcW w:w="1538" w:type="dxa"/>
            <w:shd w:val="clear" w:color="auto" w:fill="auto"/>
          </w:tcPr>
          <w:p w14:paraId="5E4E8F86" w14:textId="6187432D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історії</w:t>
            </w:r>
          </w:p>
          <w:p w14:paraId="69DC0CAC" w14:textId="6BA8C9BF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F095D" w14:textId="529C8911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Онлайн-освіта «EdEra»</w:t>
            </w: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ab/>
              <w:t>«Школа для всіх». Організація інклюзивного освітнього середовища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F0345" w14:textId="5E19B96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19.07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C4206" w14:textId="5D3AD11B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2EAFA" w14:textId="68A02450" w:rsidR="005130CD" w:rsidRPr="00CB6786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ea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22-1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bd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3-4421-83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8-3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bea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91006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8B374D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8B374D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8B374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8B374D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8DDAE" w14:textId="20DC809E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ОАНО»  Нова українська школа на засадах єдності цінностей, змісту  і форм»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2DC1A" w14:textId="774F1AE2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08.11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902BD" w14:textId="7808E33B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DA422" w14:textId="08964CE8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20654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-10214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-КМВЗ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08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79AC3" w14:textId="0C27F1D0" w:rsidR="005130CD" w:rsidRPr="00175D88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  <w:r w:rsidRPr="00175D8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</w:p>
          <w:p w14:paraId="37EC3D5F" w14:textId="1C3E94C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8ECEA8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5130CD" w:rsidRPr="00327DE4" w14:paraId="5377C928" w14:textId="2E9AB35D" w:rsidTr="00125066">
        <w:trPr>
          <w:trHeight w:val="295"/>
        </w:trPr>
        <w:tc>
          <w:tcPr>
            <w:tcW w:w="493" w:type="dxa"/>
            <w:shd w:val="clear" w:color="auto" w:fill="FFFFFF" w:themeFill="background1"/>
          </w:tcPr>
          <w:p w14:paraId="10AD6B6D" w14:textId="15340294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t>60</w:t>
            </w:r>
          </w:p>
        </w:tc>
        <w:tc>
          <w:tcPr>
            <w:tcW w:w="1700" w:type="dxa"/>
            <w:shd w:val="clear" w:color="auto" w:fill="auto"/>
          </w:tcPr>
          <w:p w14:paraId="67FEFD47" w14:textId="356CF87F" w:rsidR="005130CD" w:rsidRPr="007D3E46" w:rsidRDefault="005130CD" w:rsidP="005130CD">
            <w:pPr>
              <w:ind w:left="-81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7D3E4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Павлюк Олександр Сергійович</w:t>
            </w:r>
          </w:p>
        </w:tc>
        <w:tc>
          <w:tcPr>
            <w:tcW w:w="1538" w:type="dxa"/>
            <w:shd w:val="clear" w:color="auto" w:fill="auto"/>
          </w:tcPr>
          <w:p w14:paraId="3C476DFA" w14:textId="190499F1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D3E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Вч. фіз.виховання</w:t>
            </w:r>
          </w:p>
        </w:tc>
        <w:tc>
          <w:tcPr>
            <w:tcW w:w="1270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FB054" w14:textId="211B4926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навчається</w:t>
            </w:r>
          </w:p>
        </w:tc>
      </w:tr>
      <w:tr w:rsidR="005130CD" w:rsidRPr="00327DE4" w14:paraId="00C54687" w14:textId="437C7389" w:rsidTr="00C237EC">
        <w:trPr>
          <w:trHeight w:val="805"/>
        </w:trPr>
        <w:tc>
          <w:tcPr>
            <w:tcW w:w="493" w:type="dxa"/>
            <w:shd w:val="clear" w:color="auto" w:fill="auto"/>
          </w:tcPr>
          <w:p w14:paraId="4148E9F6" w14:textId="2EEA3A83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lastRenderedPageBreak/>
              <w:t>61</w:t>
            </w:r>
          </w:p>
        </w:tc>
        <w:tc>
          <w:tcPr>
            <w:tcW w:w="1700" w:type="dxa"/>
            <w:shd w:val="clear" w:color="auto" w:fill="auto"/>
          </w:tcPr>
          <w:p w14:paraId="2544589D" w14:textId="2D870D56" w:rsidR="005130CD" w:rsidRPr="00327DE4" w:rsidRDefault="005130CD" w:rsidP="005130CD">
            <w:pPr>
              <w:ind w:left="-81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Пенчева Юлія Леонідівна</w:t>
            </w:r>
          </w:p>
        </w:tc>
        <w:tc>
          <w:tcPr>
            <w:tcW w:w="1538" w:type="dxa"/>
            <w:shd w:val="clear" w:color="auto" w:fill="auto"/>
          </w:tcPr>
          <w:p w14:paraId="732248A9" w14:textId="750E6B36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англійської мови</w:t>
            </w:r>
          </w:p>
          <w:p w14:paraId="4A083522" w14:textId="31176B84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37EB38BC" w14:textId="61EF7718" w:rsidR="005130CD" w:rsidRPr="00327DE4" w:rsidRDefault="005130CD" w:rsidP="005130CD">
            <w:pPr>
              <w:ind w:right="-63"/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574FB6"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 xml:space="preserve">Освітній центр </w:t>
            </w:r>
            <w:r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 xml:space="preserve">Серія вебінарів </w:t>
            </w:r>
            <w:r w:rsidRPr="00574FB6"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>«Світ чекає крилатих». Інтегрована освітня система для початкової школи Цимбалару А.Д.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55EC66E7" w14:textId="3AB8BA99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B6"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>16-20.06. 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69348741" w14:textId="5BDB421E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1F35B290" w14:textId="38ABC2BB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>Сертифікат №2021-к2105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101201" w14:textId="51312DFB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Фінський проєкт «Навчаємось разом» + Онлайн-освіта «EdEra» </w:t>
            </w: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«Школа для всіх».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Організація інклюзивного освітнього середовища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058FAC73" w14:textId="63731434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28</w:t>
            </w: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9. 2021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3D76375" w14:textId="5F3628D6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90F7BBD" w14:textId="10C5F523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804f2f71-bba1-4466-a064-a0be02b14717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20ABB6E" w14:textId="5B7A5D24" w:rsidR="005130CD" w:rsidRPr="00151A7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30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6933B3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5130CD" w:rsidRPr="00E85413" w14:paraId="10E799FC" w14:textId="28A744A8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02F3FE76" w14:textId="0BB58FD0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t>62</w:t>
            </w:r>
          </w:p>
        </w:tc>
        <w:tc>
          <w:tcPr>
            <w:tcW w:w="1700" w:type="dxa"/>
            <w:shd w:val="clear" w:color="auto" w:fill="auto"/>
          </w:tcPr>
          <w:p w14:paraId="6F79CFC7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Підлужна Аліна                   </w:t>
            </w:r>
          </w:p>
          <w:p w14:paraId="2F24ECFF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Володимирівна</w:t>
            </w:r>
          </w:p>
          <w:p w14:paraId="65759948" w14:textId="36A4B519" w:rsidR="005130CD" w:rsidRPr="00327DE4" w:rsidRDefault="005130CD" w:rsidP="005130CD">
            <w:pPr>
              <w:ind w:left="-81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                                              </w:t>
            </w:r>
          </w:p>
        </w:tc>
        <w:tc>
          <w:tcPr>
            <w:tcW w:w="1538" w:type="dxa"/>
            <w:shd w:val="clear" w:color="auto" w:fill="auto"/>
          </w:tcPr>
          <w:p w14:paraId="67C45E57" w14:textId="185E0086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Асистент вчителя початкових класів</w:t>
            </w:r>
          </w:p>
          <w:p w14:paraId="6B8643A3" w14:textId="4F5AC573" w:rsidR="005130CD" w:rsidRPr="00FF4B31" w:rsidRDefault="005130CD" w:rsidP="005130CD">
            <w:pP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DA4F3" w14:textId="141346AD" w:rsidR="005130CD" w:rsidRPr="00FF4B31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Професійна діяльність асистента вчителя в умовах реалізації Державного стандарту базової середньої освіти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B0AA7" w14:textId="77777777" w:rsidR="005130CD" w:rsidRDefault="005130CD" w:rsidP="005130CD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26.10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</w:p>
          <w:p w14:paraId="0A0DC4F0" w14:textId="6B247E29" w:rsidR="005130CD" w:rsidRPr="00575823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8E9AD" w14:textId="7208CE66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97E6C" w14:textId="76CDAABB" w:rsidR="005130CD" w:rsidRPr="00575823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18160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-1069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-КПСРІО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26.10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р.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497C9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B32ED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761CD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02114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FBBE1" w14:textId="5DB52C74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01BCAB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372C4" w14:paraId="1AA47C17" w14:textId="41AFCB94" w:rsidTr="00C237EC">
        <w:trPr>
          <w:trHeight w:val="295"/>
        </w:trPr>
        <w:tc>
          <w:tcPr>
            <w:tcW w:w="493" w:type="dxa"/>
            <w:vMerge w:val="restart"/>
            <w:shd w:val="clear" w:color="auto" w:fill="auto"/>
          </w:tcPr>
          <w:p w14:paraId="751A6382" w14:textId="5D62223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t>63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10687A60" w14:textId="5A25EFF8" w:rsidR="005130CD" w:rsidRPr="00327DE4" w:rsidRDefault="005130CD" w:rsidP="005130CD">
            <w:pPr>
              <w:ind w:left="-81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Поспішенко Ганна               Толібжонівна</w:t>
            </w:r>
          </w:p>
        </w:tc>
        <w:tc>
          <w:tcPr>
            <w:tcW w:w="1538" w:type="dxa"/>
            <w:vMerge w:val="restart"/>
            <w:shd w:val="clear" w:color="auto" w:fill="auto"/>
          </w:tcPr>
          <w:p w14:paraId="132B6A01" w14:textId="7C73D96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інформатики</w:t>
            </w:r>
          </w:p>
        </w:tc>
        <w:tc>
          <w:tcPr>
            <w:tcW w:w="2259" w:type="dxa"/>
            <w:shd w:val="clear" w:color="auto" w:fill="auto"/>
          </w:tcPr>
          <w:p w14:paraId="038E5387" w14:textId="42425E0C" w:rsidR="005130CD" w:rsidRPr="003372C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ТОВ «Всеосвіта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. Курс «Індивідуальна освітня траєкторія дитини з ООП в умовах інклюзивного навчання</w:t>
            </w: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shd w:val="clear" w:color="auto" w:fill="auto"/>
          </w:tcPr>
          <w:p w14:paraId="67ED44BC" w14:textId="2D7C1B4E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08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.10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  <w:p w14:paraId="06270723" w14:textId="5B373D0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472C527" w14:textId="5FBA5867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  <w:p w14:paraId="224979D2" w14:textId="61CEF26D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14:paraId="12022F61" w14:textId="2B439FFB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DW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818886</w:t>
            </w:r>
          </w:p>
          <w:p w14:paraId="77D3384A" w14:textId="3C7EA6BA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BF472" w14:textId="0F8A8BC7" w:rsidR="005130CD" w:rsidRPr="00A71C9A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ОАНО»  Нова українська школа на засадах єдності цінностей, змісту  і форм»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90344" w14:textId="31CBFC8C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26.10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479F5" w14:textId="542437EF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AA561" w14:textId="2C9EE6BA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18239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-7947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-КМВЗ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26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10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CDB4F9" w14:textId="79D58622" w:rsidR="005130CD" w:rsidRPr="00AB65C3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90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021D658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372C4" w14:paraId="0F629BD0" w14:textId="77777777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327F4E14" w14:textId="77777777" w:rsidR="005130CD" w:rsidRPr="00967EFA" w:rsidRDefault="005130CD" w:rsidP="005130CD">
            <w:pPr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58E31A20" w14:textId="77777777" w:rsidR="005130CD" w:rsidRPr="00327DE4" w:rsidRDefault="005130CD" w:rsidP="005130CD">
            <w:pPr>
              <w:ind w:left="-81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1B6E14B2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shd w:val="clear" w:color="auto" w:fill="auto"/>
          </w:tcPr>
          <w:p w14:paraId="691CA6AF" w14:textId="77777777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14:paraId="0B33865B" w14:textId="77777777" w:rsidR="005130CD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671" w:type="dxa"/>
            <w:shd w:val="clear" w:color="auto" w:fill="auto"/>
          </w:tcPr>
          <w:p w14:paraId="52B6116C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14:paraId="2DC73733" w14:textId="77777777" w:rsidR="005130CD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D66A2" w14:textId="10D3EE92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ОАНО»  «Редактор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для створення і обробки графічних об’єктів»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73D28" w14:textId="66AE7AE9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23-25.11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1D504" w14:textId="40A9FAC2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5B7BF" w14:textId="20EBCFC6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19372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-11661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-КМВЗ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25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66E431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24D026A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372C4" w14:paraId="7EAC510A" w14:textId="7D289ED2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3DAA063B" w14:textId="7D4323F9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t>64</w:t>
            </w:r>
          </w:p>
        </w:tc>
        <w:tc>
          <w:tcPr>
            <w:tcW w:w="1700" w:type="dxa"/>
            <w:shd w:val="clear" w:color="auto" w:fill="auto"/>
          </w:tcPr>
          <w:p w14:paraId="3EBDE4E5" w14:textId="743DD20C" w:rsidR="005130CD" w:rsidRPr="00327DE4" w:rsidRDefault="005130CD" w:rsidP="005130CD">
            <w:pPr>
              <w:ind w:left="-81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Петрушева Наталія            Миколаївна  </w:t>
            </w:r>
          </w:p>
        </w:tc>
        <w:tc>
          <w:tcPr>
            <w:tcW w:w="1538" w:type="dxa"/>
            <w:shd w:val="clear" w:color="auto" w:fill="auto"/>
          </w:tcPr>
          <w:p w14:paraId="02B01D62" w14:textId="5BEAE2FC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музичного мистецтва</w:t>
            </w:r>
          </w:p>
          <w:p w14:paraId="1602E868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A8EA3" w14:textId="4405DC40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ОАНО» Технологія розвитку художньо-образного мислення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EC72D" w14:textId="66EA935B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27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29.10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BD985" w14:textId="55369FBD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4AACB" w14:textId="23FCDE8C" w:rsidR="005130CD" w:rsidRPr="00646813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16706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-6457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-КМВЗ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29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10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CD1AA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32802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D43E4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5107D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423BF" w14:textId="0BF0411F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30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61C89D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372C4" w14:paraId="62D6B73A" w14:textId="3459FF49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3AFAEA05" w14:textId="40AD9646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65</w:t>
            </w:r>
          </w:p>
        </w:tc>
        <w:tc>
          <w:tcPr>
            <w:tcW w:w="1700" w:type="dxa"/>
            <w:shd w:val="clear" w:color="auto" w:fill="auto"/>
          </w:tcPr>
          <w:p w14:paraId="46F08481" w14:textId="2A62518B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Попова Євгенія                    Андріївна</w:t>
            </w:r>
          </w:p>
        </w:tc>
        <w:tc>
          <w:tcPr>
            <w:tcW w:w="1538" w:type="dxa"/>
            <w:shd w:val="clear" w:color="auto" w:fill="auto"/>
          </w:tcPr>
          <w:p w14:paraId="141815AB" w14:textId="6669F08D" w:rsidR="005130CD" w:rsidRPr="00646813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математики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3FB90" w14:textId="417BF42C" w:rsidR="005130CD" w:rsidRPr="001A606E" w:rsidRDefault="005130CD" w:rsidP="005130CD">
            <w:pPr>
              <w:ind w:right="79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Онлайн-освіта «EdEra»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ab/>
              <w:t>. Онлайн-курс «Математика: Арифметика, рівняння та нерівності»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7F2A5" w14:textId="7E9A1252" w:rsidR="005130CD" w:rsidRPr="001A606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28.11. 2021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575A2" w14:textId="5EF50752" w:rsidR="005130CD" w:rsidRPr="001A606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CACBD" w14:textId="60B81DBA" w:rsidR="005130CD" w:rsidRPr="001A606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43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df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bfa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ad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95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59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227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1A606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81CF6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F669F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BECBA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98375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2BC2C" w14:textId="0817381C" w:rsidR="005130CD" w:rsidRPr="00FF2A15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A35B99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5130CD" w:rsidRPr="00327DE4" w14:paraId="2299E0EC" w14:textId="44FDF2BE" w:rsidTr="00C237EC">
        <w:trPr>
          <w:trHeight w:val="295"/>
        </w:trPr>
        <w:tc>
          <w:tcPr>
            <w:tcW w:w="493" w:type="dxa"/>
            <w:vMerge w:val="restart"/>
            <w:shd w:val="clear" w:color="auto" w:fill="auto"/>
          </w:tcPr>
          <w:p w14:paraId="624005E8" w14:textId="32150A54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A606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66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4D2F8D51" w14:textId="24749300" w:rsidR="005130CD" w:rsidRPr="00327DE4" w:rsidRDefault="005130CD" w:rsidP="005130CD">
            <w:pPr>
              <w:rPr>
                <w:rFonts w:ascii="Times New Roman" w:hAnsi="Times New Roman" w:cs="Times New Roman"/>
                <w:b/>
                <w:color w:val="C00000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Попова Юлія                        Петрівна                                 </w:t>
            </w:r>
          </w:p>
        </w:tc>
        <w:tc>
          <w:tcPr>
            <w:tcW w:w="1538" w:type="dxa"/>
            <w:vMerge w:val="restart"/>
            <w:shd w:val="clear" w:color="auto" w:fill="auto"/>
          </w:tcPr>
          <w:p w14:paraId="273824BE" w14:textId="462D64DC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початкових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класів</w:t>
            </w:r>
          </w:p>
          <w:p w14:paraId="344D35D1" w14:textId="29E2359B" w:rsidR="005130CD" w:rsidRPr="00FF4B31" w:rsidRDefault="005130CD" w:rsidP="005130CD">
            <w:pPr>
              <w:rPr>
                <w:rFonts w:ascii="Times New Roman" w:hAnsi="Times New Roman" w:cs="Times New Roman"/>
                <w:bCs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66127" w14:textId="444DF24C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«На Урок». Інтернет-конференція «Навчальний рік 2021-2022: нові можливості для навчання»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A413C" w14:textId="332CFFA5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19.08</w:t>
            </w:r>
            <w:r w:rsidRPr="000118E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EA2A4" w14:textId="5F2DC25A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13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C848C" w14:textId="117C0BA7" w:rsidR="005130CD" w:rsidRPr="00577B8C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Свідоцтво №К57-239964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F43D7" w14:textId="394678CC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АНО» Особливості викладання інтегрованого курсу «Я досліджую світ» у початковій школі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3361C" w14:textId="321D664B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07-09.12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0CCBC" w14:textId="20BE99A9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59A5F" w14:textId="6DFF8E11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19814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-5321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–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ДПО 0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12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18F51D" w14:textId="6E88C481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D564E18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73615511" w14:textId="52FEDE36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559B21BD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3B6A31D1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7405F6D0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A8C3D" w14:textId="55ECB016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Вебінар «Конструктор тестів, схвалений грифом МОН. Надійний інструмент для перевірки знань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2D19C" w14:textId="742C2F9B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3372C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03.11. 2021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01228" w14:textId="359C1522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5631E" w14:textId="4E510B21" w:rsidR="005130CD" w:rsidRPr="00401EBB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WN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845088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286866E4" w14:textId="77777777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shd w:val="clear" w:color="auto" w:fill="auto"/>
          </w:tcPr>
          <w:p w14:paraId="48400F5F" w14:textId="77777777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C9A817B" w14:textId="77777777" w:rsidR="005130CD" w:rsidRPr="003B003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E6640F3" w14:textId="77777777" w:rsidR="005130CD" w:rsidRPr="003B0032" w:rsidRDefault="005130CD" w:rsidP="005130CD">
            <w:pP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D66805" w14:textId="582C9E8D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69FA240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E07610" w14:paraId="5D687B6F" w14:textId="0520228F" w:rsidTr="00C237EC">
        <w:trPr>
          <w:trHeight w:val="70"/>
        </w:trPr>
        <w:tc>
          <w:tcPr>
            <w:tcW w:w="493" w:type="dxa"/>
            <w:vMerge w:val="restart"/>
            <w:shd w:val="clear" w:color="auto" w:fill="auto"/>
          </w:tcPr>
          <w:p w14:paraId="69A03E07" w14:textId="4032CAA4" w:rsidR="005130CD" w:rsidRPr="00F769CA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769C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67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43788AA7" w14:textId="4D692462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Рвачова Лариса                  Сергіївна</w:t>
            </w:r>
          </w:p>
        </w:tc>
        <w:tc>
          <w:tcPr>
            <w:tcW w:w="1538" w:type="dxa"/>
            <w:vMerge w:val="restart"/>
            <w:shd w:val="clear" w:color="auto" w:fill="auto"/>
          </w:tcPr>
          <w:p w14:paraId="026C0908" w14:textId="2B9364A6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початкових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класів</w:t>
            </w:r>
          </w:p>
        </w:tc>
        <w:tc>
          <w:tcPr>
            <w:tcW w:w="2259" w:type="dxa"/>
            <w:shd w:val="clear" w:color="auto" w:fill="auto"/>
          </w:tcPr>
          <w:p w14:paraId="05A31BA7" w14:textId="1BC0F4C6" w:rsidR="005130CD" w:rsidRPr="003B003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ТОВ «Всеосвіта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 xml:space="preserve">. Вебінар </w:t>
            </w: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«Ментальні карти як засіб структурування та візуалізації навчального матеріалу на уроках трудового навчання»</w:t>
            </w:r>
          </w:p>
        </w:tc>
        <w:tc>
          <w:tcPr>
            <w:tcW w:w="830" w:type="dxa"/>
            <w:shd w:val="clear" w:color="auto" w:fill="auto"/>
          </w:tcPr>
          <w:p w14:paraId="174BD7E6" w14:textId="7EFA4816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25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.01.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  <w:p w14:paraId="0FA68393" w14:textId="73A6749D" w:rsidR="005130CD" w:rsidRPr="003B003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671" w:type="dxa"/>
            <w:shd w:val="clear" w:color="auto" w:fill="auto"/>
          </w:tcPr>
          <w:p w14:paraId="53A6577D" w14:textId="77777777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  <w:p w14:paraId="14BA585C" w14:textId="4652DAF3" w:rsidR="005130CD" w:rsidRPr="003B003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14:paraId="2F773472" w14:textId="22434DA9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ХС911359</w:t>
            </w:r>
          </w:p>
          <w:p w14:paraId="1476E68E" w14:textId="7CFB0DF1" w:rsidR="005130CD" w:rsidRPr="003B003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14:paraId="240D179A" w14:textId="33A65C60" w:rsidR="005130CD" w:rsidRPr="003B0032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ТОВ «Всеосвіта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 xml:space="preserve">. Вебінар </w:t>
            </w: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 xml:space="preserve">«Майстер-клас зі створення розробки у редакторі </w:t>
            </w: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Figma</w:t>
            </w: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734" w:type="dxa"/>
            <w:shd w:val="clear" w:color="auto" w:fill="auto"/>
          </w:tcPr>
          <w:p w14:paraId="2DA5023E" w14:textId="51D896EC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  <w:r w:rsidRPr="00E07610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9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</w:t>
            </w:r>
            <w:r w:rsidRPr="00E0761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.2021</w:t>
            </w:r>
          </w:p>
          <w:p w14:paraId="27A2183E" w14:textId="7883B390" w:rsidR="005130CD" w:rsidRPr="003B0032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E53D84B" w14:textId="77777777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  <w:p w14:paraId="14F9C133" w14:textId="20DA79E9" w:rsidR="005130CD" w:rsidRPr="003B0032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19D91EE" w14:textId="3839993E" w:rsidR="005130CD" w:rsidRPr="00E07610" w:rsidRDefault="005130CD" w:rsidP="005130CD">
            <w:pP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PU</w:t>
            </w:r>
            <w:r w:rsidRPr="00E07610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598207</w:t>
            </w:r>
          </w:p>
          <w:p w14:paraId="3A86689F" w14:textId="35B5F73C" w:rsidR="005130CD" w:rsidRPr="003B0032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92CE83" w14:textId="480F2B96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</w:t>
            </w:r>
          </w:p>
          <w:p w14:paraId="530746B1" w14:textId="513F55D8" w:rsidR="005130CD" w:rsidRPr="00577B8C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CDA68FE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2FE264C4" w14:textId="21FAB616" w:rsidTr="00C237EC">
        <w:trPr>
          <w:trHeight w:val="70"/>
        </w:trPr>
        <w:tc>
          <w:tcPr>
            <w:tcW w:w="493" w:type="dxa"/>
            <w:vMerge/>
            <w:shd w:val="clear" w:color="auto" w:fill="auto"/>
          </w:tcPr>
          <w:p w14:paraId="3EE6576C" w14:textId="77777777" w:rsidR="005130CD" w:rsidRPr="00E07610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25B49B15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1CAE4E19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shd w:val="clear" w:color="auto" w:fill="auto"/>
          </w:tcPr>
          <w:p w14:paraId="65F6C3E9" w14:textId="49E7C089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«Всеосвіта». Вебінар 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«Онлайн-тести від «Всеосвіти» як інструмент для організації ефективної цифрової взаємодії із здобувачами освіти»</w:t>
            </w:r>
          </w:p>
        </w:tc>
        <w:tc>
          <w:tcPr>
            <w:tcW w:w="830" w:type="dxa"/>
            <w:shd w:val="clear" w:color="auto" w:fill="auto"/>
          </w:tcPr>
          <w:p w14:paraId="7430F832" w14:textId="0D3054C2" w:rsidR="005130CD" w:rsidRPr="003B003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30.0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3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  <w:p w14:paraId="46C6AFA4" w14:textId="77777777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671" w:type="dxa"/>
            <w:shd w:val="clear" w:color="auto" w:fill="auto"/>
          </w:tcPr>
          <w:p w14:paraId="15AE9D56" w14:textId="77777777" w:rsidR="005130CD" w:rsidRPr="003B003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  <w:p w14:paraId="4F4CF2EE" w14:textId="77777777" w:rsidR="005130CD" w:rsidRPr="003B003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14:paraId="66D6B9CA" w14:textId="587595B2" w:rsidR="005130CD" w:rsidRPr="003B003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ОК035832</w:t>
            </w:r>
          </w:p>
          <w:p w14:paraId="561071D2" w14:textId="77777777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14:paraId="4FEB6B91" w14:textId="2564CB38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«Всеосвіта». Вебінар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«Нестандартні форми роботи на уроках математики та української мови у початковій школі»</w:t>
            </w:r>
          </w:p>
        </w:tc>
        <w:tc>
          <w:tcPr>
            <w:tcW w:w="734" w:type="dxa"/>
            <w:shd w:val="clear" w:color="auto" w:fill="auto"/>
          </w:tcPr>
          <w:p w14:paraId="6B537371" w14:textId="01BAA935" w:rsidR="005130CD" w:rsidRPr="003B003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08.04.2021</w:t>
            </w:r>
          </w:p>
          <w:p w14:paraId="158A7132" w14:textId="77777777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B809B5A" w14:textId="77777777" w:rsidR="005130CD" w:rsidRPr="003B003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  <w:p w14:paraId="7B2544A1" w14:textId="77777777" w:rsidR="005130CD" w:rsidRPr="003B003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FD4BBB7" w14:textId="7B2F48C0" w:rsidR="005130CD" w:rsidRPr="003B0032" w:rsidRDefault="005130CD" w:rsidP="005130CD">
            <w:pP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ІС208207</w:t>
            </w:r>
          </w:p>
          <w:p w14:paraId="5FC6E0E7" w14:textId="77777777" w:rsidR="005130CD" w:rsidRPr="00401EBB" w:rsidRDefault="005130CD" w:rsidP="005130CD">
            <w:pP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BAEE70A" w14:textId="77777777" w:rsidR="005130CD" w:rsidRPr="00577B8C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2A282D5B" w14:textId="77777777" w:rsidR="005130CD" w:rsidRPr="00577B8C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3619B4D5" w14:textId="6260BAD9" w:rsidTr="00C237EC">
        <w:trPr>
          <w:trHeight w:val="70"/>
        </w:trPr>
        <w:tc>
          <w:tcPr>
            <w:tcW w:w="493" w:type="dxa"/>
            <w:vMerge/>
            <w:shd w:val="clear" w:color="auto" w:fill="auto"/>
          </w:tcPr>
          <w:p w14:paraId="63D8808F" w14:textId="77777777" w:rsidR="005130CD" w:rsidRPr="00405FEE" w:rsidRDefault="005130CD" w:rsidP="005130C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03C8E2D7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4CB3135E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shd w:val="clear" w:color="auto" w:fill="auto"/>
          </w:tcPr>
          <w:p w14:paraId="0CFADF02" w14:textId="205A853F" w:rsidR="005130CD" w:rsidRPr="008F3AA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«Всеосвіта». Онлайн-конференція </w:t>
            </w: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«Освітній практикум: безбар</w:t>
            </w: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’</w:t>
            </w: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єрне освітнє середовище для дітей з особливими освітніми потребами»</w:t>
            </w:r>
          </w:p>
        </w:tc>
        <w:tc>
          <w:tcPr>
            <w:tcW w:w="830" w:type="dxa"/>
            <w:shd w:val="clear" w:color="auto" w:fill="auto"/>
          </w:tcPr>
          <w:p w14:paraId="025BB882" w14:textId="6006F093" w:rsidR="005130CD" w:rsidRPr="008F3AA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1</w:t>
            </w: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0.0</w:t>
            </w: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4</w:t>
            </w: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  <w:p w14:paraId="0F4A0BBF" w14:textId="77777777" w:rsidR="005130CD" w:rsidRPr="008F3AA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671" w:type="dxa"/>
            <w:shd w:val="clear" w:color="auto" w:fill="auto"/>
          </w:tcPr>
          <w:p w14:paraId="13C1F339" w14:textId="40A3B11B" w:rsidR="005130CD" w:rsidRPr="008F3AA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10</w:t>
            </w:r>
          </w:p>
          <w:p w14:paraId="26B164D2" w14:textId="77777777" w:rsidR="005130CD" w:rsidRPr="008F3AA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14:paraId="129C9AB1" w14:textId="4BDA1E30" w:rsidR="005130CD" w:rsidRPr="008F3AA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DS316876</w:t>
            </w:r>
          </w:p>
          <w:p w14:paraId="7E759C3C" w14:textId="77777777" w:rsidR="005130CD" w:rsidRPr="008F3AA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7A2BC" w14:textId="7CAB77E1" w:rsidR="005130CD" w:rsidRPr="008F3AA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«Всеосвіта» Вебінар «Як іколи впроваджувати в діловодство ЗЗСО новий ДСТУ 4163:2020»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AC05E" w14:textId="5922E0E2" w:rsidR="005130CD" w:rsidRPr="008F3AA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02.11. 2021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2A738" w14:textId="2A1A188B" w:rsidR="005130CD" w:rsidRPr="008F3AA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6092E" w14:textId="138273AD" w:rsidR="005130CD" w:rsidRPr="008F3AA0" w:rsidRDefault="005130CD" w:rsidP="005130CD">
            <w:pP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ZB</w:t>
            </w: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757787</w:t>
            </w:r>
          </w:p>
        </w:tc>
        <w:tc>
          <w:tcPr>
            <w:tcW w:w="709" w:type="dxa"/>
            <w:vMerge/>
            <w:shd w:val="clear" w:color="auto" w:fill="auto"/>
          </w:tcPr>
          <w:p w14:paraId="554AEAAC" w14:textId="77777777" w:rsidR="005130CD" w:rsidRPr="00577B8C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33ECF8EA" w14:textId="77777777" w:rsidR="005130CD" w:rsidRPr="00577B8C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7F0DAA0B" w14:textId="2515F9EF" w:rsidTr="00C237EC">
        <w:trPr>
          <w:trHeight w:val="70"/>
        </w:trPr>
        <w:tc>
          <w:tcPr>
            <w:tcW w:w="493" w:type="dxa"/>
            <w:vMerge/>
            <w:shd w:val="clear" w:color="auto" w:fill="auto"/>
          </w:tcPr>
          <w:p w14:paraId="16205351" w14:textId="77777777" w:rsidR="005130CD" w:rsidRPr="00405FEE" w:rsidRDefault="005130CD" w:rsidP="005130C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7128F582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4B5F6713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21EA4" w14:textId="57D33C9A" w:rsidR="005130CD" w:rsidRPr="008F3AA0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6"/>
                <w:szCs w:val="16"/>
                <w:lang w:val="uk-UA"/>
              </w:rPr>
            </w:pP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«На Урок». Вебінар «</w:t>
            </w: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Word</w:t>
            </w: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та </w:t>
            </w: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Excel</w:t>
            </w: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у професійній роботі вчителя: ефективне використання»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E5225" w14:textId="15AE5BBB" w:rsidR="005130CD" w:rsidRPr="008F3AA0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6"/>
                <w:szCs w:val="16"/>
                <w:lang w:val="uk-UA"/>
              </w:rPr>
            </w:pP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18.10. 2021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223BE" w14:textId="3F6A1A4E" w:rsidR="005130CD" w:rsidRPr="008F3AA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  <w:lang w:val="uk-UA"/>
              </w:rPr>
            </w:pP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202BE" w14:textId="27AB34EC" w:rsidR="005130CD" w:rsidRPr="008F3AA0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Свідоцтво </w:t>
            </w: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№В561-17491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0213E" w14:textId="37272EE4" w:rsidR="005130CD" w:rsidRPr="008F3AA0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6"/>
                <w:szCs w:val="16"/>
                <w:lang w:val="uk-UA"/>
              </w:rPr>
            </w:pP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«На Урок». Вебінар «Мотивація учнів початкових класів до навчання шляхом участі в проєктах і конкурсах»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828C7" w14:textId="414BA378" w:rsidR="005130CD" w:rsidRPr="008F3AA0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6"/>
                <w:szCs w:val="16"/>
                <w:lang w:val="uk-UA"/>
              </w:rPr>
            </w:pP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02.11. 2021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151A8" w14:textId="1D572F36" w:rsidR="005130CD" w:rsidRPr="008F3AA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  <w:lang w:val="uk-UA"/>
              </w:rPr>
            </w:pP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65B24" w14:textId="0B9D864E" w:rsidR="005130CD" w:rsidRPr="008F3AA0" w:rsidRDefault="005130CD" w:rsidP="005130CD">
            <w:pPr>
              <w:rPr>
                <w:rFonts w:ascii="Times New Roman" w:eastAsiaTheme="minorHAnsi" w:hAnsi="Times New Roman" w:cs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Свідоцтво </w:t>
            </w:r>
            <w:r w:rsidRPr="008F3AA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№В527-17491</w:t>
            </w:r>
          </w:p>
        </w:tc>
        <w:tc>
          <w:tcPr>
            <w:tcW w:w="709" w:type="dxa"/>
            <w:vMerge/>
            <w:shd w:val="clear" w:color="auto" w:fill="auto"/>
          </w:tcPr>
          <w:p w14:paraId="1BE36E5D" w14:textId="77777777" w:rsidR="005130CD" w:rsidRPr="00577B8C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5721FFE4" w14:textId="77777777" w:rsidR="005130CD" w:rsidRPr="00577B8C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2494D91D" w14:textId="4E62C543" w:rsidTr="00C237EC">
        <w:trPr>
          <w:trHeight w:val="70"/>
        </w:trPr>
        <w:tc>
          <w:tcPr>
            <w:tcW w:w="493" w:type="dxa"/>
            <w:vMerge/>
            <w:shd w:val="clear" w:color="auto" w:fill="auto"/>
          </w:tcPr>
          <w:p w14:paraId="59BE6699" w14:textId="77777777" w:rsidR="005130CD" w:rsidRPr="00405FEE" w:rsidRDefault="005130CD" w:rsidP="005130C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7872D019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67A64B16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B7C81" w14:textId="09C4E1EB" w:rsidR="005130CD" w:rsidRPr="00F769CA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F769C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«На Урок». Інтернет-конференція. «Підвищення кваліфікації та самоосвіта педагога»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4682E" w14:textId="7345ED8E" w:rsidR="005130CD" w:rsidRPr="00F769CA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F769C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20.11. 2021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DAEB6" w14:textId="150F2270" w:rsidR="005130CD" w:rsidRPr="00F769CA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F769C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45BA7" w14:textId="337A4F8C" w:rsidR="005130CD" w:rsidRPr="00F769CA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F769C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Свідоцтво №К64-17491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CDFD8" w14:textId="77777777" w:rsidR="005130CD" w:rsidRPr="008F3AA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45AEE" w14:textId="77777777" w:rsidR="005130CD" w:rsidRPr="008F3AA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120DF" w14:textId="77777777" w:rsidR="005130CD" w:rsidRPr="008F3AA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6DEA1" w14:textId="77777777" w:rsidR="005130CD" w:rsidRPr="008F3AA0" w:rsidRDefault="005130CD" w:rsidP="005130CD">
            <w:pP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667BB9B" w14:textId="05604CD5" w:rsidR="005130CD" w:rsidRPr="00577B8C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3E3689B6" w14:textId="77777777" w:rsidR="005130CD" w:rsidRPr="00577B8C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25C72046" w14:textId="4D4DD3F2" w:rsidTr="00125066">
        <w:trPr>
          <w:trHeight w:val="295"/>
        </w:trPr>
        <w:tc>
          <w:tcPr>
            <w:tcW w:w="493" w:type="dxa"/>
            <w:shd w:val="clear" w:color="auto" w:fill="auto"/>
          </w:tcPr>
          <w:p w14:paraId="783636D0" w14:textId="0F1D8BED" w:rsidR="005130CD" w:rsidRPr="00E07610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769C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68</w:t>
            </w:r>
          </w:p>
        </w:tc>
        <w:tc>
          <w:tcPr>
            <w:tcW w:w="1700" w:type="dxa"/>
            <w:shd w:val="clear" w:color="auto" w:fill="auto"/>
          </w:tcPr>
          <w:p w14:paraId="52E1B77B" w14:textId="3D3481B9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Рекечинська Анастасія       Сергіївна                                 </w:t>
            </w:r>
          </w:p>
        </w:tc>
        <w:tc>
          <w:tcPr>
            <w:tcW w:w="1538" w:type="dxa"/>
            <w:shd w:val="clear" w:color="auto" w:fill="auto"/>
          </w:tcPr>
          <w:p w14:paraId="22616389" w14:textId="7DE976AB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Соціальний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педагог</w:t>
            </w:r>
          </w:p>
          <w:p w14:paraId="3848D582" w14:textId="0A5E09E4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інформатики</w:t>
            </w:r>
          </w:p>
        </w:tc>
        <w:tc>
          <w:tcPr>
            <w:tcW w:w="12707" w:type="dxa"/>
            <w:gridSpan w:val="11"/>
            <w:shd w:val="clear" w:color="auto" w:fill="auto"/>
          </w:tcPr>
          <w:p w14:paraId="3DC8DA08" w14:textId="5F642A03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навчається</w:t>
            </w:r>
          </w:p>
        </w:tc>
      </w:tr>
      <w:tr w:rsidR="005130CD" w:rsidRPr="00646813" w14:paraId="0283DE25" w14:textId="5D614D0E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7E4976EA" w14:textId="356271F8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769C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69</w:t>
            </w:r>
          </w:p>
        </w:tc>
        <w:tc>
          <w:tcPr>
            <w:tcW w:w="1700" w:type="dxa"/>
            <w:shd w:val="clear" w:color="auto" w:fill="auto"/>
          </w:tcPr>
          <w:p w14:paraId="6363F0DB" w14:textId="64B979F8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Ройченко Оксана                  Анатоліївна</w:t>
            </w:r>
          </w:p>
        </w:tc>
        <w:tc>
          <w:tcPr>
            <w:tcW w:w="1538" w:type="dxa"/>
            <w:shd w:val="clear" w:color="auto" w:fill="auto"/>
          </w:tcPr>
          <w:p w14:paraId="3A891DE0" w14:textId="13A601EF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української мови та літератури</w:t>
            </w:r>
          </w:p>
          <w:p w14:paraId="0C1BF986" w14:textId="08EE8B3F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shd w:val="clear" w:color="auto" w:fill="auto"/>
          </w:tcPr>
          <w:p w14:paraId="284035BD" w14:textId="122828A2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ЕД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ЮКЕЙШНАЛ 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ЕРА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 Онлайн-курс «Українська мова. Від фонетики до морфології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shd w:val="clear" w:color="auto" w:fill="auto"/>
          </w:tcPr>
          <w:p w14:paraId="425A6602" w14:textId="06DE2394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03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10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shd w:val="clear" w:color="auto" w:fill="auto"/>
          </w:tcPr>
          <w:p w14:paraId="2108261B" w14:textId="1307A642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shd w:val="clear" w:color="auto" w:fill="auto"/>
          </w:tcPr>
          <w:p w14:paraId="50AAA94F" w14:textId="45326024" w:rsidR="005130CD" w:rsidRPr="00575823" w:rsidRDefault="005130CD" w:rsidP="005130CD">
            <w:pPr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5259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950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55259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55259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146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55259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2547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55259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55259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967208273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55259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55259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E0AD3" w14:textId="5B3E1E69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2134D" w14:textId="08B6789F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B31DC" w14:textId="695BFAEE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4AA4C" w14:textId="2D672750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61C99" w14:textId="42926D8D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30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D5FE5B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5130CD" w:rsidRPr="00327DE4" w14:paraId="74F3D5E8" w14:textId="448BD4F5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4480EE2B" w14:textId="32CF6A5C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769C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70</w:t>
            </w:r>
          </w:p>
        </w:tc>
        <w:tc>
          <w:tcPr>
            <w:tcW w:w="1700" w:type="dxa"/>
            <w:shd w:val="clear" w:color="auto" w:fill="auto"/>
          </w:tcPr>
          <w:p w14:paraId="213DAEF4" w14:textId="3B8E0708" w:rsidR="005130CD" w:rsidRPr="00575823" w:rsidRDefault="005130CD" w:rsidP="005130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Рябоконь Олена                    Володимирівна                     </w:t>
            </w:r>
          </w:p>
        </w:tc>
        <w:tc>
          <w:tcPr>
            <w:tcW w:w="1538" w:type="dxa"/>
            <w:shd w:val="clear" w:color="auto" w:fill="auto"/>
          </w:tcPr>
          <w:p w14:paraId="32189906" w14:textId="090CAD31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фізичного виховання</w:t>
            </w:r>
          </w:p>
          <w:p w14:paraId="566D9D7B" w14:textId="33AEABBD" w:rsidR="005130CD" w:rsidRPr="00E52F61" w:rsidRDefault="005130CD" w:rsidP="005130CD">
            <w:pP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F6587" w14:textId="1CBCF2FD" w:rsidR="005130CD" w:rsidRPr="005A4B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Розвиток ключових та предметних компетентностей учнів на уроках фізичної культури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6D0D3" w14:textId="35A621A3" w:rsidR="005130CD" w:rsidRPr="005A4B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25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27.05.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5EDE5" w14:textId="7D074A78" w:rsidR="005130CD" w:rsidRPr="005A4B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4295C" w14:textId="0E76942E" w:rsidR="005130CD" w:rsidRPr="005A4B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13049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-5111-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КМВЗО 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27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5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5A4B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р.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53669E" w14:textId="6416848A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57949E14" w14:textId="7E7B87D2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B814791" w14:textId="38C1D0FF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9A391DE" w14:textId="21AB03E9" w:rsidR="005130CD" w:rsidRPr="00327DE4" w:rsidRDefault="005130CD" w:rsidP="005130CD">
            <w:pPr>
              <w:ind w:left="-7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03AB62B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  <w:p w14:paraId="031FC5CC" w14:textId="58C55182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375840F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7934F4D8" w14:textId="0E58111D" w:rsidTr="00C237EC">
        <w:trPr>
          <w:trHeight w:val="295"/>
        </w:trPr>
        <w:tc>
          <w:tcPr>
            <w:tcW w:w="493" w:type="dxa"/>
            <w:vMerge w:val="restart"/>
            <w:shd w:val="clear" w:color="auto" w:fill="auto"/>
          </w:tcPr>
          <w:p w14:paraId="56594898" w14:textId="1419D5D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769C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lastRenderedPageBreak/>
              <w:t>71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4A064948" w14:textId="77777777" w:rsidR="005130CD" w:rsidRPr="00A311E4" w:rsidRDefault="005130CD" w:rsidP="005130C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  <w:r w:rsidRPr="00A311E4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 xml:space="preserve">Сакара </w:t>
            </w:r>
          </w:p>
          <w:p w14:paraId="3A42DA97" w14:textId="6E362A1E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311E4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ІринаСергіївна</w:t>
            </w:r>
          </w:p>
        </w:tc>
        <w:tc>
          <w:tcPr>
            <w:tcW w:w="1538" w:type="dxa"/>
            <w:vMerge w:val="restart"/>
            <w:shd w:val="clear" w:color="auto" w:fill="auto"/>
          </w:tcPr>
          <w:p w14:paraId="31C8B7DC" w14:textId="2EFAAE5F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311E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Вчитель</w:t>
            </w:r>
            <w:r w:rsidRPr="00A311E4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 xml:space="preserve"> </w:t>
            </w:r>
            <w:r w:rsidRPr="00A311E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англійської</w:t>
            </w:r>
            <w:r w:rsidRPr="00A311E4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 xml:space="preserve"> </w:t>
            </w:r>
            <w:r w:rsidRPr="00A311E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мови</w:t>
            </w: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7C424710" w14:textId="353DEB7E" w:rsidR="005130CD" w:rsidRPr="00D92A2B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«Дінтернал Ед’юкейшен» Онлайн-тренінг «Як цікаво розпочати урок англійської мови</w:t>
            </w:r>
            <w:r w:rsidRPr="00D92A2B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?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Ефективні вправи, які не потребують підготовки»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15AD3058" w14:textId="5E874E88" w:rsidR="005130CD" w:rsidRPr="005A4B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27.08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  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30245971" w14:textId="1090B338" w:rsidR="005130CD" w:rsidRPr="005A4B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7D8803BD" w14:textId="68262D26" w:rsidR="005130CD" w:rsidRPr="005A4B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0C4DF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40-2708202116-22451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0452A2" w14:textId="042F1D0D" w:rsidR="005130CD" w:rsidRPr="00D92A2B" w:rsidRDefault="005130CD" w:rsidP="005130CD">
            <w:pPr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«Дінтернал Ед’юкейшен» Онлайн-тренінг «Інтерактивні онлайн-компоненти до підручників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Pearson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 вивчення англійської за будь-яких умов»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4EE2FD1F" w14:textId="7F30EAD2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30.08.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5157A28" w14:textId="74802E63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3FC3FF3" w14:textId="0FE58066" w:rsidR="005130CD" w:rsidRPr="00327DE4" w:rsidRDefault="005130CD" w:rsidP="005130CD">
            <w:pPr>
              <w:ind w:left="-7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40-3008202115-22451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2E2B04" w14:textId="3C056158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3953AF5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0B2CCBA7" w14:textId="6F03B666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79F3738A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0BA45EA3" w14:textId="77777777" w:rsidR="005130CD" w:rsidRPr="00A311E4" w:rsidRDefault="005130CD" w:rsidP="005130C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3BCF3D1A" w14:textId="77777777" w:rsidR="005130CD" w:rsidRPr="00A311E4" w:rsidRDefault="005130CD" w:rsidP="005130C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1867D687" w14:textId="66647B7A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«Дінтернал Ед’юкейшен» Онлайн-тренінг «Новий погляд на улюблені граматичні ігри на уроці англійської мови»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629DC8D7" w14:textId="71B1104E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30.08.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5A2ECB1A" w14:textId="30CB7454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50328CF8" w14:textId="3F2880E4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40-3008202117-22451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56EED8" w14:textId="2F394C22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«Дінтернал Ед’юкейшен» Онлайн-тренінг «Забудьте про </w:t>
            </w:r>
            <w:r w:rsidRPr="00D92A2B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‘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How</w:t>
            </w:r>
            <w:r w:rsidRPr="00D92A2B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did</w:t>
            </w:r>
            <w:r w:rsidRPr="00D92A2B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you</w:t>
            </w:r>
            <w:r w:rsidRPr="00D92A2B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spend</w:t>
            </w:r>
            <w:r w:rsidRPr="00FA5769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your</w:t>
            </w:r>
            <w:r w:rsidRPr="00FA5769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summer</w:t>
            </w:r>
            <w:r w:rsidRPr="00FA5769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holidays</w:t>
            </w:r>
            <w:r w:rsidRPr="00FA5769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?”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Розпочніть новий навчальний рік оригінально»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2815ABC3" w14:textId="3E26E42C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31.08.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26B22C4" w14:textId="75B79AA6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321AB9E" w14:textId="727B8D29" w:rsidR="005130CD" w:rsidRPr="00327DE4" w:rsidRDefault="005130CD" w:rsidP="005130CD">
            <w:pPr>
              <w:ind w:left="-7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40-3108202111-22451</w:t>
            </w:r>
          </w:p>
        </w:tc>
        <w:tc>
          <w:tcPr>
            <w:tcW w:w="709" w:type="dxa"/>
            <w:vMerge/>
            <w:shd w:val="clear" w:color="auto" w:fill="auto"/>
          </w:tcPr>
          <w:p w14:paraId="7DC1B43F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7C794862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4E52F2BD" w14:textId="53DAD601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64F75EED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010196E6" w14:textId="77777777" w:rsidR="005130CD" w:rsidRPr="00A311E4" w:rsidRDefault="005130CD" w:rsidP="005130C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35069F24" w14:textId="77777777" w:rsidR="005130CD" w:rsidRPr="00A311E4" w:rsidRDefault="005130CD" w:rsidP="005130C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5A13FAA6" w14:textId="7EA9683A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«Дінтернал Ед’юкейшен» Онлайн-тренінг «Топ-10 малобюджетних ресурсів, які мають бути під рукою кожного вчителя англійської мови в початковій школі»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4B839E17" w14:textId="37CCDCBA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31.08.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1354AA2E" w14:textId="7255B194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321167AD" w14:textId="6C267745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40-3108202116-22451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C31DD4" w14:textId="5A5A2A8C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«Дінтернал Ед’юкейшен» Онлайн-тренінг «Ефективне використання платформи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MyEnglishLab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для дистанційного навчання»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385C40E2" w14:textId="383902EF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31.08.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631E309" w14:textId="3E8FA454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2DFAE4F" w14:textId="08E3625F" w:rsidR="005130CD" w:rsidRPr="00327DE4" w:rsidRDefault="005130CD" w:rsidP="005130CD">
            <w:pPr>
              <w:ind w:left="-7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40-3108202114-22451</w:t>
            </w:r>
          </w:p>
        </w:tc>
        <w:tc>
          <w:tcPr>
            <w:tcW w:w="709" w:type="dxa"/>
            <w:vMerge/>
            <w:shd w:val="clear" w:color="auto" w:fill="auto"/>
          </w:tcPr>
          <w:p w14:paraId="5A2EBE9A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0D50CEB1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1D09525C" w14:textId="7016061C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5F82F4AE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3DF19C24" w14:textId="77777777" w:rsidR="005130CD" w:rsidRPr="00A311E4" w:rsidRDefault="005130CD" w:rsidP="005130C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78FFDE40" w14:textId="77777777" w:rsidR="005130CD" w:rsidRPr="00A311E4" w:rsidRDefault="005130CD" w:rsidP="005130C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0AFE40E7" w14:textId="21D88671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«Дінтернал Ед’юкейшен» Онлайн-тренінг «Сучасні автентичні ресурси для якісного змішаного навчання в середніх класах:</w:t>
            </w:r>
            <w:r w:rsidRPr="00FA5769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Go</w:t>
            </w:r>
            <w:r w:rsidRPr="00FA5769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Getter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570C96F0" w14:textId="218C8408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02.09.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190757CC" w14:textId="7AB7E485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49BFE215" w14:textId="1ABA75A6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40-0209202117-22451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512993" w14:textId="0F3F7E8E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«Дінтернал Ед’юкейшен» Онлайн-тренінг «8 мотивуючих варіантів домашньої роботи, що сподобається сучасним учням»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01B4E677" w14:textId="0DFA227F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06.09.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3FA1297" w14:textId="3B0BB87D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BA7D68A" w14:textId="16418F63" w:rsidR="005130CD" w:rsidRPr="009B4756" w:rsidRDefault="005130CD" w:rsidP="005130CD">
            <w:pPr>
              <w:ind w:left="-78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40-0609202117-22451</w:t>
            </w:r>
          </w:p>
        </w:tc>
        <w:tc>
          <w:tcPr>
            <w:tcW w:w="709" w:type="dxa"/>
            <w:vMerge/>
            <w:shd w:val="clear" w:color="auto" w:fill="auto"/>
          </w:tcPr>
          <w:p w14:paraId="70DE5900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17F547A7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02826CF0" w14:textId="37CA7F4D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3195A898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55718C0F" w14:textId="77777777" w:rsidR="005130CD" w:rsidRPr="00A311E4" w:rsidRDefault="005130CD" w:rsidP="005130C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0017082D" w14:textId="77777777" w:rsidR="005130CD" w:rsidRPr="00A311E4" w:rsidRDefault="005130CD" w:rsidP="005130C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0EA148F8" w14:textId="679BF774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«Дінтернал Ед’юкейшен» Онлайн-тренінг «Сучасні автентичні ресурси для якісного змішаного навчанняв старших класах: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High</w:t>
            </w:r>
            <w:r w:rsidRPr="00FD3AD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Note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5C79026C" w14:textId="283D8A69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07.09.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295ED6CD" w14:textId="371DD5A2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36633783" w14:textId="7E402436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40-0709202111-22451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55698B" w14:textId="38295CCA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«Дінтернал Ед’юкейшен» Онлайн-тренінг «Сучасні автентичні ресурси для якісного змішаного навчання в середніх класах:</w:t>
            </w:r>
            <w:r w:rsidRPr="00FD3AD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Wider</w:t>
            </w:r>
            <w:r w:rsidRPr="00FD3AD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World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42BEC1E1" w14:textId="728DF641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07.09.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B209A0C" w14:textId="79150164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CC298E0" w14:textId="7DBA33AF" w:rsidR="005130CD" w:rsidRPr="009B4756" w:rsidRDefault="005130CD" w:rsidP="005130CD">
            <w:pPr>
              <w:ind w:left="-78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40-0709202117-22451</w:t>
            </w:r>
          </w:p>
        </w:tc>
        <w:tc>
          <w:tcPr>
            <w:tcW w:w="709" w:type="dxa"/>
            <w:vMerge/>
            <w:shd w:val="clear" w:color="auto" w:fill="auto"/>
          </w:tcPr>
          <w:p w14:paraId="706F8D08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6E827833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5949C694" w14:textId="1E4A2475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4ECC152F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06557AAE" w14:textId="77777777" w:rsidR="005130CD" w:rsidRPr="00A311E4" w:rsidRDefault="005130CD" w:rsidP="005130C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18500715" w14:textId="77777777" w:rsidR="005130CD" w:rsidRPr="00A311E4" w:rsidRDefault="005130CD" w:rsidP="005130C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512C6800" w14:textId="2CE7AEF2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«Дінтернал Ед’юкейшен» Онлайн-тренінг «Формування навичок письма та читання в першому класі НУШ»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2F9EAAC2" w14:textId="3F2E0C7A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08.09.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75099762" w14:textId="4E545215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0C0192AD" w14:textId="6B5DBB61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40-0809202117-22451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64A4EE" w14:textId="0BAB9CBB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«Дінтернал Ед’юкейшен» Онлайн-тренінг «Онлайн навчання у початкових класах: рецепт успіху»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37180D23" w14:textId="0BF54642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09.09.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0BCC6EA" w14:textId="3D2BE8EB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527D89F" w14:textId="05EA6D5B" w:rsidR="005130CD" w:rsidRPr="009B4756" w:rsidRDefault="005130CD" w:rsidP="005130CD">
            <w:pPr>
              <w:ind w:left="-78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40-0909202115-22451</w:t>
            </w:r>
          </w:p>
        </w:tc>
        <w:tc>
          <w:tcPr>
            <w:tcW w:w="709" w:type="dxa"/>
            <w:vMerge/>
            <w:shd w:val="clear" w:color="auto" w:fill="auto"/>
          </w:tcPr>
          <w:p w14:paraId="74AE2EE4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1D654D96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42E6FCCE" w14:textId="525E25FE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74E991E8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3F8F6426" w14:textId="77777777" w:rsidR="005130CD" w:rsidRPr="00A311E4" w:rsidRDefault="005130CD" w:rsidP="005130C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7B01CACF" w14:textId="77777777" w:rsidR="005130CD" w:rsidRPr="00A311E4" w:rsidRDefault="005130CD" w:rsidP="005130C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0ECE7292" w14:textId="6D9ADA24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«Дінтернал Ед’юкейшен» Онлайн-тренінг «Потужна екзаменаційна підготовка у новій генерації автентичних ресурсів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Pearson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HMK</w:t>
            </w:r>
            <w:r w:rsidRPr="002C026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Formula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210DF8D3" w14:textId="777079DF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09.09.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300F6974" w14:textId="3C77A89B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5A4D66D3" w14:textId="667532A6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40-0909202117-22451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6E84C4" w14:textId="1A3A3418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«Дінтернал Ед’юкейшен» Онлайн-тренінг «Сучасні автентичні ресурси для якісного змішаного навчання в старших класах:</w:t>
            </w:r>
            <w:r w:rsidRPr="002C0268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Focus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38E8446C" w14:textId="545A277A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10.09.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195A852" w14:textId="4AF68BBF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5671766" w14:textId="0D71EBF1" w:rsidR="005130CD" w:rsidRPr="009B4756" w:rsidRDefault="005130CD" w:rsidP="005130CD">
            <w:pPr>
              <w:ind w:left="-78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40-1009202111-22451</w:t>
            </w:r>
          </w:p>
        </w:tc>
        <w:tc>
          <w:tcPr>
            <w:tcW w:w="709" w:type="dxa"/>
            <w:vMerge/>
            <w:shd w:val="clear" w:color="auto" w:fill="auto"/>
          </w:tcPr>
          <w:p w14:paraId="7EF97413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00E46B73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0312CDB8" w14:textId="55FADD03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0F107589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0579C145" w14:textId="77777777" w:rsidR="005130CD" w:rsidRPr="00A311E4" w:rsidRDefault="005130CD" w:rsidP="005130C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2AF825E5" w14:textId="77777777" w:rsidR="005130CD" w:rsidRPr="00A311E4" w:rsidRDefault="005130CD" w:rsidP="005130C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0CD29404" w14:textId="23F3BC9B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«Дінтернал Ед’юкейшен» Онлайн-тренінг «Організація рутини уроку як запорука досягнення кращих результатів навчання»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05851E6B" w14:textId="7BB2B487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10.09.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5EECB4DA" w14:textId="7F614D22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39E30210" w14:textId="3924E9B0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40-1009202117-22451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D2E4BF" w14:textId="129125E9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«Дінтернал Ед’юкейшен» Онлайн-тренінг «Планування уроку англійської в основній школі за методом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ESA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399E516C" w14:textId="1B3139AC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13.09.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9A67481" w14:textId="09A1EFAC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1D02B4A" w14:textId="5825E78B" w:rsidR="005130CD" w:rsidRPr="009B4756" w:rsidRDefault="005130CD" w:rsidP="005130CD">
            <w:pPr>
              <w:ind w:left="-78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40-1309202115-22451</w:t>
            </w:r>
          </w:p>
        </w:tc>
        <w:tc>
          <w:tcPr>
            <w:tcW w:w="709" w:type="dxa"/>
            <w:vMerge/>
            <w:shd w:val="clear" w:color="auto" w:fill="auto"/>
          </w:tcPr>
          <w:p w14:paraId="3A199917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13FDABD0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22165A8D" w14:textId="05B502D6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2F9DA98F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4E7EA7C4" w14:textId="77777777" w:rsidR="005130CD" w:rsidRPr="00A311E4" w:rsidRDefault="005130CD" w:rsidP="005130C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6BF6FBB8" w14:textId="77777777" w:rsidR="005130CD" w:rsidRPr="00A311E4" w:rsidRDefault="005130CD" w:rsidP="005130C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7D23A2CC" w14:textId="3C7CCDC8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«Дінтернал Ед’юкейшен» Онлайн-тренінг «</w:t>
            </w:r>
            <w:r w:rsidRPr="002C0268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Сучасні автентичні ресурси для якісного змішаного навчання в</w:t>
            </w:r>
            <w:r w:rsidRPr="002C026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початковій школі: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Fly</w:t>
            </w:r>
            <w:r w:rsidRPr="002C026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High</w:t>
            </w:r>
            <w:r w:rsidRPr="002C026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Ukraine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5B296E1C" w14:textId="3A28A0B1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16.09.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5F7207B4" w14:textId="59A57646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349E74EF" w14:textId="41309AD5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40-1609202117-22451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F8C7EC" w14:textId="58326A2F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«Дінтернал Ед’юкейшен» Онлайн-тренінг «Сучасні лайфхаки для ефективної організації онлайн-уроків у початковій школі»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0C1A6D13" w14:textId="0748BD32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16.09.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CD71830" w14:textId="66EFB174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2C7E2AD" w14:textId="00B0C755" w:rsidR="005130CD" w:rsidRPr="009B4756" w:rsidRDefault="005130CD" w:rsidP="005130CD">
            <w:pPr>
              <w:ind w:left="-78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40-1609202115-22451</w:t>
            </w:r>
          </w:p>
        </w:tc>
        <w:tc>
          <w:tcPr>
            <w:tcW w:w="709" w:type="dxa"/>
            <w:vMerge/>
            <w:shd w:val="clear" w:color="auto" w:fill="auto"/>
          </w:tcPr>
          <w:p w14:paraId="194FB66E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0C3A8F08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7902F03A" w14:textId="3D8DDDBA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07284FDB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308C47FF" w14:textId="77777777" w:rsidR="005130CD" w:rsidRPr="00A311E4" w:rsidRDefault="005130CD" w:rsidP="005130C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10B2C766" w14:textId="77777777" w:rsidR="005130CD" w:rsidRPr="00A311E4" w:rsidRDefault="005130CD" w:rsidP="005130C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259" w:type="dxa"/>
            <w:shd w:val="clear" w:color="auto" w:fill="auto"/>
          </w:tcPr>
          <w:p w14:paraId="35984BA7" w14:textId="4A8777C4" w:rsidR="005130CD" w:rsidRPr="004F10B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4F10B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«На Урок». Вебінар «</w:t>
            </w:r>
            <w:r w:rsidRPr="004F10BE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Effective Games and Activitees in the EFL Classroom</w:t>
            </w:r>
            <w:r w:rsidRPr="004F10B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shd w:val="clear" w:color="auto" w:fill="auto"/>
          </w:tcPr>
          <w:p w14:paraId="2E9B16F7" w14:textId="4A0A6BA6" w:rsidR="005130CD" w:rsidRPr="004F10B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4F10BE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22.10. 2021</w:t>
            </w:r>
          </w:p>
        </w:tc>
        <w:tc>
          <w:tcPr>
            <w:tcW w:w="671" w:type="dxa"/>
            <w:shd w:val="clear" w:color="auto" w:fill="auto"/>
          </w:tcPr>
          <w:p w14:paraId="0ECCDEA5" w14:textId="08A536F5" w:rsidR="005130CD" w:rsidRPr="004F10B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4F10B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64861C68" w14:textId="0E1F52CB" w:rsidR="005130CD" w:rsidRPr="004F10B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 xml:space="preserve">Свідоцтво </w:t>
            </w:r>
            <w:r w:rsidRPr="004F10BE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№ В555-1585761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07FCB207" w14:textId="241DF8F6" w:rsidR="005130CD" w:rsidRPr="004F10B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4F10B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«На Урок».  Курс «Інклюзивна освіта: коротко про найважливіше»</w:t>
            </w:r>
          </w:p>
        </w:tc>
        <w:tc>
          <w:tcPr>
            <w:tcW w:w="734" w:type="dxa"/>
            <w:shd w:val="clear" w:color="auto" w:fill="auto"/>
          </w:tcPr>
          <w:p w14:paraId="04466DC5" w14:textId="2CE4C6AA" w:rsidR="005130CD" w:rsidRPr="004F10B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4F10BE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27.10.2021</w:t>
            </w:r>
          </w:p>
        </w:tc>
        <w:tc>
          <w:tcPr>
            <w:tcW w:w="567" w:type="dxa"/>
            <w:shd w:val="clear" w:color="auto" w:fill="auto"/>
          </w:tcPr>
          <w:p w14:paraId="1CEDCD06" w14:textId="4F2B8685" w:rsidR="005130CD" w:rsidRPr="004F10B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4F10B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9DF2A55" w14:textId="3D2F42F0" w:rsidR="005130CD" w:rsidRPr="004F10BE" w:rsidRDefault="005130CD" w:rsidP="005130CD">
            <w:pPr>
              <w:ind w:left="-78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 xml:space="preserve">Свідоцтво </w:t>
            </w:r>
            <w:r w:rsidRPr="004F10BE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№ОК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17</w:t>
            </w:r>
            <w:r w:rsidRPr="004F10BE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-1585761</w:t>
            </w:r>
          </w:p>
        </w:tc>
        <w:tc>
          <w:tcPr>
            <w:tcW w:w="709" w:type="dxa"/>
            <w:shd w:val="clear" w:color="auto" w:fill="auto"/>
          </w:tcPr>
          <w:p w14:paraId="3167DFD6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06800EC7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66E7C53A" w14:textId="77777777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1BEDC635" w14:textId="607BCD19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769C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72</w:t>
            </w:r>
          </w:p>
        </w:tc>
        <w:tc>
          <w:tcPr>
            <w:tcW w:w="1700" w:type="dxa"/>
            <w:shd w:val="clear" w:color="auto" w:fill="auto"/>
          </w:tcPr>
          <w:p w14:paraId="0BD99043" w14:textId="25246759" w:rsidR="005130CD" w:rsidRPr="00A311E4" w:rsidRDefault="005130CD" w:rsidP="005130C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Сапсай Ірина Миколаївна</w:t>
            </w:r>
          </w:p>
        </w:tc>
        <w:tc>
          <w:tcPr>
            <w:tcW w:w="1538" w:type="dxa"/>
            <w:shd w:val="clear" w:color="auto" w:fill="auto"/>
          </w:tcPr>
          <w:p w14:paraId="348005E0" w14:textId="009D7869" w:rsidR="005130CD" w:rsidRPr="00A311E4" w:rsidRDefault="005130CD" w:rsidP="005130C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Асистент вчителя початкових к</w:t>
            </w:r>
            <w:r w:rsidRPr="00A311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ласів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E2A4F" w14:textId="3420F4AA" w:rsidR="005130CD" w:rsidRPr="004F10B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Професійна діяльність асистента вчителя в умовах реалізації Державного стандарту базової середньої освіти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6F127" w14:textId="77777777" w:rsidR="005130CD" w:rsidRDefault="005130CD" w:rsidP="005130CD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26.10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</w:p>
          <w:p w14:paraId="5359DA8F" w14:textId="756E50E0" w:rsidR="005130CD" w:rsidRPr="004F10BE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29331" w14:textId="24219298" w:rsidR="005130CD" w:rsidRPr="004F10B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58036" w14:textId="37019661" w:rsidR="005130CD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18110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-1019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-КПСРІО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26.10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р.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48768" w14:textId="77777777" w:rsidR="005130CD" w:rsidRPr="004F10B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BA149" w14:textId="77777777" w:rsidR="005130CD" w:rsidRPr="004F10BE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734C6" w14:textId="77777777" w:rsidR="005130CD" w:rsidRPr="004F10BE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0862C" w14:textId="77777777" w:rsidR="005130CD" w:rsidRDefault="005130CD" w:rsidP="005130CD">
            <w:pPr>
              <w:ind w:left="-78"/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7EB5F" w14:textId="52F2D3D0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</w:tc>
        <w:tc>
          <w:tcPr>
            <w:tcW w:w="992" w:type="dxa"/>
          </w:tcPr>
          <w:p w14:paraId="556D8DDA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83638E" w14:paraId="5AF8AA45" w14:textId="79C39279" w:rsidTr="00C237EC">
        <w:trPr>
          <w:trHeight w:val="295"/>
        </w:trPr>
        <w:tc>
          <w:tcPr>
            <w:tcW w:w="493" w:type="dxa"/>
            <w:vMerge w:val="restart"/>
            <w:shd w:val="clear" w:color="auto" w:fill="auto"/>
          </w:tcPr>
          <w:p w14:paraId="20408E74" w14:textId="737B40A8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769C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73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31E83503" w14:textId="77777777" w:rsidR="005130CD" w:rsidRPr="00327DE4" w:rsidRDefault="005130CD" w:rsidP="005130CD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Сєрова Вікторія                    Миколаївна                            </w:t>
            </w:r>
          </w:p>
          <w:p w14:paraId="67A5CCE2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 w:val="restart"/>
            <w:shd w:val="clear" w:color="auto" w:fill="auto"/>
          </w:tcPr>
          <w:p w14:paraId="344675CE" w14:textId="1DDD20AE" w:rsidR="005130CD" w:rsidRPr="00327DE4" w:rsidRDefault="005130CD" w:rsidP="005130CD">
            <w:pPr>
              <w:ind w:right="-129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Педагог-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організатор</w:t>
            </w:r>
          </w:p>
          <w:p w14:paraId="0E221EC7" w14:textId="43430359" w:rsidR="005130CD" w:rsidRPr="00327DE4" w:rsidRDefault="005130CD" w:rsidP="005130CD">
            <w:pPr>
              <w:ind w:right="-129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Вчитель основ здоров’я</w:t>
            </w:r>
          </w:p>
          <w:p w14:paraId="5EB1E4A6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D9961" w14:textId="7577BF14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«Одеська академія неперервної освіти Одеської обласної ради».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Науково-практична конференція «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Учнівське  самоврядування на засадах громадського управління: досвід, нові виклики, перспективи»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E6128" w14:textId="77777777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18.05.</w:t>
            </w:r>
          </w:p>
          <w:p w14:paraId="5E121FB6" w14:textId="788FAAF5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78485" w14:textId="69020196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3E8BD" w14:textId="64242C5F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-1072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46F67" w14:textId="764806A7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«Об’єднання «Агенція розвитку освітньої політики». Освітній проект «Школа громадянської партисипації дітей та дорослих «УСІ В ДІЇ» для лідерів учнівського самоврядування та педагогів, які координують їх діяльність»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2ACF7" w14:textId="54DB8BDF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19.05.2021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264F5" w14:textId="484383A1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7F40E" w14:textId="71536B83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Свідоцтво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Р/н – Е2021/06/9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DB9A9" w14:textId="73F85AD0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116 </w:t>
            </w:r>
          </w:p>
          <w:p w14:paraId="602A89E3" w14:textId="5AC71CC4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D73646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E85413" w14:paraId="0B0FD9EF" w14:textId="014A0143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3B80A428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51265883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471E8C74" w14:textId="77777777" w:rsidR="005130CD" w:rsidRPr="00327DE4" w:rsidRDefault="005130CD" w:rsidP="005130CD">
            <w:pPr>
              <w:ind w:right="-129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F296F" w14:textId="17206828" w:rsidR="005130CD" w:rsidRPr="009B4756" w:rsidRDefault="005130CD" w:rsidP="005130CD">
            <w:pP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ГО «Прометеус». Курс «Протидія та попередження булінгу (цькуванню) в закладах освіти»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2E6AD" w14:textId="69C336F3" w:rsidR="005130CD" w:rsidRPr="00D7592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21.10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</w:p>
          <w:p w14:paraId="4CE58BB9" w14:textId="1F583033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E108D" w14:textId="2CC29BBB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80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DAA9F" w14:textId="1A33F6C3" w:rsidR="005130CD" w:rsidRPr="00C6195A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//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courses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prometheus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org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ua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:18090/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830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cfdb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443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dfb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C61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74E7B" w14:textId="77777777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AB1C8" w14:textId="77777777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30B1D" w14:textId="77777777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E3FFC" w14:textId="77777777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98854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1F150D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2275D7" w14:paraId="39709E55" w14:textId="36773F8F" w:rsidTr="00C237EC">
        <w:trPr>
          <w:trHeight w:val="295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14:paraId="20BF1C27" w14:textId="0BC7F3B5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769C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lastRenderedPageBreak/>
              <w:t>74</w:t>
            </w:r>
          </w:p>
        </w:tc>
        <w:tc>
          <w:tcPr>
            <w:tcW w:w="1700" w:type="dxa"/>
            <w:shd w:val="clear" w:color="auto" w:fill="auto"/>
          </w:tcPr>
          <w:p w14:paraId="5EA7D251" w14:textId="14A9910B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Серпутько Ірина                  Юріївна</w:t>
            </w:r>
          </w:p>
        </w:tc>
        <w:tc>
          <w:tcPr>
            <w:tcW w:w="1538" w:type="dxa"/>
            <w:shd w:val="clear" w:color="auto" w:fill="auto"/>
          </w:tcPr>
          <w:p w14:paraId="673C5892" w14:textId="4E142BB6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початкових класів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ECF81" w14:textId="2ACE9DEA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Інноваційна спрямованість виховного процесу: теорія, методика, практика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B4201" w14:textId="538CE83B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25-27.01.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01EC4" w14:textId="5FB6118C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92F74" w14:textId="52BF0DD4" w:rsidR="005130CD" w:rsidRPr="002275D7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12322 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-1072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КМВЗО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27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C517E" w14:textId="513BE264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Курси підвищення кваліфікації вчителів початкової школи, які у 2021-2022 н.р. працюватимуть у 1 класі.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11DF1" w14:textId="0169035A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F4521" w14:textId="34B25230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36FFB" w14:textId="4003BA6D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4932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3573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КДПО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5F769" w14:textId="72F5E3A6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60</w:t>
            </w:r>
          </w:p>
          <w:p w14:paraId="631F0E33" w14:textId="62BD208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CE19E5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30C5AB4F" w14:textId="58C4262E" w:rsidTr="00C237EC">
        <w:trPr>
          <w:trHeight w:val="295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14:paraId="01F6239E" w14:textId="10DD1D88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769C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75</w:t>
            </w:r>
          </w:p>
        </w:tc>
        <w:tc>
          <w:tcPr>
            <w:tcW w:w="1700" w:type="dxa"/>
            <w:shd w:val="clear" w:color="auto" w:fill="auto"/>
          </w:tcPr>
          <w:p w14:paraId="5AC123B6" w14:textId="1A735EE5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Скуртова Людмила              Петрівна</w:t>
            </w:r>
          </w:p>
        </w:tc>
        <w:tc>
          <w:tcPr>
            <w:tcW w:w="1538" w:type="dxa"/>
            <w:shd w:val="clear" w:color="auto" w:fill="auto"/>
          </w:tcPr>
          <w:p w14:paraId="3E83E99E" w14:textId="775A47DD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початкових класів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61D7A" w14:textId="32751105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Викладання інформатики у початковій школі: інтегрованість та наступність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D7692" w14:textId="32DB6202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13-15.04.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7B2DC" w14:textId="2CC87DC7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07935" w14:textId="217B9725" w:rsidR="005130CD" w:rsidRPr="009B4756" w:rsidRDefault="005130CD" w:rsidP="005130CD">
            <w:pPr>
              <w:ind w:right="-39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18470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-3964 -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КМВЗО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15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1C6A2" w14:textId="18B8C1D5" w:rsidR="005130CD" w:rsidRPr="00327DE4" w:rsidRDefault="005130CD" w:rsidP="005130CD">
            <w:pPr>
              <w:ind w:left="-101" w:right="-16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30F87" w14:textId="77777777" w:rsidR="005130CD" w:rsidRPr="00327DE4" w:rsidRDefault="005130CD" w:rsidP="005130CD">
            <w:pPr>
              <w:ind w:left="-101" w:right="-16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740F3" w14:textId="77777777" w:rsidR="005130CD" w:rsidRPr="00327DE4" w:rsidRDefault="005130CD" w:rsidP="005130CD">
            <w:pPr>
              <w:ind w:left="-101" w:right="-16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45B8C" w14:textId="77777777" w:rsidR="005130CD" w:rsidRPr="00327DE4" w:rsidRDefault="005130CD" w:rsidP="005130CD">
            <w:pPr>
              <w:ind w:left="-101" w:right="-16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5021E" w14:textId="4536AC14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  <w:p w14:paraId="69063833" w14:textId="1F908264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F99131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7DBDCB83" w14:textId="3C4406E0" w:rsidTr="00C237EC">
        <w:trPr>
          <w:trHeight w:val="295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14:paraId="2A49D54F" w14:textId="0DC2956B" w:rsidR="005130CD" w:rsidRPr="002275D7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769C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76</w:t>
            </w:r>
          </w:p>
        </w:tc>
        <w:tc>
          <w:tcPr>
            <w:tcW w:w="1700" w:type="dxa"/>
            <w:shd w:val="clear" w:color="auto" w:fill="auto"/>
          </w:tcPr>
          <w:p w14:paraId="6D8908D8" w14:textId="39A2291F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Старцева Ольга                    Анатоліївна                            </w:t>
            </w:r>
          </w:p>
        </w:tc>
        <w:tc>
          <w:tcPr>
            <w:tcW w:w="1538" w:type="dxa"/>
            <w:shd w:val="clear" w:color="auto" w:fill="auto"/>
          </w:tcPr>
          <w:p w14:paraId="1D106168" w14:textId="07EB2B60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музичного мистецтва</w:t>
            </w:r>
          </w:p>
          <w:p w14:paraId="3D253BCF" w14:textId="662F451C" w:rsidR="005130CD" w:rsidRPr="00E52F61" w:rsidRDefault="005130CD" w:rsidP="005130C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4390F" w14:textId="333C7371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Сучасні педагогічні технології навчання мистецьких дисциплін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12244" w14:textId="0612FA5E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14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-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16.04.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1BBD6" w14:textId="74DFA6B5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8EB39" w14:textId="75445009" w:rsidR="005130CD" w:rsidRPr="002275D7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18590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-4056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КМВЗО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16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р.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E5A17" w14:textId="5A7E2CC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ОАНО»  Нова українська школа на засадах єдності цінностей, змісту  і форм»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21969" w14:textId="4F14EFA5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08.11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F3A28" w14:textId="578CE7AD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7E943" w14:textId="01DFDDED" w:rsidR="005130CD" w:rsidRPr="00327DE4" w:rsidRDefault="005130CD" w:rsidP="005130CD">
            <w:pPr>
              <w:ind w:left="-94" w:right="-159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19778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-9560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-КМВЗ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08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54D26CB" w14:textId="5221781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60</w:t>
            </w:r>
          </w:p>
          <w:p w14:paraId="559C763A" w14:textId="653AD059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C8A5CE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2275D7" w14:paraId="24A95612" w14:textId="648D8EEC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75356356" w14:textId="7CEAE762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769C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77</w:t>
            </w:r>
          </w:p>
        </w:tc>
        <w:tc>
          <w:tcPr>
            <w:tcW w:w="1700" w:type="dxa"/>
            <w:shd w:val="clear" w:color="auto" w:fill="auto"/>
          </w:tcPr>
          <w:p w14:paraId="1C30D919" w14:textId="037108A2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Степановська Наталія         Іванівна</w:t>
            </w:r>
          </w:p>
        </w:tc>
        <w:tc>
          <w:tcPr>
            <w:tcW w:w="1538" w:type="dxa"/>
            <w:shd w:val="clear" w:color="auto" w:fill="auto"/>
          </w:tcPr>
          <w:p w14:paraId="19055B7E" w14:textId="04F7CAC1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української мови та літератури</w:t>
            </w:r>
          </w:p>
        </w:tc>
        <w:tc>
          <w:tcPr>
            <w:tcW w:w="2259" w:type="dxa"/>
            <w:shd w:val="clear" w:color="auto" w:fill="auto"/>
          </w:tcPr>
          <w:p w14:paraId="7D93A838" w14:textId="4C76516E" w:rsidR="005130CD" w:rsidRPr="00327DE4" w:rsidRDefault="005130CD" w:rsidP="005130CD">
            <w:pPr>
              <w:ind w:right="-129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ЕД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ЮКЕЙШНАЛ 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ЕРА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 Онлайн-курс. «Українська мова. Від фонетики до морфології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shd w:val="clear" w:color="auto" w:fill="auto"/>
          </w:tcPr>
          <w:p w14:paraId="17844459" w14:textId="74467CFE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03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10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shd w:val="clear" w:color="auto" w:fill="auto"/>
          </w:tcPr>
          <w:p w14:paraId="6163452F" w14:textId="4F360B9E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shd w:val="clear" w:color="auto" w:fill="auto"/>
          </w:tcPr>
          <w:p w14:paraId="4A913CEF" w14:textId="0A28CBE0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0db27af485414</w:t>
            </w:r>
            <w:r w:rsidRPr="002C2E1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ccbfcf</w:t>
            </w:r>
            <w:r w:rsidRPr="002C2E1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2C2E1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2C2E1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2C2E1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2772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AB247" w14:textId="580C4A71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ОАНО»  Нова українська школа на засадах єдності цінностей, змісту  і форм»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21935" w14:textId="6A90A318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08.11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ED27F" w14:textId="49CDCBF3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16CF4" w14:textId="4ED724AA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20354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-9964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-КМВЗ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08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6260D" w14:textId="7C5F4358" w:rsidR="005130CD" w:rsidRPr="002C2E1E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275D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60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B0F1B1" w14:textId="77777777" w:rsidR="005130CD" w:rsidRPr="002275D7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83638E" w14:paraId="78A5F9D4" w14:textId="1034D3BE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2FC471C4" w14:textId="5ABB9FAC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769C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78</w:t>
            </w:r>
          </w:p>
        </w:tc>
        <w:tc>
          <w:tcPr>
            <w:tcW w:w="1700" w:type="dxa"/>
            <w:shd w:val="clear" w:color="auto" w:fill="auto"/>
          </w:tcPr>
          <w:p w14:paraId="1E4D2B72" w14:textId="6D150604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Стінська Майя                      Яківна</w:t>
            </w:r>
          </w:p>
        </w:tc>
        <w:tc>
          <w:tcPr>
            <w:tcW w:w="1538" w:type="dxa"/>
            <w:shd w:val="clear" w:color="auto" w:fill="auto"/>
          </w:tcPr>
          <w:p w14:paraId="4F4DDA19" w14:textId="32BA5F2F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зарубіжної літератури</w:t>
            </w:r>
          </w:p>
          <w:p w14:paraId="11887395" w14:textId="155C7F62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6D353" w14:textId="72816911" w:rsidR="005130CD" w:rsidRPr="00D75926" w:rsidRDefault="005130CD" w:rsidP="005130CD">
            <w:pP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ГО «Прометеус».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Курс «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Наука повсякденного мислення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19318" w14:textId="77777777" w:rsidR="005130CD" w:rsidRPr="00D75926" w:rsidRDefault="005130CD" w:rsidP="005130CD">
            <w:pP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27.06.</w:t>
            </w:r>
          </w:p>
          <w:p w14:paraId="7B7E25D9" w14:textId="45F5462A" w:rsidR="005130CD" w:rsidRPr="00D75926" w:rsidRDefault="005130CD" w:rsidP="005130CD">
            <w:pP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69DF6" w14:textId="136180A8" w:rsidR="005130CD" w:rsidRPr="00D7592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80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7E19D" w14:textId="1C4F5E92" w:rsidR="005130CD" w:rsidRPr="00126CEC" w:rsidRDefault="005130CD" w:rsidP="005130CD">
            <w:pP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//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courses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prometheus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org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ua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:18090/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ff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091846154375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74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5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916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ba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F452D" w14:textId="58E7BA14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ОАНО»  Нова українська школа на засадах єдності цінностей, змісту  і форм»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C8231" w14:textId="4CDA87CD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08.11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89D76" w14:textId="7698AAF2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2E491" w14:textId="5BDC4416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20355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-9965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-КМВЗ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08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AB7BE" w14:textId="33367E86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110</w:t>
            </w:r>
          </w:p>
          <w:p w14:paraId="020076C5" w14:textId="7C84271F" w:rsidR="005130CD" w:rsidRPr="006B7EB6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ABDB97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5130CD" w:rsidRPr="00327DE4" w14:paraId="15BD6F1E" w14:textId="3D141935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126E42B0" w14:textId="6AE97A19" w:rsidR="005130CD" w:rsidRPr="00327DE4" w:rsidRDefault="005130CD" w:rsidP="005130CD">
            <w:pP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F769C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79</w:t>
            </w:r>
          </w:p>
        </w:tc>
        <w:tc>
          <w:tcPr>
            <w:tcW w:w="1700" w:type="dxa"/>
            <w:shd w:val="clear" w:color="auto" w:fill="auto"/>
          </w:tcPr>
          <w:p w14:paraId="2B011967" w14:textId="61A9391C" w:rsidR="005130CD" w:rsidRPr="00327DE4" w:rsidRDefault="005130CD" w:rsidP="005130CD">
            <w:pP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Стратуленко Ольга              Василівна</w:t>
            </w:r>
          </w:p>
        </w:tc>
        <w:tc>
          <w:tcPr>
            <w:tcW w:w="1538" w:type="dxa"/>
            <w:shd w:val="clear" w:color="auto" w:fill="auto"/>
          </w:tcPr>
          <w:p w14:paraId="3400CD00" w14:textId="586A9A5B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итель хімії,біології</w:t>
            </w:r>
          </w:p>
          <w:p w14:paraId="6438587C" w14:textId="7F230313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7859B" w14:textId="17489206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Нестандартні та ускладнені задачі з хімії: методика розв’язування та складання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82880" w14:textId="5616BB1B" w:rsidR="005130CD" w:rsidRPr="009B4756" w:rsidRDefault="005130CD" w:rsidP="005130CD">
            <w:pP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27-29.04.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82663" w14:textId="4114ED39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2F9AF" w14:textId="15BD05F9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ПК №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11909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-4364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КМВЗО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29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4AF88" w14:textId="0791BF6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BEA65" w14:textId="6A9EC649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37731" w14:textId="051B27B5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6CEAC" w14:textId="76325CB3" w:rsidR="005130CD" w:rsidRPr="00327DE4" w:rsidRDefault="005130CD" w:rsidP="005130CD">
            <w:pPr>
              <w:ind w:left="-78" w:right="-29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9D2CE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  <w:p w14:paraId="3058DE0D" w14:textId="32CFD469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17C891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8B0130" w14:paraId="16EF43BE" w14:textId="767632FF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1F5C8347" w14:textId="19FE1183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80</w:t>
            </w:r>
          </w:p>
        </w:tc>
        <w:tc>
          <w:tcPr>
            <w:tcW w:w="1700" w:type="dxa"/>
            <w:shd w:val="clear" w:color="auto" w:fill="auto"/>
          </w:tcPr>
          <w:p w14:paraId="3B25092B" w14:textId="0469729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Суровцева Мари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на               Володимирівна </w:t>
            </w:r>
          </w:p>
        </w:tc>
        <w:tc>
          <w:tcPr>
            <w:tcW w:w="1538" w:type="dxa"/>
            <w:shd w:val="clear" w:color="auto" w:fill="auto"/>
          </w:tcPr>
          <w:p w14:paraId="15EDD6F0" w14:textId="2C95174D" w:rsidR="005130CD" w:rsidRPr="008B0130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Директор закладу</w:t>
            </w:r>
          </w:p>
          <w:p w14:paraId="0DCFBAC5" w14:textId="476D281B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української мови та літератури</w:t>
            </w:r>
          </w:p>
          <w:p w14:paraId="16DD9050" w14:textId="68A5FE30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shd w:val="clear" w:color="auto" w:fill="auto"/>
          </w:tcPr>
          <w:p w14:paraId="4CF610CC" w14:textId="73334697" w:rsidR="005130CD" w:rsidRPr="00327DE4" w:rsidRDefault="005130CD" w:rsidP="005130CD">
            <w:pPr>
              <w:ind w:left="-89" w:right="-129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ЕД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ЮКЕЙШНАЛ </w:t>
            </w:r>
            <w:r w:rsidRPr="005A4B56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  <w:t>ЕРА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 .Онлайн-курс «Українська мова. Від фонетики до морфології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shd w:val="clear" w:color="auto" w:fill="auto"/>
          </w:tcPr>
          <w:p w14:paraId="38A04708" w14:textId="3666C005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25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10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shd w:val="clear" w:color="auto" w:fill="auto"/>
          </w:tcPr>
          <w:p w14:paraId="67736997" w14:textId="1EE1601A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shd w:val="clear" w:color="auto" w:fill="auto"/>
          </w:tcPr>
          <w:p w14:paraId="4C9069F2" w14:textId="22C71CA8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284379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bf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614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acfbdc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77735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dc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5A4B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F23F" w14:textId="2B596A6A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ГО «Прометеус». Курс «Управління якістю освіти в школі»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43163" w14:textId="54CAC75F" w:rsidR="005130CD" w:rsidRPr="00D7592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26.10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</w:p>
          <w:p w14:paraId="150BBD4C" w14:textId="58F76460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85376" w14:textId="25D2A6AC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B4D8C" w14:textId="0EA2C997" w:rsidR="005130CD" w:rsidRPr="00F9595A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//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courses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prometheus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org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ua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:18090/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D7592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bd76813a</w:t>
            </w:r>
            <w:r w:rsidRPr="008B013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0247</w:t>
            </w:r>
            <w:r w:rsidRPr="00F95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45139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F95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83567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F95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071725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F959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32D44" w14:textId="50645F67" w:rsidR="005130CD" w:rsidRPr="00F9595A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60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8F560D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5130CD" w:rsidRPr="00327DE4" w14:paraId="12D88122" w14:textId="28E4FC7A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74069D7F" w14:textId="42F28EF4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81</w:t>
            </w:r>
          </w:p>
        </w:tc>
        <w:tc>
          <w:tcPr>
            <w:tcW w:w="1700" w:type="dxa"/>
            <w:shd w:val="clear" w:color="auto" w:fill="auto"/>
          </w:tcPr>
          <w:p w14:paraId="3CD50A4C" w14:textId="7405A1CA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Тітомир Вікторія                   Вікторівна    </w:t>
            </w:r>
          </w:p>
        </w:tc>
        <w:tc>
          <w:tcPr>
            <w:tcW w:w="1538" w:type="dxa"/>
            <w:shd w:val="clear" w:color="auto" w:fill="auto"/>
          </w:tcPr>
          <w:p w14:paraId="171CB806" w14:textId="340C9F80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початкових класів</w:t>
            </w:r>
          </w:p>
          <w:p w14:paraId="53F8D482" w14:textId="306B90AE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D6356" w14:textId="3061B31A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Курси підвищення кваліфікації вчителів початкової школи, які у 2021-2022 н.р. працюватимуть у 1 класі.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9A55A" w14:textId="2F20B6A0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9C242" w14:textId="150AEB39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DE242" w14:textId="7001B570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4962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3603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КДПО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22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54884" w14:textId="23D16EAA" w:rsidR="005130CD" w:rsidRPr="00327DE4" w:rsidRDefault="005130CD" w:rsidP="005130CD">
            <w:pPr>
              <w:ind w:left="-86" w:right="-16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КЗВО «ОАНО»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Використання сервісу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en-US"/>
              </w:rPr>
              <w:t>LearningsApps</w:t>
            </w:r>
            <w:r w:rsidRPr="009C6480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у початковій школі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FB926" w14:textId="58A72FB9" w:rsidR="005130CD" w:rsidRPr="00327DE4" w:rsidRDefault="005130CD" w:rsidP="005130CD">
            <w:pPr>
              <w:ind w:left="-86" w:right="-16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14 -16.12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3CEF2" w14:textId="4FD451E2" w:rsidR="005130CD" w:rsidRPr="00327DE4" w:rsidRDefault="005130CD" w:rsidP="005130CD">
            <w:pPr>
              <w:ind w:left="-86" w:right="-16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61387" w14:textId="0BEE28ED" w:rsidR="005130CD" w:rsidRPr="00327DE4" w:rsidRDefault="005130CD" w:rsidP="005130CD">
            <w:pPr>
              <w:ind w:left="-86" w:right="-11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37097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20213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5397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КДПО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16.12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E70BB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140484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98CAD" w14:textId="2DAF5811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B6A04B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8E4A51" w14:paraId="09BE3058" w14:textId="4030647E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024BA510" w14:textId="6E63019A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82</w:t>
            </w:r>
          </w:p>
        </w:tc>
        <w:tc>
          <w:tcPr>
            <w:tcW w:w="1700" w:type="dxa"/>
            <w:shd w:val="clear" w:color="auto" w:fill="auto"/>
          </w:tcPr>
          <w:p w14:paraId="2B080BDD" w14:textId="213AA40E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Тітомир Наталія                    Анатоліївна</w:t>
            </w:r>
          </w:p>
        </w:tc>
        <w:tc>
          <w:tcPr>
            <w:tcW w:w="1538" w:type="dxa"/>
            <w:shd w:val="clear" w:color="auto" w:fill="auto"/>
          </w:tcPr>
          <w:p w14:paraId="61B4776A" w14:textId="4EEDE82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початкових класів</w:t>
            </w:r>
          </w:p>
          <w:p w14:paraId="6EBBE7D7" w14:textId="56A0C04D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A09AF" w14:textId="3FE4BBA8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«На Урок».  Курс «Інклюзивна освіта: коротко про найважливіше»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24BAD" w14:textId="235E013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14.10</w:t>
            </w:r>
            <w:r w:rsidRPr="000118E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E022B" w14:textId="03261CAE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B5242" w14:textId="18B5491F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Свідоцтво №ОК17-730624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A6C24" w14:textId="18E7EC08" w:rsidR="005130CD" w:rsidRPr="00090632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Індивідуальна програма розвитку дитини з ООП в закладі загальної середньої освіти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3A660" w14:textId="06FD4AA9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8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10.11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500FD" w14:textId="38E12B92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5B355" w14:textId="7A8EA2E3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3666AA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3666AA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18696</w:t>
            </w:r>
            <w:r w:rsidRPr="003666AA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-1470</w:t>
            </w:r>
            <w:r w:rsidRPr="003666AA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КПСРІО</w:t>
            </w:r>
            <w:r w:rsidRPr="003666AA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10.11</w:t>
            </w:r>
            <w:r w:rsidRPr="003666AA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3666AA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р.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9390B" w14:textId="09182772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50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8C0A5F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6FE88D15" w14:textId="667694C2" w:rsidTr="00C237EC">
        <w:trPr>
          <w:trHeight w:val="295"/>
        </w:trPr>
        <w:tc>
          <w:tcPr>
            <w:tcW w:w="493" w:type="dxa"/>
            <w:vMerge w:val="restart"/>
            <w:shd w:val="clear" w:color="auto" w:fill="auto"/>
          </w:tcPr>
          <w:p w14:paraId="42983569" w14:textId="64737263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83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6445DA0E" w14:textId="2FDBCF3A" w:rsidR="005130CD" w:rsidRPr="008E4A51" w:rsidRDefault="005130CD" w:rsidP="005130CD">
            <w:pPr>
              <w:tabs>
                <w:tab w:val="left" w:pos="3510"/>
              </w:tabs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 Тетяна                            Федорівна</w:t>
            </w:r>
          </w:p>
        </w:tc>
        <w:tc>
          <w:tcPr>
            <w:tcW w:w="1538" w:type="dxa"/>
            <w:vMerge w:val="restart"/>
            <w:shd w:val="clear" w:color="auto" w:fill="auto"/>
          </w:tcPr>
          <w:p w14:paraId="1EA9A08A" w14:textId="05482978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англійської та французької мови</w:t>
            </w:r>
          </w:p>
          <w:p w14:paraId="66CB2DEA" w14:textId="5BF1DED3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D5A41" w14:textId="1F14F781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Розвиток особистісно-професійних компетенцій вчителя англійської мови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C26D5" w14:textId="5B8F2604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05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-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07.04.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AB490" w14:textId="712AA934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E61D6" w14:textId="29C71AD7" w:rsidR="005130CD" w:rsidRPr="003666AA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3666AA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3666AA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17989</w:t>
            </w:r>
            <w:r w:rsidRPr="003666AA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-3762</w:t>
            </w:r>
            <w:r w:rsidRPr="003666AA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</w:t>
            </w:r>
            <w:r w:rsidRPr="003666AA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КМВЗО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07</w:t>
            </w:r>
            <w:r w:rsidRPr="003666AA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4</w:t>
            </w:r>
            <w:r w:rsidRPr="003666AA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9B4756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3666AA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р.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DC378" w14:textId="682B393D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Онлайн-освіта. </w:t>
            </w: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  Онлайн-курс «Англійська мова. Морфологія».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08D2F" w14:textId="57D35EEF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26.09. 2021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545EE" w14:textId="3BA09639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480A8" w14:textId="0FB1C90F" w:rsidR="005130CD" w:rsidRPr="003C504F" w:rsidRDefault="005130CD" w:rsidP="005130CD">
            <w:pPr>
              <w:ind w:right="-3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3666A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3666A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3666A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bcaba</w:t>
            </w:r>
            <w:r w:rsidRPr="00E279C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E279C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167264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E279C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E279C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ac</w:t>
            </w:r>
            <w:r w:rsidRPr="00E279C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54524249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E279C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3373</w:t>
            </w:r>
            <w:r w:rsidRPr="008B374D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8B374D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8B374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8B374D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910B38" w14:textId="60B8B9B3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95</w:t>
            </w:r>
          </w:p>
          <w:p w14:paraId="13D866B3" w14:textId="5D3FC7D4" w:rsidR="005130CD" w:rsidRPr="009F1D0B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E35C3CB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6D6F7E0C" w14:textId="1FA5437A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0D764273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0CDFDE64" w14:textId="77777777" w:rsidR="005130CD" w:rsidRPr="00327DE4" w:rsidRDefault="005130CD" w:rsidP="005130CD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0363670B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4B3C4" w14:textId="77777777" w:rsidR="005130CD" w:rsidRPr="009B4756" w:rsidRDefault="005130CD" w:rsidP="005130CD">
            <w:pP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12477" w14:textId="77777777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0E742" w14:textId="77777777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4BCE6" w14:textId="77777777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F88F1" w14:textId="54950CA3" w:rsidR="005130CD" w:rsidRPr="003557A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3557A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Онлайн-освіта «EdEra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         Онлайн-курс «ІЗІ ЗНО</w:t>
            </w:r>
            <w:r w:rsidRPr="009F1D0B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Англійська мова».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540AB" w14:textId="507C1959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19.09. 2021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EC607" w14:textId="19B7E2E1" w:rsidR="005130CD" w:rsidRPr="003557A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FAF38" w14:textId="6CDD0625" w:rsidR="005130CD" w:rsidRPr="00CB6786" w:rsidRDefault="005130CD" w:rsidP="005130CD">
            <w:pPr>
              <w:ind w:right="-34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CB678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9F1D0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ba</w:t>
            </w:r>
            <w:r w:rsidRPr="009F1D0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aa</w:t>
            </w:r>
            <w:r w:rsidRPr="009F1D0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781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9F1D0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9F1D0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fa</w:t>
            </w:r>
            <w:r w:rsidRPr="009F1D0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4859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fc</w:t>
            </w:r>
            <w:r w:rsidRPr="009F1D0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ff</w:t>
            </w:r>
            <w:r w:rsidRPr="009F1D0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9F1D0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8B374D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8B374D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8B374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8B374D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709" w:type="dxa"/>
            <w:vMerge/>
            <w:shd w:val="clear" w:color="auto" w:fill="auto"/>
          </w:tcPr>
          <w:p w14:paraId="0131C56C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221A5532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0926C2CD" w14:textId="674329A4" w:rsidTr="00C237EC">
        <w:trPr>
          <w:trHeight w:val="1005"/>
        </w:trPr>
        <w:tc>
          <w:tcPr>
            <w:tcW w:w="493" w:type="dxa"/>
            <w:vMerge w:val="restart"/>
            <w:shd w:val="clear" w:color="auto" w:fill="auto"/>
          </w:tcPr>
          <w:p w14:paraId="1AEC2BBE" w14:textId="5DDDBD1D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84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7156EB1E" w14:textId="1752A07B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Ткаченко Євгенія                 Віталіївна                              </w:t>
            </w:r>
          </w:p>
        </w:tc>
        <w:tc>
          <w:tcPr>
            <w:tcW w:w="1538" w:type="dxa"/>
            <w:vMerge w:val="restart"/>
            <w:shd w:val="clear" w:color="auto" w:fill="auto"/>
          </w:tcPr>
          <w:p w14:paraId="7525CAC7" w14:textId="1F29C59F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англійської  мови</w:t>
            </w:r>
          </w:p>
          <w:p w14:paraId="2E86C899" w14:textId="5F47E89B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shd w:val="clear" w:color="auto" w:fill="auto"/>
          </w:tcPr>
          <w:p w14:paraId="03CA623D" w14:textId="6C1FCBAB" w:rsidR="005130CD" w:rsidRPr="000C778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Центр сучасної педагогіки «Освітній маркер»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Онлайн-педрада </w:t>
            </w: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«Сучасний учитель-дослідник, учений, письменник, актор, психолог, стратегі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я</w:t>
            </w: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…»</w:t>
            </w:r>
          </w:p>
        </w:tc>
        <w:tc>
          <w:tcPr>
            <w:tcW w:w="830" w:type="dxa"/>
            <w:shd w:val="clear" w:color="auto" w:fill="auto"/>
          </w:tcPr>
          <w:p w14:paraId="06276AAC" w14:textId="0CB9BF30" w:rsidR="005130CD" w:rsidRPr="000C778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14.01. 2021</w:t>
            </w:r>
          </w:p>
        </w:tc>
        <w:tc>
          <w:tcPr>
            <w:tcW w:w="671" w:type="dxa"/>
            <w:shd w:val="clear" w:color="auto" w:fill="auto"/>
          </w:tcPr>
          <w:p w14:paraId="3133F7EA" w14:textId="4CE84F8E" w:rsidR="005130CD" w:rsidRPr="000C778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</w:t>
            </w:r>
          </w:p>
        </w:tc>
        <w:tc>
          <w:tcPr>
            <w:tcW w:w="1917" w:type="dxa"/>
            <w:shd w:val="clear" w:color="auto" w:fill="auto"/>
          </w:tcPr>
          <w:p w14:paraId="2B1F440C" w14:textId="410736CC" w:rsidR="005130CD" w:rsidRPr="000C778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0C778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Серія № 442103095С17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AA506" w14:textId="58C3AA5C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Національна академія педагогічних наук України. Інститут обдарованої дитини.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Конференція  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«Підтримка та супровід професійного самовизначення обдарованих учнів у сучасному інформаційно-освітньому просторі»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9A8ED" w14:textId="024B0633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31.05.2021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26C74" w14:textId="13398A94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FEBE8" w14:textId="12914EC8" w:rsidR="005130CD" w:rsidRPr="00257981" w:rsidRDefault="005130CD" w:rsidP="005130CD">
            <w:pPr>
              <w:ind w:left="-94" w:right="-159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СПС-310521/293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F78E9B" w14:textId="4F8E7F7F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648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6A1678D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</w:tr>
      <w:tr w:rsidR="005130CD" w:rsidRPr="00EF475A" w14:paraId="2C44F350" w14:textId="490E4013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5BAD69AA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26BB8796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034D3D65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shd w:val="clear" w:color="auto" w:fill="auto"/>
          </w:tcPr>
          <w:p w14:paraId="4538EC23" w14:textId="4703A9C4" w:rsidR="005130CD" w:rsidRPr="000C778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«Дінтернал Ед’юкейшен»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. Онлайн-тренінг «Сучасні лайфхаки для ефективної організації онлайн-уроків у початковій школі»</w:t>
            </w:r>
          </w:p>
        </w:tc>
        <w:tc>
          <w:tcPr>
            <w:tcW w:w="830" w:type="dxa"/>
            <w:shd w:val="clear" w:color="auto" w:fill="auto"/>
          </w:tcPr>
          <w:p w14:paraId="33C7C725" w14:textId="10E17F17" w:rsidR="005130CD" w:rsidRPr="000C778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17.08. 2021</w:t>
            </w:r>
          </w:p>
        </w:tc>
        <w:tc>
          <w:tcPr>
            <w:tcW w:w="671" w:type="dxa"/>
            <w:shd w:val="clear" w:color="auto" w:fill="auto"/>
          </w:tcPr>
          <w:p w14:paraId="122FAB6A" w14:textId="35D54563" w:rsidR="005130CD" w:rsidRPr="000C778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shd w:val="clear" w:color="auto" w:fill="auto"/>
          </w:tcPr>
          <w:p w14:paraId="49CFB43C" w14:textId="3F21B2DE" w:rsidR="005130CD" w:rsidRPr="00C74589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CD5667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-40-1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708202113-21547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40423A83" w14:textId="2923347B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«Дінтернал Ед’юкейшен»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Онлайн-тренінг «Сучасні автентичні ресурси для якісного змішаного навчання в старших класах»</w:t>
            </w:r>
          </w:p>
        </w:tc>
        <w:tc>
          <w:tcPr>
            <w:tcW w:w="734" w:type="dxa"/>
            <w:shd w:val="clear" w:color="auto" w:fill="auto"/>
          </w:tcPr>
          <w:p w14:paraId="47CB8FD4" w14:textId="78DC8D6B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18.08. 2021</w:t>
            </w:r>
          </w:p>
        </w:tc>
        <w:tc>
          <w:tcPr>
            <w:tcW w:w="567" w:type="dxa"/>
            <w:shd w:val="clear" w:color="auto" w:fill="auto"/>
          </w:tcPr>
          <w:p w14:paraId="6759827E" w14:textId="7FAA9582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FF00ABD" w14:textId="59FCE3D0" w:rsidR="005130CD" w:rsidRPr="00257981" w:rsidRDefault="005130CD" w:rsidP="005130CD">
            <w:pPr>
              <w:ind w:left="-94" w:right="-159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EF475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-40-1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808202116-21547</w:t>
            </w:r>
          </w:p>
        </w:tc>
        <w:tc>
          <w:tcPr>
            <w:tcW w:w="709" w:type="dxa"/>
            <w:vMerge/>
            <w:shd w:val="clear" w:color="auto" w:fill="auto"/>
          </w:tcPr>
          <w:p w14:paraId="66D8F53C" w14:textId="77777777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42BCE70D" w14:textId="77777777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</w:tr>
      <w:tr w:rsidR="005130CD" w:rsidRPr="003666AA" w14:paraId="5FBDC564" w14:textId="63F8C8DE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76C79BF8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62B76C08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31B86153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shd w:val="clear" w:color="auto" w:fill="auto"/>
          </w:tcPr>
          <w:p w14:paraId="097A6EA5" w14:textId="240DBF5E" w:rsidR="005130CD" w:rsidRPr="000C778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«Дінтернал Ед’юкейшен»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Онлайн-тренінг «Сучасні автентичні ресурси для якісного змішаного навчання в початковій школі»</w:t>
            </w:r>
          </w:p>
        </w:tc>
        <w:tc>
          <w:tcPr>
            <w:tcW w:w="830" w:type="dxa"/>
            <w:shd w:val="clear" w:color="auto" w:fill="auto"/>
          </w:tcPr>
          <w:p w14:paraId="38F359FA" w14:textId="70A812D9" w:rsidR="005130CD" w:rsidRPr="000C778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18.08. 2021</w:t>
            </w:r>
          </w:p>
        </w:tc>
        <w:tc>
          <w:tcPr>
            <w:tcW w:w="671" w:type="dxa"/>
            <w:shd w:val="clear" w:color="auto" w:fill="auto"/>
          </w:tcPr>
          <w:p w14:paraId="6ACFA1D6" w14:textId="7AE7F99A" w:rsidR="005130CD" w:rsidRPr="000C778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shd w:val="clear" w:color="auto" w:fill="auto"/>
          </w:tcPr>
          <w:p w14:paraId="3A807CAA" w14:textId="07A5F91D" w:rsidR="005130CD" w:rsidRPr="000C7782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Серія № </w:t>
            </w:r>
            <w:r w:rsidRPr="009B47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3666A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-40-1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808202111-21547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B4B37" w14:textId="0F1ADE73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Ukrainian English Language Teacher Learning Platform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Навчальні програми НУШ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1656D" w14:textId="61F4FB79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11.11.2021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D0EE4" w14:textId="14D4A66A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12A40" w14:textId="4785F5B6" w:rsidR="005130CD" w:rsidRPr="009C6480" w:rsidRDefault="005130CD" w:rsidP="005130CD">
            <w:pPr>
              <w:ind w:left="-94" w:right="-159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Свідоцтво №18-25-0832/2</w:t>
            </w:r>
          </w:p>
        </w:tc>
        <w:tc>
          <w:tcPr>
            <w:tcW w:w="709" w:type="dxa"/>
            <w:vMerge/>
            <w:shd w:val="clear" w:color="auto" w:fill="auto"/>
          </w:tcPr>
          <w:p w14:paraId="6B8EC8E4" w14:textId="77777777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5A3EE31C" w14:textId="77777777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</w:tr>
      <w:tr w:rsidR="005130CD" w:rsidRPr="003666AA" w14:paraId="799047E4" w14:textId="399B89AE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4A14D2EF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1BECF976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6D2AE726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shd w:val="clear" w:color="auto" w:fill="auto"/>
          </w:tcPr>
          <w:p w14:paraId="21F2A15B" w14:textId="77777777" w:rsidR="005130CD" w:rsidRPr="009B4756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14:paraId="7424DFF8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671" w:type="dxa"/>
            <w:shd w:val="clear" w:color="auto" w:fill="auto"/>
          </w:tcPr>
          <w:p w14:paraId="45B12AF9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14:paraId="38CA724B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F66EF" w14:textId="5D9F93E4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Ukrainian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English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Language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Teacher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Learning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Platform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Курс «Навчання англійської мови у новому контексті у 5-9 класах»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CC7CD" w14:textId="7EAD0C87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20.11.2021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9C94E" w14:textId="1F8451C3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C9A43" w14:textId="580AD8B5" w:rsidR="005130CD" w:rsidRPr="009C6480" w:rsidRDefault="005130CD" w:rsidP="005130CD">
            <w:pPr>
              <w:ind w:left="-94" w:right="-159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Свідоцтво №18-25-0832/3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E6EFF5" w14:textId="77777777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EFDB041" w14:textId="77777777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</w:tr>
      <w:tr w:rsidR="005130CD" w:rsidRPr="000D5186" w14:paraId="1001AD59" w14:textId="055F7181" w:rsidTr="00C237EC">
        <w:trPr>
          <w:trHeight w:val="140"/>
        </w:trPr>
        <w:tc>
          <w:tcPr>
            <w:tcW w:w="493" w:type="dxa"/>
            <w:vMerge w:val="restart"/>
            <w:shd w:val="clear" w:color="auto" w:fill="auto"/>
          </w:tcPr>
          <w:p w14:paraId="2699CF51" w14:textId="4F0A1F1F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85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75B31630" w14:textId="7C0505D2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Характерова Лариса            Василівна</w:t>
            </w:r>
          </w:p>
        </w:tc>
        <w:tc>
          <w:tcPr>
            <w:tcW w:w="1538" w:type="dxa"/>
            <w:vMerge w:val="restart"/>
            <w:shd w:val="clear" w:color="auto" w:fill="auto"/>
          </w:tcPr>
          <w:p w14:paraId="2C70D008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англійської  мови</w:t>
            </w:r>
          </w:p>
          <w:p w14:paraId="72671F61" w14:textId="32E8DE9B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792BB476" w14:textId="0949B22E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«Дінтернал Ед’юкейшен»  Онлайн-тренінг  «Міжнародний мовний іспит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PTE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Academic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 частина «Сприймання на слух»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1CB7062F" w14:textId="6C6BF383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13.05.   2021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34750188" w14:textId="0469CDBF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71967D42" w14:textId="3225B5A8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-40-1305202111-8341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C88AB0" w14:textId="58974EFB" w:rsidR="005130CD" w:rsidRPr="009C6480" w:rsidRDefault="005130CD" w:rsidP="005130CD">
            <w:pPr>
              <w:ind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«Дінтернал Ед’юкейшен»  Онлайн-тренінг «Регіональний компонент на уроках  англійської як частина розвитку соціокультурної компетенції учнів»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337D31F8" w14:textId="53CFF0F4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13.05.2021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4F2BB20" w14:textId="544ECA39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B3FCD62" w14:textId="14B53A1A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-40-135202115-8341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1AA139" w14:textId="299CD325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60</w:t>
            </w:r>
          </w:p>
          <w:p w14:paraId="4F01B821" w14:textId="3328C44C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99204B5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0D5186" w14:paraId="629381FB" w14:textId="31CB58FD" w:rsidTr="00C237EC">
        <w:trPr>
          <w:trHeight w:val="140"/>
        </w:trPr>
        <w:tc>
          <w:tcPr>
            <w:tcW w:w="493" w:type="dxa"/>
            <w:vMerge/>
            <w:shd w:val="clear" w:color="auto" w:fill="auto"/>
          </w:tcPr>
          <w:p w14:paraId="67377B3A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567F41C7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6B0B43BC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2A327856" w14:textId="5498B9A4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«Дінтернал Ед’юкейшен»  Онлайн-тренінг  «Міжнародні мовні кваліфікації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PTE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Academic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,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IELTS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та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FCE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 порівняльний аналіз іспитів»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6D3F4A97" w14:textId="00FEC6FF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20.05.   2021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301D6A68" w14:textId="3EE18A47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7387F2D1" w14:textId="2AEF99BA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-40-2005202116-8341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7B305D" w14:textId="2DE3E620" w:rsidR="005130CD" w:rsidRPr="009C6480" w:rsidRDefault="005130CD" w:rsidP="005130CD">
            <w:pPr>
              <w:ind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«Дінтернал Ед’юкейшен»  Онлайн-тренінг  «Мотивуюче та безпечне середовище для вивчення англійської мови учнями»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2DFB441E" w14:textId="004D3775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11.03.   2021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B70EEB2" w14:textId="33A202E6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681D431" w14:textId="4281EABF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-33-1109202015-8341</w:t>
            </w:r>
          </w:p>
        </w:tc>
        <w:tc>
          <w:tcPr>
            <w:tcW w:w="709" w:type="dxa"/>
            <w:vMerge/>
            <w:shd w:val="clear" w:color="auto" w:fill="auto"/>
          </w:tcPr>
          <w:p w14:paraId="4DB6381D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6121B574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0D5186" w14:paraId="0B22AC07" w14:textId="653B1149" w:rsidTr="00C237EC">
        <w:trPr>
          <w:trHeight w:val="140"/>
        </w:trPr>
        <w:tc>
          <w:tcPr>
            <w:tcW w:w="493" w:type="dxa"/>
            <w:vMerge/>
            <w:shd w:val="clear" w:color="auto" w:fill="auto"/>
          </w:tcPr>
          <w:p w14:paraId="73F78EF1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7B33A9B6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08029632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66489F01" w14:textId="39D53345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«Дінтернал Ед’юкейшен»  Онлайн-тренінг  «Важливість розвитку навичок занотування інформації та ведення конспектів»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0B08D4F7" w14:textId="187632F6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06.04.   2021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6CDEB4E9" w14:textId="27B50253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36CF3CCA" w14:textId="77AFDEF7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-340610202017-8341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5BEBD2" w14:textId="41324183" w:rsidR="005130CD" w:rsidRPr="009C6480" w:rsidRDefault="005130CD" w:rsidP="005130CD">
            <w:pPr>
              <w:ind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«Дінтернал Ед’юкейшен»  Онлайн-тренінг  «Топ-10 малобюджетних ресурсів, які мають бути під рукою кожного вчителя англійської мови в початковій школі»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2C72BA59" w14:textId="5DE279D6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16.08.   2021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863A0C1" w14:textId="240DFFCB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11ADD56" w14:textId="697DD66A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-40-1608202113-8341</w:t>
            </w:r>
          </w:p>
        </w:tc>
        <w:tc>
          <w:tcPr>
            <w:tcW w:w="709" w:type="dxa"/>
            <w:vMerge/>
            <w:shd w:val="clear" w:color="auto" w:fill="auto"/>
          </w:tcPr>
          <w:p w14:paraId="6EAA022F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2612F7CF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0D5186" w14:paraId="53A5C263" w14:textId="40B99551" w:rsidTr="00C237EC">
        <w:trPr>
          <w:trHeight w:val="140"/>
        </w:trPr>
        <w:tc>
          <w:tcPr>
            <w:tcW w:w="493" w:type="dxa"/>
            <w:vMerge/>
            <w:shd w:val="clear" w:color="auto" w:fill="auto"/>
          </w:tcPr>
          <w:p w14:paraId="5ED93F75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4F644771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55158F05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371C8BE8" w14:textId="3878D4F5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«Дінтернал Ед’юкейшен»  Онлайн-тренінг  «Руйнуємо стереотипи: нестандартні та мотивуючі ідеї диктантів»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5D301BFF" w14:textId="12F89780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16.08.   2021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19AEE1E0" w14:textId="65D8D27A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651C18DA" w14:textId="762536AF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-1608202111-8341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F2522B" w14:textId="74041BB4" w:rsidR="005130CD" w:rsidRPr="009C6480" w:rsidRDefault="005130CD" w:rsidP="005130CD">
            <w:pPr>
              <w:ind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«Дінтернал Ед’юкейшен»  Онлайн-тренінг  «Сучасні лайфхаки для ефективної організації онлайн-уроків у початковій школі»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4846EF79" w14:textId="310FC3C1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17.08.   2021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45DC31C" w14:textId="412AA475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C12E4F5" w14:textId="574BE251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-40-1708202113-8341</w:t>
            </w:r>
          </w:p>
        </w:tc>
        <w:tc>
          <w:tcPr>
            <w:tcW w:w="709" w:type="dxa"/>
            <w:vMerge/>
            <w:shd w:val="clear" w:color="auto" w:fill="auto"/>
          </w:tcPr>
          <w:p w14:paraId="7BE67865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2AA22B74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0D5186" w14:paraId="42733433" w14:textId="2A69D19E" w:rsidTr="00C237EC">
        <w:trPr>
          <w:trHeight w:val="140"/>
        </w:trPr>
        <w:tc>
          <w:tcPr>
            <w:tcW w:w="493" w:type="dxa"/>
            <w:vMerge/>
            <w:shd w:val="clear" w:color="auto" w:fill="auto"/>
          </w:tcPr>
          <w:p w14:paraId="09AB1F69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04E0BA0B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3C4DE2A1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12FC21E4" w14:textId="3C00EBE9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«Дінтернал Ед’юкейшен»  Онлайн-тренінг  «Сучасні автентичні ресурси для якісного змішаного навчання в початковій школі: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Fly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High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Ukraine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6DACF4C7" w14:textId="7F55F823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17.08.   2021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1F37650A" w14:textId="201D5A37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2B2BF618" w14:textId="01E3A11F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-40-1708202111-8341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8CB8CE" w14:textId="6AE6F11B" w:rsidR="005130CD" w:rsidRPr="009C6480" w:rsidRDefault="005130CD" w:rsidP="005130CD">
            <w:pPr>
              <w:ind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«Дінтернал Ед’юкейшен»  Онлайн-тренінг  «Сучасні автентичні ресурси для якісного змішаного навчання в середніх класах: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Wider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World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419A989E" w14:textId="0E520835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8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   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2DDC0CF" w14:textId="36896DD1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03AB61D" w14:textId="2581C67F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-1808202113-8341</w:t>
            </w:r>
          </w:p>
        </w:tc>
        <w:tc>
          <w:tcPr>
            <w:tcW w:w="709" w:type="dxa"/>
            <w:vMerge/>
            <w:shd w:val="clear" w:color="auto" w:fill="auto"/>
          </w:tcPr>
          <w:p w14:paraId="17696C7A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389B5106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0D5186" w14:paraId="75D331D3" w14:textId="3980169E" w:rsidTr="00C237EC">
        <w:trPr>
          <w:trHeight w:val="140"/>
        </w:trPr>
        <w:tc>
          <w:tcPr>
            <w:tcW w:w="493" w:type="dxa"/>
            <w:vMerge/>
            <w:shd w:val="clear" w:color="auto" w:fill="auto"/>
          </w:tcPr>
          <w:p w14:paraId="1F230E33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1EE486E2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40174319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5775FC5C" w14:textId="0380FA2A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«Дінтернал Ед’юкейшен»  Онлайн-тренінг  «Сучасні автентичні ресурси для якісного змішаного навчання в початковій школі: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Team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Together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645F2CF0" w14:textId="4EAE3949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8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   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324BD306" w14:textId="6B63068B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21EB4CDF" w14:textId="66AB1F5E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-40-1808202111-8341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F0C99F" w14:textId="66D8BB59" w:rsidR="005130CD" w:rsidRPr="009C6480" w:rsidRDefault="005130CD" w:rsidP="005130CD">
            <w:pPr>
              <w:ind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«Дінтернал Ед’юкейшен»  Онлайн-тренінг  «Сучасні автентичні ресурси для якісного змішаного навчання в старших класах: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Focus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6273C4F5" w14:textId="03ECBFE6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8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   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E57CFF0" w14:textId="2C8A84BE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9D0D100" w14:textId="579713A7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-40-1808202116-8341</w:t>
            </w:r>
          </w:p>
        </w:tc>
        <w:tc>
          <w:tcPr>
            <w:tcW w:w="709" w:type="dxa"/>
            <w:vMerge/>
            <w:shd w:val="clear" w:color="auto" w:fill="auto"/>
          </w:tcPr>
          <w:p w14:paraId="3AEECA49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01F07129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0D5186" w14:paraId="2176BFE7" w14:textId="0031E97F" w:rsidTr="00C237EC">
        <w:trPr>
          <w:trHeight w:val="140"/>
        </w:trPr>
        <w:tc>
          <w:tcPr>
            <w:tcW w:w="493" w:type="dxa"/>
            <w:vMerge/>
            <w:shd w:val="clear" w:color="auto" w:fill="auto"/>
          </w:tcPr>
          <w:p w14:paraId="63529FF9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73CFF17D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0B70470B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6D622392" w14:textId="47E1A1B3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«Дінтернал Ед’юкейшен»  Онлайн-тренінг  «Ефективне використання платформи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MyEnglishlab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для дистанційного навчання!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68FB892E" w14:textId="0FD4CC83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19.08.   2021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14CA8E58" w14:textId="063FE965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39C37746" w14:textId="16D18956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-40-1908202113-8341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C37FD7" w14:textId="54177B50" w:rsidR="005130CD" w:rsidRPr="009C6480" w:rsidRDefault="005130CD" w:rsidP="005130CD">
            <w:pPr>
              <w:ind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«Дінтернал Ед’юкейшен»  Онлайн-тренінг  «Забудьте про ‘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How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did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you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spend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your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summer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holidays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?” Розпочніть новий навчальний рік оригінально»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590C128D" w14:textId="2A2C1F38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20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   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F3094F2" w14:textId="4B11C182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5CEED11" w14:textId="32B8B919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-40-2008202113-8341</w:t>
            </w:r>
          </w:p>
        </w:tc>
        <w:tc>
          <w:tcPr>
            <w:tcW w:w="709" w:type="dxa"/>
            <w:vMerge/>
            <w:shd w:val="clear" w:color="auto" w:fill="auto"/>
          </w:tcPr>
          <w:p w14:paraId="2E698742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15D75813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0D5186" w14:paraId="7FEBCF10" w14:textId="015A9E74" w:rsidTr="00C237EC">
        <w:trPr>
          <w:trHeight w:val="140"/>
        </w:trPr>
        <w:tc>
          <w:tcPr>
            <w:tcW w:w="493" w:type="dxa"/>
            <w:vMerge/>
            <w:shd w:val="clear" w:color="auto" w:fill="auto"/>
          </w:tcPr>
          <w:p w14:paraId="503B9A9C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19A73415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3E85C233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2C77FDB0" w14:textId="6030E887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«Дінтернал Ед’юкейшен»  Онлайн-тренінг  «Інтерактивні онлайн-компоненти до підручників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Pearson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 вивчення англійської за будь-яких умов»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124C16A4" w14:textId="5349930C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20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   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0C0D52EB" w14:textId="489B1896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7632C3D4" w14:textId="2BEBBB57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08202111-8341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8FA0A4" w14:textId="1D3D2281" w:rsidR="005130CD" w:rsidRPr="009C6480" w:rsidRDefault="005130CD" w:rsidP="005130CD">
            <w:pPr>
              <w:ind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«Дінтернал Ед’юкейшен»  Онлайн-тренінг  «Регіональний компонент на уроках англійської мови як частина соціокультурної компетенції учнів»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65127A89" w14:textId="22923D6B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2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5.08.   2021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0F3B423" w14:textId="0EB5327F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0525870" w14:textId="2B142C0E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-402508202116-8341</w:t>
            </w:r>
          </w:p>
        </w:tc>
        <w:tc>
          <w:tcPr>
            <w:tcW w:w="709" w:type="dxa"/>
            <w:vMerge/>
            <w:shd w:val="clear" w:color="auto" w:fill="auto"/>
          </w:tcPr>
          <w:p w14:paraId="2217A398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0C7D6B49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A54C20" w14:paraId="3481FDD8" w14:textId="42898A44" w:rsidTr="00C237EC">
        <w:trPr>
          <w:trHeight w:val="140"/>
        </w:trPr>
        <w:tc>
          <w:tcPr>
            <w:tcW w:w="493" w:type="dxa"/>
            <w:vMerge/>
            <w:shd w:val="clear" w:color="auto" w:fill="auto"/>
          </w:tcPr>
          <w:p w14:paraId="327AC526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2AEA1C6C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72511800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2C129DC1" w14:textId="402B802A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«Дінтернал Ед’юкейшен»  Онлайн-тренінг  «Формування навичок письма та читання в першому класі НУШ»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613AC25D" w14:textId="66994235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26.08.   2021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263F4E0B" w14:textId="0C776E1F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65A1B0D2" w14:textId="66C7618F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2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608202113-8341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0709444E" w14:textId="45CB2BA4" w:rsidR="005130CD" w:rsidRPr="009C6480" w:rsidRDefault="005130CD" w:rsidP="005130CD">
            <w:pPr>
              <w:ind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«Дінтернал Ед’юкейшен»  Онлайн-тренінг  «Сучасні автентичні ресурси для якісного змішаного навчання в старших класах: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High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Note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734" w:type="dxa"/>
            <w:shd w:val="clear" w:color="auto" w:fill="auto"/>
          </w:tcPr>
          <w:p w14:paraId="098E19EA" w14:textId="1DC3718D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26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 2021</w:t>
            </w:r>
          </w:p>
        </w:tc>
        <w:tc>
          <w:tcPr>
            <w:tcW w:w="567" w:type="dxa"/>
            <w:shd w:val="clear" w:color="auto" w:fill="auto"/>
          </w:tcPr>
          <w:p w14:paraId="2B84D49D" w14:textId="1A8FE35F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1DD6421" w14:textId="77063BC2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-40-2608202116-8341</w:t>
            </w:r>
          </w:p>
        </w:tc>
        <w:tc>
          <w:tcPr>
            <w:tcW w:w="709" w:type="dxa"/>
            <w:vMerge/>
            <w:shd w:val="clear" w:color="auto" w:fill="auto"/>
          </w:tcPr>
          <w:p w14:paraId="4556F857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318A2144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1977A3" w14:paraId="196CEF06" w14:textId="1B2B05AC" w:rsidTr="00C237EC">
        <w:trPr>
          <w:trHeight w:val="140"/>
        </w:trPr>
        <w:tc>
          <w:tcPr>
            <w:tcW w:w="493" w:type="dxa"/>
            <w:vMerge/>
            <w:shd w:val="clear" w:color="auto" w:fill="auto"/>
          </w:tcPr>
          <w:p w14:paraId="5EF1FDA5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049C78E3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01D65D0F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shd w:val="clear" w:color="auto" w:fill="auto"/>
          </w:tcPr>
          <w:p w14:paraId="17BCAB98" w14:textId="50075A0C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«Дінтернал  Ед’юкейшен»  Онлайн-тренінг  «Як цікаво розпочати урок англійської мови? Ефективні вправи, які не потребують підготовки»</w:t>
            </w:r>
          </w:p>
        </w:tc>
        <w:tc>
          <w:tcPr>
            <w:tcW w:w="830" w:type="dxa"/>
            <w:shd w:val="clear" w:color="auto" w:fill="auto"/>
          </w:tcPr>
          <w:p w14:paraId="3C0FA0F7" w14:textId="5ACD66AB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2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7.08. 2021</w:t>
            </w:r>
          </w:p>
        </w:tc>
        <w:tc>
          <w:tcPr>
            <w:tcW w:w="671" w:type="dxa"/>
            <w:shd w:val="clear" w:color="auto" w:fill="auto"/>
          </w:tcPr>
          <w:p w14:paraId="3E9EFDCB" w14:textId="2E4535B8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17" w:type="dxa"/>
            <w:shd w:val="clear" w:color="auto" w:fill="auto"/>
          </w:tcPr>
          <w:p w14:paraId="747B3B52" w14:textId="046B41E2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-40-2708202116-8341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9FAC2E" w14:textId="0263BB6D" w:rsidR="005130CD" w:rsidRPr="009C6480" w:rsidRDefault="005130CD" w:rsidP="005130CD">
            <w:pPr>
              <w:ind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«Дінтернал Ед’юкейшен»  Онлайн-тренінг  «Інтерактивні онлайн-компоненти до підручників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Pearson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 вивчення англійської за будь-яких умов»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269D3010" w14:textId="1C2A5685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0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   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74996FF" w14:textId="2E547F5A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D32B5E3" w14:textId="3F4F685C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Сертифікат. Серія №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40-3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082021-8341</w:t>
            </w:r>
          </w:p>
        </w:tc>
        <w:tc>
          <w:tcPr>
            <w:tcW w:w="709" w:type="dxa"/>
            <w:vMerge/>
            <w:shd w:val="clear" w:color="auto" w:fill="auto"/>
          </w:tcPr>
          <w:p w14:paraId="7D78AC0A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5C855466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1977A3" w14:paraId="409C8252" w14:textId="0203C0C0" w:rsidTr="00C237EC">
        <w:trPr>
          <w:trHeight w:val="140"/>
        </w:trPr>
        <w:tc>
          <w:tcPr>
            <w:tcW w:w="493" w:type="dxa"/>
            <w:vMerge/>
            <w:shd w:val="clear" w:color="auto" w:fill="auto"/>
          </w:tcPr>
          <w:p w14:paraId="7B649D06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5DE8E0D8" w14:textId="7777777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4A06AD70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87BE6" w14:textId="4A66041E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«На Урок».  Курс «Інклюзивна освіта», «НУШ», «Робота закладу освіти», «Практичні прийоми»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61B11" w14:textId="7155F626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27.10. 2021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94666" w14:textId="2AF38589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E8E33" w14:textId="31A57290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Свідоцтво №ОК17-875113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F1F786" w14:textId="77777777" w:rsidR="005130CD" w:rsidRPr="009C6480" w:rsidRDefault="005130CD" w:rsidP="005130CD">
            <w:pPr>
              <w:ind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5DB17D9C" w14:textId="77777777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D2CB0C5" w14:textId="77777777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6867ED6" w14:textId="77777777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0BCA897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6506243E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6C20B2" w14:paraId="3D1722B8" w14:textId="37A95BF5" w:rsidTr="00C237EC">
        <w:trPr>
          <w:trHeight w:val="102"/>
        </w:trPr>
        <w:tc>
          <w:tcPr>
            <w:tcW w:w="493" w:type="dxa"/>
            <w:shd w:val="clear" w:color="auto" w:fill="auto"/>
          </w:tcPr>
          <w:p w14:paraId="46D1BFE9" w14:textId="126F3E2E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86</w:t>
            </w:r>
          </w:p>
        </w:tc>
        <w:tc>
          <w:tcPr>
            <w:tcW w:w="1700" w:type="dxa"/>
            <w:shd w:val="clear" w:color="auto" w:fill="auto"/>
          </w:tcPr>
          <w:p w14:paraId="77BC332B" w14:textId="4FBDA537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Чернов Дмитро                     Дмитрович</w:t>
            </w:r>
          </w:p>
        </w:tc>
        <w:tc>
          <w:tcPr>
            <w:tcW w:w="1538" w:type="dxa"/>
            <w:shd w:val="clear" w:color="auto" w:fill="auto"/>
          </w:tcPr>
          <w:p w14:paraId="14F9A75E" w14:textId="4F394838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трудового навчання</w:t>
            </w:r>
          </w:p>
          <w:p w14:paraId="0A03FD8C" w14:textId="3E7B402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2A053" w14:textId="16B8501A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lastRenderedPageBreak/>
              <w:t xml:space="preserve">Центр післядипломної педагогічної освіти «Лекторіум» . </w:t>
            </w: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lastRenderedPageBreak/>
              <w:t>Курси «Розвиток професійних компетентностей вчителів трудового навчання та технологій»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D8066" w14:textId="433FE8F7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lastRenderedPageBreak/>
              <w:t>26.11. 2011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38047" w14:textId="7797174B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CF89C" w14:textId="6FBADD55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 ТНГ - 211113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3303C" w14:textId="77777777" w:rsidR="005130CD" w:rsidRPr="006C20B2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94C53" w14:textId="77777777" w:rsidR="005130CD" w:rsidRPr="006C20B2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2F0DB" w14:textId="77777777" w:rsidR="005130CD" w:rsidRPr="006C20B2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6E8BF" w14:textId="77777777" w:rsidR="005130CD" w:rsidRPr="006C20B2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E3940" w14:textId="151CEA58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399307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9C6480" w14:paraId="6DCD1584" w14:textId="76CA6941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3CCC07CB" w14:textId="24B277CD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C648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lastRenderedPageBreak/>
              <w:t>87</w:t>
            </w:r>
          </w:p>
        </w:tc>
        <w:tc>
          <w:tcPr>
            <w:tcW w:w="1700" w:type="dxa"/>
            <w:shd w:val="clear" w:color="auto" w:fill="auto"/>
          </w:tcPr>
          <w:p w14:paraId="7A53C98A" w14:textId="4EBA180F" w:rsidR="005130CD" w:rsidRPr="003E5D8A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E5D8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Чуприна Світлана                 Григорівна                             </w:t>
            </w:r>
          </w:p>
        </w:tc>
        <w:tc>
          <w:tcPr>
            <w:tcW w:w="1538" w:type="dxa"/>
            <w:shd w:val="clear" w:color="auto" w:fill="auto"/>
          </w:tcPr>
          <w:p w14:paraId="5439D422" w14:textId="77777777" w:rsidR="005130CD" w:rsidRPr="003E5D8A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5D8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Бібліотекар </w:t>
            </w:r>
          </w:p>
          <w:p w14:paraId="7B67A851" w14:textId="7C23FC9B" w:rsidR="005130CD" w:rsidRPr="003E5D8A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shd w:val="clear" w:color="auto" w:fill="auto"/>
          </w:tcPr>
          <w:p w14:paraId="52B12EED" w14:textId="397812E2" w:rsidR="005130CD" w:rsidRPr="003E5D8A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ТОВ «Всеосвіта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. Вебінар «Реалізація професійної діяльності та розвиток цифрової компетентності педагога через обмін методичними матеріалами в цифрових бібліотеках</w:t>
            </w:r>
            <w:r w:rsidRPr="003B0032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shd w:val="clear" w:color="auto" w:fill="auto"/>
          </w:tcPr>
          <w:p w14:paraId="02AC3DA5" w14:textId="49244BF1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23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.12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3B003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2021</w:t>
            </w:r>
          </w:p>
          <w:p w14:paraId="72620B8B" w14:textId="6A8F6028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671" w:type="dxa"/>
            <w:shd w:val="clear" w:color="auto" w:fill="auto"/>
          </w:tcPr>
          <w:p w14:paraId="24C59C57" w14:textId="7ABD9D50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</w:t>
            </w:r>
          </w:p>
          <w:p w14:paraId="3661BE58" w14:textId="3E30A0A3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14:paraId="4C0B6E54" w14:textId="57BDA4D8" w:rsidR="005130CD" w:rsidRPr="003B0032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FO</w:t>
            </w: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869903</w:t>
            </w:r>
          </w:p>
          <w:p w14:paraId="5ED010B5" w14:textId="709C7B3C" w:rsidR="005130CD" w:rsidRPr="003E5D8A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A77FE" w14:textId="77777777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35611" w14:textId="77777777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336D4" w14:textId="77777777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71753" w14:textId="77777777" w:rsidR="005130CD" w:rsidRPr="009C6480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A286A" w14:textId="2169C55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34CA3D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A54C20" w14:paraId="2B1F1BA1" w14:textId="5A3F6817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544D21F8" w14:textId="0B3FCE4A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88</w:t>
            </w:r>
          </w:p>
        </w:tc>
        <w:tc>
          <w:tcPr>
            <w:tcW w:w="1700" w:type="dxa"/>
            <w:shd w:val="clear" w:color="auto" w:fill="auto"/>
          </w:tcPr>
          <w:p w14:paraId="2E1D13AB" w14:textId="160EFCF6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Шастків Наталія                   Федорівна</w:t>
            </w:r>
          </w:p>
        </w:tc>
        <w:tc>
          <w:tcPr>
            <w:tcW w:w="1538" w:type="dxa"/>
            <w:shd w:val="clear" w:color="auto" w:fill="auto"/>
          </w:tcPr>
          <w:p w14:paraId="2C88422B" w14:textId="153AE059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української мови та літератури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F2432" w14:textId="3766B685" w:rsidR="005130CD" w:rsidRPr="00B468F4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ГО 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Prometheus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Курс «Осмислені й переосмислені»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C4AF6" w14:textId="049D0C97" w:rsidR="005130CD" w:rsidRPr="00B468F4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15.08. 2021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48D11" w14:textId="3B9729C7" w:rsidR="005130CD" w:rsidRPr="00B468F4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15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4C3E1" w14:textId="764CBC0A" w:rsidR="005130CD" w:rsidRPr="00B468F4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//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courses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prometheus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A54C2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org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ua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:18090/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/8247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76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630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46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asdaacdab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57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71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B468F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5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B6E7F" w14:textId="13D13F34" w:rsidR="005130CD" w:rsidRPr="00216AE9" w:rsidRDefault="005130CD" w:rsidP="005130CD">
            <w:pPr>
              <w:ind w:left="-23" w:right="-91"/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ОАНО»  Нова українська школа на засадах єдності цінностей, змісту  і форм»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ADD38" w14:textId="5D726EC7" w:rsidR="005130CD" w:rsidRPr="00216AE9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08.11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2275D7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59A70" w14:textId="0A10ADAD" w:rsidR="005130CD" w:rsidRPr="00216AE9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2A682" w14:textId="005C9EC3" w:rsidR="005130CD" w:rsidRPr="00216AE9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20357 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-9967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-КМВЗ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08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11</w:t>
            </w:r>
            <w:r w:rsidRPr="00646813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AB1AD" w14:textId="64992A6C" w:rsidR="005130CD" w:rsidRPr="00B468F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8923B4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63CCB09C" w14:textId="212B9911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53BA5EB1" w14:textId="10969291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89</w:t>
            </w:r>
          </w:p>
        </w:tc>
        <w:tc>
          <w:tcPr>
            <w:tcW w:w="1700" w:type="dxa"/>
            <w:shd w:val="clear" w:color="auto" w:fill="auto"/>
          </w:tcPr>
          <w:p w14:paraId="2FCF9354" w14:textId="39D22CC8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Шевченко Інна                      Вікторівна</w:t>
            </w:r>
          </w:p>
        </w:tc>
        <w:tc>
          <w:tcPr>
            <w:tcW w:w="1538" w:type="dxa"/>
            <w:shd w:val="clear" w:color="auto" w:fill="auto"/>
          </w:tcPr>
          <w:p w14:paraId="4953CDFD" w14:textId="5B42C86B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початкових класів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23FE6" w14:textId="79A3A89E" w:rsidR="005130CD" w:rsidRPr="00574FB6" w:rsidRDefault="005130CD" w:rsidP="005130CD">
            <w:pPr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  <w:r w:rsidRPr="00574FB6"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>Освітній центр</w:t>
            </w:r>
            <w:r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 xml:space="preserve"> Серія вебінарів</w:t>
            </w:r>
            <w:r w:rsidRPr="00574FB6"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 xml:space="preserve"> «Світ чекає крилатих». Інтегрована освітня система для початкової школи Цимбалару А.Д.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A1DFD" w14:textId="37D46AA4" w:rsidR="005130CD" w:rsidRPr="00574FB6" w:rsidRDefault="005130CD" w:rsidP="005130CD">
            <w:pPr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  <w:r w:rsidRPr="00574FB6"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>16-20.06. 2021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D5F07" w14:textId="7D80975F" w:rsidR="005130CD" w:rsidRPr="00863B18" w:rsidRDefault="005130CD" w:rsidP="005130CD">
            <w:pPr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393DE" w14:textId="0CAE8EAB" w:rsidR="005130CD" w:rsidRPr="00574FB6" w:rsidRDefault="005130CD" w:rsidP="005130CD">
            <w:pPr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  <w:r w:rsidRPr="00574FB6"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  <w:t>№2021-к2103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730C7D18" w14:textId="7CC31698" w:rsidR="005130CD" w:rsidRPr="00C237EC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«ЕДЮКЕЙШНАЛ ЕРА» Онлайн-курс «Робота вчителів початкових класів з дітьми з особливими освітніми потребами»</w:t>
            </w:r>
          </w:p>
        </w:tc>
        <w:tc>
          <w:tcPr>
            <w:tcW w:w="734" w:type="dxa"/>
            <w:shd w:val="clear" w:color="auto" w:fill="auto"/>
          </w:tcPr>
          <w:p w14:paraId="4127EC91" w14:textId="1D4C1469" w:rsidR="005130CD" w:rsidRPr="00C237EC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05.12.2021</w:t>
            </w:r>
          </w:p>
        </w:tc>
        <w:tc>
          <w:tcPr>
            <w:tcW w:w="567" w:type="dxa"/>
            <w:shd w:val="clear" w:color="auto" w:fill="auto"/>
          </w:tcPr>
          <w:p w14:paraId="33AB516A" w14:textId="3D6C837A" w:rsidR="005130CD" w:rsidRPr="00C237EC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4E5F2813" w14:textId="535502A0" w:rsidR="005130CD" w:rsidRPr="00C237EC" w:rsidRDefault="005130CD" w:rsidP="005130CD">
            <w:pPr>
              <w:ind w:left="-79" w:right="-168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3-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-1.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amazonaws.com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ed-era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a99d26e4baa74cdc8e28dc8e0c10627b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C237EC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valid.html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12F34" w14:textId="5132A0FC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9BF180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A54C20" w14:paraId="54C9A6C7" w14:textId="198C8A8D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696DE541" w14:textId="6BE9635C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90</w:t>
            </w:r>
          </w:p>
        </w:tc>
        <w:tc>
          <w:tcPr>
            <w:tcW w:w="1700" w:type="dxa"/>
            <w:shd w:val="clear" w:color="auto" w:fill="auto"/>
          </w:tcPr>
          <w:p w14:paraId="3800E11B" w14:textId="50050EC9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Шибаєва Ганна                      Володимирівна</w:t>
            </w:r>
          </w:p>
        </w:tc>
        <w:tc>
          <w:tcPr>
            <w:tcW w:w="1538" w:type="dxa"/>
            <w:shd w:val="clear" w:color="auto" w:fill="auto"/>
          </w:tcPr>
          <w:p w14:paraId="14C89144" w14:textId="43595C34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математики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9A9FA" w14:textId="09EA2A8E" w:rsidR="005130CD" w:rsidRPr="00095478" w:rsidRDefault="005130CD" w:rsidP="005130CD">
            <w:pPr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ОАНО» Курси «Гнучкі педагогічні технологічні технології в шкільній математичній освіті»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AD893" w14:textId="23542311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27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29.10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369E0" w14:textId="7657B0F8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19490" w14:textId="5D9B9FCB" w:rsidR="005130CD" w:rsidRPr="00696656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ПК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18219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-8597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-КМВЗО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29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10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р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4D7E0" w14:textId="77777777" w:rsidR="005130CD" w:rsidRPr="00696656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9B202" w14:textId="77777777" w:rsidR="005130CD" w:rsidRPr="00696656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49555" w14:textId="77777777" w:rsidR="005130CD" w:rsidRPr="00696656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B7808" w14:textId="77777777" w:rsidR="005130CD" w:rsidRPr="00696656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C4CAE" w14:textId="70263C7D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30      </w:t>
            </w:r>
          </w:p>
          <w:p w14:paraId="16DA6E64" w14:textId="59DC5021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AC0EE7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A54C20" w14:paraId="18C46979" w14:textId="46C478ED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3C45AF62" w14:textId="3A770AD6" w:rsidR="005130CD" w:rsidRPr="00C237EC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91</w:t>
            </w:r>
          </w:p>
        </w:tc>
        <w:tc>
          <w:tcPr>
            <w:tcW w:w="1700" w:type="dxa"/>
            <w:shd w:val="clear" w:color="auto" w:fill="auto"/>
          </w:tcPr>
          <w:p w14:paraId="58661CD0" w14:textId="01E1C19A" w:rsidR="005130CD" w:rsidRPr="00327DE4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Шкрьоба Олексій                   Олексійович</w:t>
            </w:r>
          </w:p>
        </w:tc>
        <w:tc>
          <w:tcPr>
            <w:tcW w:w="1538" w:type="dxa"/>
            <w:shd w:val="clear" w:color="auto" w:fill="auto"/>
          </w:tcPr>
          <w:p w14:paraId="4CCCD8BB" w14:textId="36AB4E76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історії</w:t>
            </w:r>
          </w:p>
          <w:p w14:paraId="606C4C13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F600D" w14:textId="480E73A2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ОАНО» Методика розв’язування юридичних ситуацій на уроках правознавства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4A2D3" w14:textId="13C966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13.10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732CC" w14:textId="420E730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49427" w14:textId="1BB3454A" w:rsidR="005130CD" w:rsidRPr="00696656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ПК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17427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-6992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-КМВЗ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10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р</w:t>
            </w:r>
            <w:r w:rsidRPr="0069665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62E19" w14:textId="77777777" w:rsidR="005130CD" w:rsidRPr="00696656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0F3A8" w14:textId="77777777" w:rsidR="005130CD" w:rsidRPr="00696656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45951" w14:textId="77777777" w:rsidR="005130CD" w:rsidRPr="00696656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DF95B" w14:textId="77777777" w:rsidR="005130CD" w:rsidRPr="00696656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16EE8" w14:textId="0D40482F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30      </w:t>
            </w:r>
          </w:p>
          <w:p w14:paraId="67E35F1A" w14:textId="742B79AB" w:rsidR="005130CD" w:rsidRPr="00646813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600119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BF01A5" w14:paraId="5CCA90AB" w14:textId="50171697" w:rsidTr="009C4817">
        <w:trPr>
          <w:trHeight w:val="600"/>
        </w:trPr>
        <w:tc>
          <w:tcPr>
            <w:tcW w:w="493" w:type="dxa"/>
            <w:shd w:val="clear" w:color="auto" w:fill="auto"/>
          </w:tcPr>
          <w:p w14:paraId="25F01E6E" w14:textId="07001D21" w:rsidR="005130CD" w:rsidRPr="00C237EC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92</w:t>
            </w:r>
          </w:p>
        </w:tc>
        <w:tc>
          <w:tcPr>
            <w:tcW w:w="1700" w:type="dxa"/>
            <w:shd w:val="clear" w:color="auto" w:fill="auto"/>
          </w:tcPr>
          <w:p w14:paraId="07CC3523" w14:textId="429D39BE" w:rsidR="005130CD" w:rsidRPr="00646813" w:rsidRDefault="005130CD" w:rsidP="005130CD">
            <w:pPr>
              <w:tabs>
                <w:tab w:val="left" w:pos="3510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Шутко Світлана                    Василівна</w:t>
            </w:r>
          </w:p>
        </w:tc>
        <w:tc>
          <w:tcPr>
            <w:tcW w:w="1538" w:type="dxa"/>
            <w:shd w:val="clear" w:color="auto" w:fill="auto"/>
          </w:tcPr>
          <w:p w14:paraId="24BCFBCD" w14:textId="5BC08CD3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Вчитель </w:t>
            </w:r>
            <w:r w:rsidRPr="00327D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історії</w:t>
            </w:r>
          </w:p>
          <w:p w14:paraId="401F24A8" w14:textId="0F01B71C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05CE0991" w14:textId="61DE0A0E" w:rsidR="005130CD" w:rsidRPr="00413633" w:rsidRDefault="005130CD" w:rsidP="005130CD">
            <w:pPr>
              <w:ind w:left="-101" w:right="-111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  <w:t>Глухівський національний педагогічний університет імені Олександра Довженка. Курси за програмою «Упровадження модельних навчальних програм НУШ для ефективного функціонування базової середньої освіти: громадянська та історична галузь»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4C51AC8F" w14:textId="50393BFE" w:rsidR="005130CD" w:rsidRPr="00413633" w:rsidRDefault="005130CD" w:rsidP="005130C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  <w:t>02-30.11. 2021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7455BC38" w14:textId="516535B1" w:rsidR="005130CD" w:rsidRPr="00413633" w:rsidRDefault="005130CD" w:rsidP="005130C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2C28BCBE" w14:textId="7D8376AF" w:rsidR="005130CD" w:rsidRPr="00BF01A5" w:rsidRDefault="005130CD" w:rsidP="005130C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  <w:t>Сертифікат Р/н 2039/21 від 30.11.2021 р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29B1F" w14:textId="6E3D7ECC" w:rsidR="005130CD" w:rsidRPr="00413633" w:rsidRDefault="005130CD" w:rsidP="005130C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Онлайн-освіта «EdEra». Онлайн-курс «Історія: Зародження української нації».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5A199" w14:textId="00C8A3FE" w:rsidR="005130CD" w:rsidRPr="00413633" w:rsidRDefault="005130CD" w:rsidP="005130C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19.12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519F0" w14:textId="66D001AA" w:rsidR="005130CD" w:rsidRPr="00413633" w:rsidRDefault="005130CD" w:rsidP="005130C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69CF1" w14:textId="0912F260" w:rsidR="005130CD" w:rsidRPr="00413633" w:rsidRDefault="005130CD" w:rsidP="005130C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у базі проекту 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3-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-1.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9C481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406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9C481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9C481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9C481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84394614855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9C481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bb</w:t>
            </w:r>
            <w:r w:rsidRPr="009C481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ba</w:t>
            </w:r>
            <w:r w:rsidRPr="009C481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9C481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67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9C481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8D285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B30DE3D" w14:textId="3628CFFF" w:rsidR="005130CD" w:rsidRPr="00413633" w:rsidRDefault="005130CD" w:rsidP="005130C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</w:t>
            </w:r>
            <w:r w:rsidRPr="00BF01A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CA7819" w14:textId="77777777" w:rsidR="005130CD" w:rsidRPr="00413633" w:rsidRDefault="005130CD" w:rsidP="005130C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</w:p>
        </w:tc>
      </w:tr>
      <w:tr w:rsidR="005130CD" w:rsidRPr="00327DE4" w14:paraId="6AD466CB" w14:textId="126E1760" w:rsidTr="00C237EC">
        <w:trPr>
          <w:trHeight w:val="295"/>
        </w:trPr>
        <w:tc>
          <w:tcPr>
            <w:tcW w:w="493" w:type="dxa"/>
            <w:vMerge w:val="restart"/>
            <w:shd w:val="clear" w:color="auto" w:fill="auto"/>
          </w:tcPr>
          <w:p w14:paraId="09756156" w14:textId="75D48894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93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7723CDA5" w14:textId="7933267D" w:rsidR="005130CD" w:rsidRPr="007D3E46" w:rsidRDefault="005130CD" w:rsidP="005130CD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7D3E4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Щербенко Олена Вікторівна</w:t>
            </w:r>
          </w:p>
        </w:tc>
        <w:tc>
          <w:tcPr>
            <w:tcW w:w="1538" w:type="dxa"/>
            <w:vMerge w:val="restart"/>
            <w:shd w:val="clear" w:color="auto" w:fill="auto"/>
          </w:tcPr>
          <w:p w14:paraId="339535FE" w14:textId="4C2F67ED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Асистент вчителя початкових к</w:t>
            </w:r>
            <w:r w:rsidRPr="00A311E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ласів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51F45" w14:textId="3F643356" w:rsidR="005130CD" w:rsidRPr="00257981" w:rsidRDefault="005130CD" w:rsidP="005130CD">
            <w:pPr>
              <w:ind w:left="-101" w:right="-111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 Асистент вчителя з інклюзивного навчання: стартові позиції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D9DA4" w14:textId="697A18BA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01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-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03.06.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574EB" w14:textId="3ECDA853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33B21" w14:textId="2257D372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13296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-711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-КПСРІО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03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.0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6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р.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04013" w14:textId="04BBA621" w:rsidR="005130CD" w:rsidRPr="009D5F9A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ТОВ «Едюкейшнал Ера» Онлайн-курс для вчителів початкової школи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6DFA3" w14:textId="2DE104A0" w:rsidR="005130CD" w:rsidRPr="009D5F9A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54C20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05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.09.2021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E35AC" w14:textId="2C7B304A" w:rsidR="005130CD" w:rsidRPr="009D5F9A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DEFEF" w14:textId="6E754715" w:rsidR="005130CD" w:rsidRPr="009D5F9A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A54C20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A54C20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3-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A54C20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-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A54C20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-1.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amazonaws.com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ed-era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6b5da1ebedb342939ac0fbeb73679d67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9D5F9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en-US"/>
              </w:rPr>
              <w:t>valid.html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AA9893" w14:textId="6A7E1B92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120</w:t>
            </w:r>
          </w:p>
          <w:p w14:paraId="2AAA859B" w14:textId="1E5782C6" w:rsidR="005130CD" w:rsidRPr="00413633" w:rsidRDefault="005130CD" w:rsidP="005130C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4836B82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2DC6CAB0" w14:textId="77777777" w:rsidTr="00C237EC">
        <w:trPr>
          <w:trHeight w:val="295"/>
        </w:trPr>
        <w:tc>
          <w:tcPr>
            <w:tcW w:w="493" w:type="dxa"/>
            <w:vMerge/>
            <w:shd w:val="clear" w:color="auto" w:fill="auto"/>
          </w:tcPr>
          <w:p w14:paraId="62C777E9" w14:textId="77777777" w:rsidR="005130CD" w:rsidRPr="006D11FB" w:rsidRDefault="005130CD" w:rsidP="005130CD">
            <w:pPr>
              <w:rPr>
                <w:rFonts w:ascii="Times New Roman" w:hAnsi="Times New Roman" w:cs="Times New Roman"/>
                <w:color w:val="FFC000"/>
                <w:sz w:val="14"/>
                <w:szCs w:val="1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195009C0" w14:textId="77777777" w:rsidR="005130CD" w:rsidRPr="007D3E46" w:rsidRDefault="005130CD" w:rsidP="005130CD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14:paraId="2E92D801" w14:textId="77777777" w:rsidR="005130CD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55C41" w14:textId="2600BFEE" w:rsidR="005130CD" w:rsidRPr="00257981" w:rsidRDefault="005130CD" w:rsidP="005130CD">
            <w:pPr>
              <w:ind w:left="-101" w:right="-111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ОАНО» Професійна діяльність асистента вчителя в умовах реалізації Державного стандарту базової середньої освіти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104CC" w14:textId="58AD2A16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15.11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2087C" w14:textId="2029CA8B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C58FB" w14:textId="419A983E" w:rsidR="005130CD" w:rsidRDefault="005130CD" w:rsidP="005130CD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Свідоцтво.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Серія 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ПК №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02137097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21528 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Р/н -1516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-КПСРІО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15.11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.202</w:t>
            </w:r>
            <w:r w:rsidRPr="00257981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1</w:t>
            </w:r>
            <w:r w:rsidRPr="00A54C20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р.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E9085" w14:textId="77777777" w:rsidR="005130CD" w:rsidRPr="009D5F9A" w:rsidRDefault="005130CD" w:rsidP="005130CD">
            <w:pPr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AF131" w14:textId="77777777" w:rsidR="005130CD" w:rsidRPr="00A54C20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3CB74" w14:textId="77777777" w:rsidR="005130CD" w:rsidRPr="009D5F9A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0F523" w14:textId="77777777" w:rsidR="005130CD" w:rsidRDefault="005130CD" w:rsidP="005130CD">
            <w:pPr>
              <w:jc w:val="center"/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4A90AF2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14:paraId="6415A779" w14:textId="77777777" w:rsidR="005130CD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689E9FC0" w14:textId="60C02574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3964137F" w14:textId="499D9039" w:rsidR="005130CD" w:rsidRPr="00327DE4" w:rsidRDefault="005130CD" w:rsidP="005130CD">
            <w:pP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94</w:t>
            </w:r>
          </w:p>
        </w:tc>
        <w:tc>
          <w:tcPr>
            <w:tcW w:w="1700" w:type="dxa"/>
            <w:shd w:val="clear" w:color="auto" w:fill="auto"/>
          </w:tcPr>
          <w:p w14:paraId="4F4CC288" w14:textId="0DED4336" w:rsidR="005130CD" w:rsidRPr="00327DE4" w:rsidRDefault="005130CD" w:rsidP="005130CD">
            <w:pPr>
              <w:rPr>
                <w:rFonts w:ascii="Times New Roman" w:hAnsi="Times New Roman" w:cs="Times New Roman"/>
                <w:b/>
                <w:color w:val="C00000"/>
                <w:sz w:val="14"/>
                <w:szCs w:val="14"/>
                <w:lang w:val="uk-UA"/>
              </w:rPr>
            </w:pPr>
            <w:r w:rsidRPr="00327DE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Яковлєва Любов                   Федорівна</w:t>
            </w:r>
          </w:p>
        </w:tc>
        <w:tc>
          <w:tcPr>
            <w:tcW w:w="1538" w:type="dxa"/>
            <w:shd w:val="clear" w:color="auto" w:fill="auto"/>
          </w:tcPr>
          <w:p w14:paraId="2918DDC2" w14:textId="77777777" w:rsidR="005130CD" w:rsidRPr="00327DE4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англійської  мови</w:t>
            </w:r>
          </w:p>
          <w:p w14:paraId="4ECFBB9D" w14:textId="426C0432" w:rsidR="005130CD" w:rsidRPr="00327DE4" w:rsidRDefault="005130CD" w:rsidP="005130CD">
            <w:pP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2259" w:type="dxa"/>
            <w:shd w:val="clear" w:color="auto" w:fill="auto"/>
          </w:tcPr>
          <w:p w14:paraId="125D5892" w14:textId="4DC39126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ТОВ «ЕДЮКЕЙШНАЛ ЕРА»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Онлайн-курс «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Недискримінаційний підхід у навчанні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830" w:type="dxa"/>
            <w:shd w:val="clear" w:color="auto" w:fill="auto"/>
          </w:tcPr>
          <w:p w14:paraId="221B870C" w14:textId="4F4A4419" w:rsidR="005130CD" w:rsidRPr="00257981" w:rsidRDefault="005130CD" w:rsidP="005130CD">
            <w:pPr>
              <w:ind w:left="-83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02.05.2021</w:t>
            </w:r>
          </w:p>
        </w:tc>
        <w:tc>
          <w:tcPr>
            <w:tcW w:w="671" w:type="dxa"/>
            <w:shd w:val="clear" w:color="auto" w:fill="auto"/>
          </w:tcPr>
          <w:p w14:paraId="15189F12" w14:textId="3AA67040" w:rsidR="005130CD" w:rsidRPr="00257981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32</w:t>
            </w:r>
          </w:p>
        </w:tc>
        <w:tc>
          <w:tcPr>
            <w:tcW w:w="1917" w:type="dxa"/>
            <w:shd w:val="clear" w:color="auto" w:fill="auto"/>
          </w:tcPr>
          <w:p w14:paraId="1DC29A5B" w14:textId="61162AC6" w:rsidR="005130CD" w:rsidRPr="00FB145D" w:rsidRDefault="005130CD" w:rsidP="005130CD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у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базі проекту 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/6761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3155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ds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93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fafce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eb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923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25798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82012" w14:textId="77777777" w:rsidR="005130CD" w:rsidRPr="00413633" w:rsidRDefault="005130CD" w:rsidP="005130C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19C40" w14:textId="77777777" w:rsidR="005130CD" w:rsidRPr="00413633" w:rsidRDefault="005130CD" w:rsidP="005130C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EDF52" w14:textId="77777777" w:rsidR="005130CD" w:rsidRPr="00413633" w:rsidRDefault="005130CD" w:rsidP="005130C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7AA5B" w14:textId="77777777" w:rsidR="005130CD" w:rsidRPr="00413633" w:rsidRDefault="005130CD" w:rsidP="005130C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FC6E9" w14:textId="1B064527" w:rsidR="005130CD" w:rsidRPr="006A29FE" w:rsidRDefault="005130CD" w:rsidP="005130C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  <w:r w:rsidRPr="0091344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32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69BB11" w14:textId="77777777" w:rsidR="005130CD" w:rsidRPr="0091344A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5130CD" w:rsidRPr="00327DE4" w14:paraId="7EE8100B" w14:textId="31DFFC9D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05A45DBE" w14:textId="33DE05C9" w:rsidR="005130CD" w:rsidRPr="00C237EC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95</w:t>
            </w:r>
          </w:p>
        </w:tc>
        <w:tc>
          <w:tcPr>
            <w:tcW w:w="1700" w:type="dxa"/>
            <w:shd w:val="clear" w:color="auto" w:fill="auto"/>
          </w:tcPr>
          <w:p w14:paraId="0DACFF18" w14:textId="5EC55DBC" w:rsidR="005130CD" w:rsidRPr="00C237EC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uk-UA"/>
              </w:rPr>
              <w:t>Агопян Д</w:t>
            </w:r>
            <w:r w:rsidRPr="00C237E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ар’я</w:t>
            </w:r>
            <w:r w:rsidRPr="00C237E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r w:rsidRPr="00C237E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Юріївна</w:t>
            </w:r>
          </w:p>
        </w:tc>
        <w:tc>
          <w:tcPr>
            <w:tcW w:w="1538" w:type="dxa"/>
            <w:shd w:val="clear" w:color="auto" w:fill="auto"/>
          </w:tcPr>
          <w:p w14:paraId="40C2F09E" w14:textId="6961E4F7" w:rsidR="005130CD" w:rsidRPr="00C237EC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Вч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итель 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біології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і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хімії</w:t>
            </w:r>
          </w:p>
        </w:tc>
        <w:tc>
          <w:tcPr>
            <w:tcW w:w="2259" w:type="dxa"/>
            <w:shd w:val="clear" w:color="auto" w:fill="auto"/>
          </w:tcPr>
          <w:p w14:paraId="1195C062" w14:textId="7C0EFEA7" w:rsidR="005130CD" w:rsidRPr="00C237EC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Декретна відпустка</w:t>
            </w:r>
          </w:p>
        </w:tc>
        <w:tc>
          <w:tcPr>
            <w:tcW w:w="830" w:type="dxa"/>
            <w:shd w:val="clear" w:color="auto" w:fill="auto"/>
          </w:tcPr>
          <w:p w14:paraId="3902210E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671" w:type="dxa"/>
            <w:shd w:val="clear" w:color="auto" w:fill="auto"/>
          </w:tcPr>
          <w:p w14:paraId="21BAEB6E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14:paraId="1AE6B088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F1585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FF56A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AF431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6FC84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94711" w14:textId="7657D6C3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EADBF0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37651DD7" w14:textId="65047C46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69E13EA5" w14:textId="492946E1" w:rsidR="005130CD" w:rsidRPr="00C237EC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96</w:t>
            </w:r>
          </w:p>
        </w:tc>
        <w:tc>
          <w:tcPr>
            <w:tcW w:w="1700" w:type="dxa"/>
            <w:shd w:val="clear" w:color="auto" w:fill="auto"/>
          </w:tcPr>
          <w:p w14:paraId="012D39B4" w14:textId="54A9E77D" w:rsidR="005130CD" w:rsidRPr="00C237EC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uk-UA"/>
              </w:rPr>
              <w:t>Мелешко Олександра Володимирівна</w:t>
            </w:r>
          </w:p>
        </w:tc>
        <w:tc>
          <w:tcPr>
            <w:tcW w:w="1538" w:type="dxa"/>
            <w:shd w:val="clear" w:color="auto" w:fill="auto"/>
          </w:tcPr>
          <w:p w14:paraId="3F0B683C" w14:textId="6B99C606" w:rsidR="005130CD" w:rsidRPr="00C237EC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Вчитель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англійської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мови</w:t>
            </w:r>
          </w:p>
        </w:tc>
        <w:tc>
          <w:tcPr>
            <w:tcW w:w="2259" w:type="dxa"/>
            <w:shd w:val="clear" w:color="auto" w:fill="auto"/>
          </w:tcPr>
          <w:p w14:paraId="33AAA854" w14:textId="664C5436" w:rsidR="005130CD" w:rsidRPr="00C237EC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Декретна відпустка</w:t>
            </w:r>
          </w:p>
        </w:tc>
        <w:tc>
          <w:tcPr>
            <w:tcW w:w="830" w:type="dxa"/>
            <w:shd w:val="clear" w:color="auto" w:fill="auto"/>
          </w:tcPr>
          <w:p w14:paraId="35087E5A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671" w:type="dxa"/>
            <w:shd w:val="clear" w:color="auto" w:fill="auto"/>
          </w:tcPr>
          <w:p w14:paraId="21E40263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14:paraId="433C5294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8BD98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C327F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5F283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BE398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7B83" w14:textId="556DD25B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206D75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62C252FA" w14:textId="0F140E27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7E6BF5D3" w14:textId="4DB9A859" w:rsidR="005130CD" w:rsidRPr="00C237EC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97</w:t>
            </w:r>
          </w:p>
        </w:tc>
        <w:tc>
          <w:tcPr>
            <w:tcW w:w="1700" w:type="dxa"/>
            <w:shd w:val="clear" w:color="auto" w:fill="auto"/>
          </w:tcPr>
          <w:p w14:paraId="1522795C" w14:textId="77777777" w:rsidR="005130CD" w:rsidRPr="00C237EC" w:rsidRDefault="005130CD" w:rsidP="005130C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237E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Онуфрієнко</w:t>
            </w:r>
          </w:p>
          <w:p w14:paraId="0EC2A241" w14:textId="669674D1" w:rsidR="005130CD" w:rsidRPr="00C237EC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Алла Віталіївна</w:t>
            </w:r>
          </w:p>
        </w:tc>
        <w:tc>
          <w:tcPr>
            <w:tcW w:w="1538" w:type="dxa"/>
            <w:shd w:val="clear" w:color="auto" w:fill="auto"/>
          </w:tcPr>
          <w:p w14:paraId="5BD7622A" w14:textId="054ED369" w:rsidR="005130CD" w:rsidRPr="00C237EC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Вчитель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фізичної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культури</w:t>
            </w:r>
          </w:p>
        </w:tc>
        <w:tc>
          <w:tcPr>
            <w:tcW w:w="2259" w:type="dxa"/>
            <w:shd w:val="clear" w:color="auto" w:fill="auto"/>
          </w:tcPr>
          <w:p w14:paraId="70DDDB31" w14:textId="19478C16" w:rsidR="005130CD" w:rsidRPr="00C237EC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Декретна відпустка</w:t>
            </w:r>
          </w:p>
        </w:tc>
        <w:tc>
          <w:tcPr>
            <w:tcW w:w="830" w:type="dxa"/>
            <w:shd w:val="clear" w:color="auto" w:fill="auto"/>
          </w:tcPr>
          <w:p w14:paraId="0A2EE343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671" w:type="dxa"/>
            <w:shd w:val="clear" w:color="auto" w:fill="auto"/>
          </w:tcPr>
          <w:p w14:paraId="43D12994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14:paraId="4A34DAFF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2465F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45D2C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F514B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EA73C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28D45" w14:textId="3392694E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6FB055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234E0B40" w14:textId="4ACC6F44" w:rsidTr="00C237EC">
        <w:trPr>
          <w:trHeight w:val="44"/>
        </w:trPr>
        <w:tc>
          <w:tcPr>
            <w:tcW w:w="493" w:type="dxa"/>
            <w:shd w:val="clear" w:color="auto" w:fill="auto"/>
          </w:tcPr>
          <w:p w14:paraId="2E9D4C8C" w14:textId="04333BCB" w:rsidR="005130CD" w:rsidRPr="00C237EC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98</w:t>
            </w:r>
          </w:p>
        </w:tc>
        <w:tc>
          <w:tcPr>
            <w:tcW w:w="1700" w:type="dxa"/>
            <w:shd w:val="clear" w:color="auto" w:fill="auto"/>
          </w:tcPr>
          <w:p w14:paraId="638E5499" w14:textId="20A669FE" w:rsidR="005130CD" w:rsidRPr="00C237EC" w:rsidRDefault="005130CD" w:rsidP="005130C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237EC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Павленко Ольга                 Миколаївна</w:t>
            </w:r>
          </w:p>
        </w:tc>
        <w:tc>
          <w:tcPr>
            <w:tcW w:w="1538" w:type="dxa"/>
            <w:shd w:val="clear" w:color="auto" w:fill="auto"/>
          </w:tcPr>
          <w:p w14:paraId="2B3CE84D" w14:textId="5DF6789B" w:rsidR="005130CD" w:rsidRPr="00C237EC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Вчитель іноземної</w:t>
            </w:r>
          </w:p>
          <w:p w14:paraId="66506532" w14:textId="17ECD141" w:rsidR="005130CD" w:rsidRPr="00C237EC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філології</w:t>
            </w:r>
          </w:p>
        </w:tc>
        <w:tc>
          <w:tcPr>
            <w:tcW w:w="2259" w:type="dxa"/>
            <w:shd w:val="clear" w:color="auto" w:fill="auto"/>
          </w:tcPr>
          <w:p w14:paraId="3547136B" w14:textId="06A9E623" w:rsidR="005130CD" w:rsidRPr="00C237EC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Декретна відпустка</w:t>
            </w:r>
          </w:p>
        </w:tc>
        <w:tc>
          <w:tcPr>
            <w:tcW w:w="830" w:type="dxa"/>
            <w:shd w:val="clear" w:color="auto" w:fill="auto"/>
          </w:tcPr>
          <w:p w14:paraId="02C0CB10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671" w:type="dxa"/>
            <w:shd w:val="clear" w:color="auto" w:fill="auto"/>
          </w:tcPr>
          <w:p w14:paraId="393ADA76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14:paraId="21DBBCCF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716D0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7DDE5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85C35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78999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2D33A" w14:textId="64DCD1BF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D55AFF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0D565BA5" w14:textId="5710B390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7226AE39" w14:textId="57327B4F" w:rsidR="005130CD" w:rsidRPr="00C237EC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99</w:t>
            </w:r>
          </w:p>
        </w:tc>
        <w:tc>
          <w:tcPr>
            <w:tcW w:w="1700" w:type="dxa"/>
            <w:shd w:val="clear" w:color="auto" w:fill="auto"/>
          </w:tcPr>
          <w:p w14:paraId="094B5D01" w14:textId="77777777" w:rsidR="005130CD" w:rsidRPr="00C237EC" w:rsidRDefault="005130CD" w:rsidP="005130C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uk-UA"/>
              </w:rPr>
              <w:t>Степнова</w:t>
            </w:r>
          </w:p>
          <w:p w14:paraId="50F6C687" w14:textId="2B3BA4DD" w:rsidR="005130CD" w:rsidRPr="00C237EC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uk-UA"/>
              </w:rPr>
              <w:t>Анна Іванівна</w:t>
            </w:r>
          </w:p>
        </w:tc>
        <w:tc>
          <w:tcPr>
            <w:tcW w:w="1538" w:type="dxa"/>
            <w:shd w:val="clear" w:color="auto" w:fill="auto"/>
          </w:tcPr>
          <w:p w14:paraId="262B12C5" w14:textId="1DAF7D4C" w:rsidR="005130CD" w:rsidRPr="00C237EC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Асистент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вчителя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поч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.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класів</w:t>
            </w: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Вчитель початкових класів </w:t>
            </w:r>
          </w:p>
        </w:tc>
        <w:tc>
          <w:tcPr>
            <w:tcW w:w="2259" w:type="dxa"/>
            <w:shd w:val="clear" w:color="auto" w:fill="auto"/>
          </w:tcPr>
          <w:p w14:paraId="5D7BCE5B" w14:textId="730311B7" w:rsidR="005130CD" w:rsidRPr="00C237EC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Декретна відпустка</w:t>
            </w:r>
          </w:p>
        </w:tc>
        <w:tc>
          <w:tcPr>
            <w:tcW w:w="830" w:type="dxa"/>
            <w:shd w:val="clear" w:color="auto" w:fill="auto"/>
          </w:tcPr>
          <w:p w14:paraId="71A85B23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671" w:type="dxa"/>
            <w:shd w:val="clear" w:color="auto" w:fill="auto"/>
          </w:tcPr>
          <w:p w14:paraId="62BD4500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14:paraId="120CF170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70066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EF58A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89D52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F6CD2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7110F" w14:textId="6C1F8C8A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C58DBB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130CD" w:rsidRPr="00327DE4" w14:paraId="5744DA7E" w14:textId="53DB006C" w:rsidTr="00C237EC">
        <w:trPr>
          <w:trHeight w:val="295"/>
        </w:trPr>
        <w:tc>
          <w:tcPr>
            <w:tcW w:w="493" w:type="dxa"/>
            <w:shd w:val="clear" w:color="auto" w:fill="auto"/>
          </w:tcPr>
          <w:p w14:paraId="06794B50" w14:textId="293C4AB1" w:rsidR="005130CD" w:rsidRPr="00C237EC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100</w:t>
            </w:r>
          </w:p>
        </w:tc>
        <w:tc>
          <w:tcPr>
            <w:tcW w:w="1700" w:type="dxa"/>
            <w:shd w:val="clear" w:color="auto" w:fill="auto"/>
          </w:tcPr>
          <w:p w14:paraId="2A30804A" w14:textId="77777777" w:rsidR="005130CD" w:rsidRPr="00C237EC" w:rsidRDefault="005130CD" w:rsidP="005130C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uk-UA"/>
              </w:rPr>
              <w:t xml:space="preserve">Тимохіна </w:t>
            </w:r>
          </w:p>
          <w:p w14:paraId="764AE45F" w14:textId="21B64DBC" w:rsidR="005130CD" w:rsidRPr="00C237EC" w:rsidRDefault="005130CD" w:rsidP="005130CD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uk-UA"/>
              </w:rPr>
              <w:t>Вікторія Афанасіївна</w:t>
            </w:r>
          </w:p>
        </w:tc>
        <w:tc>
          <w:tcPr>
            <w:tcW w:w="1538" w:type="dxa"/>
            <w:shd w:val="clear" w:color="auto" w:fill="auto"/>
          </w:tcPr>
          <w:p w14:paraId="32280613" w14:textId="1ADF97AD" w:rsidR="005130CD" w:rsidRPr="00C237EC" w:rsidRDefault="005130CD" w:rsidP="005130C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Вчитель укр. мови та літератури</w:t>
            </w:r>
          </w:p>
        </w:tc>
        <w:tc>
          <w:tcPr>
            <w:tcW w:w="2259" w:type="dxa"/>
            <w:shd w:val="clear" w:color="auto" w:fill="auto"/>
          </w:tcPr>
          <w:p w14:paraId="447DE097" w14:textId="57CB8C1F" w:rsidR="005130CD" w:rsidRPr="00C237EC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C237E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Декретна відпустка</w:t>
            </w:r>
          </w:p>
        </w:tc>
        <w:tc>
          <w:tcPr>
            <w:tcW w:w="830" w:type="dxa"/>
            <w:shd w:val="clear" w:color="auto" w:fill="auto"/>
          </w:tcPr>
          <w:p w14:paraId="2C1DEAF5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671" w:type="dxa"/>
            <w:shd w:val="clear" w:color="auto" w:fill="auto"/>
          </w:tcPr>
          <w:p w14:paraId="12CB7446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14:paraId="22386EE8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38D13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B3F1C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A76E6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DEA11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80718" w14:textId="7E597BC3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ABFFA3" w14:textId="77777777" w:rsidR="005130CD" w:rsidRPr="00327DE4" w:rsidRDefault="005130CD" w:rsidP="005130C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</w:tbl>
    <w:p w14:paraId="71184543" w14:textId="77777777" w:rsidR="0033563B" w:rsidRPr="0066330D" w:rsidRDefault="0033563B" w:rsidP="0033563B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4B261A6B" w14:textId="1958F11C" w:rsidR="0033563B" w:rsidRDefault="00125066" w:rsidP="0066330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6330D">
        <w:rPr>
          <w:rFonts w:ascii="Times New Roman" w:hAnsi="Times New Roman" w:cs="Times New Roman"/>
          <w:sz w:val="26"/>
          <w:szCs w:val="26"/>
          <w:lang w:val="uk-UA"/>
        </w:rPr>
        <w:t>Голова педагогічної ради                                                                   Марина СУРОВЦЕВА</w:t>
      </w:r>
    </w:p>
    <w:p w14:paraId="042689F4" w14:textId="77777777" w:rsidR="0066330D" w:rsidRPr="0066330D" w:rsidRDefault="0066330D" w:rsidP="0066330D">
      <w:pPr>
        <w:spacing w:after="0"/>
        <w:jc w:val="center"/>
        <w:rPr>
          <w:rFonts w:ascii="Times New Roman" w:hAnsi="Times New Roman" w:cs="Times New Roman"/>
          <w:sz w:val="16"/>
          <w:szCs w:val="26"/>
          <w:lang w:val="uk-UA"/>
        </w:rPr>
      </w:pPr>
    </w:p>
    <w:p w14:paraId="7907BCA0" w14:textId="7C428D07" w:rsidR="00125066" w:rsidRPr="0066330D" w:rsidRDefault="00125066" w:rsidP="0066330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6330D">
        <w:rPr>
          <w:rFonts w:ascii="Times New Roman" w:hAnsi="Times New Roman" w:cs="Times New Roman"/>
          <w:sz w:val="26"/>
          <w:szCs w:val="26"/>
          <w:lang w:val="uk-UA"/>
        </w:rPr>
        <w:t>Секретар педагогічної ради                                                               Вікторія КРУГЛЯНКО</w:t>
      </w:r>
    </w:p>
    <w:p w14:paraId="46AA97A7" w14:textId="77777777" w:rsidR="001C11C3" w:rsidRDefault="001C11C3" w:rsidP="0033563B">
      <w:pPr>
        <w:rPr>
          <w:lang w:val="uk-UA"/>
        </w:rPr>
      </w:pPr>
    </w:p>
    <w:p w14:paraId="1988AA47" w14:textId="77777777" w:rsidR="003239D4" w:rsidRDefault="003239D4" w:rsidP="0033563B">
      <w:pPr>
        <w:rPr>
          <w:lang w:val="uk-UA"/>
        </w:rPr>
      </w:pPr>
    </w:p>
    <w:p w14:paraId="2AF919A5" w14:textId="77777777" w:rsidR="003239D4" w:rsidRDefault="003239D4" w:rsidP="0033563B">
      <w:pPr>
        <w:rPr>
          <w:lang w:val="uk-UA"/>
        </w:rPr>
      </w:pPr>
    </w:p>
    <w:p w14:paraId="31599D18" w14:textId="77777777" w:rsidR="003239D4" w:rsidRDefault="003239D4" w:rsidP="0033563B">
      <w:pPr>
        <w:rPr>
          <w:lang w:val="uk-UA"/>
        </w:rPr>
      </w:pPr>
    </w:p>
    <w:p w14:paraId="55EC6680" w14:textId="77777777" w:rsidR="003239D4" w:rsidRDefault="003239D4" w:rsidP="0033563B">
      <w:pPr>
        <w:rPr>
          <w:lang w:val="uk-UA"/>
        </w:rPr>
      </w:pPr>
    </w:p>
    <w:p w14:paraId="692532F6" w14:textId="77777777" w:rsidR="003239D4" w:rsidRDefault="003239D4" w:rsidP="0033563B">
      <w:pPr>
        <w:rPr>
          <w:lang w:val="uk-UA"/>
        </w:rPr>
      </w:pPr>
    </w:p>
    <w:sectPr w:rsidR="003239D4" w:rsidSect="001D51FE">
      <w:pgSz w:w="16838" w:h="11906" w:orient="landscape"/>
      <w:pgMar w:top="284" w:right="426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304D8" w14:textId="77777777" w:rsidR="00421ABB" w:rsidRDefault="00421ABB" w:rsidP="00F10A56">
      <w:pPr>
        <w:spacing w:after="0" w:line="240" w:lineRule="auto"/>
      </w:pPr>
      <w:r>
        <w:separator/>
      </w:r>
    </w:p>
  </w:endnote>
  <w:endnote w:type="continuationSeparator" w:id="0">
    <w:p w14:paraId="41EA774F" w14:textId="77777777" w:rsidR="00421ABB" w:rsidRDefault="00421ABB" w:rsidP="00F1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26C70" w14:textId="77777777" w:rsidR="00421ABB" w:rsidRDefault="00421ABB" w:rsidP="00F10A56">
      <w:pPr>
        <w:spacing w:after="0" w:line="240" w:lineRule="auto"/>
      </w:pPr>
      <w:r>
        <w:separator/>
      </w:r>
    </w:p>
  </w:footnote>
  <w:footnote w:type="continuationSeparator" w:id="0">
    <w:p w14:paraId="06ECCA75" w14:textId="77777777" w:rsidR="00421ABB" w:rsidRDefault="00421ABB" w:rsidP="00F10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137D"/>
    <w:multiLevelType w:val="hybridMultilevel"/>
    <w:tmpl w:val="3FFA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10E8E"/>
    <w:multiLevelType w:val="hybridMultilevel"/>
    <w:tmpl w:val="B244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75C10"/>
    <w:multiLevelType w:val="hybridMultilevel"/>
    <w:tmpl w:val="6C3CB972"/>
    <w:lvl w:ilvl="0" w:tplc="5118866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3B"/>
    <w:rsid w:val="000024F2"/>
    <w:rsid w:val="000042E5"/>
    <w:rsid w:val="000118EA"/>
    <w:rsid w:val="000152D0"/>
    <w:rsid w:val="000169F4"/>
    <w:rsid w:val="000234A2"/>
    <w:rsid w:val="00025EB6"/>
    <w:rsid w:val="00026152"/>
    <w:rsid w:val="00035E64"/>
    <w:rsid w:val="000405BF"/>
    <w:rsid w:val="0004757A"/>
    <w:rsid w:val="00047B6A"/>
    <w:rsid w:val="00050ACA"/>
    <w:rsid w:val="00054094"/>
    <w:rsid w:val="000605CA"/>
    <w:rsid w:val="00062D73"/>
    <w:rsid w:val="000646FD"/>
    <w:rsid w:val="00071C0F"/>
    <w:rsid w:val="00082930"/>
    <w:rsid w:val="00085C43"/>
    <w:rsid w:val="00087299"/>
    <w:rsid w:val="00090632"/>
    <w:rsid w:val="0009070D"/>
    <w:rsid w:val="000909D6"/>
    <w:rsid w:val="0009522F"/>
    <w:rsid w:val="00095478"/>
    <w:rsid w:val="00095E85"/>
    <w:rsid w:val="000B3126"/>
    <w:rsid w:val="000B3BE3"/>
    <w:rsid w:val="000C2362"/>
    <w:rsid w:val="000C2BC2"/>
    <w:rsid w:val="000C49A7"/>
    <w:rsid w:val="000C4DF7"/>
    <w:rsid w:val="000C4E98"/>
    <w:rsid w:val="000C7782"/>
    <w:rsid w:val="000D5186"/>
    <w:rsid w:val="000D535D"/>
    <w:rsid w:val="000E644D"/>
    <w:rsid w:val="000E796C"/>
    <w:rsid w:val="000F1953"/>
    <w:rsid w:val="000F4EE1"/>
    <w:rsid w:val="000F66A3"/>
    <w:rsid w:val="001024F7"/>
    <w:rsid w:val="00103124"/>
    <w:rsid w:val="00103D0E"/>
    <w:rsid w:val="001063AF"/>
    <w:rsid w:val="00120EB0"/>
    <w:rsid w:val="00122056"/>
    <w:rsid w:val="00124BB5"/>
    <w:rsid w:val="00125066"/>
    <w:rsid w:val="00126CEC"/>
    <w:rsid w:val="0013604C"/>
    <w:rsid w:val="00140484"/>
    <w:rsid w:val="0014294C"/>
    <w:rsid w:val="00144BA1"/>
    <w:rsid w:val="00151A74"/>
    <w:rsid w:val="00153AEB"/>
    <w:rsid w:val="001601FF"/>
    <w:rsid w:val="00160A68"/>
    <w:rsid w:val="00167795"/>
    <w:rsid w:val="00170A6C"/>
    <w:rsid w:val="00171F4F"/>
    <w:rsid w:val="00175D88"/>
    <w:rsid w:val="001764F1"/>
    <w:rsid w:val="00182660"/>
    <w:rsid w:val="00190142"/>
    <w:rsid w:val="00196AA4"/>
    <w:rsid w:val="001977A3"/>
    <w:rsid w:val="001A45D9"/>
    <w:rsid w:val="001A606E"/>
    <w:rsid w:val="001B5B6D"/>
    <w:rsid w:val="001B713C"/>
    <w:rsid w:val="001C11C3"/>
    <w:rsid w:val="001D3CA1"/>
    <w:rsid w:val="001D51FE"/>
    <w:rsid w:val="001D738A"/>
    <w:rsid w:val="001E0304"/>
    <w:rsid w:val="001E2097"/>
    <w:rsid w:val="001F477D"/>
    <w:rsid w:val="001F4B18"/>
    <w:rsid w:val="001F4B68"/>
    <w:rsid w:val="00202595"/>
    <w:rsid w:val="00205F99"/>
    <w:rsid w:val="00216AE9"/>
    <w:rsid w:val="00226393"/>
    <w:rsid w:val="002275D7"/>
    <w:rsid w:val="00232663"/>
    <w:rsid w:val="00241945"/>
    <w:rsid w:val="00243EBC"/>
    <w:rsid w:val="00244782"/>
    <w:rsid w:val="00257981"/>
    <w:rsid w:val="002600B9"/>
    <w:rsid w:val="00260260"/>
    <w:rsid w:val="00273905"/>
    <w:rsid w:val="0027515D"/>
    <w:rsid w:val="002760A8"/>
    <w:rsid w:val="0027791E"/>
    <w:rsid w:val="00291311"/>
    <w:rsid w:val="002A7760"/>
    <w:rsid w:val="002B0BE4"/>
    <w:rsid w:val="002C0268"/>
    <w:rsid w:val="002C0EE6"/>
    <w:rsid w:val="002C2E1E"/>
    <w:rsid w:val="002C53C4"/>
    <w:rsid w:val="003125FC"/>
    <w:rsid w:val="00313C33"/>
    <w:rsid w:val="0031476C"/>
    <w:rsid w:val="00320406"/>
    <w:rsid w:val="00322264"/>
    <w:rsid w:val="003239D4"/>
    <w:rsid w:val="00327DE4"/>
    <w:rsid w:val="00330D8E"/>
    <w:rsid w:val="00335356"/>
    <w:rsid w:val="0033563B"/>
    <w:rsid w:val="003372C4"/>
    <w:rsid w:val="0035278E"/>
    <w:rsid w:val="003557A2"/>
    <w:rsid w:val="0036381A"/>
    <w:rsid w:val="003666AA"/>
    <w:rsid w:val="003808DA"/>
    <w:rsid w:val="003860BC"/>
    <w:rsid w:val="00391055"/>
    <w:rsid w:val="003910E8"/>
    <w:rsid w:val="003A2C13"/>
    <w:rsid w:val="003A6AA4"/>
    <w:rsid w:val="003A7D63"/>
    <w:rsid w:val="003B0032"/>
    <w:rsid w:val="003B1663"/>
    <w:rsid w:val="003B4FDB"/>
    <w:rsid w:val="003B74C6"/>
    <w:rsid w:val="003C0F2C"/>
    <w:rsid w:val="003C3C2B"/>
    <w:rsid w:val="003C4561"/>
    <w:rsid w:val="003C504F"/>
    <w:rsid w:val="003C5BC1"/>
    <w:rsid w:val="003C7367"/>
    <w:rsid w:val="003E0CF3"/>
    <w:rsid w:val="003E18B8"/>
    <w:rsid w:val="003E5D8A"/>
    <w:rsid w:val="003F05F3"/>
    <w:rsid w:val="003F43DF"/>
    <w:rsid w:val="00401EBB"/>
    <w:rsid w:val="00405FEE"/>
    <w:rsid w:val="00410322"/>
    <w:rsid w:val="00412F80"/>
    <w:rsid w:val="00413633"/>
    <w:rsid w:val="00414044"/>
    <w:rsid w:val="00421ABB"/>
    <w:rsid w:val="00423A95"/>
    <w:rsid w:val="00435BFF"/>
    <w:rsid w:val="00437588"/>
    <w:rsid w:val="004725D8"/>
    <w:rsid w:val="00472B2D"/>
    <w:rsid w:val="0047373D"/>
    <w:rsid w:val="00477FF7"/>
    <w:rsid w:val="00483D90"/>
    <w:rsid w:val="00484688"/>
    <w:rsid w:val="004863A7"/>
    <w:rsid w:val="004934F7"/>
    <w:rsid w:val="004A0E4B"/>
    <w:rsid w:val="004B099E"/>
    <w:rsid w:val="004B1E77"/>
    <w:rsid w:val="004B432E"/>
    <w:rsid w:val="004C0E2B"/>
    <w:rsid w:val="004D0BD4"/>
    <w:rsid w:val="004D0F1D"/>
    <w:rsid w:val="004D555B"/>
    <w:rsid w:val="004E163A"/>
    <w:rsid w:val="004E2D0C"/>
    <w:rsid w:val="004E34D0"/>
    <w:rsid w:val="004F10BE"/>
    <w:rsid w:val="004F1C27"/>
    <w:rsid w:val="004F35A1"/>
    <w:rsid w:val="00502054"/>
    <w:rsid w:val="0051205A"/>
    <w:rsid w:val="005130CD"/>
    <w:rsid w:val="00534693"/>
    <w:rsid w:val="00536F94"/>
    <w:rsid w:val="00551D40"/>
    <w:rsid w:val="00552592"/>
    <w:rsid w:val="00560B03"/>
    <w:rsid w:val="00566C28"/>
    <w:rsid w:val="00570402"/>
    <w:rsid w:val="00571ADA"/>
    <w:rsid w:val="00574FB6"/>
    <w:rsid w:val="00575823"/>
    <w:rsid w:val="00577B8C"/>
    <w:rsid w:val="005838E5"/>
    <w:rsid w:val="005A4B56"/>
    <w:rsid w:val="005A695C"/>
    <w:rsid w:val="005B5D1B"/>
    <w:rsid w:val="005B6911"/>
    <w:rsid w:val="005B776E"/>
    <w:rsid w:val="005D68D7"/>
    <w:rsid w:val="005E09EB"/>
    <w:rsid w:val="005E62ED"/>
    <w:rsid w:val="005E6A6E"/>
    <w:rsid w:val="005F34B0"/>
    <w:rsid w:val="005F7AE9"/>
    <w:rsid w:val="00607719"/>
    <w:rsid w:val="006079D8"/>
    <w:rsid w:val="00611DAD"/>
    <w:rsid w:val="006207C4"/>
    <w:rsid w:val="00636C46"/>
    <w:rsid w:val="00637D41"/>
    <w:rsid w:val="00642DD4"/>
    <w:rsid w:val="00643C60"/>
    <w:rsid w:val="00645B37"/>
    <w:rsid w:val="00645EEE"/>
    <w:rsid w:val="00646813"/>
    <w:rsid w:val="00654DD1"/>
    <w:rsid w:val="006566E6"/>
    <w:rsid w:val="00662DE4"/>
    <w:rsid w:val="0066330D"/>
    <w:rsid w:val="0066367B"/>
    <w:rsid w:val="0066699F"/>
    <w:rsid w:val="0068438F"/>
    <w:rsid w:val="00694171"/>
    <w:rsid w:val="00696656"/>
    <w:rsid w:val="00697B78"/>
    <w:rsid w:val="006A29FE"/>
    <w:rsid w:val="006A4935"/>
    <w:rsid w:val="006A654C"/>
    <w:rsid w:val="006B3FF8"/>
    <w:rsid w:val="006B6041"/>
    <w:rsid w:val="006B7EB6"/>
    <w:rsid w:val="006C0D4C"/>
    <w:rsid w:val="006C20B2"/>
    <w:rsid w:val="006C4B54"/>
    <w:rsid w:val="006D11FB"/>
    <w:rsid w:val="006D15B1"/>
    <w:rsid w:val="00703DA6"/>
    <w:rsid w:val="00712A52"/>
    <w:rsid w:val="00712FBE"/>
    <w:rsid w:val="00720AFD"/>
    <w:rsid w:val="00726C34"/>
    <w:rsid w:val="00731100"/>
    <w:rsid w:val="00735C4C"/>
    <w:rsid w:val="007463D8"/>
    <w:rsid w:val="007472E0"/>
    <w:rsid w:val="007601C9"/>
    <w:rsid w:val="00775356"/>
    <w:rsid w:val="007774A3"/>
    <w:rsid w:val="00791E2D"/>
    <w:rsid w:val="00795D19"/>
    <w:rsid w:val="007B0799"/>
    <w:rsid w:val="007D0C56"/>
    <w:rsid w:val="007D3E46"/>
    <w:rsid w:val="007E0F66"/>
    <w:rsid w:val="007E6CAB"/>
    <w:rsid w:val="007F2F9D"/>
    <w:rsid w:val="008130B4"/>
    <w:rsid w:val="00814FF7"/>
    <w:rsid w:val="00816122"/>
    <w:rsid w:val="0083442F"/>
    <w:rsid w:val="0083638E"/>
    <w:rsid w:val="00846B04"/>
    <w:rsid w:val="008530EA"/>
    <w:rsid w:val="008606A5"/>
    <w:rsid w:val="00863B18"/>
    <w:rsid w:val="0087615D"/>
    <w:rsid w:val="00877321"/>
    <w:rsid w:val="00895940"/>
    <w:rsid w:val="008A22AF"/>
    <w:rsid w:val="008B0130"/>
    <w:rsid w:val="008B181E"/>
    <w:rsid w:val="008B2465"/>
    <w:rsid w:val="008B374D"/>
    <w:rsid w:val="008C2C68"/>
    <w:rsid w:val="008C7420"/>
    <w:rsid w:val="008D2856"/>
    <w:rsid w:val="008D391B"/>
    <w:rsid w:val="008E2810"/>
    <w:rsid w:val="008E4A51"/>
    <w:rsid w:val="008F3AA0"/>
    <w:rsid w:val="009032EC"/>
    <w:rsid w:val="00907889"/>
    <w:rsid w:val="0091344A"/>
    <w:rsid w:val="00913C17"/>
    <w:rsid w:val="00914535"/>
    <w:rsid w:val="009338E4"/>
    <w:rsid w:val="00943D2C"/>
    <w:rsid w:val="0094464A"/>
    <w:rsid w:val="00944C63"/>
    <w:rsid w:val="00950A47"/>
    <w:rsid w:val="00961A2E"/>
    <w:rsid w:val="00967EFA"/>
    <w:rsid w:val="00972B7E"/>
    <w:rsid w:val="009734AF"/>
    <w:rsid w:val="00973F3C"/>
    <w:rsid w:val="0097742A"/>
    <w:rsid w:val="00981A9B"/>
    <w:rsid w:val="00997B70"/>
    <w:rsid w:val="009A77F6"/>
    <w:rsid w:val="009A7A83"/>
    <w:rsid w:val="009B1FE9"/>
    <w:rsid w:val="009B4756"/>
    <w:rsid w:val="009C3562"/>
    <w:rsid w:val="009C4817"/>
    <w:rsid w:val="009C6480"/>
    <w:rsid w:val="009D12C1"/>
    <w:rsid w:val="009D2637"/>
    <w:rsid w:val="009D5F9A"/>
    <w:rsid w:val="009D6989"/>
    <w:rsid w:val="009E01EC"/>
    <w:rsid w:val="009F1D0B"/>
    <w:rsid w:val="009F1DE4"/>
    <w:rsid w:val="009F2E4C"/>
    <w:rsid w:val="009F3629"/>
    <w:rsid w:val="009F38DE"/>
    <w:rsid w:val="009F3BF5"/>
    <w:rsid w:val="009F5D6E"/>
    <w:rsid w:val="009F5F3C"/>
    <w:rsid w:val="00A01798"/>
    <w:rsid w:val="00A03EFB"/>
    <w:rsid w:val="00A042FE"/>
    <w:rsid w:val="00A059F2"/>
    <w:rsid w:val="00A065B0"/>
    <w:rsid w:val="00A06CAB"/>
    <w:rsid w:val="00A13F5D"/>
    <w:rsid w:val="00A15861"/>
    <w:rsid w:val="00A2093B"/>
    <w:rsid w:val="00A24EC8"/>
    <w:rsid w:val="00A25771"/>
    <w:rsid w:val="00A311E4"/>
    <w:rsid w:val="00A31A6D"/>
    <w:rsid w:val="00A31CDA"/>
    <w:rsid w:val="00A32730"/>
    <w:rsid w:val="00A37A48"/>
    <w:rsid w:val="00A45762"/>
    <w:rsid w:val="00A54C20"/>
    <w:rsid w:val="00A54D34"/>
    <w:rsid w:val="00A577C3"/>
    <w:rsid w:val="00A665B8"/>
    <w:rsid w:val="00A71C9A"/>
    <w:rsid w:val="00A75E4C"/>
    <w:rsid w:val="00A773EA"/>
    <w:rsid w:val="00A87388"/>
    <w:rsid w:val="00A91794"/>
    <w:rsid w:val="00A947E5"/>
    <w:rsid w:val="00AA5403"/>
    <w:rsid w:val="00AB270A"/>
    <w:rsid w:val="00AB37DC"/>
    <w:rsid w:val="00AB641E"/>
    <w:rsid w:val="00AB65C3"/>
    <w:rsid w:val="00AD2A1E"/>
    <w:rsid w:val="00AD2B0B"/>
    <w:rsid w:val="00AE18E0"/>
    <w:rsid w:val="00AE3069"/>
    <w:rsid w:val="00AF1720"/>
    <w:rsid w:val="00AF1CE8"/>
    <w:rsid w:val="00B0084F"/>
    <w:rsid w:val="00B0363E"/>
    <w:rsid w:val="00B178F7"/>
    <w:rsid w:val="00B179B1"/>
    <w:rsid w:val="00B22778"/>
    <w:rsid w:val="00B25AE6"/>
    <w:rsid w:val="00B33B33"/>
    <w:rsid w:val="00B33CDE"/>
    <w:rsid w:val="00B40A3F"/>
    <w:rsid w:val="00B43BA9"/>
    <w:rsid w:val="00B461A4"/>
    <w:rsid w:val="00B468F4"/>
    <w:rsid w:val="00B52A25"/>
    <w:rsid w:val="00B54E8B"/>
    <w:rsid w:val="00B72A0F"/>
    <w:rsid w:val="00B96C71"/>
    <w:rsid w:val="00BA1CB2"/>
    <w:rsid w:val="00BA7870"/>
    <w:rsid w:val="00BD5182"/>
    <w:rsid w:val="00BD6C0B"/>
    <w:rsid w:val="00BD7D03"/>
    <w:rsid w:val="00BF01A5"/>
    <w:rsid w:val="00BF0C42"/>
    <w:rsid w:val="00BF52D6"/>
    <w:rsid w:val="00C237EC"/>
    <w:rsid w:val="00C23D06"/>
    <w:rsid w:val="00C31AD5"/>
    <w:rsid w:val="00C36522"/>
    <w:rsid w:val="00C40EAB"/>
    <w:rsid w:val="00C43296"/>
    <w:rsid w:val="00C575BE"/>
    <w:rsid w:val="00C6195A"/>
    <w:rsid w:val="00C66722"/>
    <w:rsid w:val="00C74589"/>
    <w:rsid w:val="00C82D80"/>
    <w:rsid w:val="00C91371"/>
    <w:rsid w:val="00CB2857"/>
    <w:rsid w:val="00CB6786"/>
    <w:rsid w:val="00CC330C"/>
    <w:rsid w:val="00CC72DB"/>
    <w:rsid w:val="00CD5667"/>
    <w:rsid w:val="00CE6B2B"/>
    <w:rsid w:val="00CF199E"/>
    <w:rsid w:val="00CF2EA9"/>
    <w:rsid w:val="00D1269C"/>
    <w:rsid w:val="00D15F30"/>
    <w:rsid w:val="00D16EC0"/>
    <w:rsid w:val="00D24667"/>
    <w:rsid w:val="00D35E53"/>
    <w:rsid w:val="00D55541"/>
    <w:rsid w:val="00D57D59"/>
    <w:rsid w:val="00D75926"/>
    <w:rsid w:val="00D76307"/>
    <w:rsid w:val="00D776CF"/>
    <w:rsid w:val="00D80350"/>
    <w:rsid w:val="00D85D84"/>
    <w:rsid w:val="00D92A2B"/>
    <w:rsid w:val="00D92B91"/>
    <w:rsid w:val="00DA0985"/>
    <w:rsid w:val="00DB2226"/>
    <w:rsid w:val="00DB3E94"/>
    <w:rsid w:val="00DB6AD3"/>
    <w:rsid w:val="00DC01A0"/>
    <w:rsid w:val="00DC1FE7"/>
    <w:rsid w:val="00DC4B74"/>
    <w:rsid w:val="00DE1BDC"/>
    <w:rsid w:val="00DE3FED"/>
    <w:rsid w:val="00DF4B31"/>
    <w:rsid w:val="00DF5AE1"/>
    <w:rsid w:val="00DF6131"/>
    <w:rsid w:val="00E011EA"/>
    <w:rsid w:val="00E01817"/>
    <w:rsid w:val="00E038E1"/>
    <w:rsid w:val="00E0688A"/>
    <w:rsid w:val="00E07610"/>
    <w:rsid w:val="00E13748"/>
    <w:rsid w:val="00E23F05"/>
    <w:rsid w:val="00E25FCF"/>
    <w:rsid w:val="00E279CC"/>
    <w:rsid w:val="00E36E4D"/>
    <w:rsid w:val="00E416BC"/>
    <w:rsid w:val="00E46423"/>
    <w:rsid w:val="00E52F61"/>
    <w:rsid w:val="00E569DC"/>
    <w:rsid w:val="00E6693D"/>
    <w:rsid w:val="00E70BB7"/>
    <w:rsid w:val="00E70CB0"/>
    <w:rsid w:val="00E71A4D"/>
    <w:rsid w:val="00E81E1B"/>
    <w:rsid w:val="00E85413"/>
    <w:rsid w:val="00E86089"/>
    <w:rsid w:val="00E97E68"/>
    <w:rsid w:val="00E97FA2"/>
    <w:rsid w:val="00EA4064"/>
    <w:rsid w:val="00EA6BDB"/>
    <w:rsid w:val="00EB0FFE"/>
    <w:rsid w:val="00EB237A"/>
    <w:rsid w:val="00EB5E48"/>
    <w:rsid w:val="00EC243B"/>
    <w:rsid w:val="00EC37FD"/>
    <w:rsid w:val="00ED0EFD"/>
    <w:rsid w:val="00ED3E01"/>
    <w:rsid w:val="00ED48C8"/>
    <w:rsid w:val="00ED64DB"/>
    <w:rsid w:val="00EE3A02"/>
    <w:rsid w:val="00EE664D"/>
    <w:rsid w:val="00EE6CDC"/>
    <w:rsid w:val="00EF475A"/>
    <w:rsid w:val="00F04CEF"/>
    <w:rsid w:val="00F0682C"/>
    <w:rsid w:val="00F10A56"/>
    <w:rsid w:val="00F22F4A"/>
    <w:rsid w:val="00F27FB1"/>
    <w:rsid w:val="00F3027E"/>
    <w:rsid w:val="00F31363"/>
    <w:rsid w:val="00F356BE"/>
    <w:rsid w:val="00F411A5"/>
    <w:rsid w:val="00F44ACA"/>
    <w:rsid w:val="00F5216B"/>
    <w:rsid w:val="00F56AC8"/>
    <w:rsid w:val="00F72051"/>
    <w:rsid w:val="00F7542D"/>
    <w:rsid w:val="00F76159"/>
    <w:rsid w:val="00F769CA"/>
    <w:rsid w:val="00F776FC"/>
    <w:rsid w:val="00F872D0"/>
    <w:rsid w:val="00F9175E"/>
    <w:rsid w:val="00F9595A"/>
    <w:rsid w:val="00F9661A"/>
    <w:rsid w:val="00FA4132"/>
    <w:rsid w:val="00FA4ADB"/>
    <w:rsid w:val="00FA5769"/>
    <w:rsid w:val="00FB052D"/>
    <w:rsid w:val="00FB145D"/>
    <w:rsid w:val="00FC39C9"/>
    <w:rsid w:val="00FC3D70"/>
    <w:rsid w:val="00FC4DB8"/>
    <w:rsid w:val="00FC7032"/>
    <w:rsid w:val="00FD3AD4"/>
    <w:rsid w:val="00FD4C96"/>
    <w:rsid w:val="00FE0EB8"/>
    <w:rsid w:val="00FE1A06"/>
    <w:rsid w:val="00FE1D40"/>
    <w:rsid w:val="00FE2DEC"/>
    <w:rsid w:val="00FF1543"/>
    <w:rsid w:val="00FF2A15"/>
    <w:rsid w:val="00FF49C8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4D94"/>
  <w15:chartTrackingRefBased/>
  <w15:docId w15:val="{7B38861D-3564-4627-B122-82421FE3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DC"/>
  </w:style>
  <w:style w:type="paragraph" w:styleId="1">
    <w:name w:val="heading 1"/>
    <w:basedOn w:val="a"/>
    <w:next w:val="a"/>
    <w:link w:val="10"/>
    <w:uiPriority w:val="9"/>
    <w:qFormat/>
    <w:rsid w:val="00DE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B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B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B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B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BD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BD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B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63B"/>
    <w:pPr>
      <w:ind w:left="720"/>
      <w:contextualSpacing/>
    </w:pPr>
  </w:style>
  <w:style w:type="table" w:styleId="a4">
    <w:name w:val="Table Grid"/>
    <w:basedOn w:val="a1"/>
    <w:uiPriority w:val="39"/>
    <w:rsid w:val="0033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33563B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3356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3563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3563B"/>
    <w:rPr>
      <w:sz w:val="20"/>
      <w:szCs w:val="20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3563B"/>
    <w:rPr>
      <w:b/>
      <w:bCs/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3563B"/>
    <w:rPr>
      <w:b/>
      <w:bCs/>
    </w:rPr>
  </w:style>
  <w:style w:type="paragraph" w:styleId="ab">
    <w:name w:val="header"/>
    <w:basedOn w:val="a"/>
    <w:link w:val="ac"/>
    <w:uiPriority w:val="99"/>
    <w:unhideWhenUsed/>
    <w:rsid w:val="00F10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A56"/>
  </w:style>
  <w:style w:type="paragraph" w:styleId="ad">
    <w:name w:val="footer"/>
    <w:basedOn w:val="a"/>
    <w:link w:val="ae"/>
    <w:uiPriority w:val="99"/>
    <w:unhideWhenUsed/>
    <w:rsid w:val="00F10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A56"/>
  </w:style>
  <w:style w:type="character" w:customStyle="1" w:styleId="10">
    <w:name w:val="Заголовок 1 Знак"/>
    <w:basedOn w:val="a0"/>
    <w:link w:val="1"/>
    <w:uiPriority w:val="9"/>
    <w:rsid w:val="00DE1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1B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1BD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E1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E1B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E1BD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E1B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E1BD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1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DE1BD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DE1B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DE1BD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E1BD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E1BD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DE1BDC"/>
    <w:rPr>
      <w:b/>
      <w:bCs/>
    </w:rPr>
  </w:style>
  <w:style w:type="character" w:styleId="af5">
    <w:name w:val="Emphasis"/>
    <w:basedOn w:val="a0"/>
    <w:uiPriority w:val="20"/>
    <w:qFormat/>
    <w:rsid w:val="00DE1BDC"/>
    <w:rPr>
      <w:i/>
      <w:iCs/>
    </w:rPr>
  </w:style>
  <w:style w:type="paragraph" w:styleId="af6">
    <w:name w:val="No Spacing"/>
    <w:uiPriority w:val="1"/>
    <w:qFormat/>
    <w:rsid w:val="00DE1BD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E1BD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E1BDC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DE1BD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DE1BDC"/>
    <w:rPr>
      <w:b/>
      <w:bCs/>
      <w:i/>
      <w:iCs/>
      <w:color w:val="5B9BD5" w:themeColor="accent1"/>
    </w:rPr>
  </w:style>
  <w:style w:type="character" w:styleId="af9">
    <w:name w:val="Subtle Emphasis"/>
    <w:basedOn w:val="a0"/>
    <w:uiPriority w:val="19"/>
    <w:qFormat/>
    <w:rsid w:val="00DE1BDC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DE1BDC"/>
    <w:rPr>
      <w:b/>
      <w:bCs/>
      <w:i/>
      <w:iCs/>
      <w:color w:val="5B9BD5" w:themeColor="accent1"/>
    </w:rPr>
  </w:style>
  <w:style w:type="character" w:styleId="afb">
    <w:name w:val="Subtle Reference"/>
    <w:basedOn w:val="a0"/>
    <w:uiPriority w:val="31"/>
    <w:qFormat/>
    <w:rsid w:val="00DE1BDC"/>
    <w:rPr>
      <w:smallCaps/>
      <w:color w:val="ED7D31" w:themeColor="accent2"/>
      <w:u w:val="single"/>
    </w:rPr>
  </w:style>
  <w:style w:type="character" w:styleId="afc">
    <w:name w:val="Intense Reference"/>
    <w:basedOn w:val="a0"/>
    <w:uiPriority w:val="32"/>
    <w:qFormat/>
    <w:rsid w:val="00DE1BDC"/>
    <w:rPr>
      <w:b/>
      <w:bCs/>
      <w:smallCaps/>
      <w:color w:val="ED7D31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DE1BDC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DE1BDC"/>
    <w:pPr>
      <w:outlineLvl w:val="9"/>
    </w:pPr>
  </w:style>
  <w:style w:type="character" w:styleId="aff">
    <w:name w:val="Hyperlink"/>
    <w:basedOn w:val="a0"/>
    <w:uiPriority w:val="99"/>
    <w:unhideWhenUsed/>
    <w:rsid w:val="00FB145D"/>
    <w:rPr>
      <w:color w:val="0563C1" w:themeColor="hyperlink"/>
      <w:u w:val="single"/>
    </w:rPr>
  </w:style>
  <w:style w:type="character" w:styleId="aff0">
    <w:name w:val="FollowedHyperlink"/>
    <w:basedOn w:val="a0"/>
    <w:uiPriority w:val="99"/>
    <w:semiHidden/>
    <w:unhideWhenUsed/>
    <w:rsid w:val="00FB14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10723</TotalTime>
  <Pages>11</Pages>
  <Words>30554</Words>
  <Characters>17416</Characters>
  <Application>Microsoft Office Word</Application>
  <DocSecurity>0</DocSecurity>
  <Lines>145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rozumniki</cp:lastModifiedBy>
  <cp:revision>103</cp:revision>
  <cp:lastPrinted>2022-01-04T12:56:00Z</cp:lastPrinted>
  <dcterms:created xsi:type="dcterms:W3CDTF">2019-12-19T19:15:00Z</dcterms:created>
  <dcterms:modified xsi:type="dcterms:W3CDTF">2022-01-12T10:20:00Z</dcterms:modified>
</cp:coreProperties>
</file>