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726" w:rsidRPr="009C5A34" w:rsidRDefault="00827726" w:rsidP="00827726">
      <w:pPr>
        <w:tabs>
          <w:tab w:val="left" w:pos="10490"/>
          <w:tab w:val="left" w:pos="1063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ЗАТВЕРДЖЕНО</w:t>
      </w:r>
    </w:p>
    <w:p w:rsidR="009C5A34" w:rsidRPr="009C5A34" w:rsidRDefault="009C5A34" w:rsidP="00827726">
      <w:pPr>
        <w:tabs>
          <w:tab w:val="left" w:pos="6459"/>
          <w:tab w:val="left" w:pos="10490"/>
          <w:tab w:val="left" w:pos="10632"/>
          <w:tab w:val="left" w:pos="11057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C5A34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Протокол засідання педагогічної ради </w:t>
      </w:r>
    </w:p>
    <w:p w:rsidR="009C5A34" w:rsidRPr="009C5A34" w:rsidRDefault="009C5A34" w:rsidP="00827726">
      <w:pPr>
        <w:tabs>
          <w:tab w:val="left" w:pos="6459"/>
          <w:tab w:val="left" w:pos="10490"/>
          <w:tab w:val="left" w:pos="10632"/>
          <w:tab w:val="left" w:pos="11057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C5A34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Овідіопольського ЗЗСО</w:t>
      </w:r>
    </w:p>
    <w:p w:rsidR="009C5A34" w:rsidRPr="009C5A34" w:rsidRDefault="009C5A34" w:rsidP="00827726">
      <w:pPr>
        <w:tabs>
          <w:tab w:val="left" w:pos="6459"/>
          <w:tab w:val="left" w:pos="10490"/>
          <w:tab w:val="left" w:pos="10632"/>
          <w:tab w:val="left" w:pos="11057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C5A34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імені Т. Шевченка</w:t>
      </w:r>
    </w:p>
    <w:p w:rsidR="009C5A34" w:rsidRPr="009C5A34" w:rsidRDefault="009C5A34" w:rsidP="00827726">
      <w:pPr>
        <w:tabs>
          <w:tab w:val="left" w:pos="10490"/>
          <w:tab w:val="left" w:pos="10632"/>
          <w:tab w:val="left" w:pos="11057"/>
          <w:tab w:val="left" w:pos="1156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C5A34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Овідіопольської селищної ради</w:t>
      </w:r>
      <w:r w:rsidRPr="009C5A34">
        <w:rPr>
          <w:rFonts w:ascii="Times New Roman" w:eastAsiaTheme="minorEastAsia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</w:t>
      </w:r>
    </w:p>
    <w:p w:rsidR="009C5A34" w:rsidRPr="009C5A34" w:rsidRDefault="009C5A34" w:rsidP="00827726">
      <w:pPr>
        <w:tabs>
          <w:tab w:val="left" w:pos="10490"/>
          <w:tab w:val="left" w:pos="10632"/>
          <w:tab w:val="left" w:pos="11057"/>
          <w:tab w:val="left" w:pos="1207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C5A34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Pr="005C2155">
        <w:rPr>
          <w:rFonts w:ascii="Times New Roman" w:eastAsiaTheme="minorEastAsia" w:hAnsi="Times New Roman" w:cs="Times New Roman"/>
          <w:sz w:val="28"/>
          <w:szCs w:val="28"/>
        </w:rPr>
        <w:t xml:space="preserve">від </w:t>
      </w:r>
      <w:r w:rsidR="005C2155" w:rsidRPr="005C2155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5C2155" w:rsidRPr="00D7383F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5C2155">
        <w:rPr>
          <w:rFonts w:ascii="Times New Roman" w:eastAsiaTheme="minorEastAsia" w:hAnsi="Times New Roman" w:cs="Times New Roman"/>
          <w:sz w:val="28"/>
          <w:szCs w:val="28"/>
        </w:rPr>
        <w:t>.12.2022 року</w:t>
      </w:r>
      <w:r w:rsidR="005C2155" w:rsidRPr="00D7383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C2155">
        <w:rPr>
          <w:rFonts w:ascii="Times New Roman" w:eastAsiaTheme="minorEastAsia" w:hAnsi="Times New Roman" w:cs="Times New Roman"/>
          <w:sz w:val="28"/>
          <w:szCs w:val="28"/>
        </w:rPr>
        <w:t>№</w:t>
      </w:r>
      <w:r w:rsidR="00205572">
        <w:rPr>
          <w:rFonts w:ascii="Times New Roman" w:eastAsiaTheme="minorEastAsia" w:hAnsi="Times New Roman" w:cs="Times New Roman"/>
          <w:sz w:val="28"/>
          <w:szCs w:val="28"/>
        </w:rPr>
        <w:t xml:space="preserve"> 7</w:t>
      </w:r>
    </w:p>
    <w:p w:rsidR="009C5A34" w:rsidRPr="009C5A34" w:rsidRDefault="009C5A34" w:rsidP="009C5A34">
      <w:pPr>
        <w:tabs>
          <w:tab w:val="left" w:pos="6014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9C5A34">
        <w:rPr>
          <w:rFonts w:ascii="Times New Roman" w:eastAsiaTheme="minorEastAsia" w:hAnsi="Times New Roman" w:cs="Times New Roman"/>
          <w:b/>
          <w:bCs/>
          <w:sz w:val="28"/>
          <w:szCs w:val="28"/>
        </w:rPr>
        <w:t>Результати</w:t>
      </w:r>
      <w:r w:rsidRPr="009C5A34">
        <w:rPr>
          <w:rFonts w:ascii="Times New Roman" w:eastAsiaTheme="minorEastAsia" w:hAnsi="Times New Roman" w:cs="Times New Roman"/>
          <w:b/>
          <w:bCs/>
          <w:sz w:val="28"/>
          <w:szCs w:val="28"/>
          <w:lang w:val="ru-RU"/>
        </w:rPr>
        <w:t> </w:t>
      </w:r>
    </w:p>
    <w:p w:rsidR="009C5A34" w:rsidRPr="009C5A34" w:rsidRDefault="009C5A34" w:rsidP="009C5A34">
      <w:pPr>
        <w:tabs>
          <w:tab w:val="left" w:pos="6014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9C5A34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підвищення кваліфікації педагогічними працівниками Овідіопольського ЗЗСО імені Т. Шевченка </w:t>
      </w:r>
      <w:r w:rsidR="008523B2">
        <w:rPr>
          <w:rFonts w:ascii="Times New Roman" w:eastAsiaTheme="minorEastAsia" w:hAnsi="Times New Roman" w:cs="Times New Roman"/>
          <w:b/>
          <w:bCs/>
          <w:sz w:val="28"/>
          <w:szCs w:val="28"/>
        </w:rPr>
        <w:t>Овідіопольської селищної ради  за 2022 рік</w:t>
      </w:r>
      <w:r w:rsidRPr="009C5A34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у суб’єктів підвищення кваліфікації</w:t>
      </w:r>
    </w:p>
    <w:tbl>
      <w:tblPr>
        <w:tblStyle w:val="a4"/>
        <w:tblpPr w:leftFromText="180" w:rightFromText="180" w:vertAnchor="page" w:horzAnchor="margin" w:tblpY="3710"/>
        <w:tblW w:w="16580" w:type="dxa"/>
        <w:tblLayout w:type="fixed"/>
        <w:tblLook w:val="04A0" w:firstRow="1" w:lastRow="0" w:firstColumn="1" w:lastColumn="0" w:noHBand="0" w:noVBand="1"/>
      </w:tblPr>
      <w:tblGrid>
        <w:gridCol w:w="482"/>
        <w:gridCol w:w="1695"/>
        <w:gridCol w:w="1536"/>
        <w:gridCol w:w="2219"/>
        <w:gridCol w:w="726"/>
        <w:gridCol w:w="567"/>
        <w:gridCol w:w="2168"/>
        <w:gridCol w:w="2226"/>
        <w:gridCol w:w="709"/>
        <w:gridCol w:w="567"/>
        <w:gridCol w:w="1984"/>
        <w:gridCol w:w="567"/>
        <w:gridCol w:w="1134"/>
      </w:tblGrid>
      <w:tr w:rsidR="001A1E46" w:rsidRPr="009C5A34" w:rsidTr="00BA74D1">
        <w:tc>
          <w:tcPr>
            <w:tcW w:w="482" w:type="dxa"/>
            <w:shd w:val="clear" w:color="auto" w:fill="auto"/>
          </w:tcPr>
          <w:p w:rsidR="009C5A34" w:rsidRPr="009C5A34" w:rsidRDefault="009C5A34" w:rsidP="009C5A3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b/>
                <w:sz w:val="14"/>
                <w:szCs w:val="14"/>
              </w:rPr>
              <w:t>№ п\п</w:t>
            </w:r>
          </w:p>
        </w:tc>
        <w:tc>
          <w:tcPr>
            <w:tcW w:w="1695" w:type="dxa"/>
            <w:shd w:val="clear" w:color="auto" w:fill="auto"/>
          </w:tcPr>
          <w:p w:rsidR="009C5A34" w:rsidRPr="009C5A34" w:rsidRDefault="009C5A34" w:rsidP="009C5A3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b/>
                <w:sz w:val="14"/>
                <w:szCs w:val="14"/>
              </w:rPr>
              <w:t>ПІП вчителя</w:t>
            </w:r>
          </w:p>
        </w:tc>
        <w:tc>
          <w:tcPr>
            <w:tcW w:w="1536" w:type="dxa"/>
            <w:shd w:val="clear" w:color="auto" w:fill="auto"/>
          </w:tcPr>
          <w:p w:rsidR="009C5A34" w:rsidRPr="009C5A34" w:rsidRDefault="009C5A34" w:rsidP="009C5A3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b/>
                <w:sz w:val="14"/>
                <w:szCs w:val="14"/>
              </w:rPr>
              <w:t>Посада</w:t>
            </w:r>
          </w:p>
          <w:p w:rsidR="009C5A34" w:rsidRPr="009C5A34" w:rsidRDefault="009C5A34" w:rsidP="009C5A3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19" w:type="dxa"/>
            <w:shd w:val="clear" w:color="auto" w:fill="auto"/>
          </w:tcPr>
          <w:p w:rsidR="009C5A34" w:rsidRPr="009C5A34" w:rsidRDefault="009C5A34" w:rsidP="009C5A3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b/>
                <w:sz w:val="14"/>
                <w:szCs w:val="14"/>
              </w:rPr>
              <w:t>Суб</w:t>
            </w:r>
            <w:r w:rsidRPr="009C5A34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’</w:t>
            </w:r>
            <w:r w:rsidRPr="009C5A34">
              <w:rPr>
                <w:rFonts w:ascii="Times New Roman" w:hAnsi="Times New Roman" w:cs="Times New Roman"/>
                <w:b/>
                <w:sz w:val="14"/>
                <w:szCs w:val="14"/>
              </w:rPr>
              <w:t>єкт/Тема</w:t>
            </w:r>
          </w:p>
        </w:tc>
        <w:tc>
          <w:tcPr>
            <w:tcW w:w="726" w:type="dxa"/>
            <w:shd w:val="clear" w:color="auto" w:fill="auto"/>
          </w:tcPr>
          <w:p w:rsidR="009C5A34" w:rsidRPr="009C5A34" w:rsidRDefault="009C5A34" w:rsidP="009C5A3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b/>
                <w:sz w:val="14"/>
                <w:szCs w:val="14"/>
              </w:rPr>
              <w:t>Дата</w:t>
            </w:r>
          </w:p>
        </w:tc>
        <w:tc>
          <w:tcPr>
            <w:tcW w:w="567" w:type="dxa"/>
            <w:shd w:val="clear" w:color="auto" w:fill="auto"/>
          </w:tcPr>
          <w:p w:rsidR="009C5A34" w:rsidRPr="009C5A34" w:rsidRDefault="009C5A34" w:rsidP="00784638">
            <w:pPr>
              <w:ind w:right="-10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b/>
                <w:sz w:val="14"/>
                <w:szCs w:val="14"/>
              </w:rPr>
              <w:t>К-</w:t>
            </w:r>
            <w:proofErr w:type="spellStart"/>
            <w:r w:rsidRPr="009C5A34">
              <w:rPr>
                <w:rFonts w:ascii="Times New Roman" w:hAnsi="Times New Roman" w:cs="Times New Roman"/>
                <w:b/>
                <w:sz w:val="14"/>
                <w:szCs w:val="14"/>
              </w:rPr>
              <w:t>сть</w:t>
            </w:r>
            <w:proofErr w:type="spellEnd"/>
            <w:r w:rsidRPr="009C5A3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годин</w:t>
            </w:r>
          </w:p>
        </w:tc>
        <w:tc>
          <w:tcPr>
            <w:tcW w:w="2168" w:type="dxa"/>
            <w:shd w:val="clear" w:color="auto" w:fill="auto"/>
          </w:tcPr>
          <w:p w:rsidR="009C5A34" w:rsidRPr="009C5A34" w:rsidRDefault="009C5A34" w:rsidP="009C5A3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Номер </w:t>
            </w:r>
            <w:proofErr w:type="spellStart"/>
            <w:r w:rsidRPr="009C5A34">
              <w:rPr>
                <w:rFonts w:ascii="Times New Roman" w:hAnsi="Times New Roman" w:cs="Times New Roman"/>
                <w:b/>
                <w:sz w:val="14"/>
                <w:szCs w:val="14"/>
              </w:rPr>
              <w:t>сертифіката</w:t>
            </w:r>
            <w:proofErr w:type="spellEnd"/>
          </w:p>
        </w:tc>
        <w:tc>
          <w:tcPr>
            <w:tcW w:w="2226" w:type="dxa"/>
            <w:shd w:val="clear" w:color="auto" w:fill="auto"/>
          </w:tcPr>
          <w:p w:rsidR="009C5A34" w:rsidRPr="009C5A34" w:rsidRDefault="009C5A34" w:rsidP="009C5A3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b/>
                <w:sz w:val="14"/>
                <w:szCs w:val="14"/>
              </w:rPr>
              <w:t>Тема</w:t>
            </w:r>
          </w:p>
        </w:tc>
        <w:tc>
          <w:tcPr>
            <w:tcW w:w="709" w:type="dxa"/>
            <w:shd w:val="clear" w:color="auto" w:fill="auto"/>
          </w:tcPr>
          <w:p w:rsidR="009C5A34" w:rsidRPr="009C5A34" w:rsidRDefault="009C5A34" w:rsidP="009C5A3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b/>
                <w:sz w:val="14"/>
                <w:szCs w:val="14"/>
              </w:rPr>
              <w:t>Дата</w:t>
            </w:r>
          </w:p>
        </w:tc>
        <w:tc>
          <w:tcPr>
            <w:tcW w:w="567" w:type="dxa"/>
            <w:shd w:val="clear" w:color="auto" w:fill="auto"/>
          </w:tcPr>
          <w:p w:rsidR="009C5A34" w:rsidRPr="009C5A34" w:rsidRDefault="009C5A34" w:rsidP="009C5A34">
            <w:pPr>
              <w:ind w:right="-10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b/>
                <w:sz w:val="14"/>
                <w:szCs w:val="14"/>
              </w:rPr>
              <w:t>К-</w:t>
            </w:r>
            <w:proofErr w:type="spellStart"/>
            <w:r w:rsidRPr="009C5A34">
              <w:rPr>
                <w:rFonts w:ascii="Times New Roman" w:hAnsi="Times New Roman" w:cs="Times New Roman"/>
                <w:b/>
                <w:sz w:val="14"/>
                <w:szCs w:val="14"/>
              </w:rPr>
              <w:t>сть</w:t>
            </w:r>
            <w:proofErr w:type="spellEnd"/>
            <w:r w:rsidRPr="009C5A3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годин</w:t>
            </w:r>
          </w:p>
        </w:tc>
        <w:tc>
          <w:tcPr>
            <w:tcW w:w="1984" w:type="dxa"/>
            <w:shd w:val="clear" w:color="auto" w:fill="auto"/>
          </w:tcPr>
          <w:p w:rsidR="009C5A34" w:rsidRPr="009C5A34" w:rsidRDefault="009C5A34" w:rsidP="009C5A3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Номер </w:t>
            </w:r>
            <w:proofErr w:type="spellStart"/>
            <w:r w:rsidRPr="009C5A34">
              <w:rPr>
                <w:rFonts w:ascii="Times New Roman" w:hAnsi="Times New Roman" w:cs="Times New Roman"/>
                <w:b/>
                <w:sz w:val="14"/>
                <w:szCs w:val="14"/>
              </w:rPr>
              <w:t>сертифіката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9C5A34" w:rsidRPr="009C5A34" w:rsidRDefault="009C5A34" w:rsidP="001A1E46">
            <w:pPr>
              <w:ind w:right="-10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b/>
                <w:sz w:val="14"/>
                <w:szCs w:val="14"/>
              </w:rPr>
              <w:t>Всього годин</w:t>
            </w:r>
          </w:p>
        </w:tc>
        <w:tc>
          <w:tcPr>
            <w:tcW w:w="1134" w:type="dxa"/>
          </w:tcPr>
          <w:p w:rsidR="009C5A34" w:rsidRPr="009C5A34" w:rsidRDefault="009C5A34" w:rsidP="009C5A3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9C5A34">
              <w:rPr>
                <w:rFonts w:ascii="Times New Roman" w:hAnsi="Times New Roman" w:cs="Times New Roman"/>
                <w:b/>
                <w:sz w:val="14"/>
                <w:szCs w:val="14"/>
              </w:rPr>
              <w:t>Ознайомлені</w:t>
            </w:r>
            <w:proofErr w:type="spellEnd"/>
          </w:p>
        </w:tc>
      </w:tr>
      <w:tr w:rsidR="0030365F" w:rsidRPr="009C5A34" w:rsidTr="00BA74D1">
        <w:trPr>
          <w:trHeight w:val="272"/>
        </w:trPr>
        <w:tc>
          <w:tcPr>
            <w:tcW w:w="482" w:type="dxa"/>
            <w:vMerge w:val="restart"/>
            <w:shd w:val="clear" w:color="auto" w:fill="auto"/>
          </w:tcPr>
          <w:p w:rsidR="0030365F" w:rsidRPr="009A20FE" w:rsidRDefault="009A20FE" w:rsidP="009471A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30365F" w:rsidRPr="009A20FE" w:rsidRDefault="0030365F" w:rsidP="009471A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9A20FE">
              <w:rPr>
                <w:rFonts w:ascii="Times New Roman" w:hAnsi="Times New Roman" w:cs="Times New Roman"/>
                <w:b/>
                <w:sz w:val="14"/>
                <w:szCs w:val="14"/>
              </w:rPr>
              <w:t>Андрощук</w:t>
            </w:r>
            <w:proofErr w:type="spellEnd"/>
          </w:p>
          <w:p w:rsidR="0030365F" w:rsidRPr="009A20FE" w:rsidRDefault="0030365F" w:rsidP="009471A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9A20FE">
              <w:rPr>
                <w:rFonts w:ascii="Times New Roman" w:hAnsi="Times New Roman" w:cs="Times New Roman"/>
                <w:b/>
                <w:sz w:val="14"/>
                <w:szCs w:val="14"/>
              </w:rPr>
              <w:t>Тетяна</w:t>
            </w:r>
            <w:proofErr w:type="spellEnd"/>
          </w:p>
          <w:p w:rsidR="0030365F" w:rsidRPr="009A20FE" w:rsidRDefault="0030365F" w:rsidP="009471A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9A20FE">
              <w:rPr>
                <w:rFonts w:ascii="Times New Roman" w:hAnsi="Times New Roman" w:cs="Times New Roman"/>
                <w:b/>
                <w:sz w:val="14"/>
                <w:szCs w:val="14"/>
              </w:rPr>
              <w:t>Миколаївна</w:t>
            </w:r>
            <w:proofErr w:type="spellEnd"/>
          </w:p>
        </w:tc>
        <w:tc>
          <w:tcPr>
            <w:tcW w:w="1536" w:type="dxa"/>
            <w:vMerge w:val="restart"/>
            <w:shd w:val="clear" w:color="auto" w:fill="auto"/>
          </w:tcPr>
          <w:p w:rsidR="0030365F" w:rsidRPr="009C5A34" w:rsidRDefault="0030365F" w:rsidP="009471A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Вчитель  української мови та літератури</w:t>
            </w:r>
          </w:p>
        </w:tc>
        <w:tc>
          <w:tcPr>
            <w:tcW w:w="2219" w:type="dxa"/>
            <w:shd w:val="clear" w:color="auto" w:fill="auto"/>
          </w:tcPr>
          <w:p w:rsidR="0030365F" w:rsidRPr="001A1E46" w:rsidRDefault="0030365F" w:rsidP="008523B2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1A1E4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ГО «Фонд підтримки інформаційного забезпечення студентів». Всеукраїнська наукова онлайн-конференція на тему: «Нові підходи в Новій українській школі. Нововведення у 5-х класах». (Українська література. НУШ 5 клас)</w:t>
            </w:r>
          </w:p>
        </w:tc>
        <w:tc>
          <w:tcPr>
            <w:tcW w:w="726" w:type="dxa"/>
            <w:shd w:val="clear" w:color="auto" w:fill="auto"/>
          </w:tcPr>
          <w:p w:rsidR="0030365F" w:rsidRPr="001A1E46" w:rsidRDefault="0030365F" w:rsidP="008523B2">
            <w:pPr>
              <w:ind w:right="-111"/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18-</w:t>
            </w:r>
            <w:r w:rsidRPr="001A1E4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19.06. 2022</w:t>
            </w:r>
          </w:p>
        </w:tc>
        <w:tc>
          <w:tcPr>
            <w:tcW w:w="567" w:type="dxa"/>
            <w:shd w:val="clear" w:color="auto" w:fill="auto"/>
          </w:tcPr>
          <w:p w:rsidR="0030365F" w:rsidRPr="001A1E46" w:rsidRDefault="0030365F" w:rsidP="008523B2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1A1E4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15</w:t>
            </w:r>
          </w:p>
        </w:tc>
        <w:tc>
          <w:tcPr>
            <w:tcW w:w="2168" w:type="dxa"/>
            <w:shd w:val="clear" w:color="auto" w:fill="auto"/>
          </w:tcPr>
          <w:p w:rsidR="0030365F" w:rsidRPr="001A1E46" w:rsidRDefault="0030365F" w:rsidP="008523B2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1A1E4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Сертифікат №4542945230540</w:t>
            </w:r>
          </w:p>
          <w:p w:rsidR="0030365F" w:rsidRDefault="0030365F" w:rsidP="008523B2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1A1E4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від 19.06.2022 р.</w:t>
            </w:r>
          </w:p>
          <w:p w:rsidR="0030365F" w:rsidRPr="001A1E46" w:rsidRDefault="0030365F" w:rsidP="008523B2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23.08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</w:tc>
        <w:tc>
          <w:tcPr>
            <w:tcW w:w="2226" w:type="dxa"/>
            <w:shd w:val="clear" w:color="auto" w:fill="auto"/>
          </w:tcPr>
          <w:p w:rsidR="0030365F" w:rsidRPr="001A1E46" w:rsidRDefault="0030365F" w:rsidP="008523B2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1A1E4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ГО «Фонд підтримки інформаційного забезпечення студентів». </w:t>
            </w:r>
            <w:r w:rsidRPr="001A1E46"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  <w:t xml:space="preserve"> </w:t>
            </w:r>
            <w:r w:rsidRPr="001A1E4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Всеукраїнська наукова онлайн-конференція </w:t>
            </w:r>
            <w:r w:rsidRPr="001A1E4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на тему: «Нові підходи в Новій українській школі. Нововведення у 5-х класах» (Українська мова. НУШ 5 клас)</w:t>
            </w:r>
          </w:p>
        </w:tc>
        <w:tc>
          <w:tcPr>
            <w:tcW w:w="709" w:type="dxa"/>
            <w:shd w:val="clear" w:color="auto" w:fill="auto"/>
          </w:tcPr>
          <w:p w:rsidR="0030365F" w:rsidRPr="001A1E46" w:rsidRDefault="0030365F" w:rsidP="008523B2">
            <w:pPr>
              <w:ind w:right="-105"/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1A1E4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18-19.06. 2022</w:t>
            </w:r>
          </w:p>
        </w:tc>
        <w:tc>
          <w:tcPr>
            <w:tcW w:w="567" w:type="dxa"/>
            <w:shd w:val="clear" w:color="auto" w:fill="auto"/>
          </w:tcPr>
          <w:p w:rsidR="0030365F" w:rsidRPr="001A1E46" w:rsidRDefault="0030365F" w:rsidP="008523B2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1A1E4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:rsidR="0030365F" w:rsidRDefault="0030365F" w:rsidP="008523B2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1A1E4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Сертифікат №4542945230533 від 19.06.2022 р.</w:t>
            </w:r>
          </w:p>
          <w:p w:rsidR="0030365F" w:rsidRPr="001A1E46" w:rsidRDefault="0030365F" w:rsidP="008523B2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23.08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30365F" w:rsidRPr="0030365F" w:rsidRDefault="0030365F" w:rsidP="009471A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90</w:t>
            </w:r>
          </w:p>
        </w:tc>
        <w:tc>
          <w:tcPr>
            <w:tcW w:w="1134" w:type="dxa"/>
            <w:vMerge w:val="restart"/>
          </w:tcPr>
          <w:p w:rsidR="0030365F" w:rsidRPr="009C5A34" w:rsidRDefault="0030365F" w:rsidP="009471A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0365F" w:rsidRPr="009C5A34" w:rsidTr="00BA74D1">
        <w:trPr>
          <w:trHeight w:val="58"/>
        </w:trPr>
        <w:tc>
          <w:tcPr>
            <w:tcW w:w="482" w:type="dxa"/>
            <w:vMerge/>
            <w:shd w:val="clear" w:color="auto" w:fill="auto"/>
          </w:tcPr>
          <w:p w:rsidR="0030365F" w:rsidRPr="00C1076D" w:rsidRDefault="0030365F" w:rsidP="00E340B2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30365F" w:rsidRPr="00C1076D" w:rsidRDefault="0030365F" w:rsidP="00E340B2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30365F" w:rsidRPr="009C5A34" w:rsidRDefault="0030365F" w:rsidP="00E340B2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219" w:type="dxa"/>
            <w:shd w:val="clear" w:color="auto" w:fill="auto"/>
          </w:tcPr>
          <w:p w:rsidR="0030365F" w:rsidRPr="00A849A5" w:rsidRDefault="0030365F" w:rsidP="008523B2">
            <w:pPr>
              <w:ind w:left="-23" w:right="-91"/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ГО «ІППО». Вебінар на те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му: «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Методики навчання і розвитку дітей ООП. Корекційна спрямованість в інклюзії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»</w:t>
            </w:r>
          </w:p>
        </w:tc>
        <w:tc>
          <w:tcPr>
            <w:tcW w:w="726" w:type="dxa"/>
            <w:shd w:val="clear" w:color="auto" w:fill="auto"/>
          </w:tcPr>
          <w:p w:rsidR="0030365F" w:rsidRPr="00A849A5" w:rsidRDefault="0030365F" w:rsidP="008523B2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06.09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 2022</w:t>
            </w:r>
          </w:p>
        </w:tc>
        <w:tc>
          <w:tcPr>
            <w:tcW w:w="567" w:type="dxa"/>
            <w:shd w:val="clear" w:color="auto" w:fill="auto"/>
          </w:tcPr>
          <w:p w:rsidR="0030365F" w:rsidRPr="00A849A5" w:rsidRDefault="0030365F" w:rsidP="008523B2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30</w:t>
            </w:r>
          </w:p>
        </w:tc>
        <w:tc>
          <w:tcPr>
            <w:tcW w:w="2168" w:type="dxa"/>
            <w:shd w:val="clear" w:color="auto" w:fill="auto"/>
          </w:tcPr>
          <w:p w:rsidR="0030365F" w:rsidRPr="00A849A5" w:rsidRDefault="0030365F" w:rsidP="008523B2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Сертифікат</w:t>
            </w:r>
          </w:p>
          <w:p w:rsidR="0030365F" w:rsidRDefault="0030365F" w:rsidP="008523B2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№644435796185</w:t>
            </w:r>
          </w:p>
          <w:p w:rsidR="0030365F" w:rsidRDefault="0030365F" w:rsidP="008523B2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12.09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  <w:p w:rsidR="0030365F" w:rsidRPr="00A849A5" w:rsidRDefault="0030365F" w:rsidP="008523B2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  <w:tc>
          <w:tcPr>
            <w:tcW w:w="2226" w:type="dxa"/>
            <w:shd w:val="clear" w:color="auto" w:fill="auto"/>
          </w:tcPr>
          <w:p w:rsidR="0030365F" w:rsidRPr="00E243B6" w:rsidRDefault="0030365F" w:rsidP="008523B2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ГО «НППУ» Вебінар на тему: «Віртуальні подорожі на уроках української мови у 5 класах НУШ. Нові підходи та методики зацікавлення учнів»</w:t>
            </w:r>
          </w:p>
        </w:tc>
        <w:tc>
          <w:tcPr>
            <w:tcW w:w="709" w:type="dxa"/>
            <w:shd w:val="clear" w:color="auto" w:fill="auto"/>
          </w:tcPr>
          <w:p w:rsidR="0030365F" w:rsidRDefault="0030365F" w:rsidP="008523B2">
            <w:pPr>
              <w:ind w:right="-105"/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12.11.</w:t>
            </w:r>
          </w:p>
          <w:p w:rsidR="0030365F" w:rsidRPr="001A1E46" w:rsidRDefault="0030365F" w:rsidP="008523B2">
            <w:pPr>
              <w:ind w:right="-105"/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30365F" w:rsidRPr="001A1E46" w:rsidRDefault="0030365F" w:rsidP="008523B2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:rsidR="0030365F" w:rsidRDefault="0030365F" w:rsidP="008523B2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Сертифікат №7025661245346 від 12.11.2022</w:t>
            </w:r>
          </w:p>
          <w:p w:rsidR="0030365F" w:rsidRPr="001A1E46" w:rsidRDefault="0030365F" w:rsidP="008523B2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15.11.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</w:tc>
        <w:tc>
          <w:tcPr>
            <w:tcW w:w="567" w:type="dxa"/>
            <w:vMerge/>
            <w:shd w:val="clear" w:color="auto" w:fill="auto"/>
          </w:tcPr>
          <w:p w:rsidR="0030365F" w:rsidRPr="009C5A34" w:rsidRDefault="0030365F" w:rsidP="00E340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30365F" w:rsidRPr="009C5A34" w:rsidRDefault="0030365F" w:rsidP="00E340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A20FE" w:rsidRPr="009C5A34" w:rsidTr="00BA74D1">
        <w:trPr>
          <w:trHeight w:val="272"/>
        </w:trPr>
        <w:tc>
          <w:tcPr>
            <w:tcW w:w="482" w:type="dxa"/>
            <w:shd w:val="clear" w:color="auto" w:fill="auto"/>
          </w:tcPr>
          <w:p w:rsidR="009A20FE" w:rsidRPr="009A20FE" w:rsidRDefault="009A20FE" w:rsidP="009A20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A20FE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695" w:type="dxa"/>
            <w:shd w:val="clear" w:color="auto" w:fill="auto"/>
          </w:tcPr>
          <w:p w:rsidR="009A20FE" w:rsidRPr="009A20FE" w:rsidRDefault="009A20FE" w:rsidP="009A20F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9A20FE">
              <w:rPr>
                <w:rFonts w:ascii="Times New Roman" w:hAnsi="Times New Roman" w:cs="Times New Roman"/>
                <w:b/>
                <w:sz w:val="14"/>
                <w:szCs w:val="14"/>
              </w:rPr>
              <w:t>Бабій</w:t>
            </w:r>
            <w:proofErr w:type="spellEnd"/>
            <w:r w:rsidRPr="009A20F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9A20FE">
              <w:rPr>
                <w:rFonts w:ascii="Times New Roman" w:hAnsi="Times New Roman" w:cs="Times New Roman"/>
                <w:b/>
                <w:sz w:val="14"/>
                <w:szCs w:val="14"/>
              </w:rPr>
              <w:t>Тетяна</w:t>
            </w:r>
            <w:proofErr w:type="spellEnd"/>
            <w:r w:rsidRPr="009A20F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                     </w:t>
            </w:r>
          </w:p>
          <w:p w:rsidR="009A20FE" w:rsidRPr="009A20FE" w:rsidRDefault="009A20FE" w:rsidP="009A20F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9A20FE">
              <w:rPr>
                <w:rFonts w:ascii="Times New Roman" w:hAnsi="Times New Roman" w:cs="Times New Roman"/>
                <w:b/>
                <w:sz w:val="14"/>
                <w:szCs w:val="14"/>
              </w:rPr>
              <w:t>Леонідівна</w:t>
            </w:r>
            <w:proofErr w:type="spellEnd"/>
            <w:r w:rsidRPr="009A20F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(</w:t>
            </w:r>
            <w:proofErr w:type="spellStart"/>
            <w:r w:rsidRPr="009A20FE">
              <w:rPr>
                <w:rFonts w:ascii="Times New Roman" w:hAnsi="Times New Roman" w:cs="Times New Roman"/>
                <w:b/>
                <w:sz w:val="14"/>
                <w:szCs w:val="14"/>
              </w:rPr>
              <w:t>сумісник</w:t>
            </w:r>
            <w:proofErr w:type="spellEnd"/>
            <w:r w:rsidRPr="009A20FE">
              <w:rPr>
                <w:rFonts w:ascii="Times New Roman" w:hAnsi="Times New Roman" w:cs="Times New Roman"/>
                <w:b/>
                <w:sz w:val="14"/>
                <w:szCs w:val="14"/>
              </w:rPr>
              <w:t>)</w:t>
            </w:r>
          </w:p>
        </w:tc>
        <w:tc>
          <w:tcPr>
            <w:tcW w:w="1536" w:type="dxa"/>
            <w:shd w:val="clear" w:color="auto" w:fill="auto"/>
          </w:tcPr>
          <w:p w:rsidR="009A20FE" w:rsidRPr="009C5A34" w:rsidRDefault="009A20FE" w:rsidP="009A20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C5A34">
              <w:rPr>
                <w:rFonts w:ascii="Times New Roman" w:hAnsi="Times New Roman" w:cs="Times New Roman"/>
                <w:sz w:val="14"/>
                <w:szCs w:val="14"/>
              </w:rPr>
              <w:t>Вечірні</w:t>
            </w:r>
            <w:proofErr w:type="spellEnd"/>
            <w:r w:rsidRPr="009C5A34">
              <w:rPr>
                <w:rFonts w:ascii="Times New Roman" w:hAnsi="Times New Roman" w:cs="Times New Roman"/>
                <w:sz w:val="14"/>
                <w:szCs w:val="14"/>
              </w:rPr>
              <w:t xml:space="preserve"> класи (вчитель історії)</w:t>
            </w:r>
          </w:p>
          <w:p w:rsidR="009A20FE" w:rsidRPr="009C5A34" w:rsidRDefault="009A20FE" w:rsidP="009A20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9" w:type="dxa"/>
            <w:shd w:val="clear" w:color="auto" w:fill="auto"/>
          </w:tcPr>
          <w:p w:rsidR="009A20FE" w:rsidRPr="009C5A34" w:rsidRDefault="009A20FE" w:rsidP="008523B2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КЗВО «ОАНО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» Курси на тему: «Інтегрування змісту  і форм у викладанні всесвітньої історії та історії України»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»</w:t>
            </w:r>
          </w:p>
        </w:tc>
        <w:tc>
          <w:tcPr>
            <w:tcW w:w="726" w:type="dxa"/>
            <w:shd w:val="clear" w:color="auto" w:fill="auto"/>
          </w:tcPr>
          <w:p w:rsidR="009A20FE" w:rsidRPr="009C5A34" w:rsidRDefault="009A20FE" w:rsidP="008523B2">
            <w:pPr>
              <w:ind w:left="-83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15-17.08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</w:t>
            </w:r>
          </w:p>
          <w:p w:rsidR="009A20FE" w:rsidRPr="009C5A34" w:rsidRDefault="009A20FE" w:rsidP="008523B2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9A20FE" w:rsidRPr="009C5A34" w:rsidRDefault="009A20FE" w:rsidP="008523B2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30</w:t>
            </w:r>
          </w:p>
        </w:tc>
        <w:tc>
          <w:tcPr>
            <w:tcW w:w="2168" w:type="dxa"/>
            <w:shd w:val="clear" w:color="auto" w:fill="auto"/>
          </w:tcPr>
          <w:p w:rsidR="009A20FE" w:rsidRDefault="009A20FE" w:rsidP="008523B2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Свід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оцтво. Серія ПК</w:t>
            </w:r>
          </w:p>
          <w:p w:rsidR="009A20FE" w:rsidRPr="009C5A34" w:rsidRDefault="009A20FE" w:rsidP="008523B2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№ 02137097/31453  Р/н -6249 –КМВЗО  17.08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.2022 р.</w:t>
            </w:r>
          </w:p>
        </w:tc>
        <w:tc>
          <w:tcPr>
            <w:tcW w:w="2226" w:type="dxa"/>
            <w:shd w:val="clear" w:color="auto" w:fill="auto"/>
          </w:tcPr>
          <w:p w:rsidR="009A20FE" w:rsidRPr="009C5A34" w:rsidRDefault="009A20FE" w:rsidP="008523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9A20FE" w:rsidRPr="009C5A34" w:rsidRDefault="009A20FE" w:rsidP="008523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9A20FE" w:rsidRPr="009C5A34" w:rsidRDefault="009A20FE" w:rsidP="008523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</w:tcPr>
          <w:p w:rsidR="009A20FE" w:rsidRPr="009C5A34" w:rsidRDefault="009A20FE" w:rsidP="008523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9A20FE" w:rsidRPr="0030365F" w:rsidRDefault="009A20FE" w:rsidP="009A20FE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30</w:t>
            </w:r>
          </w:p>
        </w:tc>
        <w:tc>
          <w:tcPr>
            <w:tcW w:w="1134" w:type="dxa"/>
          </w:tcPr>
          <w:p w:rsidR="009A20FE" w:rsidRPr="009C5A34" w:rsidRDefault="009A20FE" w:rsidP="009A20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78"/>
        </w:trPr>
        <w:tc>
          <w:tcPr>
            <w:tcW w:w="482" w:type="dxa"/>
            <w:vMerge w:val="restart"/>
            <w:shd w:val="clear" w:color="auto" w:fill="auto"/>
          </w:tcPr>
          <w:p w:rsidR="000146AE" w:rsidRPr="00C1076D" w:rsidRDefault="000146AE" w:rsidP="009A20F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0146AE" w:rsidRPr="00C1076D" w:rsidRDefault="000146AE" w:rsidP="009A20F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A20FE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0146AE" w:rsidRPr="009A20FE" w:rsidRDefault="000146AE" w:rsidP="009A20F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A20F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Бадель </w:t>
            </w:r>
            <w:proofErr w:type="spellStart"/>
            <w:r w:rsidRPr="009A20FE">
              <w:rPr>
                <w:rFonts w:ascii="Times New Roman" w:hAnsi="Times New Roman" w:cs="Times New Roman"/>
                <w:b/>
                <w:sz w:val="14"/>
                <w:szCs w:val="14"/>
              </w:rPr>
              <w:t>Юлія</w:t>
            </w:r>
            <w:proofErr w:type="spellEnd"/>
            <w:r w:rsidRPr="009A20F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                     </w:t>
            </w:r>
            <w:proofErr w:type="spellStart"/>
            <w:r w:rsidRPr="009A20FE">
              <w:rPr>
                <w:rFonts w:ascii="Times New Roman" w:hAnsi="Times New Roman" w:cs="Times New Roman"/>
                <w:b/>
                <w:sz w:val="14"/>
                <w:szCs w:val="14"/>
              </w:rPr>
              <w:t>Василівна</w:t>
            </w:r>
            <w:proofErr w:type="spellEnd"/>
          </w:p>
        </w:tc>
        <w:tc>
          <w:tcPr>
            <w:tcW w:w="1536" w:type="dxa"/>
            <w:vMerge w:val="restart"/>
            <w:shd w:val="clear" w:color="auto" w:fill="auto"/>
          </w:tcPr>
          <w:p w:rsidR="000146AE" w:rsidRPr="009C5A34" w:rsidRDefault="000146AE" w:rsidP="009A20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Вчитель  української мови та літератури</w:t>
            </w:r>
          </w:p>
        </w:tc>
        <w:tc>
          <w:tcPr>
            <w:tcW w:w="2219" w:type="dxa"/>
            <w:shd w:val="clear" w:color="auto" w:fill="auto"/>
          </w:tcPr>
          <w:p w:rsidR="000146AE" w:rsidRPr="00A849A5" w:rsidRDefault="000146AE" w:rsidP="008523B2">
            <w:pPr>
              <w:ind w:left="-23" w:right="-91"/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ГО «ІППО». Вебінар на тему: «Нові підходи у викладанні української мови у 5 класах НУШ. Розвиток ключових компетенцій»</w:t>
            </w:r>
          </w:p>
        </w:tc>
        <w:tc>
          <w:tcPr>
            <w:tcW w:w="726" w:type="dxa"/>
            <w:shd w:val="clear" w:color="auto" w:fill="auto"/>
          </w:tcPr>
          <w:p w:rsidR="000146AE" w:rsidRPr="00A849A5" w:rsidRDefault="000146AE" w:rsidP="008523B2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6.08. 2022</w:t>
            </w:r>
          </w:p>
        </w:tc>
        <w:tc>
          <w:tcPr>
            <w:tcW w:w="567" w:type="dxa"/>
            <w:shd w:val="clear" w:color="auto" w:fill="auto"/>
          </w:tcPr>
          <w:p w:rsidR="000146AE" w:rsidRPr="00A849A5" w:rsidRDefault="000146AE" w:rsidP="008523B2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30</w:t>
            </w:r>
          </w:p>
        </w:tc>
        <w:tc>
          <w:tcPr>
            <w:tcW w:w="2168" w:type="dxa"/>
            <w:shd w:val="clear" w:color="auto" w:fill="auto"/>
          </w:tcPr>
          <w:p w:rsidR="000146AE" w:rsidRPr="00A849A5" w:rsidRDefault="000146AE" w:rsidP="008523B2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Сертифікат</w:t>
            </w:r>
          </w:p>
          <w:p w:rsidR="000146AE" w:rsidRDefault="000146AE" w:rsidP="008523B2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№6350041864539</w:t>
            </w:r>
          </w:p>
          <w:p w:rsidR="000146AE" w:rsidRDefault="000146AE" w:rsidP="008523B2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26.08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  <w:p w:rsidR="000146AE" w:rsidRPr="00A849A5" w:rsidRDefault="000146AE" w:rsidP="008523B2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  <w:tc>
          <w:tcPr>
            <w:tcW w:w="2226" w:type="dxa"/>
            <w:shd w:val="clear" w:color="auto" w:fill="auto"/>
          </w:tcPr>
          <w:p w:rsidR="000146AE" w:rsidRPr="00A849A5" w:rsidRDefault="000146AE" w:rsidP="008523B2">
            <w:pPr>
              <w:ind w:left="-23" w:right="-91"/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ГО «ІППО». Вебінар на тему: «Нові підхо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ди у викладанні української літератури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у 5 класах НУШ. Розвиток ключових компетенцій»</w:t>
            </w:r>
          </w:p>
        </w:tc>
        <w:tc>
          <w:tcPr>
            <w:tcW w:w="709" w:type="dxa"/>
            <w:shd w:val="clear" w:color="auto" w:fill="auto"/>
          </w:tcPr>
          <w:p w:rsidR="000146AE" w:rsidRPr="00A849A5" w:rsidRDefault="000146AE" w:rsidP="008523B2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6.08. 2022</w:t>
            </w:r>
          </w:p>
        </w:tc>
        <w:tc>
          <w:tcPr>
            <w:tcW w:w="567" w:type="dxa"/>
            <w:shd w:val="clear" w:color="auto" w:fill="auto"/>
          </w:tcPr>
          <w:p w:rsidR="000146AE" w:rsidRPr="00A849A5" w:rsidRDefault="000146AE" w:rsidP="008523B2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:rsidR="000146AE" w:rsidRPr="00A849A5" w:rsidRDefault="000146AE" w:rsidP="008523B2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Сертифікат</w:t>
            </w:r>
          </w:p>
          <w:p w:rsidR="000146AE" w:rsidRDefault="000146AE" w:rsidP="008523B2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№6350059038321</w:t>
            </w:r>
          </w:p>
          <w:p w:rsidR="000146AE" w:rsidRDefault="000146AE" w:rsidP="008523B2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26.08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  <w:p w:rsidR="000146AE" w:rsidRPr="00A849A5" w:rsidRDefault="000146AE" w:rsidP="008523B2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0146AE" w:rsidRPr="0030365F" w:rsidRDefault="000146AE" w:rsidP="009A20FE">
            <w:pPr>
              <w:jc w:val="center"/>
              <w:rPr>
                <w:rFonts w:ascii="Times New Roman" w:hAnsi="Times New Roman" w:cs="Times New Roman"/>
                <w:color w:val="FFC000"/>
                <w:sz w:val="14"/>
                <w:szCs w:val="14"/>
                <w:lang w:val="en-US"/>
              </w:rPr>
            </w:pPr>
            <w:r w:rsidRPr="0030365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90</w:t>
            </w:r>
          </w:p>
        </w:tc>
        <w:tc>
          <w:tcPr>
            <w:tcW w:w="1134" w:type="dxa"/>
            <w:vMerge w:val="restart"/>
          </w:tcPr>
          <w:p w:rsidR="000146AE" w:rsidRPr="009C5A34" w:rsidRDefault="000146AE" w:rsidP="009A20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78"/>
        </w:trPr>
        <w:tc>
          <w:tcPr>
            <w:tcW w:w="482" w:type="dxa"/>
            <w:vMerge/>
            <w:shd w:val="clear" w:color="auto" w:fill="auto"/>
          </w:tcPr>
          <w:p w:rsidR="000146AE" w:rsidRPr="009A20FE" w:rsidRDefault="000146AE" w:rsidP="009A20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0146AE" w:rsidRPr="009A20FE" w:rsidRDefault="000146AE" w:rsidP="009A20F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0146AE" w:rsidRPr="009C5A34" w:rsidRDefault="000146AE" w:rsidP="009A20F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219" w:type="dxa"/>
            <w:shd w:val="clear" w:color="auto" w:fill="auto"/>
          </w:tcPr>
          <w:p w:rsidR="000146AE" w:rsidRPr="009C5A34" w:rsidRDefault="000146AE" w:rsidP="008523B2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КЗВО «ОАНО»</w:t>
            </w:r>
            <w:r w:rsidRPr="002159E8">
              <w:rPr>
                <w:rFonts w:ascii="Times New Roman" w:eastAsiaTheme="minorHAnsi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 w:rsidRPr="002159E8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Курси на тему: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«Формування ключових та предметних компетентностей учнів на уроках української мови та літератури»</w:t>
            </w:r>
          </w:p>
        </w:tc>
        <w:tc>
          <w:tcPr>
            <w:tcW w:w="726" w:type="dxa"/>
            <w:shd w:val="clear" w:color="auto" w:fill="auto"/>
          </w:tcPr>
          <w:p w:rsidR="000146AE" w:rsidRPr="009C5A34" w:rsidRDefault="000146AE" w:rsidP="008523B2">
            <w:pPr>
              <w:ind w:left="-83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21-23.09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</w:t>
            </w:r>
          </w:p>
          <w:p w:rsidR="000146AE" w:rsidRPr="009C5A34" w:rsidRDefault="000146AE" w:rsidP="008523B2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8523B2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30</w:t>
            </w:r>
          </w:p>
        </w:tc>
        <w:tc>
          <w:tcPr>
            <w:tcW w:w="2168" w:type="dxa"/>
            <w:shd w:val="clear" w:color="auto" w:fill="auto"/>
          </w:tcPr>
          <w:p w:rsidR="000146AE" w:rsidRDefault="000146AE" w:rsidP="008523B2">
            <w:pPr>
              <w:ind w:right="-61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Свід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оцтво. Серія ПК</w:t>
            </w:r>
          </w:p>
          <w:p w:rsidR="000146AE" w:rsidRPr="009C5A34" w:rsidRDefault="000146AE" w:rsidP="008523B2">
            <w:pPr>
              <w:ind w:right="-61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№ 02137097/32371  Р/н -7766 –КМВЗО  23.09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.2022 р.</w:t>
            </w:r>
          </w:p>
        </w:tc>
        <w:tc>
          <w:tcPr>
            <w:tcW w:w="2226" w:type="dxa"/>
            <w:shd w:val="clear" w:color="auto" w:fill="auto"/>
          </w:tcPr>
          <w:p w:rsidR="000146AE" w:rsidRPr="00A849A5" w:rsidRDefault="000146AE" w:rsidP="008523B2">
            <w:pPr>
              <w:ind w:left="-23" w:right="-91"/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0146AE" w:rsidRDefault="000146AE" w:rsidP="008523B2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Default="000146AE" w:rsidP="008523B2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</w:tcPr>
          <w:p w:rsidR="000146AE" w:rsidRPr="00A849A5" w:rsidRDefault="000146AE" w:rsidP="008523B2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146AE" w:rsidRPr="009C5A34" w:rsidRDefault="000146AE" w:rsidP="009A20FE">
            <w:pPr>
              <w:jc w:val="center"/>
              <w:rPr>
                <w:rFonts w:ascii="Times New Roman" w:hAnsi="Times New Roman" w:cs="Times New Roman"/>
                <w:color w:val="FFC000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146AE" w:rsidRPr="009C5A34" w:rsidRDefault="000146AE" w:rsidP="009A20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78"/>
        </w:trPr>
        <w:tc>
          <w:tcPr>
            <w:tcW w:w="482" w:type="dxa"/>
            <w:vMerge w:val="restart"/>
            <w:shd w:val="clear" w:color="auto" w:fill="auto"/>
          </w:tcPr>
          <w:p w:rsidR="000146AE" w:rsidRPr="009A20FE" w:rsidRDefault="000146AE" w:rsidP="009A20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A20FE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0146AE" w:rsidRPr="009A20FE" w:rsidRDefault="000146AE" w:rsidP="009A20F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A20F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Балан </w:t>
            </w:r>
            <w:proofErr w:type="spellStart"/>
            <w:r w:rsidRPr="009A20FE">
              <w:rPr>
                <w:rFonts w:ascii="Times New Roman" w:hAnsi="Times New Roman" w:cs="Times New Roman"/>
                <w:b/>
                <w:sz w:val="14"/>
                <w:szCs w:val="14"/>
              </w:rPr>
              <w:t>Олена</w:t>
            </w:r>
            <w:proofErr w:type="spellEnd"/>
            <w:r w:rsidRPr="009A20F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9A20FE">
              <w:rPr>
                <w:rFonts w:ascii="Times New Roman" w:hAnsi="Times New Roman" w:cs="Times New Roman"/>
                <w:b/>
                <w:sz w:val="14"/>
                <w:szCs w:val="14"/>
              </w:rPr>
              <w:t>Василівна</w:t>
            </w:r>
            <w:proofErr w:type="spellEnd"/>
            <w:r w:rsidRPr="009A20FE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</w:t>
            </w:r>
            <w:r w:rsidRPr="009A20FE">
              <w:rPr>
                <w:rFonts w:ascii="Times New Roman" w:hAnsi="Times New Roman" w:cs="Times New Roman"/>
                <w:b/>
                <w:sz w:val="14"/>
                <w:szCs w:val="14"/>
              </w:rPr>
              <w:t>(</w:t>
            </w:r>
            <w:proofErr w:type="spellStart"/>
            <w:r w:rsidRPr="009A20FE">
              <w:rPr>
                <w:rFonts w:ascii="Times New Roman" w:hAnsi="Times New Roman" w:cs="Times New Roman"/>
                <w:b/>
                <w:sz w:val="14"/>
                <w:szCs w:val="14"/>
              </w:rPr>
              <w:t>сумісник</w:t>
            </w:r>
            <w:proofErr w:type="spellEnd"/>
            <w:r w:rsidRPr="009A20FE">
              <w:rPr>
                <w:rFonts w:ascii="Times New Roman" w:hAnsi="Times New Roman" w:cs="Times New Roman"/>
                <w:b/>
                <w:sz w:val="14"/>
                <w:szCs w:val="14"/>
              </w:rPr>
              <w:t>)</w:t>
            </w:r>
          </w:p>
        </w:tc>
        <w:tc>
          <w:tcPr>
            <w:tcW w:w="1536" w:type="dxa"/>
            <w:vMerge w:val="restart"/>
            <w:shd w:val="clear" w:color="auto" w:fill="auto"/>
          </w:tcPr>
          <w:p w:rsidR="000146AE" w:rsidRDefault="000146AE" w:rsidP="009A20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Вчитель фізики </w:t>
            </w:r>
          </w:p>
        </w:tc>
        <w:tc>
          <w:tcPr>
            <w:tcW w:w="2219" w:type="dxa"/>
            <w:shd w:val="clear" w:color="auto" w:fill="auto"/>
          </w:tcPr>
          <w:p w:rsidR="000146AE" w:rsidRPr="009C5A34" w:rsidRDefault="000146AE" w:rsidP="008523B2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КЗВО «ОАНО» Курси на тем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у: «Компетентнісний потенціал оновленого змісту шкільного курсу фізики: системність, цілісність, інтегративність»</w:t>
            </w:r>
          </w:p>
        </w:tc>
        <w:tc>
          <w:tcPr>
            <w:tcW w:w="726" w:type="dxa"/>
            <w:shd w:val="clear" w:color="auto" w:fill="auto"/>
          </w:tcPr>
          <w:p w:rsidR="000146AE" w:rsidRPr="009C5A34" w:rsidRDefault="000146AE" w:rsidP="008523B2">
            <w:pPr>
              <w:ind w:left="-83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17-19.01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</w:t>
            </w:r>
          </w:p>
          <w:p w:rsidR="000146AE" w:rsidRPr="009C5A34" w:rsidRDefault="000146AE" w:rsidP="008523B2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8523B2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30</w:t>
            </w:r>
          </w:p>
        </w:tc>
        <w:tc>
          <w:tcPr>
            <w:tcW w:w="2168" w:type="dxa"/>
            <w:shd w:val="clear" w:color="auto" w:fill="auto"/>
          </w:tcPr>
          <w:p w:rsidR="000146AE" w:rsidRPr="009C5A34" w:rsidRDefault="000146AE" w:rsidP="008523B2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Свід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оцтво. Серія ПК № 02137097/20584 Р/н -3 –КМВЗО  10.01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.2022 р.</w:t>
            </w:r>
          </w:p>
        </w:tc>
        <w:tc>
          <w:tcPr>
            <w:tcW w:w="2226" w:type="dxa"/>
            <w:shd w:val="clear" w:color="auto" w:fill="auto"/>
          </w:tcPr>
          <w:p w:rsidR="000146AE" w:rsidRPr="00B15709" w:rsidRDefault="000146AE" w:rsidP="008523B2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ТОВ «Всеосвіта». Вебінар на тему: «Цікаві онлайн-сервіси та платформи для змішаного та дистанційного навчання»</w:t>
            </w:r>
          </w:p>
        </w:tc>
        <w:tc>
          <w:tcPr>
            <w:tcW w:w="709" w:type="dxa"/>
            <w:shd w:val="clear" w:color="auto" w:fill="auto"/>
          </w:tcPr>
          <w:p w:rsidR="000146AE" w:rsidRDefault="000146AE" w:rsidP="008523B2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12.04. 2022</w:t>
            </w:r>
          </w:p>
        </w:tc>
        <w:tc>
          <w:tcPr>
            <w:tcW w:w="567" w:type="dxa"/>
            <w:shd w:val="clear" w:color="auto" w:fill="auto"/>
          </w:tcPr>
          <w:p w:rsidR="000146AE" w:rsidRDefault="000146AE" w:rsidP="008523B2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146AE" w:rsidRPr="00B15709" w:rsidRDefault="000146AE" w:rsidP="008523B2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Сертифікат №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WN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339702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0146AE" w:rsidRPr="0030365F" w:rsidRDefault="000146AE" w:rsidP="009A20FE">
            <w:pPr>
              <w:jc w:val="center"/>
              <w:rPr>
                <w:rFonts w:ascii="Times New Roman" w:hAnsi="Times New Roman" w:cs="Times New Roman"/>
                <w:color w:val="FFC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10</w:t>
            </w:r>
            <w:bookmarkStart w:id="0" w:name="_GoBack"/>
            <w:bookmarkEnd w:id="0"/>
            <w:r w:rsidRPr="0030365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vMerge w:val="restart"/>
          </w:tcPr>
          <w:p w:rsidR="000146AE" w:rsidRPr="009C5A34" w:rsidRDefault="000146AE" w:rsidP="009A20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78"/>
        </w:trPr>
        <w:tc>
          <w:tcPr>
            <w:tcW w:w="482" w:type="dxa"/>
            <w:vMerge/>
            <w:shd w:val="clear" w:color="auto" w:fill="auto"/>
          </w:tcPr>
          <w:p w:rsidR="000146AE" w:rsidRPr="00A849A5" w:rsidRDefault="000146AE" w:rsidP="009A20FE">
            <w:pPr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0146AE" w:rsidRPr="0030365F" w:rsidRDefault="000146AE" w:rsidP="009A20FE">
            <w:pPr>
              <w:rPr>
                <w:rFonts w:ascii="Times New Roman" w:hAnsi="Times New Roman" w:cs="Times New Roman"/>
                <w:b/>
                <w:color w:val="FF00FF"/>
                <w:sz w:val="14"/>
                <w:szCs w:val="14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0146AE" w:rsidRDefault="000146AE" w:rsidP="009A20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9" w:type="dxa"/>
            <w:shd w:val="clear" w:color="auto" w:fill="auto"/>
          </w:tcPr>
          <w:p w:rsidR="000146AE" w:rsidRPr="009C5A34" w:rsidRDefault="000146AE" w:rsidP="008523B2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КНЗ «Черкаський обласний інститут післядипломної освіти педагогічних працівників Черкаської обласної ради». Курси підвищення кваліфікації учителів фізики та астрономії</w:t>
            </w:r>
          </w:p>
        </w:tc>
        <w:tc>
          <w:tcPr>
            <w:tcW w:w="726" w:type="dxa"/>
            <w:shd w:val="clear" w:color="auto" w:fill="auto"/>
          </w:tcPr>
          <w:p w:rsidR="000146AE" w:rsidRDefault="000146AE" w:rsidP="008523B2">
            <w:pPr>
              <w:ind w:left="-83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10-20.05. 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8523B2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30</w:t>
            </w:r>
          </w:p>
        </w:tc>
        <w:tc>
          <w:tcPr>
            <w:tcW w:w="2168" w:type="dxa"/>
            <w:shd w:val="clear" w:color="auto" w:fill="auto"/>
          </w:tcPr>
          <w:p w:rsidR="000146AE" w:rsidRPr="009C5A34" w:rsidRDefault="000146AE" w:rsidP="008523B2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Свідоцтво.АБ № 02139133/003329-22</w:t>
            </w:r>
          </w:p>
        </w:tc>
        <w:tc>
          <w:tcPr>
            <w:tcW w:w="2226" w:type="dxa"/>
            <w:shd w:val="clear" w:color="auto" w:fill="auto"/>
          </w:tcPr>
          <w:p w:rsidR="000146AE" w:rsidRPr="00B15709" w:rsidRDefault="000146AE" w:rsidP="008523B2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B15709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Освітній проєкт «На Урок». Інтернет-конференція на тему: «Навчальний рік 2022-2023: підходи до організації роботи»</w:t>
            </w:r>
          </w:p>
        </w:tc>
        <w:tc>
          <w:tcPr>
            <w:tcW w:w="709" w:type="dxa"/>
            <w:shd w:val="clear" w:color="auto" w:fill="auto"/>
          </w:tcPr>
          <w:p w:rsidR="000146AE" w:rsidRPr="00B15709" w:rsidRDefault="000146AE" w:rsidP="008523B2">
            <w:pPr>
              <w:ind w:left="-83"/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B15709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31.08.</w:t>
            </w:r>
          </w:p>
          <w:p w:rsidR="000146AE" w:rsidRPr="00B15709" w:rsidRDefault="000146AE" w:rsidP="008523B2">
            <w:pPr>
              <w:ind w:left="-83"/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B15709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B15709" w:rsidRDefault="000146AE" w:rsidP="008523B2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B15709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13</w:t>
            </w:r>
          </w:p>
        </w:tc>
        <w:tc>
          <w:tcPr>
            <w:tcW w:w="1984" w:type="dxa"/>
            <w:shd w:val="clear" w:color="auto" w:fill="auto"/>
          </w:tcPr>
          <w:p w:rsidR="000146AE" w:rsidRDefault="000146AE" w:rsidP="008523B2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B15709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Свідоцтво №К86-1501427</w:t>
            </w:r>
          </w:p>
          <w:p w:rsidR="000146AE" w:rsidRPr="00B15709" w:rsidRDefault="000146AE" w:rsidP="008523B2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8523B2">
              <w:rPr>
                <w:rFonts w:ascii="Times New Roman" w:hAnsi="Times New Roman" w:cs="Times New Roman"/>
                <w:color w:val="1F4E79" w:themeColor="accent5" w:themeShade="80"/>
                <w:sz w:val="14"/>
                <w:szCs w:val="14"/>
                <w:lang w:val="uk-UA"/>
              </w:rPr>
              <w:t>Клопотання про визнання курсів від 31.08.2022</w:t>
            </w:r>
          </w:p>
        </w:tc>
        <w:tc>
          <w:tcPr>
            <w:tcW w:w="567" w:type="dxa"/>
            <w:vMerge/>
            <w:shd w:val="clear" w:color="auto" w:fill="auto"/>
          </w:tcPr>
          <w:p w:rsidR="000146AE" w:rsidRPr="009C5A34" w:rsidRDefault="000146AE" w:rsidP="009A20FE">
            <w:pPr>
              <w:jc w:val="center"/>
              <w:rPr>
                <w:rFonts w:ascii="Times New Roman" w:hAnsi="Times New Roman" w:cs="Times New Roman"/>
                <w:color w:val="FFC000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146AE" w:rsidRPr="009C5A34" w:rsidRDefault="000146AE" w:rsidP="009A20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21216C">
        <w:trPr>
          <w:trHeight w:val="278"/>
        </w:trPr>
        <w:tc>
          <w:tcPr>
            <w:tcW w:w="482" w:type="dxa"/>
            <w:vMerge/>
            <w:shd w:val="clear" w:color="auto" w:fill="auto"/>
          </w:tcPr>
          <w:p w:rsidR="000146AE" w:rsidRPr="00A849A5" w:rsidRDefault="000146AE" w:rsidP="000146AE">
            <w:pPr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0146AE" w:rsidRPr="0030365F" w:rsidRDefault="000146AE" w:rsidP="000146AE">
            <w:pPr>
              <w:rPr>
                <w:rFonts w:ascii="Times New Roman" w:hAnsi="Times New Roman" w:cs="Times New Roman"/>
                <w:b/>
                <w:color w:val="FF00FF"/>
                <w:sz w:val="14"/>
                <w:szCs w:val="14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0146AE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46AE" w:rsidRPr="00D3050E" w:rsidRDefault="000146AE" w:rsidP="000146AE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14"/>
                <w:szCs w:val="14"/>
                <w:lang w:val="uk-UA"/>
              </w:rPr>
            </w:pPr>
            <w:r w:rsidRPr="00D3050E">
              <w:rPr>
                <w:rFonts w:ascii="Times New Roman" w:hAnsi="Times New Roman" w:cs="Times New Roman"/>
                <w:color w:val="171717" w:themeColor="background2" w:themeShade="1A"/>
                <w:sz w:val="14"/>
                <w:szCs w:val="14"/>
                <w:lang w:val="uk-UA"/>
              </w:rPr>
              <w:t xml:space="preserve">ТОВ «Академія цифрового розвитку». Курси на тему: «Цифрові інструменти </w:t>
            </w:r>
            <w:r w:rsidRPr="00D3050E">
              <w:rPr>
                <w:rFonts w:ascii="Times New Roman" w:hAnsi="Times New Roman" w:cs="Times New Roman"/>
                <w:color w:val="171717" w:themeColor="background2" w:themeShade="1A"/>
                <w:sz w:val="14"/>
                <w:szCs w:val="14"/>
                <w:lang w:val="en-US"/>
              </w:rPr>
              <w:t>Google</w:t>
            </w:r>
            <w:r w:rsidRPr="00D3050E">
              <w:rPr>
                <w:rFonts w:ascii="Times New Roman" w:hAnsi="Times New Roman" w:cs="Times New Roman"/>
                <w:color w:val="171717" w:themeColor="background2" w:themeShade="1A"/>
                <w:sz w:val="14"/>
                <w:szCs w:val="14"/>
              </w:rPr>
              <w:t xml:space="preserve"> </w:t>
            </w:r>
            <w:r w:rsidRPr="00D3050E">
              <w:rPr>
                <w:rFonts w:ascii="Times New Roman" w:hAnsi="Times New Roman" w:cs="Times New Roman"/>
                <w:color w:val="171717" w:themeColor="background2" w:themeShade="1A"/>
                <w:sz w:val="14"/>
                <w:szCs w:val="14"/>
                <w:lang w:val="uk-UA"/>
              </w:rPr>
              <w:t>для освіти»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46AE" w:rsidRPr="00D3050E" w:rsidRDefault="000146AE" w:rsidP="000146AE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14"/>
                <w:szCs w:val="14"/>
                <w:lang w:val="uk-UA"/>
              </w:rPr>
            </w:pPr>
            <w:r w:rsidRPr="00D3050E">
              <w:rPr>
                <w:rFonts w:ascii="Times New Roman" w:hAnsi="Times New Roman" w:cs="Times New Roman"/>
                <w:color w:val="171717" w:themeColor="background2" w:themeShade="1A"/>
                <w:sz w:val="14"/>
                <w:szCs w:val="14"/>
                <w:lang w:val="uk-UA"/>
              </w:rPr>
              <w:t>11.12.2022</w:t>
            </w:r>
          </w:p>
        </w:tc>
        <w:tc>
          <w:tcPr>
            <w:tcW w:w="567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30</w:t>
            </w:r>
          </w:p>
        </w:tc>
        <w:tc>
          <w:tcPr>
            <w:tcW w:w="2168" w:type="dxa"/>
            <w:shd w:val="clear" w:color="auto" w:fill="auto"/>
          </w:tcPr>
          <w:p w:rsidR="000146AE" w:rsidRPr="000146AE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</w:pPr>
            <w:r w:rsidRPr="000146AE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Сертифікат </w:t>
            </w:r>
          </w:p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0146AE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№</w:t>
            </w:r>
            <w:r w:rsidRPr="000146AE">
              <w:rPr>
                <w:rFonts w:ascii="Times New Roman" w:hAnsi="Times New Roman" w:cs="Times New Roman"/>
                <w:color w:val="0070C0"/>
                <w:sz w:val="14"/>
                <w:szCs w:val="14"/>
                <w:lang w:val="en-US"/>
              </w:rPr>
              <w:t>GDTfE -05</w:t>
            </w:r>
            <w:r w:rsidRPr="000146AE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-Б-01796</w:t>
            </w:r>
          </w:p>
        </w:tc>
        <w:tc>
          <w:tcPr>
            <w:tcW w:w="2226" w:type="dxa"/>
            <w:shd w:val="clear" w:color="auto" w:fill="auto"/>
          </w:tcPr>
          <w:p w:rsidR="000146AE" w:rsidRPr="00B15709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0146AE" w:rsidRPr="00B15709" w:rsidRDefault="000146AE" w:rsidP="000146AE">
            <w:pPr>
              <w:ind w:left="-83"/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Pr="00B15709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</w:tcPr>
          <w:p w:rsidR="000146AE" w:rsidRPr="00B15709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FFC000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83"/>
        </w:trPr>
        <w:tc>
          <w:tcPr>
            <w:tcW w:w="482" w:type="dxa"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695" w:type="dxa"/>
            <w:shd w:val="clear" w:color="auto" w:fill="auto"/>
          </w:tcPr>
          <w:p w:rsidR="000146AE" w:rsidRPr="009A20FE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A20F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Бажаєва </w:t>
            </w:r>
            <w:proofErr w:type="spellStart"/>
            <w:r w:rsidRPr="009A20FE">
              <w:rPr>
                <w:rFonts w:ascii="Times New Roman" w:hAnsi="Times New Roman" w:cs="Times New Roman"/>
                <w:b/>
                <w:sz w:val="14"/>
                <w:szCs w:val="14"/>
              </w:rPr>
              <w:t>Ірина</w:t>
            </w:r>
            <w:proofErr w:type="spellEnd"/>
            <w:r w:rsidRPr="009A20F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                   </w:t>
            </w:r>
            <w:proofErr w:type="spellStart"/>
            <w:r w:rsidRPr="009A20FE">
              <w:rPr>
                <w:rFonts w:ascii="Times New Roman" w:hAnsi="Times New Roman" w:cs="Times New Roman"/>
                <w:b/>
                <w:sz w:val="14"/>
                <w:szCs w:val="14"/>
              </w:rPr>
              <w:t>Нурмагомедівна</w:t>
            </w:r>
            <w:proofErr w:type="spellEnd"/>
          </w:p>
        </w:tc>
        <w:tc>
          <w:tcPr>
            <w:tcW w:w="1536" w:type="dxa"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sz w:val="14"/>
                <w:szCs w:val="14"/>
              </w:rPr>
              <w:t>Вчитель початкових класів</w:t>
            </w:r>
          </w:p>
        </w:tc>
        <w:tc>
          <w:tcPr>
            <w:tcW w:w="221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ГО «Прометеус». Курси на тему: «Критичне мислення для освітян»</w:t>
            </w:r>
          </w:p>
        </w:tc>
        <w:tc>
          <w:tcPr>
            <w:tcW w:w="726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08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11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30</w:t>
            </w:r>
          </w:p>
        </w:tc>
        <w:tc>
          <w:tcPr>
            <w:tcW w:w="2168" w:type="dxa"/>
            <w:shd w:val="clear" w:color="auto" w:fill="auto"/>
          </w:tcPr>
          <w:p w:rsidR="000146AE" w:rsidRPr="000306D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0306DE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Сертифікат</w:t>
            </w:r>
          </w:p>
          <w:p w:rsidR="000146AE" w:rsidRPr="000306D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0306DE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Ідентифікаційний номер сертифікату</w:t>
            </w:r>
          </w:p>
          <w:p w:rsidR="000146AE" w:rsidRPr="00E242A2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5F4B0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lastRenderedPageBreak/>
              <w:t>https</w:t>
            </w:r>
            <w:r w:rsidRPr="005F4B0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://</w:t>
            </w:r>
            <w:r w:rsidRPr="005F4B0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couses</w:t>
            </w:r>
            <w:r w:rsidRPr="005F4B0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.</w:t>
            </w:r>
            <w:r w:rsidRPr="005F4B0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prometheus</w:t>
            </w:r>
            <w:r w:rsidRPr="005F4B0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.</w:t>
            </w:r>
            <w:r w:rsidRPr="005F4B0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org</w:t>
            </w:r>
            <w:r w:rsidRPr="005F4B0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.</w:t>
            </w:r>
            <w:r w:rsidRPr="005F4B0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ua</w:t>
            </w:r>
            <w:r w:rsidRPr="005F4B0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:18090/</w:t>
            </w:r>
            <w:r w:rsidRPr="005F4B0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cert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/</w:t>
            </w:r>
            <w:r w:rsidRPr="00E242A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e</w:t>
            </w:r>
            <w:r w:rsidRPr="00E242A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</w:t>
            </w:r>
            <w:r w:rsidRPr="00E242A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86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c</w:t>
            </w:r>
            <w:r w:rsidRPr="00E242A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cbfa</w:t>
            </w:r>
            <w:r w:rsidRPr="00E242A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4798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bd</w:t>
            </w:r>
            <w:r w:rsidRPr="00E242A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63610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bc</w:t>
            </w:r>
            <w:r w:rsidRPr="00E242A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71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af</w:t>
            </w:r>
            <w:proofErr w:type="spellEnd"/>
            <w:r w:rsidRPr="00E242A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448</w:t>
            </w:r>
          </w:p>
          <w:p w:rsidR="000146AE" w:rsidRPr="000306DE" w:rsidRDefault="000146AE" w:rsidP="000146AE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uk-UA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15.11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</w:tc>
        <w:tc>
          <w:tcPr>
            <w:tcW w:w="2226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Pr="0030365F" w:rsidRDefault="000146AE" w:rsidP="000146AE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1134" w:type="dxa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70"/>
        </w:trPr>
        <w:tc>
          <w:tcPr>
            <w:tcW w:w="482" w:type="dxa"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523B2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6</w:t>
            </w:r>
          </w:p>
        </w:tc>
        <w:tc>
          <w:tcPr>
            <w:tcW w:w="1695" w:type="dxa"/>
            <w:shd w:val="clear" w:color="auto" w:fill="auto"/>
          </w:tcPr>
          <w:p w:rsidR="000146AE" w:rsidRPr="009A20FE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A20F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Барінова </w:t>
            </w:r>
            <w:proofErr w:type="spellStart"/>
            <w:r w:rsidRPr="009A20FE">
              <w:rPr>
                <w:rFonts w:ascii="Times New Roman" w:hAnsi="Times New Roman" w:cs="Times New Roman"/>
                <w:b/>
                <w:sz w:val="14"/>
                <w:szCs w:val="14"/>
              </w:rPr>
              <w:t>Олена</w:t>
            </w:r>
            <w:proofErr w:type="spellEnd"/>
            <w:r w:rsidRPr="009A20F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                   </w:t>
            </w:r>
          </w:p>
          <w:p w:rsidR="000146AE" w:rsidRPr="009A20FE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9A20FE">
              <w:rPr>
                <w:rFonts w:ascii="Times New Roman" w:hAnsi="Times New Roman" w:cs="Times New Roman"/>
                <w:b/>
                <w:sz w:val="14"/>
                <w:szCs w:val="14"/>
              </w:rPr>
              <w:t>Станіславівна</w:t>
            </w:r>
            <w:proofErr w:type="spellEnd"/>
            <w:r w:rsidRPr="009A20F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                    </w:t>
            </w:r>
          </w:p>
        </w:tc>
        <w:tc>
          <w:tcPr>
            <w:tcW w:w="1536" w:type="dxa"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sz w:val="14"/>
                <w:szCs w:val="14"/>
              </w:rPr>
              <w:t>Бібліотекар</w:t>
            </w:r>
          </w:p>
          <w:p w:rsidR="000146AE" w:rsidRPr="009C5A34" w:rsidRDefault="000146AE" w:rsidP="000146AE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221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КЗВО «ОАНО»</w:t>
            </w:r>
            <w:r w:rsidRPr="002159E8">
              <w:rPr>
                <w:rFonts w:ascii="Times New Roman" w:eastAsiaTheme="minorHAnsi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 w:rsidRPr="002159E8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Курси на тему: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«Декоративно-ужиткове мистец-тво: проєктно-технологічна діяльність»</w:t>
            </w:r>
          </w:p>
        </w:tc>
        <w:tc>
          <w:tcPr>
            <w:tcW w:w="726" w:type="dxa"/>
            <w:shd w:val="clear" w:color="auto" w:fill="auto"/>
          </w:tcPr>
          <w:p w:rsidR="000146AE" w:rsidRPr="009C5A34" w:rsidRDefault="000146AE" w:rsidP="000146AE">
            <w:pPr>
              <w:ind w:left="-83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14-16.06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30</w:t>
            </w:r>
          </w:p>
        </w:tc>
        <w:tc>
          <w:tcPr>
            <w:tcW w:w="2168" w:type="dxa"/>
            <w:shd w:val="clear" w:color="auto" w:fill="auto"/>
          </w:tcPr>
          <w:p w:rsidR="000146AE" w:rsidRDefault="000146AE" w:rsidP="000146AE">
            <w:pPr>
              <w:ind w:right="-61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Свід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оцтво. Серія ПК</w:t>
            </w:r>
          </w:p>
          <w:p w:rsidR="000146AE" w:rsidRPr="009C5A34" w:rsidRDefault="000146AE" w:rsidP="000146AE">
            <w:pPr>
              <w:ind w:right="-61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№ 02137097/31110  Р/н -6082 –КМВЗО  16.06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.2022 р.</w:t>
            </w:r>
          </w:p>
        </w:tc>
        <w:tc>
          <w:tcPr>
            <w:tcW w:w="2226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Pr="0030365F" w:rsidRDefault="000146AE" w:rsidP="000146AE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1134" w:type="dxa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70"/>
        </w:trPr>
        <w:tc>
          <w:tcPr>
            <w:tcW w:w="482" w:type="dxa"/>
            <w:shd w:val="clear" w:color="auto" w:fill="auto"/>
          </w:tcPr>
          <w:p w:rsidR="000146AE" w:rsidRPr="00A849A5" w:rsidRDefault="000146AE" w:rsidP="000146AE">
            <w:pPr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9A20FE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695" w:type="dxa"/>
            <w:shd w:val="clear" w:color="auto" w:fill="auto"/>
          </w:tcPr>
          <w:p w:rsidR="000146AE" w:rsidRPr="009A20FE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9A20F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Башкатова </w:t>
            </w:r>
            <w:proofErr w:type="spellStart"/>
            <w:r w:rsidRPr="009A20FE">
              <w:rPr>
                <w:rFonts w:ascii="Times New Roman" w:hAnsi="Times New Roman" w:cs="Times New Roman"/>
                <w:b/>
                <w:sz w:val="14"/>
                <w:szCs w:val="14"/>
              </w:rPr>
              <w:t>Євгенія</w:t>
            </w:r>
            <w:proofErr w:type="spellEnd"/>
            <w:r w:rsidRPr="009A20F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9A20FE">
              <w:rPr>
                <w:rFonts w:ascii="Times New Roman" w:hAnsi="Times New Roman" w:cs="Times New Roman"/>
                <w:b/>
                <w:sz w:val="14"/>
                <w:szCs w:val="14"/>
              </w:rPr>
              <w:t>Володимирівна</w:t>
            </w:r>
            <w:proofErr w:type="spellEnd"/>
            <w:r w:rsidRPr="009A20FE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 </w:t>
            </w:r>
            <w:r w:rsidRPr="009A20FE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(сумісник)</w:t>
            </w:r>
          </w:p>
        </w:tc>
        <w:tc>
          <w:tcPr>
            <w:tcW w:w="1536" w:type="dxa"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Вчитель математики</w:t>
            </w:r>
          </w:p>
        </w:tc>
        <w:tc>
          <w:tcPr>
            <w:tcW w:w="221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КЗВО «ОАНО» Курси на тем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у: «Компетентнісний потенціал математичної галузі в базовій школі»</w:t>
            </w:r>
          </w:p>
        </w:tc>
        <w:tc>
          <w:tcPr>
            <w:tcW w:w="726" w:type="dxa"/>
            <w:shd w:val="clear" w:color="auto" w:fill="auto"/>
          </w:tcPr>
          <w:p w:rsidR="000146AE" w:rsidRPr="009C5A34" w:rsidRDefault="000146AE" w:rsidP="000146AE">
            <w:pPr>
              <w:ind w:left="-83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19-21.04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30</w:t>
            </w:r>
          </w:p>
        </w:tc>
        <w:tc>
          <w:tcPr>
            <w:tcW w:w="2168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Свід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оцтво. Серія ПК № 02137097/28140 Р/н -4398 –КМВЗО  21.04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.2022 р.</w:t>
            </w:r>
          </w:p>
        </w:tc>
        <w:tc>
          <w:tcPr>
            <w:tcW w:w="2226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ГО «Фонд підтримки інформаційного забезпечення студентів». Вебінар на тему: «Математика. 5 клас НУШ. Підвищення кваліфікації»</w:t>
            </w:r>
          </w:p>
        </w:tc>
        <w:tc>
          <w:tcPr>
            <w:tcW w:w="709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27.10. 2022</w:t>
            </w:r>
          </w:p>
        </w:tc>
        <w:tc>
          <w:tcPr>
            <w:tcW w:w="567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Сертифікат №6888257634538</w:t>
            </w:r>
          </w:p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9A20FE">
              <w:rPr>
                <w:rFonts w:ascii="Times New Roman" w:hAnsi="Times New Roman" w:cs="Times New Roman"/>
                <w:color w:val="8496B0" w:themeColor="text2" w:themeTint="99"/>
                <w:sz w:val="14"/>
                <w:szCs w:val="14"/>
                <w:lang w:val="uk-UA"/>
              </w:rPr>
              <w:t>Клопотання про визнання курсів від 28.10.2022</w:t>
            </w:r>
          </w:p>
        </w:tc>
        <w:tc>
          <w:tcPr>
            <w:tcW w:w="567" w:type="dxa"/>
            <w:shd w:val="clear" w:color="auto" w:fill="auto"/>
          </w:tcPr>
          <w:p w:rsidR="000146AE" w:rsidRPr="00203DBE" w:rsidRDefault="000146AE" w:rsidP="000146AE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>60</w:t>
            </w:r>
          </w:p>
        </w:tc>
        <w:tc>
          <w:tcPr>
            <w:tcW w:w="1134" w:type="dxa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97"/>
        </w:trPr>
        <w:tc>
          <w:tcPr>
            <w:tcW w:w="482" w:type="dxa"/>
            <w:shd w:val="clear" w:color="auto" w:fill="auto"/>
          </w:tcPr>
          <w:p w:rsidR="000146AE" w:rsidRPr="00B3503F" w:rsidRDefault="000146AE" w:rsidP="000146AE">
            <w:pPr>
              <w:rPr>
                <w:rFonts w:ascii="Times New Roman" w:hAnsi="Times New Roman" w:cs="Times New Roman"/>
                <w:color w:val="7030A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7030A0"/>
                <w:sz w:val="14"/>
                <w:szCs w:val="14"/>
              </w:rPr>
              <w:t>8</w:t>
            </w:r>
          </w:p>
        </w:tc>
        <w:tc>
          <w:tcPr>
            <w:tcW w:w="1695" w:type="dxa"/>
            <w:shd w:val="clear" w:color="auto" w:fill="auto"/>
          </w:tcPr>
          <w:p w:rsidR="000146AE" w:rsidRPr="00B3503F" w:rsidRDefault="000146AE" w:rsidP="000146AE">
            <w:pPr>
              <w:rPr>
                <w:rFonts w:ascii="Times New Roman" w:hAnsi="Times New Roman" w:cs="Times New Roman"/>
                <w:b/>
                <w:color w:val="7030A0"/>
                <w:sz w:val="14"/>
                <w:szCs w:val="14"/>
              </w:rPr>
            </w:pPr>
            <w:r w:rsidRPr="008523B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Бокал Світлана                     </w:t>
            </w:r>
            <w:proofErr w:type="spellStart"/>
            <w:r w:rsidRPr="008523B2">
              <w:rPr>
                <w:rFonts w:ascii="Times New Roman" w:hAnsi="Times New Roman" w:cs="Times New Roman"/>
                <w:b/>
                <w:sz w:val="14"/>
                <w:szCs w:val="14"/>
              </w:rPr>
              <w:t>Іванівна</w:t>
            </w:r>
            <w:proofErr w:type="spellEnd"/>
            <w:r w:rsidRPr="008523B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                             </w:t>
            </w:r>
          </w:p>
        </w:tc>
        <w:tc>
          <w:tcPr>
            <w:tcW w:w="1536" w:type="dxa"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sz w:val="14"/>
                <w:szCs w:val="14"/>
              </w:rPr>
              <w:t>Заступник директора з НВР</w:t>
            </w:r>
          </w:p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sz w:val="14"/>
                <w:szCs w:val="14"/>
              </w:rPr>
              <w:t>Вчитель  математики</w:t>
            </w:r>
          </w:p>
        </w:tc>
        <w:tc>
          <w:tcPr>
            <w:tcW w:w="221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Курс за ф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інським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проєкт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ом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«Навчаємось разом», Студія онлайн-освіти  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EdEra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 Курси на тему: «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Школа для всіх. Організація інклюзивного освітнього середовища»</w:t>
            </w:r>
          </w:p>
        </w:tc>
        <w:tc>
          <w:tcPr>
            <w:tcW w:w="726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20.03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30</w:t>
            </w:r>
          </w:p>
        </w:tc>
        <w:tc>
          <w:tcPr>
            <w:tcW w:w="2168" w:type="dxa"/>
            <w:shd w:val="clear" w:color="auto" w:fill="auto"/>
          </w:tcPr>
          <w:p w:rsidR="000146AE" w:rsidRPr="008523B2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Сертифікат у базі проє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кту </w:t>
            </w:r>
            <w:r w:rsidRPr="009C5A34">
              <w:t xml:space="preserve"> </w:t>
            </w:r>
            <w:r w:rsidRPr="00E93A3B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78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ebd</w:t>
            </w:r>
            <w:r w:rsidRPr="00E93A3B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592-3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a</w:t>
            </w:r>
            <w:r w:rsidRPr="00E93A3B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</w:t>
            </w:r>
            <w:r w:rsidRPr="00E93A3B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-45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ff</w:t>
            </w:r>
            <w:r w:rsidRPr="00E93A3B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-88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</w:t>
            </w:r>
            <w:r w:rsidRPr="00E93A3B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8-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bcd</w:t>
            </w:r>
            <w:r w:rsidRPr="00E93A3B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0</w:t>
            </w:r>
            <w:r w:rsidRPr="006F6C5A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3562432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</w:t>
            </w:r>
          </w:p>
          <w:p w:rsidR="000146AE" w:rsidRPr="006F6C5A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8523B2">
              <w:rPr>
                <w:rFonts w:ascii="Times New Roman" w:hAnsi="Times New Roman" w:cs="Times New Roman"/>
                <w:color w:val="1F4E79" w:themeColor="accent5" w:themeShade="80"/>
                <w:sz w:val="14"/>
                <w:szCs w:val="14"/>
                <w:lang w:val="uk-UA"/>
              </w:rPr>
              <w:t>Клопотання про визнання курсів від 22.03.2022</w:t>
            </w:r>
          </w:p>
        </w:tc>
        <w:tc>
          <w:tcPr>
            <w:tcW w:w="2226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1134" w:type="dxa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74"/>
        </w:trPr>
        <w:tc>
          <w:tcPr>
            <w:tcW w:w="482" w:type="dxa"/>
            <w:shd w:val="clear" w:color="auto" w:fill="auto"/>
          </w:tcPr>
          <w:p w:rsidR="000146AE" w:rsidRPr="00076788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6788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695" w:type="dxa"/>
            <w:shd w:val="clear" w:color="auto" w:fill="auto"/>
          </w:tcPr>
          <w:p w:rsidR="000146AE" w:rsidRPr="00076788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>Боровська</w:t>
            </w:r>
            <w:proofErr w:type="spellEnd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>Марія</w:t>
            </w:r>
            <w:proofErr w:type="spellEnd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              </w:t>
            </w:r>
          </w:p>
          <w:p w:rsidR="000146AE" w:rsidRPr="00076788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>Миколаївна</w:t>
            </w:r>
            <w:proofErr w:type="spellEnd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                      </w:t>
            </w:r>
          </w:p>
        </w:tc>
        <w:tc>
          <w:tcPr>
            <w:tcW w:w="1536" w:type="dxa"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sz w:val="14"/>
                <w:szCs w:val="14"/>
              </w:rPr>
              <w:t>Вчитель початкових класів</w:t>
            </w:r>
          </w:p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ГО «Прометеус». Курси на тему: «Навчання з попередження ризиків від вибухонебезпечних предметів»</w:t>
            </w:r>
          </w:p>
        </w:tc>
        <w:tc>
          <w:tcPr>
            <w:tcW w:w="726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08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10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30</w:t>
            </w:r>
          </w:p>
        </w:tc>
        <w:tc>
          <w:tcPr>
            <w:tcW w:w="2168" w:type="dxa"/>
            <w:shd w:val="clear" w:color="auto" w:fill="auto"/>
          </w:tcPr>
          <w:p w:rsidR="000146AE" w:rsidRPr="000306D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0306DE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Сертифікат</w:t>
            </w:r>
          </w:p>
          <w:p w:rsidR="000146AE" w:rsidRPr="000306D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0306DE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Ідентифікаційний номер сертифікату</w:t>
            </w:r>
          </w:p>
          <w:p w:rsidR="000146AE" w:rsidRPr="005F4B0D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5F4B0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https</w:t>
            </w:r>
            <w:r w:rsidRPr="005F4B0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://</w:t>
            </w:r>
            <w:r w:rsidRPr="005F4B0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couses</w:t>
            </w:r>
            <w:r w:rsidRPr="005F4B0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.</w:t>
            </w:r>
            <w:r w:rsidRPr="005F4B0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prometheus</w:t>
            </w:r>
            <w:r w:rsidRPr="005F4B0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.</w:t>
            </w:r>
            <w:r w:rsidRPr="005F4B0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org</w:t>
            </w:r>
            <w:r w:rsidRPr="005F4B0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.</w:t>
            </w:r>
            <w:r w:rsidRPr="005F4B0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ua</w:t>
            </w:r>
            <w:r w:rsidRPr="005F4B0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:18090/</w:t>
            </w:r>
            <w:r w:rsidRPr="005F4B0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cert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/</w:t>
            </w:r>
            <w:r w:rsidRPr="005F4B0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d</w:t>
            </w:r>
            <w:r w:rsidRPr="005F4B0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179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c</w:t>
            </w:r>
            <w:r w:rsidRPr="005F4B0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78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df</w:t>
            </w:r>
            <w:r w:rsidRPr="005F4B0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0742098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ea</w:t>
            </w:r>
            <w:r w:rsidRPr="005F4B0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992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ebfa</w:t>
            </w:r>
            <w:r w:rsidRPr="005F4B0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c</w:t>
            </w:r>
            <w:r w:rsidRPr="005F4B0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5619</w:t>
            </w:r>
          </w:p>
          <w:p w:rsidR="000146AE" w:rsidRPr="000306DE" w:rsidRDefault="000146AE" w:rsidP="000146AE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uk-UA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19.10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</w:tc>
        <w:tc>
          <w:tcPr>
            <w:tcW w:w="2226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1134" w:type="dxa"/>
          </w:tcPr>
          <w:p w:rsidR="000146AE" w:rsidRPr="005F4B0D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67"/>
        </w:trPr>
        <w:tc>
          <w:tcPr>
            <w:tcW w:w="482" w:type="dxa"/>
            <w:shd w:val="clear" w:color="auto" w:fill="auto"/>
          </w:tcPr>
          <w:p w:rsidR="000146AE" w:rsidRPr="00076788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6788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695" w:type="dxa"/>
            <w:shd w:val="clear" w:color="auto" w:fill="auto"/>
          </w:tcPr>
          <w:p w:rsidR="000146AE" w:rsidRPr="00076788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Бородай Алла                         </w:t>
            </w:r>
            <w:proofErr w:type="spellStart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>Вікторівна</w:t>
            </w:r>
            <w:proofErr w:type="spellEnd"/>
          </w:p>
        </w:tc>
        <w:tc>
          <w:tcPr>
            <w:tcW w:w="1536" w:type="dxa"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sz w:val="14"/>
                <w:szCs w:val="14"/>
              </w:rPr>
              <w:t>Вчитель початкових класів</w:t>
            </w:r>
          </w:p>
        </w:tc>
        <w:tc>
          <w:tcPr>
            <w:tcW w:w="221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КЗВО «ОАНО»</w:t>
            </w:r>
            <w:r w:rsidRPr="002159E8">
              <w:rPr>
                <w:rFonts w:ascii="Times New Roman" w:eastAsiaTheme="minorHAnsi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 w:rsidRPr="002159E8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Курси на тему: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«Навчання  через гру»</w:t>
            </w:r>
          </w:p>
        </w:tc>
        <w:tc>
          <w:tcPr>
            <w:tcW w:w="726" w:type="dxa"/>
            <w:shd w:val="clear" w:color="auto" w:fill="auto"/>
          </w:tcPr>
          <w:p w:rsidR="000146AE" w:rsidRPr="009C5A34" w:rsidRDefault="000146AE" w:rsidP="000146AE">
            <w:pPr>
              <w:ind w:left="-83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14-19.03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30</w:t>
            </w:r>
          </w:p>
        </w:tc>
        <w:tc>
          <w:tcPr>
            <w:tcW w:w="2168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Свід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оцтво. Серія ПК               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№ 02137097/25703  Р/н -1061 –КДПО  19.03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.2022 р.</w:t>
            </w:r>
          </w:p>
        </w:tc>
        <w:tc>
          <w:tcPr>
            <w:tcW w:w="2226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134" w:type="dxa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33"/>
        </w:trPr>
        <w:tc>
          <w:tcPr>
            <w:tcW w:w="482" w:type="dxa"/>
            <w:shd w:val="clear" w:color="auto" w:fill="auto"/>
          </w:tcPr>
          <w:p w:rsidR="000146AE" w:rsidRPr="00076788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6788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695" w:type="dxa"/>
            <w:shd w:val="clear" w:color="auto" w:fill="auto"/>
          </w:tcPr>
          <w:p w:rsidR="000146AE" w:rsidRPr="00076788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>Брагіна</w:t>
            </w:r>
            <w:proofErr w:type="spellEnd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Лариса                      </w:t>
            </w:r>
            <w:proofErr w:type="spellStart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>Володимирівна</w:t>
            </w:r>
            <w:proofErr w:type="spellEnd"/>
          </w:p>
        </w:tc>
        <w:tc>
          <w:tcPr>
            <w:tcW w:w="1536" w:type="dxa"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sz w:val="14"/>
                <w:szCs w:val="14"/>
              </w:rPr>
              <w:t>Вчитель початкових класів</w:t>
            </w:r>
          </w:p>
        </w:tc>
        <w:tc>
          <w:tcPr>
            <w:tcW w:w="221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ГО «Прометеус». Курс на тему: «Критичне мислення для освітян»</w:t>
            </w:r>
          </w:p>
        </w:tc>
        <w:tc>
          <w:tcPr>
            <w:tcW w:w="726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11.03.2022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30</w:t>
            </w:r>
          </w:p>
        </w:tc>
        <w:tc>
          <w:tcPr>
            <w:tcW w:w="2168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B10F2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Сертифікат у базі проекту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://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courses</w:t>
            </w:r>
            <w:r w:rsidRPr="00B10F2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prometheus</w:t>
            </w:r>
            <w:r w:rsidRPr="00B10F2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org</w:t>
            </w:r>
            <w:r w:rsidRPr="00B10F2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ua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:</w:t>
            </w:r>
            <w:r w:rsidRPr="00B10F2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8090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cert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 w:rsidRPr="00B10F2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</w:t>
            </w:r>
            <w:r w:rsidRPr="00B10F2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36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</w:t>
            </w:r>
            <w:r w:rsidRPr="00B10F2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2723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f</w:t>
            </w:r>
            <w:r w:rsidRPr="00B10F2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924315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a</w:t>
            </w:r>
            <w:r w:rsidRPr="00B10F2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cbe</w:t>
            </w:r>
            <w:r w:rsidRPr="00B10F2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7972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ca</w:t>
            </w:r>
            <w:r w:rsidRPr="00B10F2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b</w:t>
            </w:r>
            <w:r w:rsidRPr="00B10F2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21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11.03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</w:tc>
        <w:tc>
          <w:tcPr>
            <w:tcW w:w="2226" w:type="dxa"/>
            <w:shd w:val="clear" w:color="auto" w:fill="auto"/>
          </w:tcPr>
          <w:p w:rsidR="000146AE" w:rsidRPr="00232D5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32D5E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ТОВ «На Урок». Інтернет- конференція на тему: «Сучасні інтернет-ресурси в роботі вчителя: практичний аспект»</w:t>
            </w:r>
          </w:p>
        </w:tc>
        <w:tc>
          <w:tcPr>
            <w:tcW w:w="709" w:type="dxa"/>
            <w:shd w:val="clear" w:color="auto" w:fill="auto"/>
          </w:tcPr>
          <w:p w:rsidR="000146AE" w:rsidRPr="00232D5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32D5E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29.04. 2022</w:t>
            </w:r>
          </w:p>
        </w:tc>
        <w:tc>
          <w:tcPr>
            <w:tcW w:w="567" w:type="dxa"/>
            <w:shd w:val="clear" w:color="auto" w:fill="auto"/>
          </w:tcPr>
          <w:p w:rsidR="000146AE" w:rsidRPr="00232D5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32D5E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13</w:t>
            </w:r>
          </w:p>
        </w:tc>
        <w:tc>
          <w:tcPr>
            <w:tcW w:w="1984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Свідоцтво № К73-887686</w:t>
            </w:r>
          </w:p>
          <w:p w:rsidR="000146AE" w:rsidRPr="00232D5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29.04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</w:t>
            </w:r>
          </w:p>
        </w:tc>
        <w:tc>
          <w:tcPr>
            <w:tcW w:w="1134" w:type="dxa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23"/>
        </w:trPr>
        <w:tc>
          <w:tcPr>
            <w:tcW w:w="482" w:type="dxa"/>
            <w:shd w:val="clear" w:color="auto" w:fill="auto"/>
          </w:tcPr>
          <w:p w:rsidR="000146AE" w:rsidRPr="00076788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6788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1695" w:type="dxa"/>
            <w:shd w:val="clear" w:color="auto" w:fill="auto"/>
          </w:tcPr>
          <w:p w:rsidR="000146AE" w:rsidRPr="00076788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Буряк </w:t>
            </w:r>
            <w:proofErr w:type="spellStart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>Микола</w:t>
            </w:r>
            <w:proofErr w:type="spellEnd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                   Савич</w:t>
            </w:r>
          </w:p>
        </w:tc>
        <w:tc>
          <w:tcPr>
            <w:tcW w:w="1536" w:type="dxa"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sz w:val="14"/>
                <w:szCs w:val="14"/>
              </w:rPr>
              <w:t>Вчитель хімії, біології,</w:t>
            </w:r>
          </w:p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sz w:val="14"/>
                <w:szCs w:val="14"/>
              </w:rPr>
              <w:t>природознавства</w:t>
            </w:r>
          </w:p>
        </w:tc>
        <w:tc>
          <w:tcPr>
            <w:tcW w:w="221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КЗВО «ОАНО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» Курси на тему: «Створення інтерактивних онлайн та оффлайн тестів за допомогою спеціальних комп</w:t>
            </w:r>
            <w:r w:rsidRPr="00B3503F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’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ютерних програм і онлайн-платформ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»</w:t>
            </w:r>
          </w:p>
        </w:tc>
        <w:tc>
          <w:tcPr>
            <w:tcW w:w="726" w:type="dxa"/>
            <w:shd w:val="clear" w:color="auto" w:fill="auto"/>
          </w:tcPr>
          <w:p w:rsidR="000146AE" w:rsidRPr="009C5A34" w:rsidRDefault="000146AE" w:rsidP="000146AE">
            <w:pPr>
              <w:ind w:left="-83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15-17.03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30</w:t>
            </w:r>
          </w:p>
        </w:tc>
        <w:tc>
          <w:tcPr>
            <w:tcW w:w="2168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Свід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оцтво. Серія ПК                  № 02137097/25603 Р/н -3052 –КМВЗО  17.03.2022</w:t>
            </w:r>
          </w:p>
        </w:tc>
        <w:tc>
          <w:tcPr>
            <w:tcW w:w="2226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1134" w:type="dxa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56"/>
        </w:trPr>
        <w:tc>
          <w:tcPr>
            <w:tcW w:w="482" w:type="dxa"/>
            <w:shd w:val="clear" w:color="auto" w:fill="auto"/>
          </w:tcPr>
          <w:p w:rsidR="000146AE" w:rsidRPr="00076788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6788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695" w:type="dxa"/>
            <w:shd w:val="clear" w:color="auto" w:fill="auto"/>
          </w:tcPr>
          <w:p w:rsidR="000146AE" w:rsidRPr="00076788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>Бухарова</w:t>
            </w:r>
            <w:proofErr w:type="spellEnd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Світлана               </w:t>
            </w:r>
            <w:proofErr w:type="spellStart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>Ігорівна</w:t>
            </w:r>
            <w:proofErr w:type="spellEnd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                               </w:t>
            </w:r>
          </w:p>
        </w:tc>
        <w:tc>
          <w:tcPr>
            <w:tcW w:w="1536" w:type="dxa"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sz w:val="14"/>
                <w:szCs w:val="14"/>
              </w:rPr>
              <w:t>Вчитель початкових класів</w:t>
            </w:r>
          </w:p>
          <w:p w:rsidR="000146AE" w:rsidRPr="009C5A34" w:rsidRDefault="000146AE" w:rsidP="000146AE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221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КЗВО «ОАНО» Курси на тему: «Методика викладання інтегрованого курсу Я досліджую світ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»</w:t>
            </w:r>
          </w:p>
        </w:tc>
        <w:tc>
          <w:tcPr>
            <w:tcW w:w="726" w:type="dxa"/>
            <w:shd w:val="clear" w:color="auto" w:fill="auto"/>
          </w:tcPr>
          <w:p w:rsidR="000146AE" w:rsidRPr="009C5A34" w:rsidRDefault="000146AE" w:rsidP="000146AE">
            <w:pPr>
              <w:ind w:left="-83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13-15.04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30</w:t>
            </w:r>
          </w:p>
        </w:tc>
        <w:tc>
          <w:tcPr>
            <w:tcW w:w="2168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Свід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оцтво. Серія ПК                  № 02137097/27642 Р/н -1497 –КД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П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О  15.04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.2022 р.</w:t>
            </w:r>
          </w:p>
        </w:tc>
        <w:tc>
          <w:tcPr>
            <w:tcW w:w="2226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Курс за ф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інським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проєкт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ом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«Навчаємось разом», Студія онлайн-освіти  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EdEra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 Курси на тему: «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Школа для всіх. Організація інклюзивного освітнього середовища»</w:t>
            </w:r>
          </w:p>
        </w:tc>
        <w:tc>
          <w:tcPr>
            <w:tcW w:w="70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08.06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:rsidR="000146AE" w:rsidRPr="00827726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Сертифікат у базі проє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кту </w:t>
            </w:r>
            <w:r w:rsidRPr="009C5A34">
              <w:t xml:space="preserve"> </w:t>
            </w:r>
            <w:r w:rsidRPr="004352DF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35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</w:t>
            </w:r>
            <w:r w:rsidRPr="004352DF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33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</w:t>
            </w:r>
            <w:r w:rsidRPr="004352DF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77-1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</w:t>
            </w:r>
            <w:r w:rsidRPr="004352DF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56-4628-8</w:t>
            </w:r>
            <w:proofErr w:type="spellStart"/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dd</w:t>
            </w:r>
            <w:proofErr w:type="spellEnd"/>
            <w:r w:rsidRPr="004352DF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3-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deadc</w:t>
            </w:r>
            <w:r w:rsidRPr="004352DF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cbb</w:t>
            </w:r>
            <w:r w:rsidRPr="004352DF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40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f</w:t>
            </w:r>
          </w:p>
          <w:p w:rsidR="000146AE" w:rsidRPr="00076788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29.04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1134" w:type="dxa"/>
          </w:tcPr>
          <w:p w:rsidR="000146AE" w:rsidRPr="007912B0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95"/>
        </w:trPr>
        <w:tc>
          <w:tcPr>
            <w:tcW w:w="482" w:type="dxa"/>
            <w:shd w:val="clear" w:color="auto" w:fill="auto"/>
          </w:tcPr>
          <w:p w:rsidR="000146AE" w:rsidRPr="00076788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6788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695" w:type="dxa"/>
            <w:shd w:val="clear" w:color="auto" w:fill="auto"/>
          </w:tcPr>
          <w:p w:rsidR="000146AE" w:rsidRPr="00076788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>Голіцина</w:t>
            </w:r>
            <w:proofErr w:type="spellEnd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>Інна</w:t>
            </w:r>
            <w:proofErr w:type="spellEnd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                    </w:t>
            </w:r>
            <w:proofErr w:type="spellStart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>Олександрівна</w:t>
            </w:r>
            <w:proofErr w:type="spellEnd"/>
          </w:p>
        </w:tc>
        <w:tc>
          <w:tcPr>
            <w:tcW w:w="1536" w:type="dxa"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sz w:val="14"/>
                <w:szCs w:val="14"/>
              </w:rPr>
              <w:t>Вчитель</w:t>
            </w:r>
          </w:p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sz w:val="14"/>
                <w:szCs w:val="14"/>
              </w:rPr>
              <w:t>початкових класів</w:t>
            </w:r>
          </w:p>
        </w:tc>
        <w:tc>
          <w:tcPr>
            <w:tcW w:w="221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КЗВО «ОАНО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» Курси на тему: «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Формувальне оцінювання в початковій школі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»</w:t>
            </w:r>
          </w:p>
        </w:tc>
        <w:tc>
          <w:tcPr>
            <w:tcW w:w="726" w:type="dxa"/>
            <w:shd w:val="clear" w:color="auto" w:fill="auto"/>
          </w:tcPr>
          <w:p w:rsidR="000146AE" w:rsidRPr="009C5A34" w:rsidRDefault="000146AE" w:rsidP="000146AE">
            <w:pPr>
              <w:ind w:left="-83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05-07.09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30</w:t>
            </w:r>
          </w:p>
        </w:tc>
        <w:tc>
          <w:tcPr>
            <w:tcW w:w="2168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Свід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оцтво. Серія ПК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№ 02137097/31762  Р/н -2778 –КДПО  07.09.2022 р</w:t>
            </w:r>
          </w:p>
        </w:tc>
        <w:tc>
          <w:tcPr>
            <w:tcW w:w="2226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1134" w:type="dxa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70"/>
        </w:trPr>
        <w:tc>
          <w:tcPr>
            <w:tcW w:w="482" w:type="dxa"/>
            <w:vMerge w:val="restart"/>
            <w:shd w:val="clear" w:color="auto" w:fill="auto"/>
          </w:tcPr>
          <w:p w:rsidR="000146AE" w:rsidRPr="00076788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0146AE" w:rsidRPr="00076788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>Гриньків</w:t>
            </w:r>
            <w:proofErr w:type="spellEnd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>Марія</w:t>
            </w:r>
            <w:proofErr w:type="spellEnd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                 </w:t>
            </w:r>
            <w:proofErr w:type="spellStart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>Дмитрівна</w:t>
            </w:r>
            <w:proofErr w:type="spellEnd"/>
          </w:p>
        </w:tc>
        <w:tc>
          <w:tcPr>
            <w:tcW w:w="1536" w:type="dxa"/>
            <w:vMerge w:val="restart"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sz w:val="14"/>
                <w:szCs w:val="14"/>
              </w:rPr>
              <w:t>Вчитель англійської  мови</w:t>
            </w:r>
          </w:p>
        </w:tc>
        <w:tc>
          <w:tcPr>
            <w:tcW w:w="221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КЗВО «ОАНО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» Курси на тему: «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Технології</w:t>
            </w:r>
            <w:r w:rsidRPr="003B789F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en-US"/>
              </w:rPr>
              <w:t>CLIL</w:t>
            </w:r>
            <w:r w:rsidRPr="003B789F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на уроках англійської мови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»</w:t>
            </w:r>
          </w:p>
        </w:tc>
        <w:tc>
          <w:tcPr>
            <w:tcW w:w="726" w:type="dxa"/>
            <w:shd w:val="clear" w:color="auto" w:fill="auto"/>
          </w:tcPr>
          <w:p w:rsidR="000146AE" w:rsidRPr="009C5A34" w:rsidRDefault="000146AE" w:rsidP="000146AE">
            <w:pPr>
              <w:ind w:left="-83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11-13.04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30</w:t>
            </w:r>
          </w:p>
        </w:tc>
        <w:tc>
          <w:tcPr>
            <w:tcW w:w="2168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Свід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оцтво. Серія ПК          № 02137097/27459  Р/н -4052 –КМВЗО  13.04.2022 р</w:t>
            </w:r>
          </w:p>
        </w:tc>
        <w:tc>
          <w:tcPr>
            <w:tcW w:w="2226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КЗВО «ОАНО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» Курси на тему: «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Курси підвищення кваліфікації керівників закладів освіти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0146AE" w:rsidRPr="009C5A34" w:rsidRDefault="000146AE" w:rsidP="000146AE">
            <w:pPr>
              <w:ind w:left="-83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12.04-27.05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6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Свід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оцтво. Серія ПК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№ 02137097/30774  Р/н -941 –КОП  27.05.2022 р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210</w:t>
            </w:r>
          </w:p>
        </w:tc>
        <w:tc>
          <w:tcPr>
            <w:tcW w:w="1134" w:type="dxa"/>
            <w:vMerge w:val="restart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70"/>
        </w:trPr>
        <w:tc>
          <w:tcPr>
            <w:tcW w:w="482" w:type="dxa"/>
            <w:vMerge/>
            <w:shd w:val="clear" w:color="auto" w:fill="auto"/>
          </w:tcPr>
          <w:p w:rsidR="000146AE" w:rsidRPr="00076788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0146AE" w:rsidRPr="00076788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462635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КЗВО «ОАНО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», Управління державної служби якості освіти в Одеській області.  Навчання за програмою</w:t>
            </w:r>
            <w:r w:rsidRPr="00462635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: «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Інституційний аудит та розбудова внутрішньої системи забезпечення якості освіти</w:t>
            </w:r>
            <w:r w:rsidRPr="00462635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»</w:t>
            </w:r>
          </w:p>
        </w:tc>
        <w:tc>
          <w:tcPr>
            <w:tcW w:w="726" w:type="dxa"/>
            <w:shd w:val="clear" w:color="auto" w:fill="auto"/>
          </w:tcPr>
          <w:p w:rsidR="000146AE" w:rsidRDefault="000146AE" w:rsidP="000146AE">
            <w:pPr>
              <w:ind w:left="-83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12.04 – 27.05.</w:t>
            </w:r>
          </w:p>
          <w:p w:rsidR="000146AE" w:rsidRDefault="000146AE" w:rsidP="000146AE">
            <w:pPr>
              <w:ind w:left="-83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60</w:t>
            </w:r>
          </w:p>
        </w:tc>
        <w:tc>
          <w:tcPr>
            <w:tcW w:w="2168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Сертифікат №013/22 від 10.06.2022 р</w:t>
            </w:r>
          </w:p>
        </w:tc>
        <w:tc>
          <w:tcPr>
            <w:tcW w:w="2226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442E8E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КЗВО «ОАНО»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en-US"/>
              </w:rPr>
              <w:t>BRITISH</w:t>
            </w:r>
            <w:r w:rsidRPr="00442E8E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en-US"/>
              </w:rPr>
              <w:t>CONTROL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, Міністерство освіти і науки України.</w:t>
            </w:r>
            <w:r w:rsidRPr="00442E8E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 Курси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на тему: «Професійний розвиток вчителя іноземної мови</w:t>
            </w:r>
            <w:r w:rsidRPr="00442E8E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0146AE" w:rsidRDefault="000146AE" w:rsidP="000146AE">
            <w:pPr>
              <w:ind w:left="-83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Липень-серпень 2022</w:t>
            </w:r>
          </w:p>
        </w:tc>
        <w:tc>
          <w:tcPr>
            <w:tcW w:w="567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60</w:t>
            </w:r>
          </w:p>
        </w:tc>
        <w:tc>
          <w:tcPr>
            <w:tcW w:w="1984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Сертифікат № НУШПК-К4-0722</w:t>
            </w:r>
          </w:p>
        </w:tc>
        <w:tc>
          <w:tcPr>
            <w:tcW w:w="567" w:type="dxa"/>
            <w:vMerge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95"/>
        </w:trPr>
        <w:tc>
          <w:tcPr>
            <w:tcW w:w="482" w:type="dxa"/>
            <w:vMerge w:val="restart"/>
            <w:shd w:val="clear" w:color="auto" w:fill="auto"/>
          </w:tcPr>
          <w:p w:rsidR="000146AE" w:rsidRPr="00076788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0146AE" w:rsidRPr="00076788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Гриценко </w:t>
            </w:r>
            <w:proofErr w:type="spellStart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>Тетяна</w:t>
            </w:r>
            <w:proofErr w:type="spellEnd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             </w:t>
            </w:r>
            <w:proofErr w:type="spellStart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>Михайлівна</w:t>
            </w:r>
            <w:proofErr w:type="spellEnd"/>
          </w:p>
        </w:tc>
        <w:tc>
          <w:tcPr>
            <w:tcW w:w="1536" w:type="dxa"/>
            <w:vMerge w:val="restart"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sz w:val="14"/>
                <w:szCs w:val="14"/>
              </w:rPr>
              <w:t>Вчитель географії</w:t>
            </w:r>
          </w:p>
        </w:tc>
        <w:tc>
          <w:tcPr>
            <w:tcW w:w="221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Студія онлайн-освіти 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EdEra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 Курси на тему: «Географія. Загальна географія»</w:t>
            </w:r>
          </w:p>
        </w:tc>
        <w:tc>
          <w:tcPr>
            <w:tcW w:w="726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30.01.2022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30</w:t>
            </w:r>
          </w:p>
        </w:tc>
        <w:tc>
          <w:tcPr>
            <w:tcW w:w="2168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Сертифікат у базі проекту 838d7f66370e401fad5e9dfd90cba596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31.01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</w:tc>
        <w:tc>
          <w:tcPr>
            <w:tcW w:w="2226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ГО «Фонд підтримки інформаційного забезпечення студентів». Всеукраїнська наукова онлайн-конференція на тему: «Нові підходи в Новій 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lastRenderedPageBreak/>
              <w:t>українській школі. Нововведення у 5-х класах». (Пізнаємо природу. НУШ 5 клас)</w:t>
            </w:r>
          </w:p>
        </w:tc>
        <w:tc>
          <w:tcPr>
            <w:tcW w:w="709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lastRenderedPageBreak/>
              <w:t>18-19.06. 2022</w:t>
            </w:r>
          </w:p>
        </w:tc>
        <w:tc>
          <w:tcPr>
            <w:tcW w:w="567" w:type="dxa"/>
            <w:shd w:val="clear" w:color="auto" w:fill="auto"/>
          </w:tcPr>
          <w:p w:rsidR="000146AE" w:rsidRPr="006E18E1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Сертифікат №5920018695542</w:t>
            </w:r>
          </w:p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від 19.06.2022 р.</w:t>
            </w:r>
          </w:p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29.08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90</w:t>
            </w:r>
          </w:p>
        </w:tc>
        <w:tc>
          <w:tcPr>
            <w:tcW w:w="1134" w:type="dxa"/>
            <w:vMerge w:val="restart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95"/>
        </w:trPr>
        <w:tc>
          <w:tcPr>
            <w:tcW w:w="482" w:type="dxa"/>
            <w:vMerge/>
            <w:shd w:val="clear" w:color="auto" w:fill="auto"/>
          </w:tcPr>
          <w:p w:rsidR="000146AE" w:rsidRPr="00A849A5" w:rsidRDefault="000146AE" w:rsidP="000146AE">
            <w:pPr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0146AE" w:rsidRPr="00A849A5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9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ГО «Прометеус». Курси на тему: «Освіта для всіх: різноманітність, інклюзія та фізичний розвиток»</w:t>
            </w:r>
          </w:p>
        </w:tc>
        <w:tc>
          <w:tcPr>
            <w:tcW w:w="726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21.10. 2022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30</w:t>
            </w:r>
          </w:p>
        </w:tc>
        <w:tc>
          <w:tcPr>
            <w:tcW w:w="2168" w:type="dxa"/>
            <w:shd w:val="clear" w:color="auto" w:fill="auto"/>
          </w:tcPr>
          <w:p w:rsidR="000146AE" w:rsidRPr="000306D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0306DE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Сертифікат</w:t>
            </w:r>
          </w:p>
          <w:p w:rsidR="000146AE" w:rsidRPr="000306D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0306DE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Ідентифікаційний номер сертифікату</w:t>
            </w:r>
          </w:p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hyperlink r:id="rId6" w:history="1">
              <w:r w:rsidRPr="000306DE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https</w:t>
              </w:r>
              <w:r w:rsidRPr="000306DE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uk-UA"/>
                </w:rPr>
                <w:t>://</w:t>
              </w:r>
              <w:r w:rsidRPr="000306DE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couses</w:t>
              </w:r>
              <w:r w:rsidRPr="000306DE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uk-UA"/>
                </w:rPr>
                <w:t>.</w:t>
              </w:r>
              <w:r w:rsidRPr="000306DE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prometheus</w:t>
              </w:r>
              <w:r w:rsidRPr="000306DE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uk-UA"/>
                </w:rPr>
                <w:t>.</w:t>
              </w:r>
              <w:r w:rsidRPr="000306DE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org</w:t>
              </w:r>
              <w:r w:rsidRPr="000306DE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uk-UA"/>
                </w:rPr>
                <w:t>.</w:t>
              </w:r>
              <w:r w:rsidRPr="000306DE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ua</w:t>
              </w:r>
              <w:r w:rsidRPr="000306DE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uk-UA"/>
                </w:rPr>
                <w:t>:18090/</w:t>
              </w:r>
              <w:r w:rsidRPr="000306DE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cert</w:t>
              </w:r>
              <w:r w:rsidRPr="000306DE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uk-UA"/>
                </w:rPr>
                <w:t>/239704</w:t>
              </w:r>
              <w:r w:rsidRPr="000306DE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debbdd</w:t>
              </w:r>
              <w:r w:rsidRPr="000306DE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uk-UA"/>
                </w:rPr>
                <w:t>4498</w:t>
              </w:r>
              <w:r w:rsidRPr="000306DE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b</w:t>
              </w:r>
              <w:r w:rsidRPr="000306DE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uk-UA"/>
                </w:rPr>
                <w:t>3</w:t>
              </w:r>
              <w:r w:rsidRPr="000306DE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e</w:t>
              </w:r>
              <w:r w:rsidRPr="000306DE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uk-UA"/>
                </w:rPr>
                <w:t>49</w:t>
              </w:r>
              <w:r w:rsidRPr="000306DE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ec</w:t>
              </w:r>
              <w:r w:rsidRPr="000306DE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uk-UA"/>
                </w:rPr>
                <w:t>813</w:t>
              </w:r>
              <w:r w:rsidRPr="000306DE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ec</w:t>
              </w:r>
              <w:r w:rsidRPr="000306DE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uk-UA"/>
                </w:rPr>
                <w:t>701</w:t>
              </w:r>
              <w:r w:rsidRPr="000306DE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a</w:t>
              </w:r>
            </w:hyperlink>
          </w:p>
          <w:p w:rsidR="000146AE" w:rsidRPr="000306D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26.10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</w:tc>
        <w:tc>
          <w:tcPr>
            <w:tcW w:w="2226" w:type="dxa"/>
            <w:shd w:val="clear" w:color="auto" w:fill="auto"/>
          </w:tcPr>
          <w:p w:rsidR="000146AE" w:rsidRPr="000306D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0146AE" w:rsidRPr="000306D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Pr="000306D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:rsidR="000146AE" w:rsidRPr="000306D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146AE" w:rsidRPr="000306DE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134" w:type="dxa"/>
            <w:vMerge/>
          </w:tcPr>
          <w:p w:rsidR="000146AE" w:rsidRPr="000306DE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0146AE" w:rsidRPr="009C5A34" w:rsidTr="00BA74D1">
        <w:trPr>
          <w:trHeight w:val="295"/>
        </w:trPr>
        <w:tc>
          <w:tcPr>
            <w:tcW w:w="482" w:type="dxa"/>
            <w:shd w:val="clear" w:color="auto" w:fill="auto"/>
          </w:tcPr>
          <w:p w:rsidR="000146AE" w:rsidRPr="00076788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6788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695" w:type="dxa"/>
            <w:shd w:val="clear" w:color="auto" w:fill="auto"/>
          </w:tcPr>
          <w:p w:rsidR="000146AE" w:rsidRPr="00076788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Даниленко </w:t>
            </w:r>
            <w:proofErr w:type="spellStart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>Олена</w:t>
            </w:r>
            <w:proofErr w:type="spellEnd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              </w:t>
            </w:r>
            <w:proofErr w:type="spellStart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>Вікторівна</w:t>
            </w:r>
            <w:proofErr w:type="spellEnd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                         </w:t>
            </w:r>
          </w:p>
        </w:tc>
        <w:tc>
          <w:tcPr>
            <w:tcW w:w="1536" w:type="dxa"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sz w:val="14"/>
                <w:szCs w:val="14"/>
              </w:rPr>
              <w:t>Заступник директора з ВР</w:t>
            </w:r>
          </w:p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sz w:val="14"/>
                <w:szCs w:val="14"/>
              </w:rPr>
              <w:t xml:space="preserve">Вчитель основ здоров’я </w:t>
            </w:r>
          </w:p>
        </w:tc>
        <w:tc>
          <w:tcPr>
            <w:tcW w:w="221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ГО «Прометеус». Курс на тему: «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Академічна доброчесність: онлайн-курс для викладачів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»</w:t>
            </w:r>
          </w:p>
        </w:tc>
        <w:tc>
          <w:tcPr>
            <w:tcW w:w="726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21.02. 2022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60</w:t>
            </w:r>
          </w:p>
        </w:tc>
        <w:tc>
          <w:tcPr>
            <w:tcW w:w="2168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B10F2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Сертифікат у базі проекту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://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courses</w:t>
            </w:r>
            <w:r w:rsidRPr="00B10F2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prometheus</w:t>
            </w:r>
            <w:r w:rsidRPr="00B10F2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org</w:t>
            </w:r>
            <w:r w:rsidRPr="00B10F2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ua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:18090/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cert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 w:rsidRPr="00455A52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b</w:t>
            </w:r>
            <w:r w:rsidRPr="00455A52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45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b</w:t>
            </w:r>
            <w:r w:rsidRPr="00455A52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05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</w:t>
            </w:r>
            <w:r w:rsidRPr="00455A52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</w:t>
            </w:r>
            <w:r w:rsidRPr="00455A52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b</w:t>
            </w:r>
            <w:r w:rsidRPr="00455A52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45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</w:t>
            </w:r>
            <w:r w:rsidRPr="00455A52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b</w:t>
            </w:r>
            <w:r w:rsidRPr="00455A52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bd</w:t>
            </w:r>
            <w:r w:rsidRPr="00455A52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19263320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ae</w:t>
            </w:r>
            <w:r w:rsidRPr="00455A52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96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23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.02.2022</w:t>
            </w:r>
          </w:p>
        </w:tc>
        <w:tc>
          <w:tcPr>
            <w:tcW w:w="2226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1134" w:type="dxa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95"/>
        </w:trPr>
        <w:tc>
          <w:tcPr>
            <w:tcW w:w="482" w:type="dxa"/>
            <w:shd w:val="clear" w:color="auto" w:fill="auto"/>
          </w:tcPr>
          <w:p w:rsidR="000146AE" w:rsidRPr="00076788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6788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1695" w:type="dxa"/>
            <w:shd w:val="clear" w:color="auto" w:fill="auto"/>
          </w:tcPr>
          <w:p w:rsidR="000146AE" w:rsidRPr="00076788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Данильченко Ганна              </w:t>
            </w:r>
            <w:proofErr w:type="spellStart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>Трохимівна</w:t>
            </w:r>
            <w:proofErr w:type="spellEnd"/>
          </w:p>
        </w:tc>
        <w:tc>
          <w:tcPr>
            <w:tcW w:w="1536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sz w:val="14"/>
                <w:szCs w:val="14"/>
              </w:rPr>
              <w:t>Вчитель математики</w:t>
            </w:r>
          </w:p>
        </w:tc>
        <w:tc>
          <w:tcPr>
            <w:tcW w:w="221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КЗВО «ОАНО» Курси на тему: «Спеціалізовані методичні компетентності вчителів математики при викладанні геометрії»</w:t>
            </w:r>
          </w:p>
        </w:tc>
        <w:tc>
          <w:tcPr>
            <w:tcW w:w="726" w:type="dxa"/>
            <w:shd w:val="clear" w:color="auto" w:fill="auto"/>
          </w:tcPr>
          <w:p w:rsidR="000146AE" w:rsidRPr="009C5A34" w:rsidRDefault="000146AE" w:rsidP="000146AE">
            <w:pPr>
              <w:ind w:left="-83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25-27.01.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30</w:t>
            </w:r>
          </w:p>
        </w:tc>
        <w:tc>
          <w:tcPr>
            <w:tcW w:w="2168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Свідоцтво. Серія ПК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№ 02137097/21435 Р/н -486 –КМВЗО  27.01.2022 р.</w:t>
            </w:r>
          </w:p>
        </w:tc>
        <w:tc>
          <w:tcPr>
            <w:tcW w:w="2226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1134" w:type="dxa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95"/>
        </w:trPr>
        <w:tc>
          <w:tcPr>
            <w:tcW w:w="482" w:type="dxa"/>
            <w:vMerge w:val="restart"/>
            <w:shd w:val="clear" w:color="auto" w:fill="auto"/>
          </w:tcPr>
          <w:p w:rsidR="000146AE" w:rsidRPr="0061186E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A20FE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0146AE" w:rsidRPr="00076788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>Діордійчук Світлана             Сергіївна</w:t>
            </w:r>
          </w:p>
        </w:tc>
        <w:tc>
          <w:tcPr>
            <w:tcW w:w="1536" w:type="dxa"/>
            <w:vMerge w:val="restart"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sz w:val="14"/>
                <w:szCs w:val="14"/>
              </w:rPr>
              <w:t>Вчитель математики,</w:t>
            </w:r>
          </w:p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sz w:val="14"/>
                <w:szCs w:val="14"/>
              </w:rPr>
              <w:t>економіки</w:t>
            </w:r>
          </w:p>
        </w:tc>
        <w:tc>
          <w:tcPr>
            <w:tcW w:w="221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КЗВО «ОАНО» Курси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на тему: «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Гнучкі педагогічні технології у шкільній математичній освіті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»</w:t>
            </w:r>
          </w:p>
        </w:tc>
        <w:tc>
          <w:tcPr>
            <w:tcW w:w="726" w:type="dxa"/>
            <w:shd w:val="clear" w:color="auto" w:fill="auto"/>
          </w:tcPr>
          <w:p w:rsidR="000146AE" w:rsidRPr="009C5A34" w:rsidRDefault="000146AE" w:rsidP="000146AE">
            <w:pPr>
              <w:ind w:left="-83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02-04.03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30</w:t>
            </w:r>
          </w:p>
        </w:tc>
        <w:tc>
          <w:tcPr>
            <w:tcW w:w="2168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Свід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оцтво. Серія ПК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№ 02137097/24763 Р/н -2531 –КМВЗО  04.03.2022</w:t>
            </w:r>
          </w:p>
        </w:tc>
        <w:tc>
          <w:tcPr>
            <w:tcW w:w="2226" w:type="dxa"/>
            <w:shd w:val="clear" w:color="auto" w:fill="auto"/>
          </w:tcPr>
          <w:p w:rsidR="000146AE" w:rsidRPr="001A1E46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1A1E4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ГО «Фонд підтримки інформаційного забезпечення студентів». </w:t>
            </w:r>
            <w:r w:rsidRPr="001A1E46"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  <w:t xml:space="preserve"> </w:t>
            </w:r>
            <w:r w:rsidRPr="001A1E46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Всеукраїнська наукова онлайн-конференція </w:t>
            </w:r>
            <w:r w:rsidRPr="001A1E4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на тему: «Нові підходи в Новій українській школі. Нововведенн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я у 5-х класах» (Математика</w:t>
            </w:r>
            <w:r w:rsidRPr="001A1E4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 НУШ 5 клас)</w:t>
            </w:r>
          </w:p>
        </w:tc>
        <w:tc>
          <w:tcPr>
            <w:tcW w:w="709" w:type="dxa"/>
            <w:shd w:val="clear" w:color="auto" w:fill="auto"/>
          </w:tcPr>
          <w:p w:rsidR="000146AE" w:rsidRPr="001A1E46" w:rsidRDefault="000146AE" w:rsidP="000146AE">
            <w:pPr>
              <w:ind w:right="-105"/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1A1E4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18-19.06. 2022</w:t>
            </w:r>
          </w:p>
        </w:tc>
        <w:tc>
          <w:tcPr>
            <w:tcW w:w="567" w:type="dxa"/>
            <w:shd w:val="clear" w:color="auto" w:fill="auto"/>
          </w:tcPr>
          <w:p w:rsidR="000146AE" w:rsidRPr="001A1E46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Сертифікат №3442620984538</w:t>
            </w:r>
          </w:p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1A1E4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від 19.06.2022 р.</w:t>
            </w:r>
          </w:p>
          <w:p w:rsidR="000146AE" w:rsidRPr="001A1E46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20.08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127</w:t>
            </w:r>
          </w:p>
        </w:tc>
        <w:tc>
          <w:tcPr>
            <w:tcW w:w="1134" w:type="dxa"/>
            <w:vMerge w:val="restart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95"/>
        </w:trPr>
        <w:tc>
          <w:tcPr>
            <w:tcW w:w="482" w:type="dxa"/>
            <w:vMerge/>
            <w:shd w:val="clear" w:color="auto" w:fill="auto"/>
          </w:tcPr>
          <w:p w:rsidR="000146AE" w:rsidRPr="0061186E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0146AE" w:rsidRPr="00076788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Комунальний навчальний заклад Київської обласної ради «Київський обласний інститут післядипломної освіти педагогічних кадрів. Тема: «Впровадження Державного стандарту базової середньої освіти у 5-х класах ЗЗСО»</w:t>
            </w:r>
          </w:p>
        </w:tc>
        <w:tc>
          <w:tcPr>
            <w:tcW w:w="726" w:type="dxa"/>
            <w:shd w:val="clear" w:color="auto" w:fill="auto"/>
          </w:tcPr>
          <w:p w:rsidR="000146AE" w:rsidRDefault="000146AE" w:rsidP="000146AE">
            <w:pPr>
              <w:ind w:left="-83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22.07. 2022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30</w:t>
            </w:r>
          </w:p>
        </w:tc>
        <w:tc>
          <w:tcPr>
            <w:tcW w:w="2168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Сертифікат №102437/22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від 22.07.2022</w:t>
            </w:r>
          </w:p>
        </w:tc>
        <w:tc>
          <w:tcPr>
            <w:tcW w:w="2226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ГО «Прометеус». Курс на тему: «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Навчання з попередження ризиків від вибухонебезпечних предметів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22.08. 2022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B10F2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Сертифікат у базі проекту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://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courses</w:t>
            </w:r>
            <w:r w:rsidRPr="00B10F2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prometheus</w:t>
            </w:r>
            <w:r w:rsidRPr="00B10F2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org</w:t>
            </w:r>
            <w:r w:rsidRPr="00B10F2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ua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:18090/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cert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045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da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61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ef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16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a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4119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a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f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40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aae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52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82078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25.08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</w:tc>
        <w:tc>
          <w:tcPr>
            <w:tcW w:w="567" w:type="dxa"/>
            <w:vMerge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95"/>
        </w:trPr>
        <w:tc>
          <w:tcPr>
            <w:tcW w:w="482" w:type="dxa"/>
            <w:vMerge/>
            <w:shd w:val="clear" w:color="auto" w:fill="auto"/>
          </w:tcPr>
          <w:p w:rsidR="000146AE" w:rsidRPr="0061186E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0146AE" w:rsidRPr="00076788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9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Національна платформа можливостей професійного розвитку педагогічних працівників «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EdWay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»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 Тема курсу: «Вчитель-зона безпеки»</w:t>
            </w:r>
          </w:p>
        </w:tc>
        <w:tc>
          <w:tcPr>
            <w:tcW w:w="726" w:type="dxa"/>
            <w:shd w:val="clear" w:color="auto" w:fill="auto"/>
          </w:tcPr>
          <w:p w:rsidR="000146AE" w:rsidRPr="00A849A5" w:rsidRDefault="000146AE" w:rsidP="000146AE">
            <w:pPr>
              <w:ind w:left="-83"/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04.08. 2022</w:t>
            </w:r>
          </w:p>
        </w:tc>
        <w:tc>
          <w:tcPr>
            <w:tcW w:w="567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16</w:t>
            </w:r>
          </w:p>
        </w:tc>
        <w:tc>
          <w:tcPr>
            <w:tcW w:w="2168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Сертифікат</w:t>
            </w:r>
          </w:p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№0230-00385-2022-07963</w:t>
            </w:r>
          </w:p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25.08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</w:tc>
        <w:tc>
          <w:tcPr>
            <w:tcW w:w="2226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ГО «Прометеус». Курс на тему: «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Перша домедична допомога в умовах війни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06.08. 2022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B10F2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Сертифікат у базі проекту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://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courses</w:t>
            </w:r>
            <w:r w:rsidRPr="00B10F2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prometheus</w:t>
            </w:r>
            <w:r w:rsidRPr="00B10F2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org</w:t>
            </w:r>
            <w:r w:rsidRPr="00B10F2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ua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:18090/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cert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17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54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da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79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994363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a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02179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ca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eb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9047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a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25.08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</w:tc>
        <w:tc>
          <w:tcPr>
            <w:tcW w:w="567" w:type="dxa"/>
            <w:vMerge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95"/>
        </w:trPr>
        <w:tc>
          <w:tcPr>
            <w:tcW w:w="482" w:type="dxa"/>
            <w:shd w:val="clear" w:color="auto" w:fill="auto"/>
          </w:tcPr>
          <w:p w:rsidR="000146AE" w:rsidRPr="00D90095" w:rsidRDefault="000146AE" w:rsidP="000146AE">
            <w:pPr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9A20FE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695" w:type="dxa"/>
            <w:shd w:val="clear" w:color="auto" w:fill="auto"/>
          </w:tcPr>
          <w:p w:rsidR="000146AE" w:rsidRPr="00076788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>Димченко</w:t>
            </w:r>
            <w:proofErr w:type="spellEnd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Галина                  </w:t>
            </w:r>
            <w:proofErr w:type="spellStart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>Володимирівна</w:t>
            </w:r>
            <w:proofErr w:type="spellEnd"/>
          </w:p>
        </w:tc>
        <w:tc>
          <w:tcPr>
            <w:tcW w:w="1536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sz w:val="14"/>
                <w:szCs w:val="14"/>
              </w:rPr>
              <w:t>Вчитель початкових класів</w:t>
            </w:r>
          </w:p>
        </w:tc>
        <w:tc>
          <w:tcPr>
            <w:tcW w:w="221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КЗВО «ОАНО» Курси на тему: «Методика викладання інтегрованого курсу Я досліджую світ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»</w:t>
            </w:r>
          </w:p>
        </w:tc>
        <w:tc>
          <w:tcPr>
            <w:tcW w:w="726" w:type="dxa"/>
            <w:shd w:val="clear" w:color="auto" w:fill="auto"/>
          </w:tcPr>
          <w:p w:rsidR="000146AE" w:rsidRPr="009C5A34" w:rsidRDefault="000146AE" w:rsidP="000146AE">
            <w:pPr>
              <w:ind w:left="-83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2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.03-02.04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30</w:t>
            </w:r>
          </w:p>
        </w:tc>
        <w:tc>
          <w:tcPr>
            <w:tcW w:w="2168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Свід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оцтво. Серія ПК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№ 02137097/26837 Р/н -1321 –КД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П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О  02.04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.2022 р.</w:t>
            </w:r>
          </w:p>
        </w:tc>
        <w:tc>
          <w:tcPr>
            <w:tcW w:w="2226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1134" w:type="dxa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95"/>
        </w:trPr>
        <w:tc>
          <w:tcPr>
            <w:tcW w:w="482" w:type="dxa"/>
            <w:shd w:val="clear" w:color="auto" w:fill="auto"/>
          </w:tcPr>
          <w:p w:rsidR="000146AE" w:rsidRPr="00076788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6788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695" w:type="dxa"/>
            <w:shd w:val="clear" w:color="auto" w:fill="auto"/>
          </w:tcPr>
          <w:p w:rsidR="000146AE" w:rsidRPr="00076788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>Димченко</w:t>
            </w:r>
            <w:proofErr w:type="spellEnd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>Наталія</w:t>
            </w:r>
            <w:proofErr w:type="spellEnd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            </w:t>
            </w:r>
            <w:proofErr w:type="spellStart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>Василівна</w:t>
            </w:r>
            <w:proofErr w:type="spellEnd"/>
          </w:p>
        </w:tc>
        <w:tc>
          <w:tcPr>
            <w:tcW w:w="1536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sz w:val="14"/>
                <w:szCs w:val="14"/>
              </w:rPr>
              <w:t>Вчитель фізики</w:t>
            </w:r>
          </w:p>
        </w:tc>
        <w:tc>
          <w:tcPr>
            <w:tcW w:w="221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КЗВО «ОАНО» Курси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на тему: «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Створення компетентісно орієнтованих завдань з фізики: моделювання системи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»</w:t>
            </w:r>
          </w:p>
        </w:tc>
        <w:tc>
          <w:tcPr>
            <w:tcW w:w="726" w:type="dxa"/>
            <w:shd w:val="clear" w:color="auto" w:fill="auto"/>
          </w:tcPr>
          <w:p w:rsidR="000146AE" w:rsidRPr="009C5A34" w:rsidRDefault="000146AE" w:rsidP="000146AE">
            <w:pPr>
              <w:ind w:left="-83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27-29.04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30</w:t>
            </w:r>
          </w:p>
        </w:tc>
        <w:tc>
          <w:tcPr>
            <w:tcW w:w="2168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Свід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оцтво. Серія ПК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№ 02137097/28598 Р/н -4676 –КМВЗО  29.04.2022</w:t>
            </w:r>
          </w:p>
        </w:tc>
        <w:tc>
          <w:tcPr>
            <w:tcW w:w="2226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1134" w:type="dxa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95"/>
        </w:trPr>
        <w:tc>
          <w:tcPr>
            <w:tcW w:w="482" w:type="dxa"/>
            <w:shd w:val="clear" w:color="auto" w:fill="auto"/>
          </w:tcPr>
          <w:p w:rsidR="000146AE" w:rsidRPr="00076788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6788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695" w:type="dxa"/>
            <w:shd w:val="clear" w:color="auto" w:fill="auto"/>
          </w:tcPr>
          <w:p w:rsidR="000146AE" w:rsidRPr="00076788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Диннікова Світлана              </w:t>
            </w:r>
            <w:proofErr w:type="spellStart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>Леонідівна</w:t>
            </w:r>
            <w:proofErr w:type="spellEnd"/>
          </w:p>
        </w:tc>
        <w:tc>
          <w:tcPr>
            <w:tcW w:w="1536" w:type="dxa"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Вчитель </w:t>
            </w:r>
            <w:r w:rsidRPr="009C5A34">
              <w:rPr>
                <w:rFonts w:ascii="Times New Roman" w:hAnsi="Times New Roman" w:cs="Times New Roman"/>
                <w:sz w:val="14"/>
                <w:szCs w:val="14"/>
              </w:rPr>
              <w:t>математики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КЗВО «ОАНО» Курси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на тему: «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Гнучкі педагогічні технології у шкільній математичній освіті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»</w:t>
            </w:r>
          </w:p>
        </w:tc>
        <w:tc>
          <w:tcPr>
            <w:tcW w:w="726" w:type="dxa"/>
            <w:shd w:val="clear" w:color="auto" w:fill="auto"/>
          </w:tcPr>
          <w:p w:rsidR="000146AE" w:rsidRPr="009C5A34" w:rsidRDefault="000146AE" w:rsidP="000146AE">
            <w:pPr>
              <w:ind w:left="-83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27-29.04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30</w:t>
            </w:r>
          </w:p>
        </w:tc>
        <w:tc>
          <w:tcPr>
            <w:tcW w:w="2168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Свід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оцтво. Серія ПК </w:t>
            </w:r>
            <w:r w:rsidRPr="0093026A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                     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№ 02137097/28713 Р/н -4770 –КМВЗО  29.04.2022</w:t>
            </w:r>
          </w:p>
        </w:tc>
        <w:tc>
          <w:tcPr>
            <w:tcW w:w="2226" w:type="dxa"/>
            <w:shd w:val="clear" w:color="auto" w:fill="auto"/>
          </w:tcPr>
          <w:p w:rsidR="000146AE" w:rsidRPr="00441DE0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441DE0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ГО «Прометеус». Курси на тему: «Освіта для всіх: різноманітність, інклюзія та фізичний розвиток»</w:t>
            </w:r>
          </w:p>
        </w:tc>
        <w:tc>
          <w:tcPr>
            <w:tcW w:w="709" w:type="dxa"/>
            <w:shd w:val="clear" w:color="auto" w:fill="auto"/>
          </w:tcPr>
          <w:p w:rsidR="000146AE" w:rsidRPr="00441DE0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441DE0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26.10. 2022</w:t>
            </w:r>
          </w:p>
        </w:tc>
        <w:tc>
          <w:tcPr>
            <w:tcW w:w="567" w:type="dxa"/>
            <w:shd w:val="clear" w:color="auto" w:fill="auto"/>
          </w:tcPr>
          <w:p w:rsidR="000146AE" w:rsidRPr="00441DE0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441DE0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:rsidR="000146AE" w:rsidRPr="001F3A41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B10F2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Сертифікат у базі проекту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://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courses</w:t>
            </w:r>
            <w:r w:rsidRPr="00B10F2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prometheus</w:t>
            </w:r>
            <w:r w:rsidRPr="00B10F2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org</w:t>
            </w:r>
            <w:r w:rsidRPr="00B10F2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ua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:18090/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cert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 w:rsidRPr="001F3A41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</w:t>
            </w:r>
            <w:r w:rsidRPr="001F3A41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795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a</w:t>
            </w:r>
            <w:r w:rsidRPr="001F3A41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658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</w:t>
            </w:r>
            <w:r w:rsidRPr="001F3A41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194860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b</w:t>
            </w:r>
            <w:r w:rsidRPr="001F3A41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793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</w:t>
            </w:r>
            <w:r w:rsidRPr="001F3A41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8468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dac</w:t>
            </w:r>
            <w:r w:rsidRPr="001F3A41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bdd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26.10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1134" w:type="dxa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95"/>
        </w:trPr>
        <w:tc>
          <w:tcPr>
            <w:tcW w:w="482" w:type="dxa"/>
            <w:shd w:val="clear" w:color="auto" w:fill="auto"/>
          </w:tcPr>
          <w:p w:rsidR="000146AE" w:rsidRPr="00076788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6788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1695" w:type="dxa"/>
            <w:shd w:val="clear" w:color="auto" w:fill="auto"/>
          </w:tcPr>
          <w:p w:rsidR="000146AE" w:rsidRPr="00076788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>Добинда</w:t>
            </w:r>
            <w:proofErr w:type="spellEnd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Ольга                       Сергіївна</w:t>
            </w:r>
          </w:p>
        </w:tc>
        <w:tc>
          <w:tcPr>
            <w:tcW w:w="1536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sz w:val="14"/>
                <w:szCs w:val="14"/>
              </w:rPr>
              <w:t>Вчитель початкових класів</w:t>
            </w:r>
          </w:p>
        </w:tc>
        <w:tc>
          <w:tcPr>
            <w:tcW w:w="2219" w:type="dxa"/>
            <w:shd w:val="clear" w:color="auto" w:fill="auto"/>
          </w:tcPr>
          <w:p w:rsidR="000146AE" w:rsidRPr="00267AE1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ГО «Студена», ТОВ «ЕДЮКЕЙШЕНАЛ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 ЕРА». Онлайн-курс на тему: «Недискримінаційний підхід у навчанні»</w:t>
            </w:r>
          </w:p>
        </w:tc>
        <w:tc>
          <w:tcPr>
            <w:tcW w:w="726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06.03.2022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32</w:t>
            </w:r>
          </w:p>
        </w:tc>
        <w:tc>
          <w:tcPr>
            <w:tcW w:w="2168" w:type="dxa"/>
            <w:shd w:val="clear" w:color="auto" w:fill="auto"/>
          </w:tcPr>
          <w:p w:rsidR="000146AE" w:rsidRPr="00C14F5F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B10F2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Сертифікат у базі проекту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: </w:t>
            </w:r>
            <w:hyperlink r:id="rId7" w:history="1"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https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</w:rPr>
                <w:t>://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s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</w:rPr>
                <w:t>3-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eu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</w:rPr>
                <w:t>-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west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</w:rPr>
                <w:t>-1.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amazonaws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</w:rPr>
                <w:t>.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com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</w:rPr>
                <w:t>/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ed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</w:rPr>
                <w:t>-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era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</w:rPr>
                <w:t>/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cert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</w:rPr>
                <w:t>/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f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</w:rPr>
                <w:t>00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d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</w:rPr>
                <w:t>095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e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</w:rPr>
                <w:t>899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f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</w:rPr>
                <w:t>49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f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</w:rPr>
                <w:t>98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e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</w:rPr>
                <w:t>09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b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</w:rPr>
                <w:t>6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e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</w:rPr>
                <w:t>9897364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e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</w:rPr>
                <w:t>3/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valid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</w:rPr>
                <w:t>.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html</w:t>
              </w:r>
            </w:hyperlink>
          </w:p>
          <w:p w:rsidR="000146AE" w:rsidRPr="00C14F5F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21.03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</w:tc>
        <w:tc>
          <w:tcPr>
            <w:tcW w:w="2226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Курс за ф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інським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проєкт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ом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«Навчаємось разом», Студія онлайн-освіти  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EdEra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 Курси на тему: «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Школа для всіх. Організація інклюзивного освітнього середовища»</w:t>
            </w:r>
          </w:p>
        </w:tc>
        <w:tc>
          <w:tcPr>
            <w:tcW w:w="709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24.08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:rsidR="000146AE" w:rsidRPr="00142788" w:rsidRDefault="000146AE" w:rsidP="000146AE">
            <w:pPr>
              <w:jc w:val="center"/>
              <w:rPr>
                <w:rStyle w:val="afd"/>
                <w:rFonts w:ascii="Times New Roman" w:hAnsi="Times New Roman" w:cs="Times New Roman"/>
                <w:b/>
                <w:bCs/>
                <w:color w:val="C00000"/>
                <w:sz w:val="14"/>
                <w:szCs w:val="14"/>
                <w:lang w:val="uk-UA"/>
              </w:rPr>
            </w:pPr>
            <w:r w:rsidRPr="00142788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Сертифікат у базі проекту</w:t>
            </w:r>
            <w:r w:rsidRPr="00142788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fldChar w:fldCharType="begin"/>
            </w:r>
            <w:r w:rsidRPr="00142788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instrText xml:space="preserve"> HYPERLINK "https://study.ed-era.com/uk/verifycertificate/?uuid=65d4f279-909e-4348-83b2-f31fee5bf8ae" \t "_blank" </w:instrText>
            </w:r>
            <w:r w:rsidRPr="00142788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fldChar w:fldCharType="separate"/>
            </w:r>
          </w:p>
          <w:p w:rsidR="000146AE" w:rsidRPr="00C67E7A" w:rsidRDefault="000146AE" w:rsidP="000146AE">
            <w:pPr>
              <w:jc w:val="center"/>
              <w:rPr>
                <w:rStyle w:val="afd"/>
                <w:rFonts w:ascii="Times New Roman" w:hAnsi="Times New Roman" w:cs="Times New Roman"/>
                <w:bCs/>
                <w:color w:val="C00000"/>
                <w:sz w:val="14"/>
                <w:szCs w:val="14"/>
                <w:u w:val="none"/>
              </w:rPr>
            </w:pPr>
            <w:r w:rsidRPr="00C67E7A">
              <w:rPr>
                <w:rStyle w:val="afd"/>
                <w:rFonts w:ascii="Times New Roman" w:hAnsi="Times New Roman" w:cs="Times New Roman"/>
                <w:bCs/>
                <w:color w:val="C00000"/>
                <w:sz w:val="14"/>
                <w:szCs w:val="14"/>
                <w:u w:val="none"/>
              </w:rPr>
              <w:t>54244455-</w:t>
            </w:r>
            <w:r>
              <w:rPr>
                <w:rStyle w:val="afd"/>
                <w:rFonts w:ascii="Times New Roman" w:hAnsi="Times New Roman" w:cs="Times New Roman"/>
                <w:bCs/>
                <w:color w:val="C00000"/>
                <w:sz w:val="14"/>
                <w:szCs w:val="14"/>
                <w:u w:val="none"/>
                <w:lang w:val="en-US"/>
              </w:rPr>
              <w:t>c</w:t>
            </w:r>
            <w:r w:rsidRPr="00C67E7A">
              <w:rPr>
                <w:rStyle w:val="afd"/>
                <w:rFonts w:ascii="Times New Roman" w:hAnsi="Times New Roman" w:cs="Times New Roman"/>
                <w:bCs/>
                <w:color w:val="C00000"/>
                <w:sz w:val="14"/>
                <w:szCs w:val="14"/>
                <w:u w:val="none"/>
              </w:rPr>
              <w:t>4</w:t>
            </w:r>
            <w:r>
              <w:rPr>
                <w:rStyle w:val="afd"/>
                <w:rFonts w:ascii="Times New Roman" w:hAnsi="Times New Roman" w:cs="Times New Roman"/>
                <w:bCs/>
                <w:color w:val="C00000"/>
                <w:sz w:val="14"/>
                <w:szCs w:val="14"/>
                <w:u w:val="none"/>
                <w:lang w:val="en-US"/>
              </w:rPr>
              <w:t>d</w:t>
            </w:r>
            <w:r w:rsidRPr="00C67E7A">
              <w:rPr>
                <w:rStyle w:val="afd"/>
                <w:rFonts w:ascii="Times New Roman" w:hAnsi="Times New Roman" w:cs="Times New Roman"/>
                <w:bCs/>
                <w:color w:val="C00000"/>
                <w:sz w:val="14"/>
                <w:szCs w:val="14"/>
                <w:u w:val="none"/>
              </w:rPr>
              <w:t>4-452</w:t>
            </w:r>
            <w:r>
              <w:rPr>
                <w:rStyle w:val="afd"/>
                <w:rFonts w:ascii="Times New Roman" w:hAnsi="Times New Roman" w:cs="Times New Roman"/>
                <w:bCs/>
                <w:color w:val="C00000"/>
                <w:sz w:val="14"/>
                <w:szCs w:val="14"/>
                <w:u w:val="none"/>
                <w:lang w:val="en-US"/>
              </w:rPr>
              <w:t>b</w:t>
            </w:r>
            <w:r w:rsidRPr="00C67E7A">
              <w:rPr>
                <w:rStyle w:val="afd"/>
                <w:rFonts w:ascii="Times New Roman" w:hAnsi="Times New Roman" w:cs="Times New Roman"/>
                <w:bCs/>
                <w:color w:val="C00000"/>
                <w:sz w:val="14"/>
                <w:szCs w:val="14"/>
                <w:u w:val="none"/>
              </w:rPr>
              <w:t>-</w:t>
            </w:r>
            <w:r>
              <w:rPr>
                <w:rStyle w:val="afd"/>
                <w:rFonts w:ascii="Times New Roman" w:hAnsi="Times New Roman" w:cs="Times New Roman"/>
                <w:bCs/>
                <w:color w:val="C00000"/>
                <w:sz w:val="14"/>
                <w:szCs w:val="14"/>
                <w:u w:val="none"/>
                <w:lang w:val="en-US"/>
              </w:rPr>
              <w:t>b</w:t>
            </w:r>
            <w:r w:rsidRPr="00C67E7A">
              <w:rPr>
                <w:rStyle w:val="afd"/>
                <w:rFonts w:ascii="Times New Roman" w:hAnsi="Times New Roman" w:cs="Times New Roman"/>
                <w:bCs/>
                <w:color w:val="C00000"/>
                <w:sz w:val="14"/>
                <w:szCs w:val="14"/>
                <w:u w:val="none"/>
              </w:rPr>
              <w:t>6</w:t>
            </w:r>
            <w:r>
              <w:rPr>
                <w:rStyle w:val="afd"/>
                <w:rFonts w:ascii="Times New Roman" w:hAnsi="Times New Roman" w:cs="Times New Roman"/>
                <w:bCs/>
                <w:color w:val="C00000"/>
                <w:sz w:val="14"/>
                <w:szCs w:val="14"/>
                <w:u w:val="none"/>
                <w:lang w:val="en-US"/>
              </w:rPr>
              <w:t>f</w:t>
            </w:r>
            <w:r w:rsidRPr="00C67E7A">
              <w:rPr>
                <w:rStyle w:val="afd"/>
                <w:rFonts w:ascii="Times New Roman" w:hAnsi="Times New Roman" w:cs="Times New Roman"/>
                <w:bCs/>
                <w:color w:val="C00000"/>
                <w:sz w:val="14"/>
                <w:szCs w:val="14"/>
                <w:u w:val="none"/>
              </w:rPr>
              <w:t>2-</w:t>
            </w:r>
            <w:r>
              <w:rPr>
                <w:rStyle w:val="afd"/>
                <w:rFonts w:ascii="Times New Roman" w:hAnsi="Times New Roman" w:cs="Times New Roman"/>
                <w:bCs/>
                <w:color w:val="C00000"/>
                <w:sz w:val="14"/>
                <w:szCs w:val="14"/>
                <w:u w:val="none"/>
                <w:lang w:val="en-US"/>
              </w:rPr>
              <w:t>d</w:t>
            </w:r>
            <w:r w:rsidRPr="00C67E7A">
              <w:rPr>
                <w:rStyle w:val="afd"/>
                <w:rFonts w:ascii="Times New Roman" w:hAnsi="Times New Roman" w:cs="Times New Roman"/>
                <w:bCs/>
                <w:color w:val="C00000"/>
                <w:sz w:val="14"/>
                <w:szCs w:val="14"/>
                <w:u w:val="none"/>
              </w:rPr>
              <w:t>0</w:t>
            </w:r>
            <w:r>
              <w:rPr>
                <w:rStyle w:val="afd"/>
                <w:rFonts w:ascii="Times New Roman" w:hAnsi="Times New Roman" w:cs="Times New Roman"/>
                <w:bCs/>
                <w:color w:val="C00000"/>
                <w:sz w:val="14"/>
                <w:szCs w:val="14"/>
                <w:u w:val="none"/>
                <w:lang w:val="en-US"/>
              </w:rPr>
              <w:t>dcac</w:t>
            </w:r>
            <w:r w:rsidRPr="00C67E7A">
              <w:rPr>
                <w:rStyle w:val="afd"/>
                <w:rFonts w:ascii="Times New Roman" w:hAnsi="Times New Roman" w:cs="Times New Roman"/>
                <w:bCs/>
                <w:color w:val="C00000"/>
                <w:sz w:val="14"/>
                <w:szCs w:val="14"/>
                <w:u w:val="none"/>
              </w:rPr>
              <w:t>71973</w:t>
            </w:r>
            <w:r>
              <w:rPr>
                <w:rStyle w:val="afd"/>
                <w:rFonts w:ascii="Times New Roman" w:hAnsi="Times New Roman" w:cs="Times New Roman"/>
                <w:bCs/>
                <w:color w:val="C00000"/>
                <w:sz w:val="14"/>
                <w:szCs w:val="14"/>
                <w:u w:val="none"/>
                <w:lang w:val="en-US"/>
              </w:rPr>
              <w:t>c</w:t>
            </w:r>
          </w:p>
          <w:p w:rsidR="000146AE" w:rsidRPr="00142788" w:rsidRDefault="000146AE" w:rsidP="000146AE">
            <w:pPr>
              <w:jc w:val="center"/>
              <w:rPr>
                <w:rStyle w:val="afd"/>
                <w:rFonts w:ascii="Times New Roman" w:hAnsi="Times New Roman" w:cs="Times New Roman"/>
                <w:bCs/>
                <w:color w:val="C00000"/>
                <w:sz w:val="14"/>
                <w:szCs w:val="14"/>
                <w:u w:val="none"/>
                <w:lang w:val="uk-UA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26.08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  <w:p w:rsidR="000146AE" w:rsidRPr="00C14F5F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142788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62</w:t>
            </w:r>
          </w:p>
        </w:tc>
        <w:tc>
          <w:tcPr>
            <w:tcW w:w="1134" w:type="dxa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95"/>
        </w:trPr>
        <w:tc>
          <w:tcPr>
            <w:tcW w:w="482" w:type="dxa"/>
            <w:vMerge w:val="restart"/>
            <w:shd w:val="clear" w:color="auto" w:fill="auto"/>
          </w:tcPr>
          <w:p w:rsidR="000146AE" w:rsidRPr="00076788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678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25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0146AE" w:rsidRPr="00076788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Добров </w:t>
            </w:r>
            <w:proofErr w:type="spellStart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>Юрій</w:t>
            </w:r>
            <w:proofErr w:type="spellEnd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                     </w:t>
            </w:r>
            <w:proofErr w:type="spellStart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>Олександрович</w:t>
            </w:r>
            <w:proofErr w:type="spellEnd"/>
          </w:p>
        </w:tc>
        <w:tc>
          <w:tcPr>
            <w:tcW w:w="1536" w:type="dxa"/>
            <w:vMerge w:val="restart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sz w:val="14"/>
                <w:szCs w:val="14"/>
              </w:rPr>
              <w:t>Вчитель  фізики</w:t>
            </w:r>
          </w:p>
        </w:tc>
        <w:tc>
          <w:tcPr>
            <w:tcW w:w="2219" w:type="dxa"/>
            <w:shd w:val="clear" w:color="auto" w:fill="auto"/>
          </w:tcPr>
          <w:p w:rsidR="000146AE" w:rsidRPr="004C219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4C2194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ГО «Прометеус» Курс на тему: «Успішне вчителювання – прості рецепти на щодень»</w:t>
            </w:r>
          </w:p>
        </w:tc>
        <w:tc>
          <w:tcPr>
            <w:tcW w:w="726" w:type="dxa"/>
            <w:shd w:val="clear" w:color="auto" w:fill="auto"/>
          </w:tcPr>
          <w:p w:rsidR="000146AE" w:rsidRPr="004C219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4C219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07.04.   2022</w:t>
            </w:r>
          </w:p>
        </w:tc>
        <w:tc>
          <w:tcPr>
            <w:tcW w:w="567" w:type="dxa"/>
            <w:shd w:val="clear" w:color="auto" w:fill="auto"/>
          </w:tcPr>
          <w:p w:rsidR="000146AE" w:rsidRPr="004C219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4C219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30</w:t>
            </w:r>
          </w:p>
        </w:tc>
        <w:tc>
          <w:tcPr>
            <w:tcW w:w="2168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B10F2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Сертифікат у базі проекту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: </w:t>
            </w:r>
            <w:hyperlink r:id="rId8" w:history="1"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https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</w:rPr>
                <w:t>://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courses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</w:rPr>
                <w:t>.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prometheus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</w:rPr>
                <w:t>.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org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</w:rPr>
                <w:t>.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ua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</w:rPr>
                <w:t>:18090/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cert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</w:rPr>
                <w:t>/5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e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</w:rPr>
                <w:t>224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ae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</w:rPr>
                <w:t>65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d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</w:rPr>
                <w:t>894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febb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</w:rPr>
                <w:t>787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f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</w:rPr>
                <w:t>56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f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</w:rPr>
                <w:t>25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f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</w:rPr>
                <w:t>50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ae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</w:rPr>
                <w:t>7</w:t>
              </w:r>
            </w:hyperlink>
          </w:p>
          <w:p w:rsidR="000146AE" w:rsidRPr="004C219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15.04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</w:tc>
        <w:tc>
          <w:tcPr>
            <w:tcW w:w="2226" w:type="dxa"/>
            <w:shd w:val="clear" w:color="auto" w:fill="auto"/>
          </w:tcPr>
          <w:p w:rsidR="000146AE" w:rsidRPr="004C219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4C2194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ГО «Прометеус» Курс на тему: «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Стартуємо до успішної школи</w:t>
            </w:r>
            <w:r w:rsidRPr="004C2194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0146AE" w:rsidRPr="004C219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06</w:t>
            </w:r>
            <w:r w:rsidRPr="004C219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.04.   2022</w:t>
            </w:r>
          </w:p>
        </w:tc>
        <w:tc>
          <w:tcPr>
            <w:tcW w:w="567" w:type="dxa"/>
            <w:shd w:val="clear" w:color="auto" w:fill="auto"/>
          </w:tcPr>
          <w:p w:rsidR="000146AE" w:rsidRPr="004C219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4C219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:rsidR="000146AE" w:rsidRPr="0084599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B10F2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Сертифікат у базі проекту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: </w:t>
            </w:r>
            <w:hyperlink r:id="rId9" w:history="1"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https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</w:rPr>
                <w:t>://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courses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</w:rPr>
                <w:t>.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prometheus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</w:rPr>
                <w:t>.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org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</w:rPr>
                <w:t>.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ua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</w:rPr>
                <w:t>:18090/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cert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</w:rPr>
                <w:t>/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d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</w:rPr>
                <w:t>15597865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e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</w:rPr>
                <w:t>13406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cb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</w:rPr>
                <w:t>5</w:t>
              </w:r>
              <w:proofErr w:type="spellStart"/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fe</w:t>
              </w:r>
              <w:proofErr w:type="spellEnd"/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</w:rPr>
                <w:t>7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ef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</w:rPr>
                <w:t>41485668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c</w:t>
              </w:r>
            </w:hyperlink>
          </w:p>
          <w:p w:rsidR="000146AE" w:rsidRPr="0084599E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15.04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90</w:t>
            </w:r>
          </w:p>
        </w:tc>
        <w:tc>
          <w:tcPr>
            <w:tcW w:w="1134" w:type="dxa"/>
            <w:vMerge w:val="restart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95"/>
        </w:trPr>
        <w:tc>
          <w:tcPr>
            <w:tcW w:w="482" w:type="dxa"/>
            <w:vMerge/>
            <w:shd w:val="clear" w:color="auto" w:fill="auto"/>
          </w:tcPr>
          <w:p w:rsidR="000146AE" w:rsidRPr="004C2194" w:rsidRDefault="000146AE" w:rsidP="000146AE">
            <w:pPr>
              <w:rPr>
                <w:rFonts w:ascii="Times New Roman" w:hAnsi="Times New Roman" w:cs="Times New Roman"/>
                <w:color w:val="7030A0"/>
                <w:sz w:val="14"/>
                <w:szCs w:val="14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0146AE" w:rsidRPr="004C2194" w:rsidRDefault="000146AE" w:rsidP="000146AE">
            <w:pPr>
              <w:rPr>
                <w:rFonts w:ascii="Times New Roman" w:hAnsi="Times New Roman" w:cs="Times New Roman"/>
                <w:b/>
                <w:color w:val="7030A0"/>
                <w:sz w:val="14"/>
                <w:szCs w:val="14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КЗВО «ОАНО» Курси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на тему: «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Створення компетентісно орієнтованих завдань з фізики: моделювання системи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»</w:t>
            </w:r>
          </w:p>
        </w:tc>
        <w:tc>
          <w:tcPr>
            <w:tcW w:w="726" w:type="dxa"/>
            <w:shd w:val="clear" w:color="auto" w:fill="auto"/>
          </w:tcPr>
          <w:p w:rsidR="000146AE" w:rsidRPr="009C5A34" w:rsidRDefault="000146AE" w:rsidP="000146AE">
            <w:pPr>
              <w:ind w:left="-83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27-29.04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30</w:t>
            </w:r>
          </w:p>
        </w:tc>
        <w:tc>
          <w:tcPr>
            <w:tcW w:w="2168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Свід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оцтво. Серія ПК          № 02137097/28599 Р/н -4677 –КМВЗО  29.04.2022</w:t>
            </w:r>
          </w:p>
        </w:tc>
        <w:tc>
          <w:tcPr>
            <w:tcW w:w="2226" w:type="dxa"/>
            <w:shd w:val="clear" w:color="auto" w:fill="auto"/>
          </w:tcPr>
          <w:p w:rsidR="000146AE" w:rsidRPr="004C219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Pr="004C219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</w:tcPr>
          <w:p w:rsidR="000146AE" w:rsidRPr="00B10F2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95"/>
        </w:trPr>
        <w:tc>
          <w:tcPr>
            <w:tcW w:w="482" w:type="dxa"/>
            <w:shd w:val="clear" w:color="auto" w:fill="auto"/>
          </w:tcPr>
          <w:p w:rsidR="000146AE" w:rsidRPr="004C2194" w:rsidRDefault="000146AE" w:rsidP="000146AE">
            <w:pPr>
              <w:rPr>
                <w:rFonts w:ascii="Times New Roman" w:hAnsi="Times New Roman" w:cs="Times New Roman"/>
                <w:color w:val="7030A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7030A0"/>
                <w:sz w:val="14"/>
                <w:szCs w:val="14"/>
              </w:rPr>
              <w:t>26</w:t>
            </w:r>
          </w:p>
        </w:tc>
        <w:tc>
          <w:tcPr>
            <w:tcW w:w="1695" w:type="dxa"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>Добровольська</w:t>
            </w:r>
            <w:proofErr w:type="spellEnd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Тамара </w:t>
            </w:r>
            <w:proofErr w:type="spellStart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>Вікторівна</w:t>
            </w:r>
            <w:proofErr w:type="spellEnd"/>
          </w:p>
        </w:tc>
        <w:tc>
          <w:tcPr>
            <w:tcW w:w="1536" w:type="dxa"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Вчитель української мови та літератури</w:t>
            </w:r>
          </w:p>
        </w:tc>
        <w:tc>
          <w:tcPr>
            <w:tcW w:w="221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КЗВО «ОАНО» Курси на тем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у: «Сучасний літературний дискус у суспільному та мистецькому контекстах кінця ХХ - початку ХХІ століття»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»</w:t>
            </w:r>
          </w:p>
        </w:tc>
        <w:tc>
          <w:tcPr>
            <w:tcW w:w="726" w:type="dxa"/>
            <w:shd w:val="clear" w:color="auto" w:fill="auto"/>
          </w:tcPr>
          <w:p w:rsidR="000146AE" w:rsidRPr="009C5A34" w:rsidRDefault="000146AE" w:rsidP="000146AE">
            <w:pPr>
              <w:ind w:left="-83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04-06.10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30</w:t>
            </w:r>
          </w:p>
        </w:tc>
        <w:tc>
          <w:tcPr>
            <w:tcW w:w="2168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Свід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оцтво. Серія ПК № 02137097/32950 Р/н -8083 –КМВЗО  06.10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.2022 р.</w:t>
            </w:r>
          </w:p>
        </w:tc>
        <w:tc>
          <w:tcPr>
            <w:tcW w:w="2226" w:type="dxa"/>
            <w:shd w:val="clear" w:color="auto" w:fill="auto"/>
          </w:tcPr>
          <w:p w:rsidR="000146AE" w:rsidRPr="004C219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Pr="004C219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</w:tcPr>
          <w:p w:rsidR="000146AE" w:rsidRPr="00B10F2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1134" w:type="dxa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95"/>
        </w:trPr>
        <w:tc>
          <w:tcPr>
            <w:tcW w:w="482" w:type="dxa"/>
            <w:vMerge w:val="restart"/>
            <w:shd w:val="clear" w:color="auto" w:fill="auto"/>
          </w:tcPr>
          <w:p w:rsidR="000146AE" w:rsidRPr="00076788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0146AE" w:rsidRPr="00076788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Дубина  </w:t>
            </w:r>
            <w:proofErr w:type="spellStart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>Ігор</w:t>
            </w:r>
            <w:proofErr w:type="spellEnd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Миколайович</w:t>
            </w:r>
          </w:p>
        </w:tc>
        <w:tc>
          <w:tcPr>
            <w:tcW w:w="1536" w:type="dxa"/>
            <w:vMerge w:val="restart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sz w:val="14"/>
                <w:szCs w:val="14"/>
              </w:rPr>
              <w:t>Заступник директора з НМР , вчитель математики</w:t>
            </w:r>
          </w:p>
        </w:tc>
        <w:tc>
          <w:tcPr>
            <w:tcW w:w="221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Курс за ф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інським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проєкт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ом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«Навчаємось разом», Студія онлайн-освіти  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EdEra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 Курси на тему: «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Школа для всіх. Організація інклюзивного освітнього середовища»</w:t>
            </w:r>
          </w:p>
        </w:tc>
        <w:tc>
          <w:tcPr>
            <w:tcW w:w="726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22.03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30</w:t>
            </w:r>
          </w:p>
        </w:tc>
        <w:tc>
          <w:tcPr>
            <w:tcW w:w="2168" w:type="dxa"/>
            <w:shd w:val="clear" w:color="auto" w:fill="auto"/>
          </w:tcPr>
          <w:p w:rsidR="000146AE" w:rsidRPr="00142788" w:rsidRDefault="000146AE" w:rsidP="000146AE">
            <w:pPr>
              <w:jc w:val="center"/>
              <w:rPr>
                <w:rStyle w:val="afd"/>
                <w:rFonts w:ascii="Times New Roman" w:hAnsi="Times New Roman" w:cs="Times New Roman"/>
                <w:b/>
                <w:bCs/>
                <w:color w:val="C00000"/>
                <w:sz w:val="14"/>
                <w:szCs w:val="14"/>
                <w:lang w:val="uk-UA"/>
              </w:rPr>
            </w:pPr>
            <w:r w:rsidRPr="00142788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Сертифікат у базі проекту</w:t>
            </w:r>
            <w:r w:rsidRPr="00142788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fldChar w:fldCharType="begin"/>
            </w:r>
            <w:r w:rsidRPr="00142788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instrText xml:space="preserve"> HYPERLINK "https://study.ed-era.com/uk/verifycertificate/?uuid=65d4f279-909e-4348-83b2-f31fee5bf8ae" \t "_blank" </w:instrText>
            </w:r>
            <w:r w:rsidRPr="00142788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fldChar w:fldCharType="separate"/>
            </w:r>
          </w:p>
          <w:p w:rsidR="000146AE" w:rsidRDefault="000146AE" w:rsidP="000146AE">
            <w:pPr>
              <w:jc w:val="center"/>
              <w:rPr>
                <w:rStyle w:val="afd"/>
                <w:rFonts w:ascii="Times New Roman" w:hAnsi="Times New Roman" w:cs="Times New Roman"/>
                <w:bCs/>
                <w:color w:val="C00000"/>
                <w:sz w:val="14"/>
                <w:szCs w:val="14"/>
                <w:u w:val="none"/>
                <w:lang w:val="uk-UA"/>
              </w:rPr>
            </w:pPr>
            <w:r w:rsidRPr="00142788">
              <w:rPr>
                <w:rStyle w:val="afd"/>
                <w:rFonts w:ascii="Times New Roman" w:hAnsi="Times New Roman" w:cs="Times New Roman"/>
                <w:bCs/>
                <w:color w:val="C00000"/>
                <w:sz w:val="14"/>
                <w:szCs w:val="14"/>
                <w:u w:val="none"/>
                <w:lang w:val="uk-UA"/>
              </w:rPr>
              <w:t>65d4f279-909e-4348-83b2-f31fee5bf8ae</w:t>
            </w:r>
          </w:p>
          <w:p w:rsidR="000146AE" w:rsidRPr="00142788" w:rsidRDefault="000146AE" w:rsidP="000146AE">
            <w:pPr>
              <w:jc w:val="center"/>
              <w:rPr>
                <w:rStyle w:val="afd"/>
                <w:rFonts w:ascii="Times New Roman" w:hAnsi="Times New Roman" w:cs="Times New Roman"/>
                <w:bCs/>
                <w:color w:val="C00000"/>
                <w:sz w:val="14"/>
                <w:szCs w:val="14"/>
                <w:u w:val="none"/>
                <w:lang w:val="uk-UA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22.03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  <w:p w:rsidR="000146AE" w:rsidRPr="00C14F5F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142788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fldChar w:fldCharType="end"/>
            </w:r>
          </w:p>
        </w:tc>
        <w:tc>
          <w:tcPr>
            <w:tcW w:w="2226" w:type="dxa"/>
            <w:shd w:val="clear" w:color="auto" w:fill="auto"/>
          </w:tcPr>
          <w:p w:rsidR="000146AE" w:rsidRPr="004352DF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ГО «Прометеус». Курси на тему: « Успішне вчителювання – прості рецепти на щодень»</w:t>
            </w:r>
          </w:p>
        </w:tc>
        <w:tc>
          <w:tcPr>
            <w:tcW w:w="70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25.05.2022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:rsidR="000146AE" w:rsidRPr="00C1076D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Сертифікат у базі </w:t>
            </w:r>
            <w:proofErr w:type="spellStart"/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даних</w:t>
            </w:r>
            <w:proofErr w:type="spellEnd"/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: </w:t>
            </w:r>
            <w:r w:rsidRPr="004352DF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18090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/с</w:t>
            </w:r>
            <w:proofErr w:type="spellStart"/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ert</w:t>
            </w:r>
            <w:proofErr w:type="spellEnd"/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 w:rsidRPr="00075A81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246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fc</w:t>
            </w:r>
            <w:r w:rsidRPr="00075A81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5</w:t>
            </w:r>
            <w:proofErr w:type="spellStart"/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cf</w:t>
            </w:r>
            <w:proofErr w:type="spellEnd"/>
            <w:r w:rsidRPr="00075A81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f</w:t>
            </w:r>
            <w:r w:rsidRPr="00075A81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b</w:t>
            </w:r>
            <w:r w:rsidRPr="00075A81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48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</w:t>
            </w:r>
            <w:r w:rsidRPr="00075A81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b</w:t>
            </w:r>
            <w:r w:rsidRPr="00075A81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4</w:t>
            </w:r>
            <w:proofErr w:type="spellStart"/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dda</w:t>
            </w:r>
            <w:proofErr w:type="spellEnd"/>
            <w:r w:rsidRPr="00075A81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9</w:t>
            </w:r>
            <w:proofErr w:type="spellStart"/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fbf</w:t>
            </w:r>
            <w:proofErr w:type="spellEnd"/>
            <w:r w:rsidRPr="00075A81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48</w:t>
            </w:r>
            <w:proofErr w:type="spellStart"/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edeee</w:t>
            </w:r>
            <w:proofErr w:type="spellEnd"/>
          </w:p>
          <w:p w:rsidR="000146AE" w:rsidRPr="004352DF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A04C1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31.05</w:t>
            </w:r>
            <w:r w:rsidRPr="002A04C1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1134" w:type="dxa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95"/>
        </w:trPr>
        <w:tc>
          <w:tcPr>
            <w:tcW w:w="482" w:type="dxa"/>
            <w:vMerge/>
            <w:shd w:val="clear" w:color="auto" w:fill="auto"/>
          </w:tcPr>
          <w:p w:rsidR="000146AE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0146AE" w:rsidRPr="00076788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КЗВО «ОАНО» Курси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на тему: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«Інноваційні дидактичні прийоми навчання розв’язування лінійних рівнянь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»</w:t>
            </w:r>
          </w:p>
        </w:tc>
        <w:tc>
          <w:tcPr>
            <w:tcW w:w="726" w:type="dxa"/>
            <w:shd w:val="clear" w:color="auto" w:fill="auto"/>
          </w:tcPr>
          <w:p w:rsidR="000146AE" w:rsidRPr="009C5A34" w:rsidRDefault="000146AE" w:rsidP="000146AE">
            <w:pPr>
              <w:ind w:left="-83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04.11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6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0</w:t>
            </w:r>
          </w:p>
        </w:tc>
        <w:tc>
          <w:tcPr>
            <w:tcW w:w="2168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Свід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оцтво. Серія ПК          № 02137097/27887 Р/н -8535 –КМВЗО  04.11..2022</w:t>
            </w:r>
          </w:p>
        </w:tc>
        <w:tc>
          <w:tcPr>
            <w:tcW w:w="2226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95"/>
        </w:trPr>
        <w:tc>
          <w:tcPr>
            <w:tcW w:w="482" w:type="dxa"/>
            <w:shd w:val="clear" w:color="auto" w:fill="auto"/>
          </w:tcPr>
          <w:p w:rsidR="000146AE" w:rsidRPr="00076788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6788"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1695" w:type="dxa"/>
            <w:shd w:val="clear" w:color="auto" w:fill="auto"/>
          </w:tcPr>
          <w:p w:rsidR="000146AE" w:rsidRPr="00076788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Зайцев </w:t>
            </w:r>
            <w:proofErr w:type="spellStart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>Володимир</w:t>
            </w:r>
            <w:proofErr w:type="spellEnd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            Петрович</w:t>
            </w:r>
          </w:p>
        </w:tc>
        <w:tc>
          <w:tcPr>
            <w:tcW w:w="1536" w:type="dxa"/>
            <w:shd w:val="clear" w:color="auto" w:fill="auto"/>
          </w:tcPr>
          <w:p w:rsidR="000146AE" w:rsidRPr="0061186E" w:rsidRDefault="000146AE" w:rsidP="000146AE">
            <w:pPr>
              <w:ind w:right="-103"/>
              <w:rPr>
                <w:rFonts w:ascii="Times New Roman" w:hAnsi="Times New Roman" w:cs="Times New Roman"/>
                <w:sz w:val="14"/>
                <w:szCs w:val="14"/>
              </w:rPr>
            </w:pPr>
            <w:r w:rsidRPr="0061186E">
              <w:rPr>
                <w:rFonts w:ascii="Times New Roman" w:hAnsi="Times New Roman" w:cs="Times New Roman"/>
                <w:sz w:val="14"/>
                <w:szCs w:val="14"/>
              </w:rPr>
              <w:t>Вчитель фізичного виховання</w:t>
            </w:r>
          </w:p>
        </w:tc>
        <w:tc>
          <w:tcPr>
            <w:tcW w:w="2219" w:type="dxa"/>
            <w:shd w:val="clear" w:color="auto" w:fill="auto"/>
          </w:tcPr>
          <w:p w:rsidR="000146AE" w:rsidRPr="0084599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84599E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Інститут модернізації змісту освіти. ГО «Рух Олександра Педана «Джуніор». Семінар-практикум на тему: «Вдосконалення дистанційних уроків фізичної культури на основі діяльнісного підходу»</w:t>
            </w:r>
          </w:p>
        </w:tc>
        <w:tc>
          <w:tcPr>
            <w:tcW w:w="726" w:type="dxa"/>
            <w:shd w:val="clear" w:color="auto" w:fill="auto"/>
          </w:tcPr>
          <w:p w:rsidR="000146AE" w:rsidRPr="0084599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84599E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27.04.  2022</w:t>
            </w:r>
          </w:p>
        </w:tc>
        <w:tc>
          <w:tcPr>
            <w:tcW w:w="567" w:type="dxa"/>
            <w:shd w:val="clear" w:color="auto" w:fill="auto"/>
          </w:tcPr>
          <w:p w:rsidR="000146AE" w:rsidRPr="0084599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84599E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</w:t>
            </w:r>
          </w:p>
        </w:tc>
        <w:tc>
          <w:tcPr>
            <w:tcW w:w="2168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84599E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Сертифікат №2432</w:t>
            </w:r>
          </w:p>
          <w:p w:rsidR="000146AE" w:rsidRPr="0084599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27.04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</w:tc>
        <w:tc>
          <w:tcPr>
            <w:tcW w:w="2226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КЗВО «ОАНО» Курси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на тему: «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Нові види спорту: практичний та теоретичний аспект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0146AE" w:rsidRPr="009C5A34" w:rsidRDefault="000146AE" w:rsidP="000146AE">
            <w:pPr>
              <w:ind w:left="-83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17-19.08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Свід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оцтво. Серія ПК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№ 02137097/31588 Р/н -6349 –КМВЗО  19.08.2022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1134" w:type="dxa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48"/>
        </w:trPr>
        <w:tc>
          <w:tcPr>
            <w:tcW w:w="482" w:type="dxa"/>
            <w:vMerge w:val="restart"/>
            <w:shd w:val="clear" w:color="auto" w:fill="auto"/>
          </w:tcPr>
          <w:p w:rsidR="000146AE" w:rsidRPr="00076788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146AE" w:rsidRPr="00076788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6788"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0146AE" w:rsidRPr="00076788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Зилінська Світлана               </w:t>
            </w:r>
            <w:proofErr w:type="spellStart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>Іллівна</w:t>
            </w:r>
            <w:proofErr w:type="spellEnd"/>
          </w:p>
        </w:tc>
        <w:tc>
          <w:tcPr>
            <w:tcW w:w="1536" w:type="dxa"/>
            <w:vMerge w:val="restart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sz w:val="14"/>
                <w:szCs w:val="14"/>
              </w:rPr>
              <w:t>Вчитель хімії, біології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КЗВО «ОАНО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» Курси на тему: «Компетентнісний потенціал природничої галузі на уроках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»</w:t>
            </w:r>
          </w:p>
        </w:tc>
        <w:tc>
          <w:tcPr>
            <w:tcW w:w="726" w:type="dxa"/>
            <w:shd w:val="clear" w:color="auto" w:fill="auto"/>
          </w:tcPr>
          <w:p w:rsidR="000146AE" w:rsidRPr="009C5A34" w:rsidRDefault="000146AE" w:rsidP="000146AE">
            <w:pPr>
              <w:ind w:left="-83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04-06.05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30</w:t>
            </w:r>
          </w:p>
        </w:tc>
        <w:tc>
          <w:tcPr>
            <w:tcW w:w="2168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Свід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оцтво. Серія ПК № 02137097/29070  Р/н -4961 –КМВЗО  06.05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.2022 р.</w:t>
            </w:r>
          </w:p>
        </w:tc>
        <w:tc>
          <w:tcPr>
            <w:tcW w:w="2226" w:type="dxa"/>
            <w:shd w:val="clear" w:color="auto" w:fill="auto"/>
          </w:tcPr>
          <w:p w:rsidR="000146AE" w:rsidRPr="0034012C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34012C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ГО «Платформа ОСВІТИ». Вебінар на тему: «Критичне мислення на уроках. Методи та практичне застосування. Біологія, екологія»</w:t>
            </w:r>
          </w:p>
        </w:tc>
        <w:tc>
          <w:tcPr>
            <w:tcW w:w="709" w:type="dxa"/>
            <w:shd w:val="clear" w:color="auto" w:fill="auto"/>
          </w:tcPr>
          <w:p w:rsidR="000146AE" w:rsidRPr="0034012C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34012C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03.11.  2022</w:t>
            </w:r>
          </w:p>
        </w:tc>
        <w:tc>
          <w:tcPr>
            <w:tcW w:w="567" w:type="dxa"/>
            <w:shd w:val="clear" w:color="auto" w:fill="auto"/>
          </w:tcPr>
          <w:p w:rsidR="000146AE" w:rsidRPr="0034012C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34012C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:rsidR="000146AE" w:rsidRPr="0034012C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34012C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Сертифікат №694890753722  від 03.11.2022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08.11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90</w:t>
            </w:r>
          </w:p>
        </w:tc>
        <w:tc>
          <w:tcPr>
            <w:tcW w:w="1134" w:type="dxa"/>
            <w:vMerge w:val="restart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48"/>
        </w:trPr>
        <w:tc>
          <w:tcPr>
            <w:tcW w:w="482" w:type="dxa"/>
            <w:vMerge/>
            <w:shd w:val="clear" w:color="auto" w:fill="auto"/>
          </w:tcPr>
          <w:p w:rsidR="000146AE" w:rsidRPr="00076788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0146AE" w:rsidRPr="00076788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9" w:type="dxa"/>
            <w:shd w:val="clear" w:color="auto" w:fill="auto"/>
          </w:tcPr>
          <w:p w:rsidR="000146AE" w:rsidRPr="004C219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4C2194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ГО «Прометеус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» Курс на тему: «Освіта для всіх: різноманітність, інклюзія та фізичний розвиток</w:t>
            </w:r>
            <w:r w:rsidRPr="004C2194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»</w:t>
            </w:r>
          </w:p>
        </w:tc>
        <w:tc>
          <w:tcPr>
            <w:tcW w:w="726" w:type="dxa"/>
            <w:shd w:val="clear" w:color="auto" w:fill="auto"/>
          </w:tcPr>
          <w:p w:rsidR="000146AE" w:rsidRPr="004C219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04.11</w:t>
            </w:r>
            <w:r w:rsidRPr="004C219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   2022</w:t>
            </w:r>
          </w:p>
        </w:tc>
        <w:tc>
          <w:tcPr>
            <w:tcW w:w="567" w:type="dxa"/>
            <w:shd w:val="clear" w:color="auto" w:fill="auto"/>
          </w:tcPr>
          <w:p w:rsidR="000146AE" w:rsidRPr="004C219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4C219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30</w:t>
            </w:r>
          </w:p>
        </w:tc>
        <w:tc>
          <w:tcPr>
            <w:tcW w:w="2168" w:type="dxa"/>
            <w:shd w:val="clear" w:color="auto" w:fill="auto"/>
          </w:tcPr>
          <w:p w:rsidR="000146AE" w:rsidRPr="0034012C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B10F2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Сертифікат у базі проекту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: </w:t>
            </w:r>
            <w:r w:rsidRPr="0034012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https</w:t>
            </w:r>
            <w:r w:rsidRPr="0034012C">
              <w:rPr>
                <w:rFonts w:ascii="Times New Roman" w:hAnsi="Times New Roman" w:cs="Times New Roman"/>
                <w:sz w:val="14"/>
                <w:szCs w:val="14"/>
              </w:rPr>
              <w:t>://</w:t>
            </w:r>
            <w:r w:rsidRPr="0034012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courses</w:t>
            </w:r>
            <w:r w:rsidRPr="0034012C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34012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prometheus</w:t>
            </w:r>
            <w:r w:rsidRPr="0034012C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34012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org</w:t>
            </w:r>
            <w:r w:rsidRPr="0034012C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34012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ua</w:t>
            </w:r>
            <w:r w:rsidRPr="0034012C">
              <w:rPr>
                <w:rFonts w:ascii="Times New Roman" w:hAnsi="Times New Roman" w:cs="Times New Roman"/>
                <w:sz w:val="14"/>
                <w:szCs w:val="14"/>
              </w:rPr>
              <w:t>:18090/</w:t>
            </w:r>
            <w:r w:rsidRPr="0034012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cert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r w:rsidRPr="0034012C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d</w:t>
            </w:r>
            <w:r w:rsidRPr="0034012C">
              <w:rPr>
                <w:rFonts w:ascii="Times New Roman" w:hAnsi="Times New Roman" w:cs="Times New Roman"/>
                <w:sz w:val="14"/>
                <w:szCs w:val="14"/>
              </w:rPr>
              <w:t>817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a</w:t>
            </w:r>
            <w:r w:rsidRPr="0034012C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a</w:t>
            </w:r>
            <w:r w:rsidRPr="0034012C">
              <w:rPr>
                <w:rFonts w:ascii="Times New Roman" w:hAnsi="Times New Roman" w:cs="Times New Roman"/>
                <w:sz w:val="14"/>
                <w:szCs w:val="14"/>
              </w:rPr>
              <w:t>28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c</w:t>
            </w:r>
            <w:r w:rsidRPr="0034012C">
              <w:rPr>
                <w:rFonts w:ascii="Times New Roman" w:hAnsi="Times New Roman" w:cs="Times New Roman"/>
                <w:sz w:val="14"/>
                <w:szCs w:val="14"/>
              </w:rPr>
              <w:t>46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bd</w:t>
            </w:r>
            <w:r w:rsidRPr="0034012C">
              <w:rPr>
                <w:rFonts w:ascii="Times New Roman" w:hAnsi="Times New Roman" w:cs="Times New Roman"/>
                <w:sz w:val="14"/>
                <w:szCs w:val="14"/>
              </w:rPr>
              <w:t>98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c</w:t>
            </w:r>
            <w:r w:rsidRPr="0034012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bb</w:t>
            </w:r>
            <w:r w:rsidRPr="0034012C">
              <w:rPr>
                <w:rFonts w:ascii="Times New Roman" w:hAnsi="Times New Roman" w:cs="Times New Roman"/>
                <w:sz w:val="14"/>
                <w:szCs w:val="14"/>
              </w:rPr>
              <w:t>5589153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db</w:t>
            </w:r>
            <w:proofErr w:type="spellEnd"/>
            <w:r w:rsidRPr="0034012C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  <w:p w:rsidR="000146AE" w:rsidRPr="004C219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08.</w:t>
            </w:r>
            <w:r w:rsidRPr="0034012C">
              <w:rPr>
                <w:rFonts w:ascii="Times New Roman" w:hAnsi="Times New Roman" w:cs="Times New Roman"/>
                <w:color w:val="666699"/>
                <w:sz w:val="14"/>
                <w:szCs w:val="14"/>
              </w:rPr>
              <w:t>11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</w:tc>
        <w:tc>
          <w:tcPr>
            <w:tcW w:w="2226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95"/>
        </w:trPr>
        <w:tc>
          <w:tcPr>
            <w:tcW w:w="482" w:type="dxa"/>
            <w:vMerge w:val="restart"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A20FE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0146AE" w:rsidRPr="00076788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>Ільїна</w:t>
            </w:r>
            <w:proofErr w:type="spellEnd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>Аліна</w:t>
            </w:r>
            <w:proofErr w:type="spellEnd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                      Сергіївна</w:t>
            </w:r>
          </w:p>
        </w:tc>
        <w:tc>
          <w:tcPr>
            <w:tcW w:w="1536" w:type="dxa"/>
            <w:vMerge w:val="restart"/>
            <w:shd w:val="clear" w:color="auto" w:fill="auto"/>
          </w:tcPr>
          <w:p w:rsidR="000146AE" w:rsidRPr="00185EE5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5EE5">
              <w:rPr>
                <w:rFonts w:ascii="Times New Roman" w:hAnsi="Times New Roman" w:cs="Times New Roman"/>
                <w:sz w:val="14"/>
                <w:szCs w:val="14"/>
              </w:rPr>
              <w:t>Вчитель географії</w:t>
            </w:r>
          </w:p>
        </w:tc>
        <w:tc>
          <w:tcPr>
            <w:tcW w:w="221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ТОВ «Всеосвіта».  Науково-практична онлайн-конференція на тему: «Інклюзивне навчання – рівний доступ до якісної освіти»</w:t>
            </w:r>
          </w:p>
        </w:tc>
        <w:tc>
          <w:tcPr>
            <w:tcW w:w="726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27.01.2022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10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68" w:type="dxa"/>
            <w:shd w:val="clear" w:color="auto" w:fill="auto"/>
          </w:tcPr>
          <w:p w:rsidR="000146AE" w:rsidRDefault="000146AE" w:rsidP="000146AE">
            <w:pPr>
              <w:tabs>
                <w:tab w:val="center" w:pos="839"/>
                <w:tab w:val="left" w:pos="1604"/>
              </w:tabs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Сертифікат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                                     №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ХМ320509</w:t>
            </w:r>
          </w:p>
          <w:p w:rsidR="000146AE" w:rsidRPr="009C5A34" w:rsidRDefault="000146AE" w:rsidP="000146AE">
            <w:pPr>
              <w:tabs>
                <w:tab w:val="center" w:pos="839"/>
                <w:tab w:val="left" w:pos="1604"/>
              </w:tabs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10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.02.2022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26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ТОВ «Всеосвіта».  Науково-практична онлайн-конференція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на тему: «Конструктор тест</w:t>
            </w:r>
            <w:proofErr w:type="spellStart"/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ів</w:t>
            </w:r>
            <w:proofErr w:type="spellEnd"/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, схвалений грифом МОН. Надійний інструмент для перевірки знань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12.04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</w:tcPr>
          <w:p w:rsidR="000146AE" w:rsidRPr="00C42A03" w:rsidRDefault="000146AE" w:rsidP="000146AE">
            <w:pPr>
              <w:tabs>
                <w:tab w:val="center" w:pos="839"/>
                <w:tab w:val="left" w:pos="1604"/>
              </w:tabs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Сертифікат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                                     №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ZA</w:t>
            </w:r>
            <w:r w:rsidRPr="00C42A03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036433</w:t>
            </w:r>
          </w:p>
          <w:p w:rsidR="000146AE" w:rsidRPr="00C42A03" w:rsidRDefault="000146AE" w:rsidP="000146AE">
            <w:pPr>
              <w:tabs>
                <w:tab w:val="center" w:pos="839"/>
                <w:tab w:val="left" w:pos="1604"/>
              </w:tabs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22.04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1134" w:type="dxa"/>
            <w:vMerge w:val="restart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95"/>
        </w:trPr>
        <w:tc>
          <w:tcPr>
            <w:tcW w:w="482" w:type="dxa"/>
            <w:vMerge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ТОВ «Всеосвіта».  Науково-практична онлайн-конференція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на тему: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«Методичні ігри для урізноманітнення уроків природничого циклу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»</w:t>
            </w:r>
          </w:p>
        </w:tc>
        <w:tc>
          <w:tcPr>
            <w:tcW w:w="726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12.04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68" w:type="dxa"/>
            <w:shd w:val="clear" w:color="auto" w:fill="auto"/>
          </w:tcPr>
          <w:p w:rsidR="000146AE" w:rsidRDefault="000146AE" w:rsidP="000146AE">
            <w:pPr>
              <w:tabs>
                <w:tab w:val="center" w:pos="839"/>
                <w:tab w:val="left" w:pos="1604"/>
              </w:tabs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Сертифікат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                                     №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ОМ797832</w:t>
            </w:r>
          </w:p>
          <w:p w:rsidR="000146AE" w:rsidRPr="00165229" w:rsidRDefault="000146AE" w:rsidP="000146AE">
            <w:pPr>
              <w:tabs>
                <w:tab w:val="center" w:pos="839"/>
                <w:tab w:val="left" w:pos="1604"/>
              </w:tabs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22.04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26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ТОВ «На Урок». Інтернет- конференція на тему: «Практикуємо формувальне оцінювання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25.04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 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Свідоцтво № В643 – 1737078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27.04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</w:tc>
        <w:tc>
          <w:tcPr>
            <w:tcW w:w="567" w:type="dxa"/>
            <w:vMerge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95"/>
        </w:trPr>
        <w:tc>
          <w:tcPr>
            <w:tcW w:w="482" w:type="dxa"/>
            <w:vMerge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ТОВ «На Урок». Інтернет- конференція на тему: «Віртуальна екскурсія як форма організації інтерактивного навчання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»</w:t>
            </w:r>
          </w:p>
        </w:tc>
        <w:tc>
          <w:tcPr>
            <w:tcW w:w="726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25.04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 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</w:t>
            </w:r>
          </w:p>
        </w:tc>
        <w:tc>
          <w:tcPr>
            <w:tcW w:w="2168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Свідоцтво № В646 – 1737078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27.04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</w:tc>
        <w:tc>
          <w:tcPr>
            <w:tcW w:w="2226" w:type="dxa"/>
            <w:shd w:val="clear" w:color="auto" w:fill="auto"/>
          </w:tcPr>
          <w:p w:rsidR="000146AE" w:rsidRPr="00232D5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32D5E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ТОВ «На Урок». Інтернет- конференція на тему: «Сучасні інтернет-ресурси в роботі вчителя: практичний аспект»</w:t>
            </w:r>
          </w:p>
        </w:tc>
        <w:tc>
          <w:tcPr>
            <w:tcW w:w="709" w:type="dxa"/>
            <w:shd w:val="clear" w:color="auto" w:fill="auto"/>
          </w:tcPr>
          <w:p w:rsidR="000146AE" w:rsidRPr="00232D5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32D5E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29.04. 2022</w:t>
            </w:r>
          </w:p>
        </w:tc>
        <w:tc>
          <w:tcPr>
            <w:tcW w:w="567" w:type="dxa"/>
            <w:shd w:val="clear" w:color="auto" w:fill="auto"/>
          </w:tcPr>
          <w:p w:rsidR="000146AE" w:rsidRPr="00232D5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32D5E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13</w:t>
            </w:r>
          </w:p>
        </w:tc>
        <w:tc>
          <w:tcPr>
            <w:tcW w:w="1984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32D5E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Свідоцтво № К73-1737078</w:t>
            </w:r>
          </w:p>
          <w:p w:rsidR="000146AE" w:rsidRPr="00232D5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29.04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</w:tc>
        <w:tc>
          <w:tcPr>
            <w:tcW w:w="567" w:type="dxa"/>
            <w:vMerge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95"/>
        </w:trPr>
        <w:tc>
          <w:tcPr>
            <w:tcW w:w="482" w:type="dxa"/>
            <w:vMerge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9" w:type="dxa"/>
            <w:shd w:val="clear" w:color="auto" w:fill="auto"/>
          </w:tcPr>
          <w:p w:rsidR="000146AE" w:rsidRPr="00232D5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32D5E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ТОВ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«На Урок». Курси  на тему: «Викладання предметів природничого циклу в НУШ</w:t>
            </w:r>
            <w:r w:rsidRPr="00232D5E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»</w:t>
            </w:r>
          </w:p>
        </w:tc>
        <w:tc>
          <w:tcPr>
            <w:tcW w:w="726" w:type="dxa"/>
            <w:shd w:val="clear" w:color="auto" w:fill="auto"/>
          </w:tcPr>
          <w:p w:rsidR="000146AE" w:rsidRPr="00232D5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21.05</w:t>
            </w:r>
            <w:r w:rsidRPr="00232D5E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 2022</w:t>
            </w:r>
          </w:p>
        </w:tc>
        <w:tc>
          <w:tcPr>
            <w:tcW w:w="567" w:type="dxa"/>
            <w:shd w:val="clear" w:color="auto" w:fill="auto"/>
          </w:tcPr>
          <w:p w:rsidR="000146AE" w:rsidRPr="00232D5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20</w:t>
            </w:r>
          </w:p>
        </w:tc>
        <w:tc>
          <w:tcPr>
            <w:tcW w:w="2168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Свідоцтво № ОК42-1737078</w:t>
            </w:r>
          </w:p>
          <w:p w:rsidR="000146AE" w:rsidRPr="00232D5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21.05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</w:tc>
        <w:tc>
          <w:tcPr>
            <w:tcW w:w="2226" w:type="dxa"/>
            <w:shd w:val="clear" w:color="auto" w:fill="auto"/>
          </w:tcPr>
          <w:p w:rsidR="000146AE" w:rsidRPr="00232D5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0146AE" w:rsidRPr="00232D5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Pr="00232D5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</w:tcPr>
          <w:p w:rsidR="000146AE" w:rsidRPr="00232D5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95"/>
        </w:trPr>
        <w:tc>
          <w:tcPr>
            <w:tcW w:w="482" w:type="dxa"/>
            <w:vMerge w:val="restart"/>
            <w:shd w:val="clear" w:color="auto" w:fill="auto"/>
          </w:tcPr>
          <w:p w:rsidR="000146AE" w:rsidRPr="00F84BD8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84BD8"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0146AE" w:rsidRPr="00F84BD8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84BD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Ісопеску Валентина               </w:t>
            </w:r>
            <w:proofErr w:type="spellStart"/>
            <w:r w:rsidRPr="00F84BD8">
              <w:rPr>
                <w:rFonts w:ascii="Times New Roman" w:hAnsi="Times New Roman" w:cs="Times New Roman"/>
                <w:b/>
                <w:sz w:val="14"/>
                <w:szCs w:val="14"/>
              </w:rPr>
              <w:t>Василівна</w:t>
            </w:r>
            <w:proofErr w:type="spellEnd"/>
          </w:p>
        </w:tc>
        <w:tc>
          <w:tcPr>
            <w:tcW w:w="1536" w:type="dxa"/>
            <w:vMerge w:val="restart"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sz w:val="14"/>
                <w:szCs w:val="14"/>
              </w:rPr>
              <w:t>Вчитель географії,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sz w:val="14"/>
                <w:szCs w:val="14"/>
              </w:rPr>
              <w:t>економіки</w:t>
            </w:r>
          </w:p>
        </w:tc>
        <w:tc>
          <w:tcPr>
            <w:tcW w:w="221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Фінський проєкт «Навчаємось разом», Студія онлайн-освіти EdEra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 Курси на тему: «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Школа для всіх. Організація 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lastRenderedPageBreak/>
              <w:t>інклюзивного освітнього середовища»</w:t>
            </w:r>
          </w:p>
        </w:tc>
        <w:tc>
          <w:tcPr>
            <w:tcW w:w="726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lastRenderedPageBreak/>
              <w:t>29.01.2022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30</w:t>
            </w:r>
          </w:p>
        </w:tc>
        <w:tc>
          <w:tcPr>
            <w:tcW w:w="2168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Сертифікат у базі проекту 13acb2b5-b13e-4059-8f20-d2dbe9a34d5f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23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.02.2022</w:t>
            </w:r>
          </w:p>
        </w:tc>
        <w:tc>
          <w:tcPr>
            <w:tcW w:w="2226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Студія онлайн-освіти 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EdEra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 Курси на тему: «Географія. Загальна географія»</w:t>
            </w:r>
          </w:p>
        </w:tc>
        <w:tc>
          <w:tcPr>
            <w:tcW w:w="709" w:type="dxa"/>
            <w:shd w:val="clear" w:color="auto" w:fill="auto"/>
          </w:tcPr>
          <w:p w:rsidR="000146AE" w:rsidRPr="0054648D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54648D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30.01.2022</w:t>
            </w:r>
          </w:p>
        </w:tc>
        <w:tc>
          <w:tcPr>
            <w:tcW w:w="567" w:type="dxa"/>
            <w:shd w:val="clear" w:color="auto" w:fill="auto"/>
          </w:tcPr>
          <w:p w:rsidR="000146AE" w:rsidRPr="0054648D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54648D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Сертифікат у базі проекту 0d3264f569314a13aed86d13b21da495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23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.02.2022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90</w:t>
            </w:r>
          </w:p>
        </w:tc>
        <w:tc>
          <w:tcPr>
            <w:tcW w:w="1134" w:type="dxa"/>
            <w:vMerge w:val="restart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95"/>
        </w:trPr>
        <w:tc>
          <w:tcPr>
            <w:tcW w:w="482" w:type="dxa"/>
            <w:vMerge/>
            <w:shd w:val="clear" w:color="auto" w:fill="auto"/>
          </w:tcPr>
          <w:p w:rsidR="000146AE" w:rsidRPr="007962EB" w:rsidRDefault="000146AE" w:rsidP="000146AE">
            <w:pPr>
              <w:rPr>
                <w:rFonts w:ascii="Times New Roman" w:hAnsi="Times New Roman" w:cs="Times New Roman"/>
                <w:color w:val="7030A0"/>
                <w:sz w:val="14"/>
                <w:szCs w:val="14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0146AE" w:rsidRPr="007962EB" w:rsidRDefault="000146AE" w:rsidP="000146AE">
            <w:pPr>
              <w:rPr>
                <w:rFonts w:ascii="Times New Roman" w:hAnsi="Times New Roman" w:cs="Times New Roman"/>
                <w:b/>
                <w:color w:val="7030A0"/>
                <w:sz w:val="14"/>
                <w:szCs w:val="14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9" w:type="dxa"/>
            <w:shd w:val="clear" w:color="auto" w:fill="auto"/>
          </w:tcPr>
          <w:p w:rsidR="000146AE" w:rsidRPr="00D9009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D9009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ГО «Платформа ОСВІТИ». Вебінар на тему: «Пізнаємо природу, НУШ 5 клас. Впровадження нового Державного стандарту базової середньої освіти».</w:t>
            </w:r>
          </w:p>
        </w:tc>
        <w:tc>
          <w:tcPr>
            <w:tcW w:w="726" w:type="dxa"/>
            <w:shd w:val="clear" w:color="auto" w:fill="auto"/>
          </w:tcPr>
          <w:p w:rsidR="000146AE" w:rsidRPr="00D9009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D9009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13.08.2022</w:t>
            </w:r>
          </w:p>
        </w:tc>
        <w:tc>
          <w:tcPr>
            <w:tcW w:w="567" w:type="dxa"/>
            <w:shd w:val="clear" w:color="auto" w:fill="auto"/>
          </w:tcPr>
          <w:p w:rsidR="000146AE" w:rsidRPr="00D9009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D9009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30</w:t>
            </w:r>
          </w:p>
        </w:tc>
        <w:tc>
          <w:tcPr>
            <w:tcW w:w="2168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D9009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Сертифікат №6238822684142 від 13.08.2022 р.</w:t>
            </w:r>
          </w:p>
          <w:p w:rsidR="000146AE" w:rsidRPr="009D7A4D" w:rsidRDefault="000146AE" w:rsidP="000146AE">
            <w:pPr>
              <w:jc w:val="center"/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</w:pPr>
            <w:r w:rsidRPr="002A04C1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15.08</w:t>
            </w:r>
            <w:r w:rsidRPr="002A04C1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</w:tc>
        <w:tc>
          <w:tcPr>
            <w:tcW w:w="2226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0146AE" w:rsidRPr="0054648D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Pr="0054648D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95"/>
        </w:trPr>
        <w:tc>
          <w:tcPr>
            <w:tcW w:w="482" w:type="dxa"/>
            <w:shd w:val="clear" w:color="auto" w:fill="auto"/>
          </w:tcPr>
          <w:p w:rsidR="000146AE" w:rsidRPr="00076788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1695" w:type="dxa"/>
            <w:shd w:val="clear" w:color="auto" w:fill="auto"/>
          </w:tcPr>
          <w:p w:rsidR="000146AE" w:rsidRPr="00076788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>Квачова</w:t>
            </w:r>
            <w:proofErr w:type="spellEnd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Олександра            </w:t>
            </w:r>
            <w:proofErr w:type="spellStart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>Вікторівна</w:t>
            </w:r>
            <w:proofErr w:type="spellEnd"/>
          </w:p>
        </w:tc>
        <w:tc>
          <w:tcPr>
            <w:tcW w:w="1536" w:type="dxa"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sz w:val="14"/>
                <w:szCs w:val="14"/>
              </w:rPr>
              <w:t xml:space="preserve">Вчитель англійської та </w:t>
            </w:r>
            <w:proofErr w:type="spellStart"/>
            <w:r w:rsidRPr="009C5A34">
              <w:rPr>
                <w:rFonts w:ascii="Times New Roman" w:hAnsi="Times New Roman" w:cs="Times New Roman"/>
                <w:sz w:val="14"/>
                <w:szCs w:val="14"/>
              </w:rPr>
              <w:t>іспанської</w:t>
            </w:r>
            <w:proofErr w:type="spellEnd"/>
            <w:r w:rsidRPr="009C5A34">
              <w:rPr>
                <w:rFonts w:ascii="Times New Roman" w:hAnsi="Times New Roman" w:cs="Times New Roman"/>
                <w:sz w:val="14"/>
                <w:szCs w:val="14"/>
              </w:rPr>
              <w:t xml:space="preserve"> мови</w:t>
            </w:r>
          </w:p>
        </w:tc>
        <w:tc>
          <w:tcPr>
            <w:tcW w:w="221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КЗВО «ОАНО»</w:t>
            </w:r>
            <w:r w:rsidRPr="002159E8">
              <w:rPr>
                <w:rFonts w:ascii="Times New Roman" w:eastAsiaTheme="minorHAnsi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 w:rsidRPr="002159E8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Курси на тему: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«Гібридне навчання як інструмент сучасного уроку з іноземних мов»</w:t>
            </w:r>
          </w:p>
        </w:tc>
        <w:tc>
          <w:tcPr>
            <w:tcW w:w="726" w:type="dxa"/>
            <w:shd w:val="clear" w:color="auto" w:fill="auto"/>
          </w:tcPr>
          <w:p w:rsidR="000146AE" w:rsidRPr="009C5A34" w:rsidRDefault="000146AE" w:rsidP="000146AE">
            <w:pPr>
              <w:ind w:left="-83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14-16.06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30</w:t>
            </w:r>
          </w:p>
        </w:tc>
        <w:tc>
          <w:tcPr>
            <w:tcW w:w="2168" w:type="dxa"/>
            <w:shd w:val="clear" w:color="auto" w:fill="auto"/>
          </w:tcPr>
          <w:p w:rsidR="000146AE" w:rsidRPr="009C5A34" w:rsidRDefault="000146AE" w:rsidP="000146AE">
            <w:pPr>
              <w:ind w:right="-61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Свід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оцтво. Серія ПК               № 02137097/31050  Р/н -6022 –КМВЗО  16.06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.2022 р.</w:t>
            </w:r>
          </w:p>
        </w:tc>
        <w:tc>
          <w:tcPr>
            <w:tcW w:w="2226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ГО «Фонд підтримки інформаційного забезпечення студентів». Всеукраїнська наукова онлайн-конференція на тему: «Нові підходи в Новій українській школі. Нововведення у 5-х класах». (Англійська мова. НУШ 5 клас)</w:t>
            </w:r>
          </w:p>
        </w:tc>
        <w:tc>
          <w:tcPr>
            <w:tcW w:w="709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18-19.06. 2022</w:t>
            </w:r>
          </w:p>
        </w:tc>
        <w:tc>
          <w:tcPr>
            <w:tcW w:w="567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Сертифікат №2843132130534</w:t>
            </w:r>
          </w:p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від 19.06.2022 р.</w:t>
            </w:r>
          </w:p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29.08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1134" w:type="dxa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95"/>
        </w:trPr>
        <w:tc>
          <w:tcPr>
            <w:tcW w:w="482" w:type="dxa"/>
            <w:shd w:val="clear" w:color="auto" w:fill="auto"/>
          </w:tcPr>
          <w:p w:rsidR="000146AE" w:rsidRPr="00076788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1695" w:type="dxa"/>
            <w:shd w:val="clear" w:color="auto" w:fill="auto"/>
          </w:tcPr>
          <w:p w:rsidR="000146AE" w:rsidRPr="00076788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Кеча </w:t>
            </w:r>
            <w:proofErr w:type="spellStart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>Тетяна</w:t>
            </w:r>
            <w:proofErr w:type="spellEnd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                       </w:t>
            </w:r>
            <w:proofErr w:type="spellStart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>Олексіївна</w:t>
            </w:r>
            <w:proofErr w:type="spellEnd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536" w:type="dxa"/>
            <w:shd w:val="clear" w:color="auto" w:fill="auto"/>
          </w:tcPr>
          <w:p w:rsidR="000146AE" w:rsidRPr="00185EE5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5EE5">
              <w:rPr>
                <w:rFonts w:ascii="Times New Roman" w:hAnsi="Times New Roman" w:cs="Times New Roman"/>
                <w:sz w:val="14"/>
                <w:szCs w:val="14"/>
              </w:rPr>
              <w:t>Вчитель  початкових класів</w:t>
            </w:r>
          </w:p>
        </w:tc>
        <w:tc>
          <w:tcPr>
            <w:tcW w:w="221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ТОВ «</w:t>
            </w:r>
            <w:r w:rsidRPr="009C5A34">
              <w:rPr>
                <w:rFonts w:ascii="Times New Roman" w:hAnsi="Times New Roman" w:cs="Times New Roman"/>
                <w:b/>
                <w:bCs/>
                <w:color w:val="C00000"/>
                <w:sz w:val="14"/>
                <w:szCs w:val="14"/>
              </w:rPr>
              <w:t>ЕД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ЮКЕЙШНАЛ </w:t>
            </w:r>
            <w:r w:rsidRPr="009C5A34">
              <w:rPr>
                <w:rFonts w:ascii="Times New Roman" w:hAnsi="Times New Roman" w:cs="Times New Roman"/>
                <w:b/>
                <w:bCs/>
                <w:color w:val="C00000"/>
                <w:sz w:val="14"/>
                <w:szCs w:val="14"/>
              </w:rPr>
              <w:t>ЕРА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» Онлайн-курс. «Робота вчителів початкових класів з дітьми з особливими освітніми потребами»</w:t>
            </w:r>
          </w:p>
        </w:tc>
        <w:tc>
          <w:tcPr>
            <w:tcW w:w="726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06.02.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30</w:t>
            </w:r>
          </w:p>
        </w:tc>
        <w:tc>
          <w:tcPr>
            <w:tcW w:w="2168" w:type="dxa"/>
            <w:shd w:val="clear" w:color="auto" w:fill="auto"/>
          </w:tcPr>
          <w:p w:rsidR="000146AE" w:rsidRPr="0008747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Сертифікат у базі проекту 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EdEra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</w:t>
            </w:r>
            <w:hyperlink r:id="rId10" w:history="1"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https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</w:rPr>
                <w:t>://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s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</w:rPr>
                <w:t>3-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eu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</w:rPr>
                <w:t>-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west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</w:rPr>
                <w:t>-1.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amazonaws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</w:rPr>
                <w:t>.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com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</w:rPr>
                <w:t>/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ed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</w:rPr>
                <w:t>-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era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</w:rPr>
                <w:t>/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cert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</w:rPr>
                <w:t>/39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f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</w:rPr>
                <w:t>0659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c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</w:rPr>
                <w:t>86374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b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</w:rPr>
                <w:t>4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f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</w:rPr>
                <w:t>9008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f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</w:rPr>
                <w:t>2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eff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</w:rPr>
                <w:t>2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d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</w:rPr>
                <w:t>59856/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valid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</w:rPr>
                <w:t>.</w:t>
              </w:r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html</w:t>
              </w:r>
            </w:hyperlink>
          </w:p>
          <w:p w:rsidR="000146AE" w:rsidRPr="00087475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10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.02.2022</w:t>
            </w:r>
          </w:p>
        </w:tc>
        <w:tc>
          <w:tcPr>
            <w:tcW w:w="2226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КЗВО «ОАНО» Курси на тему: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«Ігрові технології у процесі запуску мовлення невербальних дітей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0146AE" w:rsidRPr="009C5A34" w:rsidRDefault="000146AE" w:rsidP="000146AE">
            <w:pPr>
              <w:ind w:left="-83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19-21.04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Свідоцтво. Серія ПК № 0213709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7/28097  Р/н -840 –КПСРІО  21.04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.2022 р.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F838F5"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1134" w:type="dxa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95"/>
        </w:trPr>
        <w:tc>
          <w:tcPr>
            <w:tcW w:w="482" w:type="dxa"/>
            <w:shd w:val="clear" w:color="auto" w:fill="auto"/>
          </w:tcPr>
          <w:p w:rsidR="000146AE" w:rsidRPr="00076788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1695" w:type="dxa"/>
            <w:shd w:val="clear" w:color="auto" w:fill="auto"/>
          </w:tcPr>
          <w:p w:rsidR="000146AE" w:rsidRPr="00076788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>Китіна</w:t>
            </w:r>
            <w:proofErr w:type="spellEnd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>Євгенія</w:t>
            </w:r>
            <w:proofErr w:type="spellEnd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                  </w:t>
            </w:r>
            <w:proofErr w:type="spellStart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>Дмитрівна</w:t>
            </w:r>
            <w:proofErr w:type="spellEnd"/>
          </w:p>
          <w:p w:rsidR="000146AE" w:rsidRPr="00076788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36" w:type="dxa"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sz w:val="14"/>
                <w:szCs w:val="14"/>
              </w:rPr>
              <w:t>Вчитель української мови та літератури</w:t>
            </w:r>
          </w:p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ТОВ «На Урок». Курс «Ефективна взаємодія вчителя та учнів із особливими освітніми потребами»</w:t>
            </w:r>
          </w:p>
        </w:tc>
        <w:tc>
          <w:tcPr>
            <w:tcW w:w="726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17.08.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30</w:t>
            </w:r>
          </w:p>
        </w:tc>
        <w:tc>
          <w:tcPr>
            <w:tcW w:w="2168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Свідоцтво</w:t>
            </w:r>
          </w:p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№ОК22-228499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25.08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</w:tc>
        <w:tc>
          <w:tcPr>
            <w:tcW w:w="2226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1134" w:type="dxa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95"/>
        </w:trPr>
        <w:tc>
          <w:tcPr>
            <w:tcW w:w="482" w:type="dxa"/>
            <w:shd w:val="clear" w:color="auto" w:fill="auto"/>
          </w:tcPr>
          <w:p w:rsidR="000146AE" w:rsidRPr="00076788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1695" w:type="dxa"/>
            <w:shd w:val="clear" w:color="auto" w:fill="auto"/>
          </w:tcPr>
          <w:p w:rsidR="000146AE" w:rsidRPr="00076788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>Конишева</w:t>
            </w:r>
            <w:proofErr w:type="spellEnd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>Тетяна</w:t>
            </w:r>
            <w:proofErr w:type="spellEnd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            </w:t>
            </w:r>
            <w:proofErr w:type="spellStart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>Петрівна</w:t>
            </w:r>
            <w:proofErr w:type="spellEnd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536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sz w:val="14"/>
                <w:szCs w:val="14"/>
              </w:rPr>
              <w:t>Вчитель початкових класів</w:t>
            </w:r>
          </w:p>
        </w:tc>
        <w:tc>
          <w:tcPr>
            <w:tcW w:w="2219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Державна служба якості освіти України. Державна освітня установа «Навчально-методичний центр з питань якості освіти»</w:t>
            </w:r>
          </w:p>
        </w:tc>
        <w:tc>
          <w:tcPr>
            <w:tcW w:w="726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26.09. 2022</w:t>
            </w:r>
          </w:p>
        </w:tc>
        <w:tc>
          <w:tcPr>
            <w:tcW w:w="567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30</w:t>
            </w:r>
          </w:p>
        </w:tc>
        <w:tc>
          <w:tcPr>
            <w:tcW w:w="2168" w:type="dxa"/>
            <w:shd w:val="clear" w:color="auto" w:fill="auto"/>
          </w:tcPr>
          <w:p w:rsidR="000146AE" w:rsidRPr="001F3A41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1F3A41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Сертифікат №2701-С</w:t>
            </w:r>
          </w:p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</w:t>
            </w:r>
            <w:r>
              <w:rPr>
                <w:rFonts w:ascii="Times New Roman" w:hAnsi="Times New Roman" w:cs="Times New Roman"/>
                <w:color w:val="ED7D31" w:themeColor="accent2"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sz w:val="14"/>
                <w:szCs w:val="14"/>
                <w:lang w:val="uk-UA"/>
              </w:rPr>
              <w:t>26.09</w:t>
            </w:r>
            <w:r w:rsidRPr="001F3A41">
              <w:rPr>
                <w:rFonts w:ascii="Times New Roman" w:hAnsi="Times New Roman" w:cs="Times New Roman"/>
                <w:color w:val="7030A0"/>
                <w:sz w:val="14"/>
                <w:szCs w:val="14"/>
                <w:lang w:val="uk-UA"/>
              </w:rPr>
              <w:t>.2022</w:t>
            </w:r>
          </w:p>
          <w:p w:rsidR="000146AE" w:rsidRPr="00AF08CB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  <w:tc>
          <w:tcPr>
            <w:tcW w:w="2226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1134" w:type="dxa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95"/>
        </w:trPr>
        <w:tc>
          <w:tcPr>
            <w:tcW w:w="482" w:type="dxa"/>
            <w:shd w:val="clear" w:color="auto" w:fill="auto"/>
          </w:tcPr>
          <w:p w:rsidR="000146AE" w:rsidRPr="00076788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1695" w:type="dxa"/>
            <w:shd w:val="clear" w:color="auto" w:fill="auto"/>
          </w:tcPr>
          <w:p w:rsidR="000146AE" w:rsidRPr="00076788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>Коренна</w:t>
            </w:r>
            <w:proofErr w:type="spellEnd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Тамара                    </w:t>
            </w:r>
            <w:proofErr w:type="spellStart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>Іванівна</w:t>
            </w:r>
            <w:proofErr w:type="spellEnd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536" w:type="dxa"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sz w:val="14"/>
                <w:szCs w:val="14"/>
              </w:rPr>
              <w:t>Вчитель початкових класів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КЗВО «ОАНО»</w:t>
            </w:r>
            <w:r w:rsidRPr="002159E8">
              <w:rPr>
                <w:rFonts w:ascii="Times New Roman" w:eastAsiaTheme="minorHAnsi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 w:rsidRPr="002159E8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Курси на тему: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«Формування математичної компетентності учнів початкової школи»</w:t>
            </w:r>
          </w:p>
        </w:tc>
        <w:tc>
          <w:tcPr>
            <w:tcW w:w="726" w:type="dxa"/>
            <w:shd w:val="clear" w:color="auto" w:fill="auto"/>
          </w:tcPr>
          <w:p w:rsidR="000146AE" w:rsidRPr="009C5A34" w:rsidRDefault="000146AE" w:rsidP="000146AE">
            <w:pPr>
              <w:ind w:left="-83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14-16.02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30</w:t>
            </w:r>
          </w:p>
        </w:tc>
        <w:tc>
          <w:tcPr>
            <w:tcW w:w="2168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Свід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оцтво. Серія ПК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№ 02137097/23037  Р/н -559 –КДПО  16.02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.2022 р.</w:t>
            </w:r>
          </w:p>
        </w:tc>
        <w:tc>
          <w:tcPr>
            <w:tcW w:w="2226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1134" w:type="dxa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95"/>
        </w:trPr>
        <w:tc>
          <w:tcPr>
            <w:tcW w:w="482" w:type="dxa"/>
            <w:shd w:val="clear" w:color="auto" w:fill="auto"/>
          </w:tcPr>
          <w:p w:rsidR="000146AE" w:rsidRPr="00076788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1695" w:type="dxa"/>
            <w:shd w:val="clear" w:color="auto" w:fill="auto"/>
          </w:tcPr>
          <w:p w:rsidR="000146AE" w:rsidRPr="00076788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Короткова Маргарита         </w:t>
            </w:r>
            <w:proofErr w:type="spellStart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>Михайлівна</w:t>
            </w:r>
            <w:proofErr w:type="spellEnd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                        </w:t>
            </w:r>
          </w:p>
        </w:tc>
        <w:tc>
          <w:tcPr>
            <w:tcW w:w="1536" w:type="dxa"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sz w:val="14"/>
                <w:szCs w:val="14"/>
              </w:rPr>
              <w:t>Логопед, вчитель ОМЗ, вчитель інклюзивного навчання</w:t>
            </w:r>
          </w:p>
        </w:tc>
        <w:tc>
          <w:tcPr>
            <w:tcW w:w="221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КЗВО «ОАНО» Курси на тему: «Методичні прийоми та практичні підходи в роботі з дітьми з ООП»</w:t>
            </w:r>
          </w:p>
        </w:tc>
        <w:tc>
          <w:tcPr>
            <w:tcW w:w="726" w:type="dxa"/>
            <w:shd w:val="clear" w:color="auto" w:fill="auto"/>
          </w:tcPr>
          <w:p w:rsidR="000146AE" w:rsidRPr="009C5A34" w:rsidRDefault="000146AE" w:rsidP="000146AE">
            <w:pPr>
              <w:ind w:left="-83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19-21.01.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30</w:t>
            </w:r>
          </w:p>
        </w:tc>
        <w:tc>
          <w:tcPr>
            <w:tcW w:w="2168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Свідоцтво. Серія ПК № 02137097/20918  Р/н -43 –КПСРІО  21.01.2022 р.</w:t>
            </w:r>
          </w:p>
        </w:tc>
        <w:tc>
          <w:tcPr>
            <w:tcW w:w="2226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1134" w:type="dxa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345"/>
        </w:trPr>
        <w:tc>
          <w:tcPr>
            <w:tcW w:w="482" w:type="dxa"/>
            <w:shd w:val="clear" w:color="auto" w:fill="auto"/>
          </w:tcPr>
          <w:p w:rsidR="000146AE" w:rsidRPr="00076788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1695" w:type="dxa"/>
            <w:shd w:val="clear" w:color="auto" w:fill="auto"/>
          </w:tcPr>
          <w:p w:rsidR="000146AE" w:rsidRPr="00076788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>Кричківська</w:t>
            </w:r>
            <w:proofErr w:type="spellEnd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Світлана        </w:t>
            </w:r>
            <w:proofErr w:type="spellStart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>Борисівна</w:t>
            </w:r>
            <w:proofErr w:type="spellEnd"/>
          </w:p>
        </w:tc>
        <w:tc>
          <w:tcPr>
            <w:tcW w:w="1536" w:type="dxa"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sz w:val="14"/>
                <w:szCs w:val="14"/>
              </w:rPr>
              <w:t>Вчитель української мови та літератури</w:t>
            </w:r>
          </w:p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КЗВО «ОАНО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» Курси на тему: «Трансформація професійного розвитку вчителів української мови та літератури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»</w:t>
            </w:r>
          </w:p>
        </w:tc>
        <w:tc>
          <w:tcPr>
            <w:tcW w:w="726" w:type="dxa"/>
            <w:shd w:val="clear" w:color="auto" w:fill="auto"/>
          </w:tcPr>
          <w:p w:rsidR="000146AE" w:rsidRPr="009C5A34" w:rsidRDefault="000146AE" w:rsidP="000146AE">
            <w:pPr>
              <w:ind w:left="-83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19-21.10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30</w:t>
            </w:r>
          </w:p>
        </w:tc>
        <w:tc>
          <w:tcPr>
            <w:tcW w:w="2168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Свід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оцтво. Серія ПК № 02137097/32420  Р/н -8286 –КМВЗО  24.10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.2022 р.</w:t>
            </w:r>
          </w:p>
        </w:tc>
        <w:tc>
          <w:tcPr>
            <w:tcW w:w="2226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</w:tcPr>
          <w:p w:rsidR="000146AE" w:rsidRPr="009C5A34" w:rsidRDefault="000146AE" w:rsidP="000146AE">
            <w:pPr>
              <w:ind w:left="-107" w:right="-1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1134" w:type="dxa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95"/>
        </w:trPr>
        <w:tc>
          <w:tcPr>
            <w:tcW w:w="482" w:type="dxa"/>
            <w:shd w:val="clear" w:color="auto" w:fill="auto"/>
          </w:tcPr>
          <w:p w:rsidR="000146AE" w:rsidRPr="00076788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1695" w:type="dxa"/>
            <w:shd w:val="clear" w:color="auto" w:fill="auto"/>
          </w:tcPr>
          <w:p w:rsidR="000146AE" w:rsidRPr="00076788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Кричківський </w:t>
            </w:r>
            <w:proofErr w:type="spellStart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>Сергій</w:t>
            </w:r>
            <w:proofErr w:type="spellEnd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     </w:t>
            </w:r>
            <w:proofErr w:type="spellStart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>Йосипович</w:t>
            </w:r>
            <w:proofErr w:type="spellEnd"/>
          </w:p>
        </w:tc>
        <w:tc>
          <w:tcPr>
            <w:tcW w:w="1536" w:type="dxa"/>
            <w:shd w:val="clear" w:color="auto" w:fill="auto"/>
          </w:tcPr>
          <w:p w:rsidR="000146AE" w:rsidRPr="00185EE5" w:rsidRDefault="000146AE" w:rsidP="000146AE">
            <w:pPr>
              <w:ind w:right="-24"/>
              <w:rPr>
                <w:rFonts w:ascii="Times New Roman" w:hAnsi="Times New Roman" w:cs="Times New Roman"/>
                <w:sz w:val="14"/>
                <w:szCs w:val="14"/>
              </w:rPr>
            </w:pPr>
            <w:r w:rsidRPr="00185EE5">
              <w:rPr>
                <w:rFonts w:ascii="Times New Roman" w:hAnsi="Times New Roman" w:cs="Times New Roman"/>
                <w:sz w:val="14"/>
                <w:szCs w:val="14"/>
              </w:rPr>
              <w:t>Вчитель трудового навчання</w:t>
            </w:r>
          </w:p>
          <w:p w:rsidR="000146AE" w:rsidRPr="00185EE5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85EE5">
              <w:rPr>
                <w:rFonts w:ascii="Times New Roman" w:hAnsi="Times New Roman" w:cs="Times New Roman"/>
                <w:sz w:val="14"/>
                <w:szCs w:val="14"/>
              </w:rPr>
              <w:t>Вчитель фізичного виховання , Захисту України</w:t>
            </w:r>
          </w:p>
        </w:tc>
        <w:tc>
          <w:tcPr>
            <w:tcW w:w="2219" w:type="dxa"/>
            <w:shd w:val="clear" w:color="auto" w:fill="auto"/>
          </w:tcPr>
          <w:p w:rsidR="000146AE" w:rsidRPr="0084599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84599E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Інститут модернізації змісту освіти. ГО «Рух Олександра Педана «Джуніор». Семінар-практикум на тему: «Вдосконалення дистанційних уроків фізичної культури на основі діяльнісного підходу»</w:t>
            </w:r>
          </w:p>
        </w:tc>
        <w:tc>
          <w:tcPr>
            <w:tcW w:w="726" w:type="dxa"/>
            <w:shd w:val="clear" w:color="auto" w:fill="auto"/>
          </w:tcPr>
          <w:p w:rsidR="000146AE" w:rsidRPr="0084599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84599E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27.04.  2022</w:t>
            </w:r>
          </w:p>
        </w:tc>
        <w:tc>
          <w:tcPr>
            <w:tcW w:w="567" w:type="dxa"/>
            <w:shd w:val="clear" w:color="auto" w:fill="auto"/>
          </w:tcPr>
          <w:p w:rsidR="000146AE" w:rsidRPr="0084599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84599E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</w:t>
            </w:r>
          </w:p>
        </w:tc>
        <w:tc>
          <w:tcPr>
            <w:tcW w:w="2168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84599E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Сертифікат №2626</w:t>
            </w:r>
          </w:p>
          <w:p w:rsidR="000146AE" w:rsidRPr="0084599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27.04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</w:tc>
        <w:tc>
          <w:tcPr>
            <w:tcW w:w="2226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КЗВО «ОАНО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» Курси на тему: «Здоров’язбережувальні технології в освітньому процесі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0146AE" w:rsidRPr="009C5A34" w:rsidRDefault="000146AE" w:rsidP="000146AE">
            <w:pPr>
              <w:ind w:left="-83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20-22.09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Свід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оцтво. Серія ПК № 02137097/32333  Р/н -7753 –КМВЗО  22.09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.2022 р.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1134" w:type="dxa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95"/>
        </w:trPr>
        <w:tc>
          <w:tcPr>
            <w:tcW w:w="482" w:type="dxa"/>
            <w:shd w:val="clear" w:color="auto" w:fill="auto"/>
          </w:tcPr>
          <w:p w:rsidR="000146AE" w:rsidRPr="00076788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1695" w:type="dxa"/>
            <w:shd w:val="clear" w:color="auto" w:fill="auto"/>
          </w:tcPr>
          <w:p w:rsidR="000146AE" w:rsidRPr="00076788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>Кругленко</w:t>
            </w:r>
            <w:proofErr w:type="spellEnd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Людмила            </w:t>
            </w:r>
          </w:p>
          <w:p w:rsidR="000146AE" w:rsidRPr="00076788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>Олексіївна</w:t>
            </w:r>
            <w:proofErr w:type="spellEnd"/>
          </w:p>
        </w:tc>
        <w:tc>
          <w:tcPr>
            <w:tcW w:w="1536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sz w:val="14"/>
                <w:szCs w:val="14"/>
              </w:rPr>
              <w:t>Вчитель початкових класів</w:t>
            </w:r>
          </w:p>
        </w:tc>
        <w:tc>
          <w:tcPr>
            <w:tcW w:w="221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КЗВО «ОАНО»</w:t>
            </w:r>
            <w:r w:rsidRPr="002159E8">
              <w:rPr>
                <w:rFonts w:ascii="Times New Roman" w:eastAsiaTheme="minorHAnsi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 w:rsidRPr="002159E8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Курси на тему: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«Навчання  через гру»</w:t>
            </w:r>
          </w:p>
        </w:tc>
        <w:tc>
          <w:tcPr>
            <w:tcW w:w="726" w:type="dxa"/>
            <w:shd w:val="clear" w:color="auto" w:fill="auto"/>
          </w:tcPr>
          <w:p w:rsidR="000146AE" w:rsidRPr="009C5A34" w:rsidRDefault="000146AE" w:rsidP="000146AE">
            <w:pPr>
              <w:ind w:left="-83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14-19.03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30</w:t>
            </w:r>
          </w:p>
        </w:tc>
        <w:tc>
          <w:tcPr>
            <w:tcW w:w="2168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Свід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оцтво. Серія ПК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№ 02137097/25715  Р/н -1073 –КДПО  19.03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.2022 р.</w:t>
            </w:r>
          </w:p>
        </w:tc>
        <w:tc>
          <w:tcPr>
            <w:tcW w:w="2226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1134" w:type="dxa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95"/>
        </w:trPr>
        <w:tc>
          <w:tcPr>
            <w:tcW w:w="482" w:type="dxa"/>
            <w:vMerge w:val="restart"/>
            <w:shd w:val="clear" w:color="auto" w:fill="auto"/>
          </w:tcPr>
          <w:p w:rsidR="000146AE" w:rsidRPr="00076788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bookmarkStart w:id="1" w:name="_Hlk82955747"/>
            <w:r>
              <w:rPr>
                <w:rFonts w:ascii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0146AE" w:rsidRPr="00076788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Круглянко </w:t>
            </w:r>
            <w:proofErr w:type="spellStart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>Вікторія</w:t>
            </w:r>
            <w:proofErr w:type="spellEnd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        </w:t>
            </w:r>
            <w:proofErr w:type="spellStart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>Петрівна</w:t>
            </w:r>
            <w:proofErr w:type="spellEnd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                           </w:t>
            </w:r>
          </w:p>
        </w:tc>
        <w:tc>
          <w:tcPr>
            <w:tcW w:w="1536" w:type="dxa"/>
            <w:vMerge w:val="restart"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sz w:val="14"/>
                <w:szCs w:val="14"/>
              </w:rPr>
              <w:t>Заступник директора З НВР</w:t>
            </w:r>
          </w:p>
          <w:p w:rsidR="000146AE" w:rsidRPr="009C5A34" w:rsidRDefault="000146AE" w:rsidP="000146AE">
            <w:pPr>
              <w:ind w:right="-198"/>
              <w:rPr>
                <w:rFonts w:ascii="Times New Roman" w:hAnsi="Times New Roman" w:cs="Times New Roman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sz w:val="14"/>
                <w:szCs w:val="14"/>
              </w:rPr>
              <w:t>Вчитель фізичного виховання</w:t>
            </w:r>
          </w:p>
        </w:tc>
        <w:tc>
          <w:tcPr>
            <w:tcW w:w="221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Курс за ф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інським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проєкт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ом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«Навчаємось разом», Студія онлайн-освіти  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EdEra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 Курси на тему: «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Школа для всіх. Організація інклюзивного освітнього середовища»</w:t>
            </w:r>
          </w:p>
        </w:tc>
        <w:tc>
          <w:tcPr>
            <w:tcW w:w="726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29.01.2022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30</w:t>
            </w:r>
          </w:p>
        </w:tc>
        <w:tc>
          <w:tcPr>
            <w:tcW w:w="2168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Сертифікат у базі проекту </w:t>
            </w:r>
            <w:r w:rsidRPr="009C5A34">
              <w:t xml:space="preserve"> 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71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f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5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bed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5-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559-485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-</w:t>
            </w:r>
            <w:proofErr w:type="spellStart"/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bfc</w:t>
            </w:r>
            <w:proofErr w:type="spellEnd"/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1-11527430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a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28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f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10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.02.2022</w:t>
            </w:r>
          </w:p>
        </w:tc>
        <w:tc>
          <w:tcPr>
            <w:tcW w:w="2226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ГО «Прометеус». Курс «Нова Фізична культура»</w:t>
            </w:r>
          </w:p>
        </w:tc>
        <w:tc>
          <w:tcPr>
            <w:tcW w:w="70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09.02.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Сертифікат 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https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//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courses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prometheus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org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ua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:ab6dfdfd29fc4517a9ecab36ef332aaa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11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.02.2022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225</w:t>
            </w:r>
          </w:p>
        </w:tc>
        <w:tc>
          <w:tcPr>
            <w:tcW w:w="1134" w:type="dxa"/>
            <w:vMerge w:val="restart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bookmarkEnd w:id="1"/>
      <w:tr w:rsidR="000146AE" w:rsidRPr="009C5A34" w:rsidTr="00BA74D1">
        <w:trPr>
          <w:trHeight w:val="295"/>
        </w:trPr>
        <w:tc>
          <w:tcPr>
            <w:tcW w:w="482" w:type="dxa"/>
            <w:vMerge/>
            <w:shd w:val="clear" w:color="auto" w:fill="auto"/>
          </w:tcPr>
          <w:p w:rsidR="000146AE" w:rsidRPr="002F4799" w:rsidRDefault="000146AE" w:rsidP="000146AE">
            <w:pPr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9" w:type="dxa"/>
            <w:shd w:val="clear" w:color="auto" w:fill="auto"/>
          </w:tcPr>
          <w:p w:rsidR="000146AE" w:rsidRPr="0084599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84599E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Інститут модернізації змісту освіти. ГО «Рух Олександра Педана «Джуніор». Семінар-практикум на тему: «Вдосконалення дистанційних уроків фізичної культури на основі діяльнісного підходу»</w:t>
            </w:r>
          </w:p>
        </w:tc>
        <w:tc>
          <w:tcPr>
            <w:tcW w:w="726" w:type="dxa"/>
            <w:shd w:val="clear" w:color="auto" w:fill="auto"/>
          </w:tcPr>
          <w:p w:rsidR="000146AE" w:rsidRPr="0084599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84599E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27.04.  2022</w:t>
            </w:r>
          </w:p>
        </w:tc>
        <w:tc>
          <w:tcPr>
            <w:tcW w:w="567" w:type="dxa"/>
            <w:shd w:val="clear" w:color="auto" w:fill="auto"/>
          </w:tcPr>
          <w:p w:rsidR="000146AE" w:rsidRPr="0084599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84599E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</w:t>
            </w:r>
          </w:p>
        </w:tc>
        <w:tc>
          <w:tcPr>
            <w:tcW w:w="2168" w:type="dxa"/>
            <w:shd w:val="clear" w:color="auto" w:fill="auto"/>
          </w:tcPr>
          <w:p w:rsidR="000146AE" w:rsidRPr="0084599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84599E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Сертифікат №2629</w:t>
            </w:r>
          </w:p>
          <w:p w:rsidR="000146AE" w:rsidRPr="0093026A" w:rsidRDefault="000146AE" w:rsidP="000146AE">
            <w:pPr>
              <w:jc w:val="center"/>
              <w:rPr>
                <w:rFonts w:ascii="Times New Roman" w:hAnsi="Times New Roman" w:cs="Times New Roman"/>
                <w:color w:val="00B050"/>
                <w:sz w:val="14"/>
                <w:szCs w:val="14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27.04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</w:tc>
        <w:tc>
          <w:tcPr>
            <w:tcW w:w="2226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Центр професійного розвитку педагогічних працівників. Курс на тему: «Як організувати роботу закладу освіти в умовах воєнного стану»</w:t>
            </w:r>
          </w:p>
        </w:tc>
        <w:tc>
          <w:tcPr>
            <w:tcW w:w="70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03.05. 2022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Сертифікат №22328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03.05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</w:tc>
        <w:tc>
          <w:tcPr>
            <w:tcW w:w="567" w:type="dxa"/>
            <w:vMerge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95"/>
        </w:trPr>
        <w:tc>
          <w:tcPr>
            <w:tcW w:w="482" w:type="dxa"/>
            <w:vMerge/>
            <w:shd w:val="clear" w:color="auto" w:fill="auto"/>
          </w:tcPr>
          <w:p w:rsidR="000146AE" w:rsidRPr="002F4799" w:rsidRDefault="000146AE" w:rsidP="000146AE">
            <w:pPr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9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ГО «ІППО». Курси на тему: «Нові підходи у викладанні фізичної культури у 5-х класах НУШ. Розвиток ключових компетенцій»</w:t>
            </w:r>
          </w:p>
        </w:tc>
        <w:tc>
          <w:tcPr>
            <w:tcW w:w="726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13.06.2022</w:t>
            </w:r>
          </w:p>
        </w:tc>
        <w:tc>
          <w:tcPr>
            <w:tcW w:w="567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30</w:t>
            </w:r>
          </w:p>
        </w:tc>
        <w:tc>
          <w:tcPr>
            <w:tcW w:w="2168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Сертифікат</w:t>
            </w:r>
          </w:p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№ 5714902476316 від 13.06.2022 р</w:t>
            </w:r>
            <w:r w:rsidRPr="00DC794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.</w:t>
            </w:r>
          </w:p>
          <w:p w:rsidR="000146AE" w:rsidRPr="00DC7944" w:rsidRDefault="000146AE" w:rsidP="000146AE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1F4E79" w:themeColor="accent5" w:themeShade="80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1F4E79" w:themeColor="accent5" w:themeShade="80"/>
                <w:sz w:val="14"/>
                <w:szCs w:val="14"/>
                <w:lang w:val="uk-UA"/>
              </w:rPr>
              <w:t>ід 25.08</w:t>
            </w:r>
            <w:r w:rsidRPr="00A849A5">
              <w:rPr>
                <w:rFonts w:ascii="Times New Roman" w:hAnsi="Times New Roman" w:cs="Times New Roman"/>
                <w:color w:val="1F4E79" w:themeColor="accent5" w:themeShade="80"/>
                <w:sz w:val="14"/>
                <w:szCs w:val="14"/>
                <w:lang w:val="uk-UA"/>
              </w:rPr>
              <w:t>.2022</w:t>
            </w:r>
          </w:p>
        </w:tc>
        <w:tc>
          <w:tcPr>
            <w:tcW w:w="2226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ТОВ «Академія цифрового розвитку». Курси на тему: «Цифрові інструменти 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Google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для освіти» (базовий рівень)</w:t>
            </w:r>
          </w:p>
        </w:tc>
        <w:tc>
          <w:tcPr>
            <w:tcW w:w="709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08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.08.</w:t>
            </w:r>
          </w:p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Сертифікат №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GDTfE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-01-15004 від </w:t>
            </w:r>
            <w:r w:rsidRPr="00C67E7A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08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.08.2022 р.</w:t>
            </w:r>
          </w:p>
          <w:p w:rsidR="000146AE" w:rsidRPr="00DC7944" w:rsidRDefault="000146AE" w:rsidP="000146AE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uk-UA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15.08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</w:tc>
        <w:tc>
          <w:tcPr>
            <w:tcW w:w="567" w:type="dxa"/>
            <w:vMerge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95"/>
        </w:trPr>
        <w:tc>
          <w:tcPr>
            <w:tcW w:w="482" w:type="dxa"/>
            <w:vMerge/>
            <w:shd w:val="clear" w:color="auto" w:fill="auto"/>
          </w:tcPr>
          <w:p w:rsidR="000146AE" w:rsidRPr="002F4799" w:rsidRDefault="000146AE" w:rsidP="000146AE">
            <w:pPr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9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ГО «Центр розвитку освіти» спільно з Управлінням державної служби якості освіти в Одеській області. Навчання за програмою «Що формує формувальне оцінювання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?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»</w:t>
            </w:r>
          </w:p>
        </w:tc>
        <w:tc>
          <w:tcPr>
            <w:tcW w:w="726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14.07.2022</w:t>
            </w:r>
          </w:p>
        </w:tc>
        <w:tc>
          <w:tcPr>
            <w:tcW w:w="567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</w:t>
            </w:r>
          </w:p>
        </w:tc>
        <w:tc>
          <w:tcPr>
            <w:tcW w:w="2168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Сертифікат № 0255/2022</w:t>
            </w:r>
          </w:p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від 14.07.2022</w:t>
            </w:r>
          </w:p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23.08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  <w:p w:rsidR="000146AE" w:rsidRPr="00DC7944" w:rsidRDefault="000146AE" w:rsidP="000146AE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226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ТОВ «Академія цифрового розвитку». Курси на тему: «Цифрові інструменти 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Google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для освіти» (середній рівень)</w:t>
            </w:r>
          </w:p>
        </w:tc>
        <w:tc>
          <w:tcPr>
            <w:tcW w:w="709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15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.08.</w:t>
            </w:r>
          </w:p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Сертифікат №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GDTfE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-01-С-04157 від 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15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.08.2022 р.</w:t>
            </w:r>
          </w:p>
          <w:p w:rsidR="000146AE" w:rsidRPr="00DC7944" w:rsidRDefault="000146AE" w:rsidP="000146AE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uk-UA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17.08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</w:tc>
        <w:tc>
          <w:tcPr>
            <w:tcW w:w="567" w:type="dxa"/>
            <w:vMerge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95"/>
        </w:trPr>
        <w:tc>
          <w:tcPr>
            <w:tcW w:w="482" w:type="dxa"/>
            <w:vMerge/>
            <w:shd w:val="clear" w:color="auto" w:fill="auto"/>
          </w:tcPr>
          <w:p w:rsidR="000146AE" w:rsidRPr="002F4799" w:rsidRDefault="000146AE" w:rsidP="000146AE">
            <w:pPr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9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ГО «Центр розвитку освіти» спільно з Управлінням державної служби якості освіти в Одеській області. Навчання за програмою «Для чого потрібні внутрішні монітороинги 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?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»</w:t>
            </w:r>
          </w:p>
        </w:tc>
        <w:tc>
          <w:tcPr>
            <w:tcW w:w="726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21.07.2022</w:t>
            </w:r>
          </w:p>
        </w:tc>
        <w:tc>
          <w:tcPr>
            <w:tcW w:w="567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</w:t>
            </w:r>
          </w:p>
        </w:tc>
        <w:tc>
          <w:tcPr>
            <w:tcW w:w="2168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Сертифікат № 0347/2022</w:t>
            </w:r>
          </w:p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від 21.07.2022</w:t>
            </w:r>
          </w:p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23.08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  <w:p w:rsidR="000146AE" w:rsidRPr="00DC7944" w:rsidRDefault="000146AE" w:rsidP="000146AE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226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КЗВО «ОАНО»</w:t>
            </w:r>
            <w:r w:rsidRPr="002159E8">
              <w:rPr>
                <w:rFonts w:ascii="Times New Roman" w:eastAsiaTheme="minorHAnsi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 w:rsidRPr="002159E8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Курси на тему: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«Нова українська школа: нові формати, нові можливості»</w:t>
            </w:r>
          </w:p>
        </w:tc>
        <w:tc>
          <w:tcPr>
            <w:tcW w:w="709" w:type="dxa"/>
            <w:shd w:val="clear" w:color="auto" w:fill="auto"/>
          </w:tcPr>
          <w:p w:rsidR="000146AE" w:rsidRPr="009C5A34" w:rsidRDefault="000146AE" w:rsidP="000146AE">
            <w:pPr>
              <w:ind w:left="-83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16.08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Свід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оцтво. Серія ПКОП               № 02137097/27416  Р/н -1227 –КОП  16.08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.2022 р.</w:t>
            </w:r>
          </w:p>
        </w:tc>
        <w:tc>
          <w:tcPr>
            <w:tcW w:w="567" w:type="dxa"/>
            <w:vMerge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95"/>
        </w:trPr>
        <w:tc>
          <w:tcPr>
            <w:tcW w:w="482" w:type="dxa"/>
            <w:vMerge/>
            <w:shd w:val="clear" w:color="auto" w:fill="auto"/>
          </w:tcPr>
          <w:p w:rsidR="000146AE" w:rsidRPr="002F4799" w:rsidRDefault="000146AE" w:rsidP="000146AE">
            <w:pPr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9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ГО «Центр розвитку освіти» спільно з Управлінням державної служби якості освіти в Одеській області. Навчання за програмою «Стратегія розвитку закладу загальної середньої освіти: точка відліку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»</w:t>
            </w:r>
          </w:p>
        </w:tc>
        <w:tc>
          <w:tcPr>
            <w:tcW w:w="726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28.07.2022</w:t>
            </w:r>
          </w:p>
        </w:tc>
        <w:tc>
          <w:tcPr>
            <w:tcW w:w="567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</w:t>
            </w:r>
          </w:p>
        </w:tc>
        <w:tc>
          <w:tcPr>
            <w:tcW w:w="2168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Сертифікат № 0393/2022</w:t>
            </w:r>
          </w:p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від 28.07.2022</w:t>
            </w:r>
          </w:p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23.08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  <w:p w:rsidR="000146AE" w:rsidRPr="00DC7944" w:rsidRDefault="000146AE" w:rsidP="000146AE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226" w:type="dxa"/>
            <w:shd w:val="clear" w:color="auto" w:fill="auto"/>
          </w:tcPr>
          <w:p w:rsidR="000146AE" w:rsidRPr="00225298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25298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ГО «Центр розвитку освіти». Навчання освітніх експертів з питань проведення зовнішнього та внутрішнього оцінювання якості освітньої діяльності закладу освіти»</w:t>
            </w:r>
          </w:p>
        </w:tc>
        <w:tc>
          <w:tcPr>
            <w:tcW w:w="709" w:type="dxa"/>
            <w:shd w:val="clear" w:color="auto" w:fill="auto"/>
          </w:tcPr>
          <w:p w:rsidR="000146AE" w:rsidRPr="00225298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25298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12.08.2022</w:t>
            </w:r>
          </w:p>
        </w:tc>
        <w:tc>
          <w:tcPr>
            <w:tcW w:w="567" w:type="dxa"/>
            <w:shd w:val="clear" w:color="auto" w:fill="auto"/>
          </w:tcPr>
          <w:p w:rsidR="000146AE" w:rsidRPr="00225298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25298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25298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Сертифікат № 0464/2022</w:t>
            </w:r>
          </w:p>
          <w:p w:rsidR="000146AE" w:rsidRPr="00225298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23.08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  <w:p w:rsidR="000146AE" w:rsidRPr="00225298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  <w:p w:rsidR="000146AE" w:rsidRPr="00225298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95"/>
        </w:trPr>
        <w:tc>
          <w:tcPr>
            <w:tcW w:w="482" w:type="dxa"/>
            <w:vMerge/>
            <w:shd w:val="clear" w:color="auto" w:fill="auto"/>
          </w:tcPr>
          <w:p w:rsidR="000146AE" w:rsidRPr="002F4799" w:rsidRDefault="000146AE" w:rsidP="000146AE">
            <w:pPr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9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Державна служба якості освіти України. Державна освітня установа «Навчально-методичний центр з питань якості освіти»</w:t>
            </w:r>
          </w:p>
        </w:tc>
        <w:tc>
          <w:tcPr>
            <w:tcW w:w="726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26.09. 2022</w:t>
            </w:r>
          </w:p>
        </w:tc>
        <w:tc>
          <w:tcPr>
            <w:tcW w:w="567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30</w:t>
            </w:r>
          </w:p>
        </w:tc>
        <w:tc>
          <w:tcPr>
            <w:tcW w:w="2168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Сертифікат №2732-С</w:t>
            </w:r>
          </w:p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10.10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  <w:p w:rsidR="000146AE" w:rsidRPr="00AF08CB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  <w:tc>
          <w:tcPr>
            <w:tcW w:w="2226" w:type="dxa"/>
            <w:shd w:val="clear" w:color="auto" w:fill="auto"/>
          </w:tcPr>
          <w:p w:rsidR="000146AE" w:rsidRPr="007C456B" w:rsidRDefault="000146AE" w:rsidP="000146AE">
            <w:pPr>
              <w:jc w:val="center"/>
              <w:rPr>
                <w:rFonts w:ascii="Times New Roman" w:hAnsi="Times New Roman" w:cs="Times New Roman"/>
                <w:color w:val="FFC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0146AE" w:rsidRPr="007C456B" w:rsidRDefault="000146AE" w:rsidP="000146AE">
            <w:pPr>
              <w:jc w:val="center"/>
              <w:rPr>
                <w:rFonts w:ascii="Times New Roman" w:hAnsi="Times New Roman" w:cs="Times New Roman"/>
                <w:color w:val="FFC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Pr="007C456B" w:rsidRDefault="000146AE" w:rsidP="000146AE">
            <w:pPr>
              <w:jc w:val="center"/>
              <w:rPr>
                <w:rFonts w:ascii="Times New Roman" w:hAnsi="Times New Roman" w:cs="Times New Roman"/>
                <w:color w:val="FFC000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</w:tcPr>
          <w:p w:rsidR="000146AE" w:rsidRPr="007C456B" w:rsidRDefault="000146AE" w:rsidP="000146AE">
            <w:pPr>
              <w:jc w:val="center"/>
              <w:rPr>
                <w:rFonts w:ascii="Times New Roman" w:hAnsi="Times New Roman" w:cs="Times New Roman"/>
                <w:color w:val="FFC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95"/>
        </w:trPr>
        <w:tc>
          <w:tcPr>
            <w:tcW w:w="482" w:type="dxa"/>
            <w:vMerge w:val="restart"/>
            <w:shd w:val="clear" w:color="auto" w:fill="auto"/>
          </w:tcPr>
          <w:p w:rsidR="000146AE" w:rsidRPr="00076788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0146AE" w:rsidRPr="00076788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>Левицька</w:t>
            </w:r>
            <w:proofErr w:type="spellEnd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Світлана Сергіївна</w:t>
            </w:r>
          </w:p>
        </w:tc>
        <w:tc>
          <w:tcPr>
            <w:tcW w:w="1536" w:type="dxa"/>
            <w:vMerge w:val="restart"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sz w:val="14"/>
                <w:szCs w:val="14"/>
              </w:rPr>
              <w:t>Вчитель початкових класів</w:t>
            </w:r>
          </w:p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9" w:type="dxa"/>
            <w:shd w:val="clear" w:color="auto" w:fill="auto"/>
          </w:tcPr>
          <w:p w:rsidR="000146AE" w:rsidRPr="00F838F5" w:rsidRDefault="000146AE" w:rsidP="000146AE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16"/>
                <w:szCs w:val="18"/>
                <w:lang w:val="uk-UA"/>
              </w:rPr>
            </w:pPr>
            <w:r w:rsidRPr="00F838F5">
              <w:rPr>
                <w:rFonts w:ascii="Times New Roman" w:hAnsi="Times New Roman" w:cs="Times New Roman"/>
                <w:color w:val="C00000"/>
                <w:sz w:val="16"/>
                <w:szCs w:val="18"/>
                <w:lang w:val="uk-UA"/>
              </w:rPr>
              <w:t>ГО «Прометеус». Навчання з попередження ризиків від вибухонебезпечних предметів</w:t>
            </w:r>
          </w:p>
        </w:tc>
        <w:tc>
          <w:tcPr>
            <w:tcW w:w="726" w:type="dxa"/>
            <w:shd w:val="clear" w:color="auto" w:fill="auto"/>
          </w:tcPr>
          <w:p w:rsidR="000146AE" w:rsidRPr="00F838F5" w:rsidRDefault="000146AE" w:rsidP="000146AE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16"/>
                <w:szCs w:val="18"/>
                <w:lang w:val="uk-UA"/>
              </w:rPr>
            </w:pPr>
            <w:r w:rsidRPr="00F838F5">
              <w:rPr>
                <w:rFonts w:ascii="Times New Roman" w:hAnsi="Times New Roman" w:cs="Times New Roman"/>
                <w:color w:val="171717" w:themeColor="background2" w:themeShade="1A"/>
                <w:sz w:val="16"/>
                <w:szCs w:val="18"/>
                <w:lang w:val="uk-UA"/>
              </w:rPr>
              <w:t>08.10. 2022</w:t>
            </w:r>
          </w:p>
        </w:tc>
        <w:tc>
          <w:tcPr>
            <w:tcW w:w="567" w:type="dxa"/>
            <w:shd w:val="clear" w:color="auto" w:fill="auto"/>
          </w:tcPr>
          <w:p w:rsidR="000146AE" w:rsidRPr="00F838F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F838F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30</w:t>
            </w:r>
          </w:p>
        </w:tc>
        <w:tc>
          <w:tcPr>
            <w:tcW w:w="2168" w:type="dxa"/>
            <w:shd w:val="clear" w:color="auto" w:fill="auto"/>
          </w:tcPr>
          <w:p w:rsidR="000146AE" w:rsidRPr="00F838F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F838F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Ідентифікаційний номер сертифікату</w:t>
            </w:r>
          </w:p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hyperlink r:id="rId11" w:history="1">
              <w:r w:rsidRPr="00845A08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https</w:t>
              </w:r>
              <w:r w:rsidRPr="00076788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uk-UA"/>
                </w:rPr>
                <w:t>://</w:t>
              </w:r>
              <w:r w:rsidRPr="00845A08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couses</w:t>
              </w:r>
              <w:r w:rsidRPr="00076788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uk-UA"/>
                </w:rPr>
                <w:t>.</w:t>
              </w:r>
              <w:r w:rsidRPr="00845A08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prometheus</w:t>
              </w:r>
              <w:r w:rsidRPr="00076788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uk-UA"/>
                </w:rPr>
                <w:t>.</w:t>
              </w:r>
              <w:r w:rsidRPr="00845A08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org</w:t>
              </w:r>
              <w:r w:rsidRPr="00076788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uk-UA"/>
                </w:rPr>
                <w:t>.</w:t>
              </w:r>
              <w:r w:rsidRPr="00845A08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ua</w:t>
              </w:r>
              <w:r w:rsidRPr="00076788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uk-UA"/>
                </w:rPr>
                <w:t>:18090/</w:t>
              </w:r>
              <w:r w:rsidRPr="00845A08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cert</w:t>
              </w:r>
              <w:r w:rsidRPr="00076788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uk-UA"/>
                </w:rPr>
                <w:t>/31</w:t>
              </w:r>
              <w:r w:rsidRPr="00845A08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c</w:t>
              </w:r>
              <w:r w:rsidRPr="00076788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uk-UA"/>
                </w:rPr>
                <w:t>5</w:t>
              </w:r>
              <w:r w:rsidRPr="00845A08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e</w:t>
              </w:r>
              <w:r w:rsidRPr="00076788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uk-UA"/>
                </w:rPr>
                <w:t>6</w:t>
              </w:r>
              <w:r w:rsidRPr="00845A08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df</w:t>
              </w:r>
              <w:r w:rsidRPr="00076788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uk-UA"/>
                </w:rPr>
                <w:t>840748</w:t>
              </w:r>
              <w:r w:rsidRPr="00845A08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aba</w:t>
              </w:r>
              <w:r w:rsidRPr="00076788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uk-UA"/>
                </w:rPr>
                <w:t>658535</w:t>
              </w:r>
              <w:r w:rsidRPr="00845A08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f</w:t>
              </w:r>
              <w:r w:rsidRPr="00076788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uk-UA"/>
                </w:rPr>
                <w:t>4</w:t>
              </w:r>
              <w:r w:rsidRPr="00845A08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cd</w:t>
              </w:r>
              <w:r w:rsidRPr="00076788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uk-UA"/>
                </w:rPr>
                <w:t>34</w:t>
              </w:r>
              <w:proofErr w:type="spellStart"/>
              <w:r w:rsidRPr="00845A08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ba</w:t>
              </w:r>
              <w:proofErr w:type="spellEnd"/>
              <w:r w:rsidRPr="00076788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uk-UA"/>
                </w:rPr>
                <w:t>7</w:t>
              </w:r>
            </w:hyperlink>
          </w:p>
          <w:p w:rsidR="000146AE" w:rsidRPr="00076788" w:rsidRDefault="000146AE" w:rsidP="000146AE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uk-UA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07.11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</w:tc>
        <w:tc>
          <w:tcPr>
            <w:tcW w:w="2226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КЗВО «ОАНО» Курси на тему: «Методика викладання інтегрованого курсу Я досліджую світ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0146AE" w:rsidRPr="009C5A34" w:rsidRDefault="000146AE" w:rsidP="000146AE">
            <w:pPr>
              <w:ind w:left="-83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24-26.10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Свід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оцтво. Серія ПК № 02137097/32512 Р/н -3460 –КД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П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О  26.10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.2022 р.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0146AE" w:rsidRPr="000306DE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110</w:t>
            </w:r>
          </w:p>
        </w:tc>
        <w:tc>
          <w:tcPr>
            <w:tcW w:w="1134" w:type="dxa"/>
            <w:vMerge w:val="restart"/>
          </w:tcPr>
          <w:p w:rsidR="000146AE" w:rsidRPr="000306DE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0146AE" w:rsidRPr="009C5A34" w:rsidTr="00BA74D1">
        <w:trPr>
          <w:trHeight w:val="295"/>
        </w:trPr>
        <w:tc>
          <w:tcPr>
            <w:tcW w:w="482" w:type="dxa"/>
            <w:vMerge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0146AE" w:rsidRPr="009F47CB" w:rsidRDefault="000146AE" w:rsidP="000146AE">
            <w:pPr>
              <w:rPr>
                <w:rFonts w:ascii="Times New Roman" w:hAnsi="Times New Roman" w:cs="Times New Roman"/>
                <w:b/>
                <w:color w:val="FF00FF"/>
                <w:sz w:val="14"/>
                <w:szCs w:val="14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9" w:type="dxa"/>
            <w:shd w:val="clear" w:color="auto" w:fill="auto"/>
          </w:tcPr>
          <w:p w:rsidR="000146AE" w:rsidRPr="00F838F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6"/>
                <w:szCs w:val="18"/>
              </w:rPr>
            </w:pPr>
            <w:r w:rsidRPr="00CC2C68">
              <w:rPr>
                <w:rFonts w:ascii="Times New Roman" w:hAnsi="Times New Roman" w:cs="Times New Roman"/>
                <w:color w:val="C00000"/>
                <w:sz w:val="14"/>
                <w:szCs w:val="18"/>
              </w:rPr>
              <w:t>ТОВ з обмеженою відповідальністю «ЕДЮКЕЙШНАЛ ЕРА». Курс на тему «Про дистанційний та змішаний формати навчання для педагогів та керівників шкіл»</w:t>
            </w:r>
          </w:p>
        </w:tc>
        <w:tc>
          <w:tcPr>
            <w:tcW w:w="726" w:type="dxa"/>
            <w:shd w:val="clear" w:color="auto" w:fill="auto"/>
          </w:tcPr>
          <w:p w:rsidR="000146AE" w:rsidRPr="00F838F5" w:rsidRDefault="000146AE" w:rsidP="000146AE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16"/>
                <w:szCs w:val="18"/>
              </w:rPr>
            </w:pPr>
            <w:r w:rsidRPr="00F838F5">
              <w:rPr>
                <w:rFonts w:ascii="Times New Roman" w:hAnsi="Times New Roman" w:cs="Times New Roman"/>
                <w:color w:val="171717" w:themeColor="background2" w:themeShade="1A"/>
                <w:sz w:val="16"/>
                <w:szCs w:val="18"/>
              </w:rPr>
              <w:t>30.10.</w:t>
            </w:r>
          </w:p>
          <w:p w:rsidR="000146AE" w:rsidRPr="00F838F5" w:rsidRDefault="000146AE" w:rsidP="000146AE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16"/>
                <w:szCs w:val="18"/>
              </w:rPr>
            </w:pPr>
            <w:r w:rsidRPr="00F838F5">
              <w:rPr>
                <w:rFonts w:ascii="Times New Roman" w:hAnsi="Times New Roman" w:cs="Times New Roman"/>
                <w:color w:val="171717" w:themeColor="background2" w:themeShade="1A"/>
                <w:sz w:val="16"/>
                <w:szCs w:val="18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F838F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F838F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50</w:t>
            </w:r>
          </w:p>
        </w:tc>
        <w:tc>
          <w:tcPr>
            <w:tcW w:w="2168" w:type="dxa"/>
            <w:shd w:val="clear" w:color="auto" w:fill="auto"/>
          </w:tcPr>
          <w:p w:rsidR="000146AE" w:rsidRPr="00C85C12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F838F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Сертифікат у базі проєкту </w:t>
            </w:r>
            <w:r w:rsidRPr="00F838F5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EdEra</w:t>
            </w:r>
            <w:r w:rsidRPr="00F838F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</w:t>
            </w:r>
            <w:r w:rsidRPr="00F838F5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https</w:t>
            </w:r>
            <w:r w:rsidRPr="00F838F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//</w:t>
            </w:r>
            <w:r w:rsidRPr="00F838F5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s</w:t>
            </w:r>
            <w:r w:rsidRPr="00F838F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3-</w:t>
            </w:r>
            <w:r w:rsidRPr="00F838F5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eu</w:t>
            </w:r>
            <w:r w:rsidRPr="00F838F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-</w:t>
            </w:r>
            <w:r w:rsidRPr="00F838F5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west</w:t>
            </w:r>
            <w:r w:rsidRPr="00F838F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-1.</w:t>
            </w:r>
            <w:r w:rsidRPr="00F838F5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amazonaws</w:t>
            </w:r>
            <w:r w:rsidRPr="00F838F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</w:t>
            </w:r>
            <w:r w:rsidRPr="00F838F5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com</w:t>
            </w:r>
            <w:r w:rsidRPr="00F838F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|</w:t>
            </w:r>
            <w:r w:rsidRPr="00F838F5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ed</w:t>
            </w:r>
            <w:r w:rsidRPr="00F838F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-</w:t>
            </w:r>
            <w:r w:rsidRPr="00F838F5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era</w:t>
            </w:r>
            <w:r w:rsidRPr="00F838F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proofErr w:type="spellStart"/>
            <w:r w:rsidRPr="00F838F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cert</w:t>
            </w:r>
            <w:proofErr w:type="spellEnd"/>
            <w:r w:rsidRPr="00F838F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/4315627</w:t>
            </w:r>
            <w:r w:rsidRPr="00F838F5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a</w:t>
            </w:r>
            <w:r w:rsidRPr="00F838F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0</w:t>
            </w:r>
            <w:r w:rsidRPr="00F838F5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a</w:t>
            </w:r>
            <w:r w:rsidRPr="00F838F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8</w:t>
            </w:r>
            <w:r w:rsidRPr="00F838F5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</w:t>
            </w:r>
            <w:r w:rsidRPr="00F838F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4914</w:t>
            </w:r>
            <w:r w:rsidRPr="00F838F5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be</w:t>
            </w:r>
            <w:r w:rsidRPr="00F838F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747</w:t>
            </w:r>
            <w:r w:rsidRPr="00F838F5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</w:t>
            </w:r>
            <w:r w:rsidRPr="00F838F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913</w:t>
            </w:r>
            <w:r w:rsidRPr="00F838F5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</w:t>
            </w:r>
            <w:r w:rsidRPr="00F838F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84690</w:t>
            </w:r>
            <w:r w:rsidRPr="00F838F5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</w:t>
            </w:r>
            <w:r w:rsidRPr="00F838F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/</w:t>
            </w:r>
            <w:r w:rsidRPr="00F838F5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valid</w:t>
            </w:r>
            <w:r w:rsidRPr="00F838F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</w:t>
            </w:r>
            <w:r w:rsidRPr="00F838F5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html</w:t>
            </w:r>
          </w:p>
          <w:p w:rsidR="000146AE" w:rsidRPr="00CC2C68" w:rsidRDefault="000146AE" w:rsidP="000146AE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07.11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</w:tc>
        <w:tc>
          <w:tcPr>
            <w:tcW w:w="2226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0146AE" w:rsidRDefault="000146AE" w:rsidP="000146AE">
            <w:pPr>
              <w:ind w:left="-83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146AE" w:rsidRPr="000306DE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146AE" w:rsidRPr="000306DE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95"/>
        </w:trPr>
        <w:tc>
          <w:tcPr>
            <w:tcW w:w="482" w:type="dxa"/>
            <w:vMerge w:val="restart"/>
            <w:shd w:val="clear" w:color="auto" w:fill="auto"/>
          </w:tcPr>
          <w:p w:rsidR="000146AE" w:rsidRPr="00076788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0146AE" w:rsidRPr="00076788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>Ликова</w:t>
            </w:r>
            <w:proofErr w:type="spellEnd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>Надія</w:t>
            </w:r>
            <w:proofErr w:type="spellEnd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076788">
              <w:rPr>
                <w:rFonts w:ascii="Times New Roman" w:hAnsi="Times New Roman" w:cs="Times New Roman"/>
                <w:b/>
                <w:sz w:val="14"/>
                <w:szCs w:val="14"/>
              </w:rPr>
              <w:t>Михайлівна</w:t>
            </w:r>
            <w:proofErr w:type="spellEnd"/>
          </w:p>
        </w:tc>
        <w:tc>
          <w:tcPr>
            <w:tcW w:w="1536" w:type="dxa"/>
            <w:vMerge w:val="restart"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sz w:val="14"/>
                <w:szCs w:val="14"/>
              </w:rPr>
              <w:t>Вчитель початкових класів</w:t>
            </w:r>
          </w:p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ГО «Прометеус». Курси на тему: «Навчання з попередження ризиків від вибухонебезпечних предметів»</w:t>
            </w:r>
          </w:p>
        </w:tc>
        <w:tc>
          <w:tcPr>
            <w:tcW w:w="726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11.08.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30</w:t>
            </w:r>
          </w:p>
        </w:tc>
        <w:tc>
          <w:tcPr>
            <w:tcW w:w="2168" w:type="dxa"/>
            <w:shd w:val="clear" w:color="auto" w:fill="auto"/>
          </w:tcPr>
          <w:p w:rsidR="000146AE" w:rsidRPr="000306D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0306DE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Сертифікат</w:t>
            </w:r>
          </w:p>
          <w:p w:rsidR="000146AE" w:rsidRPr="000306D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0306DE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Ідентифікаційний номер сертифікату</w:t>
            </w:r>
          </w:p>
          <w:p w:rsidR="000146AE" w:rsidRPr="001C0536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hyperlink r:id="rId12" w:history="1">
              <w:r w:rsidRPr="004A611D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https</w:t>
              </w:r>
              <w:r w:rsidRPr="004A611D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uk-UA"/>
                </w:rPr>
                <w:t>://</w:t>
              </w:r>
              <w:r w:rsidRPr="004A611D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couses</w:t>
              </w:r>
              <w:r w:rsidRPr="004A611D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uk-UA"/>
                </w:rPr>
                <w:t>.</w:t>
              </w:r>
              <w:r w:rsidRPr="004A611D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prometheus</w:t>
              </w:r>
              <w:r w:rsidRPr="004A611D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uk-UA"/>
                </w:rPr>
                <w:t>.</w:t>
              </w:r>
              <w:r w:rsidRPr="004A611D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org</w:t>
              </w:r>
              <w:r w:rsidRPr="004A611D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uk-UA"/>
                </w:rPr>
                <w:t>.</w:t>
              </w:r>
              <w:r w:rsidRPr="004A611D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ua</w:t>
              </w:r>
              <w:r w:rsidRPr="004A611D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uk-UA"/>
                </w:rPr>
                <w:t>:18090/</w:t>
              </w:r>
              <w:r w:rsidRPr="004A611D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cert</w:t>
              </w:r>
              <w:r w:rsidRPr="004A611D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uk-UA"/>
                </w:rPr>
                <w:t>/16</w:t>
              </w:r>
              <w:r w:rsidRPr="004A611D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a</w:t>
              </w:r>
              <w:r w:rsidRPr="004A611D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uk-UA"/>
                </w:rPr>
                <w:t>24</w:t>
              </w:r>
              <w:r w:rsidRPr="004A611D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da</w:t>
              </w:r>
              <w:r w:rsidRPr="004A611D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uk-UA"/>
                </w:rPr>
                <w:t>222</w:t>
              </w:r>
              <w:r w:rsidRPr="004A611D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b</w:t>
              </w:r>
              <w:r w:rsidRPr="004A611D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uk-UA"/>
                </w:rPr>
                <w:t>74627</w:t>
              </w:r>
              <w:proofErr w:type="spellStart"/>
              <w:r w:rsidRPr="004A611D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bff</w:t>
              </w:r>
              <w:proofErr w:type="spellEnd"/>
              <w:r w:rsidRPr="004A611D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uk-UA"/>
                </w:rPr>
                <w:t>270</w:t>
              </w:r>
              <w:r w:rsidRPr="004A611D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a</w:t>
              </w:r>
              <w:r w:rsidRPr="004A611D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uk-UA"/>
                </w:rPr>
                <w:t>7</w:t>
              </w:r>
              <w:r w:rsidRPr="004A611D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ca</w:t>
              </w:r>
              <w:r w:rsidRPr="004A611D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uk-UA"/>
                </w:rPr>
                <w:t>012</w:t>
              </w:r>
              <w:r w:rsidRPr="004A611D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b</w:t>
              </w:r>
              <w:r w:rsidRPr="004A611D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uk-UA"/>
                </w:rPr>
                <w:t>65</w:t>
              </w:r>
            </w:hyperlink>
          </w:p>
          <w:p w:rsidR="000146AE" w:rsidRPr="000306DE" w:rsidRDefault="000146AE" w:rsidP="000146AE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uk-UA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24.10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</w:tc>
        <w:tc>
          <w:tcPr>
            <w:tcW w:w="2226" w:type="dxa"/>
            <w:shd w:val="clear" w:color="auto" w:fill="auto"/>
          </w:tcPr>
          <w:p w:rsidR="000146AE" w:rsidRPr="000306D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6"/>
                <w:szCs w:val="18"/>
                <w:lang w:val="uk-UA"/>
              </w:rPr>
            </w:pPr>
            <w:r w:rsidRPr="000306DE">
              <w:rPr>
                <w:rFonts w:ascii="Times New Roman" w:hAnsi="Times New Roman" w:cs="Times New Roman"/>
                <w:color w:val="C00000"/>
                <w:sz w:val="16"/>
                <w:szCs w:val="18"/>
                <w:lang w:val="uk-UA"/>
              </w:rPr>
              <w:t>ГО «Прометеус». Перша  домедична допомога в умовах війни»</w:t>
            </w:r>
          </w:p>
        </w:tc>
        <w:tc>
          <w:tcPr>
            <w:tcW w:w="709" w:type="dxa"/>
            <w:shd w:val="clear" w:color="auto" w:fill="auto"/>
          </w:tcPr>
          <w:p w:rsidR="000146AE" w:rsidRPr="00225298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6"/>
                <w:szCs w:val="18"/>
                <w:lang w:val="uk-UA"/>
              </w:rPr>
            </w:pPr>
            <w:r w:rsidRPr="00225298">
              <w:rPr>
                <w:rFonts w:ascii="Times New Roman" w:hAnsi="Times New Roman" w:cs="Times New Roman"/>
                <w:color w:val="C00000"/>
                <w:sz w:val="16"/>
                <w:szCs w:val="18"/>
                <w:lang w:val="uk-UA"/>
              </w:rPr>
              <w:t>11.08.</w:t>
            </w:r>
          </w:p>
          <w:p w:rsidR="000146AE" w:rsidRPr="00225298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6"/>
                <w:szCs w:val="18"/>
                <w:lang w:val="uk-UA"/>
              </w:rPr>
            </w:pPr>
            <w:r w:rsidRPr="00225298">
              <w:rPr>
                <w:rFonts w:ascii="Times New Roman" w:hAnsi="Times New Roman" w:cs="Times New Roman"/>
                <w:color w:val="C00000"/>
                <w:sz w:val="16"/>
                <w:szCs w:val="18"/>
                <w:lang w:val="uk-UA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225298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225298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:rsidR="000146AE" w:rsidRPr="00225298" w:rsidRDefault="000146AE" w:rsidP="000146AE">
            <w:pPr>
              <w:ind w:left="-79" w:right="-33"/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25298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Сертифікат</w:t>
            </w:r>
          </w:p>
          <w:p w:rsidR="000146AE" w:rsidRPr="00225298" w:rsidRDefault="000146AE" w:rsidP="000146AE">
            <w:pPr>
              <w:ind w:left="-79" w:right="-33"/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25298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Ідентифікаційний номер сертифікату</w:t>
            </w:r>
          </w:p>
          <w:p w:rsidR="000146AE" w:rsidRPr="000306DE" w:rsidRDefault="000146AE" w:rsidP="000146AE">
            <w:pPr>
              <w:ind w:left="-79" w:right="-3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hyperlink r:id="rId13" w:history="1">
              <w:r w:rsidRPr="004A611D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https</w:t>
              </w:r>
              <w:r w:rsidRPr="004A611D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uk-UA"/>
                </w:rPr>
                <w:t>://</w:t>
              </w:r>
              <w:r w:rsidRPr="004A611D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couses</w:t>
              </w:r>
              <w:r w:rsidRPr="004A611D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uk-UA"/>
                </w:rPr>
                <w:t>.</w:t>
              </w:r>
              <w:r w:rsidRPr="004A611D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prometheus</w:t>
              </w:r>
              <w:r w:rsidRPr="004A611D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uk-UA"/>
                </w:rPr>
                <w:t>.</w:t>
              </w:r>
              <w:r w:rsidRPr="004A611D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org</w:t>
              </w:r>
              <w:r w:rsidRPr="004A611D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uk-UA"/>
                </w:rPr>
                <w:t>.</w:t>
              </w:r>
              <w:r w:rsidRPr="004A611D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ua</w:t>
              </w:r>
              <w:r w:rsidRPr="004A611D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uk-UA"/>
                </w:rPr>
                <w:t>:18090/</w:t>
              </w:r>
              <w:r w:rsidRPr="004A611D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cert</w:t>
              </w:r>
              <w:r w:rsidRPr="004A611D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uk-UA"/>
                </w:rPr>
                <w:t>/</w:t>
              </w:r>
              <w:r w:rsidRPr="004A611D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e</w:t>
              </w:r>
              <w:r w:rsidRPr="004A611D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uk-UA"/>
                </w:rPr>
                <w:t>6322</w:t>
              </w:r>
              <w:r w:rsidRPr="004A611D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ee</w:t>
              </w:r>
              <w:r w:rsidRPr="004A611D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uk-UA"/>
                </w:rPr>
                <w:t>3</w:t>
              </w:r>
              <w:r w:rsidRPr="004A611D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ff</w:t>
              </w:r>
              <w:r w:rsidRPr="004A611D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uk-UA"/>
                </w:rPr>
                <w:t>2</w:t>
              </w:r>
              <w:r w:rsidRPr="004A611D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e</w:t>
              </w:r>
              <w:r w:rsidRPr="004A611D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uk-UA"/>
                </w:rPr>
                <w:t>4</w:t>
              </w:r>
              <w:r w:rsidRPr="004A611D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f</w:t>
              </w:r>
              <w:r w:rsidRPr="004A611D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uk-UA"/>
                </w:rPr>
                <w:t>86</w:t>
              </w:r>
              <w:r w:rsidRPr="004A611D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b</w:t>
              </w:r>
              <w:r w:rsidRPr="004A611D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uk-UA"/>
                </w:rPr>
                <w:t>22922927162</w:t>
              </w:r>
              <w:r w:rsidRPr="004A611D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f</w:t>
              </w:r>
              <w:r w:rsidRPr="004A611D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uk-UA"/>
                </w:rPr>
                <w:t>63</w:t>
              </w:r>
              <w:r w:rsidRPr="004A611D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d</w:t>
              </w:r>
            </w:hyperlink>
          </w:p>
          <w:p w:rsidR="000146AE" w:rsidRPr="000306DE" w:rsidRDefault="000146AE" w:rsidP="000146AE">
            <w:pPr>
              <w:ind w:left="-79" w:right="-3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24.10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0146AE" w:rsidRPr="000306DE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75</w:t>
            </w:r>
          </w:p>
        </w:tc>
        <w:tc>
          <w:tcPr>
            <w:tcW w:w="1134" w:type="dxa"/>
            <w:vMerge w:val="restart"/>
          </w:tcPr>
          <w:p w:rsidR="000146AE" w:rsidRPr="000306DE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0146AE" w:rsidRPr="009C5A34" w:rsidTr="00BA74D1">
        <w:trPr>
          <w:trHeight w:val="295"/>
        </w:trPr>
        <w:tc>
          <w:tcPr>
            <w:tcW w:w="482" w:type="dxa"/>
            <w:vMerge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КЗВО «ОАНО»</w:t>
            </w:r>
            <w:r w:rsidRPr="002159E8">
              <w:rPr>
                <w:rFonts w:ascii="Times New Roman" w:eastAsiaTheme="minorHAnsi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 w:rsidRPr="002159E8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Курси на тему: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«Вчителі початкової школи, які у 2022-2023 навчальному році працюватимуть у 1 класі»</w:t>
            </w:r>
          </w:p>
        </w:tc>
        <w:tc>
          <w:tcPr>
            <w:tcW w:w="726" w:type="dxa"/>
            <w:shd w:val="clear" w:color="auto" w:fill="auto"/>
          </w:tcPr>
          <w:p w:rsidR="000146AE" w:rsidRPr="009C5A34" w:rsidRDefault="000146AE" w:rsidP="000146AE">
            <w:pPr>
              <w:ind w:left="-83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31.08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30</w:t>
            </w:r>
          </w:p>
        </w:tc>
        <w:tc>
          <w:tcPr>
            <w:tcW w:w="2168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Свід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оцтво. Серія ПК № 02137097/27720  Р/н -2712 –КДПО  31.08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.2022 р.</w:t>
            </w:r>
          </w:p>
        </w:tc>
        <w:tc>
          <w:tcPr>
            <w:tcW w:w="2226" w:type="dxa"/>
            <w:shd w:val="clear" w:color="auto" w:fill="auto"/>
          </w:tcPr>
          <w:p w:rsidR="000146AE" w:rsidRPr="000306D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146AE" w:rsidRPr="00E9295B" w:rsidRDefault="000146AE" w:rsidP="000146AE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</w:tcPr>
          <w:p w:rsidR="000146AE" w:rsidRPr="000306DE" w:rsidRDefault="000146AE" w:rsidP="000146AE">
            <w:pPr>
              <w:ind w:left="-79" w:right="-3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146AE" w:rsidRPr="000306DE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146AE" w:rsidRPr="000306DE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95"/>
        </w:trPr>
        <w:tc>
          <w:tcPr>
            <w:tcW w:w="482" w:type="dxa"/>
            <w:vMerge w:val="restart"/>
            <w:shd w:val="clear" w:color="auto" w:fill="auto"/>
          </w:tcPr>
          <w:p w:rsidR="000146AE" w:rsidRPr="00E850D8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0146AE" w:rsidRPr="00E850D8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Ляшенко </w:t>
            </w:r>
            <w:proofErr w:type="spellStart"/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>Вероніка</w:t>
            </w:r>
            <w:proofErr w:type="spellEnd"/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          </w:t>
            </w:r>
            <w:proofErr w:type="spellStart"/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>Володимирівна</w:t>
            </w:r>
            <w:proofErr w:type="spellEnd"/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                 </w:t>
            </w:r>
          </w:p>
        </w:tc>
        <w:tc>
          <w:tcPr>
            <w:tcW w:w="1536" w:type="dxa"/>
            <w:vMerge w:val="restart"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sz w:val="14"/>
                <w:szCs w:val="14"/>
              </w:rPr>
              <w:t>Заступник директора з ВР</w:t>
            </w:r>
          </w:p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sz w:val="14"/>
                <w:szCs w:val="14"/>
              </w:rPr>
              <w:t>Вчитель історії, етики</w:t>
            </w:r>
          </w:p>
        </w:tc>
        <w:tc>
          <w:tcPr>
            <w:tcW w:w="221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Курс за ф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інським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проєкт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ом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«Навчаємось разом», Студія онлайн-освіти  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EdEra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 Курси на тему: «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Школа для всіх. Організація інклюзивного освітнього середовища»</w:t>
            </w:r>
          </w:p>
        </w:tc>
        <w:tc>
          <w:tcPr>
            <w:tcW w:w="726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20.03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30</w:t>
            </w:r>
          </w:p>
        </w:tc>
        <w:tc>
          <w:tcPr>
            <w:tcW w:w="2168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Сертифікат у базі проекту </w:t>
            </w:r>
            <w:r w:rsidRPr="009C5A34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aab</w:t>
            </w:r>
            <w:proofErr w:type="spellEnd"/>
            <w:r w:rsidRPr="00E93A3B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720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</w:t>
            </w:r>
            <w:r w:rsidRPr="00E93A3B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6-061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f</w:t>
            </w:r>
            <w:r w:rsidRPr="00E93A3B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-4</w:t>
            </w:r>
            <w:proofErr w:type="spellStart"/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dee</w:t>
            </w:r>
            <w:proofErr w:type="spellEnd"/>
            <w:r w:rsidRPr="00E93A3B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b</w:t>
            </w:r>
            <w:r w:rsidRPr="00E93A3B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</w:t>
            </w:r>
            <w:r w:rsidRPr="00E93A3B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5-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b</w:t>
            </w:r>
            <w:r w:rsidRPr="00E93A3B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84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bc</w:t>
            </w:r>
            <w:r w:rsidRPr="00E93A3B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703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</w:t>
            </w:r>
            <w:r w:rsidRPr="00E93A3B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</w:t>
            </w:r>
            <w:r w:rsidRPr="00E93A3B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5</w:t>
            </w:r>
          </w:p>
          <w:p w:rsidR="000146AE" w:rsidRPr="00E93A3B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21.03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</w:tc>
        <w:tc>
          <w:tcPr>
            <w:tcW w:w="2226" w:type="dxa"/>
            <w:shd w:val="clear" w:color="auto" w:fill="auto"/>
          </w:tcPr>
          <w:p w:rsidR="000146AE" w:rsidRPr="002F4799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F4799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ГО «Прометеус». Курс «Управління якістю освіти в школі»</w:t>
            </w:r>
          </w:p>
        </w:tc>
        <w:tc>
          <w:tcPr>
            <w:tcW w:w="709" w:type="dxa"/>
            <w:shd w:val="clear" w:color="auto" w:fill="auto"/>
          </w:tcPr>
          <w:p w:rsidR="000146AE" w:rsidRPr="002F4799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F4799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20.03.  2022</w:t>
            </w:r>
          </w:p>
        </w:tc>
        <w:tc>
          <w:tcPr>
            <w:tcW w:w="567" w:type="dxa"/>
            <w:shd w:val="clear" w:color="auto" w:fill="auto"/>
          </w:tcPr>
          <w:p w:rsidR="000146AE" w:rsidRPr="002F4799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F4799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:rsidR="000146AE" w:rsidRPr="002F4799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2F4799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Ідентифікаційний номер сертифікату</w:t>
            </w:r>
          </w:p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2F4799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9b10fa721f044e6d983ed64b41943051</w:t>
            </w:r>
          </w:p>
          <w:p w:rsidR="000146AE" w:rsidRPr="00CC2C68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21.03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1134" w:type="dxa"/>
            <w:vMerge w:val="restart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95"/>
        </w:trPr>
        <w:tc>
          <w:tcPr>
            <w:tcW w:w="482" w:type="dxa"/>
            <w:vMerge/>
            <w:shd w:val="clear" w:color="auto" w:fill="auto"/>
          </w:tcPr>
          <w:p w:rsidR="000146AE" w:rsidRPr="0054648D" w:rsidRDefault="000146AE" w:rsidP="000146AE">
            <w:pPr>
              <w:rPr>
                <w:rFonts w:ascii="Times New Roman" w:hAnsi="Times New Roman" w:cs="Times New Roman"/>
                <w:color w:val="7030A0"/>
                <w:sz w:val="14"/>
                <w:szCs w:val="14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0146AE" w:rsidRPr="0054648D" w:rsidRDefault="000146AE" w:rsidP="000146AE">
            <w:pPr>
              <w:rPr>
                <w:rFonts w:ascii="Times New Roman" w:hAnsi="Times New Roman" w:cs="Times New Roman"/>
                <w:b/>
                <w:color w:val="7030A0"/>
                <w:sz w:val="14"/>
                <w:szCs w:val="14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9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ГО «ІППО». Курси на тему: «Етика. Наскрізна інтеграція нових підходів у навчальний процес у 5 класах НУШ»</w:t>
            </w:r>
          </w:p>
        </w:tc>
        <w:tc>
          <w:tcPr>
            <w:tcW w:w="726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13.06.2022</w:t>
            </w:r>
          </w:p>
        </w:tc>
        <w:tc>
          <w:tcPr>
            <w:tcW w:w="567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30</w:t>
            </w:r>
          </w:p>
        </w:tc>
        <w:tc>
          <w:tcPr>
            <w:tcW w:w="2168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Сертифікат №5712090313371</w:t>
            </w:r>
          </w:p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25.08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</w:tc>
        <w:tc>
          <w:tcPr>
            <w:tcW w:w="2226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КЗВО «ОАНО»</w:t>
            </w:r>
            <w:r w:rsidRPr="002159E8">
              <w:rPr>
                <w:rFonts w:ascii="Times New Roman" w:eastAsiaTheme="minorHAnsi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 w:rsidRPr="002159E8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Курси на тему: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«Нова українська школа: нові формати, нові можливості»</w:t>
            </w:r>
          </w:p>
        </w:tc>
        <w:tc>
          <w:tcPr>
            <w:tcW w:w="709" w:type="dxa"/>
            <w:shd w:val="clear" w:color="auto" w:fill="auto"/>
          </w:tcPr>
          <w:p w:rsidR="000146AE" w:rsidRPr="009C5A34" w:rsidRDefault="000146AE" w:rsidP="000146AE">
            <w:pPr>
              <w:ind w:left="-83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16.08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Свід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оцтво. Серія ПКОП               № 02137097/27435  Р/н -1246 –КОП  16.08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.2022 р.</w:t>
            </w:r>
          </w:p>
        </w:tc>
        <w:tc>
          <w:tcPr>
            <w:tcW w:w="567" w:type="dxa"/>
            <w:vMerge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95"/>
        </w:trPr>
        <w:tc>
          <w:tcPr>
            <w:tcW w:w="482" w:type="dxa"/>
            <w:vMerge/>
            <w:shd w:val="clear" w:color="auto" w:fill="auto"/>
          </w:tcPr>
          <w:p w:rsidR="000146AE" w:rsidRPr="0054648D" w:rsidRDefault="000146AE" w:rsidP="000146AE">
            <w:pPr>
              <w:rPr>
                <w:rFonts w:ascii="Times New Roman" w:hAnsi="Times New Roman" w:cs="Times New Roman"/>
                <w:color w:val="7030A0"/>
                <w:sz w:val="14"/>
                <w:szCs w:val="14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0146AE" w:rsidRPr="0054648D" w:rsidRDefault="000146AE" w:rsidP="000146AE">
            <w:pPr>
              <w:rPr>
                <w:rFonts w:ascii="Times New Roman" w:hAnsi="Times New Roman" w:cs="Times New Roman"/>
                <w:b/>
                <w:color w:val="7030A0"/>
                <w:sz w:val="14"/>
                <w:szCs w:val="14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9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7B0180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ТОВ «Всеосвіта».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Курси на тему: «</w:t>
            </w:r>
            <w:r w:rsidRPr="007B0180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Атестація педагогічних </w:t>
            </w:r>
            <w:r w:rsidRPr="007B0180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lastRenderedPageBreak/>
              <w:t xml:space="preserve">працівників у 2022-2023 </w:t>
            </w:r>
            <w:proofErr w:type="spellStart"/>
            <w:r w:rsidRPr="007B0180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н.р</w:t>
            </w:r>
            <w:proofErr w:type="spellEnd"/>
            <w:r w:rsidRPr="007B0180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 Що потрібно врахувати в сучасних умовах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»</w:t>
            </w:r>
          </w:p>
        </w:tc>
        <w:tc>
          <w:tcPr>
            <w:tcW w:w="726" w:type="dxa"/>
            <w:shd w:val="clear" w:color="auto" w:fill="auto"/>
          </w:tcPr>
          <w:p w:rsidR="000146AE" w:rsidRPr="007B0180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7B01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lastRenderedPageBreak/>
              <w:t>06.10.</w:t>
            </w:r>
          </w:p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7B01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</w:t>
            </w:r>
          </w:p>
        </w:tc>
        <w:tc>
          <w:tcPr>
            <w:tcW w:w="2168" w:type="dxa"/>
            <w:shd w:val="clear" w:color="auto" w:fill="auto"/>
          </w:tcPr>
          <w:p w:rsidR="000146AE" w:rsidRPr="001C0536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7B018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Сертифікат № </w:t>
            </w:r>
            <w:r w:rsidRPr="007B0180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YQ</w:t>
            </w:r>
            <w:r w:rsidRPr="001C053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748591</w:t>
            </w:r>
          </w:p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lastRenderedPageBreak/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13.10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</w:tc>
        <w:tc>
          <w:tcPr>
            <w:tcW w:w="2226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0146AE" w:rsidRDefault="000146AE" w:rsidP="000146AE">
            <w:pPr>
              <w:ind w:left="-83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95"/>
        </w:trPr>
        <w:tc>
          <w:tcPr>
            <w:tcW w:w="482" w:type="dxa"/>
            <w:shd w:val="clear" w:color="auto" w:fill="auto"/>
          </w:tcPr>
          <w:p w:rsidR="000146AE" w:rsidRPr="00E850D8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45</w:t>
            </w:r>
          </w:p>
        </w:tc>
        <w:tc>
          <w:tcPr>
            <w:tcW w:w="1695" w:type="dxa"/>
            <w:shd w:val="clear" w:color="auto" w:fill="auto"/>
          </w:tcPr>
          <w:p w:rsidR="000146AE" w:rsidRPr="00E850D8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Макаревич Галина              </w:t>
            </w:r>
            <w:proofErr w:type="spellStart"/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>Михайлівна</w:t>
            </w:r>
            <w:proofErr w:type="spellEnd"/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                       </w:t>
            </w:r>
          </w:p>
        </w:tc>
        <w:tc>
          <w:tcPr>
            <w:tcW w:w="1536" w:type="dxa"/>
            <w:shd w:val="clear" w:color="auto" w:fill="auto"/>
          </w:tcPr>
          <w:p w:rsidR="000146AE" w:rsidRPr="00185EE5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85EE5">
              <w:rPr>
                <w:rFonts w:ascii="Times New Roman" w:hAnsi="Times New Roman" w:cs="Times New Roman"/>
                <w:sz w:val="14"/>
                <w:szCs w:val="14"/>
              </w:rPr>
              <w:t xml:space="preserve">Практичний психолог </w:t>
            </w:r>
          </w:p>
          <w:p w:rsidR="000146AE" w:rsidRPr="00185EE5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85EE5">
              <w:rPr>
                <w:rFonts w:ascii="Times New Roman" w:hAnsi="Times New Roman" w:cs="Times New Roman"/>
                <w:sz w:val="14"/>
                <w:szCs w:val="14"/>
              </w:rPr>
              <w:t>Вчитель історії</w:t>
            </w:r>
          </w:p>
        </w:tc>
        <w:tc>
          <w:tcPr>
            <w:tcW w:w="221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ТОВ «</w:t>
            </w:r>
            <w:r w:rsidRPr="009C5A34">
              <w:rPr>
                <w:rFonts w:ascii="Times New Roman" w:hAnsi="Times New Roman" w:cs="Times New Roman"/>
                <w:b/>
                <w:bCs/>
                <w:color w:val="C00000"/>
                <w:sz w:val="14"/>
                <w:szCs w:val="14"/>
              </w:rPr>
              <w:t>ЕД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ЮКЕЙШНАЛ </w:t>
            </w:r>
            <w:r w:rsidRPr="009C5A34">
              <w:rPr>
                <w:rFonts w:ascii="Times New Roman" w:hAnsi="Times New Roman" w:cs="Times New Roman"/>
                <w:b/>
                <w:bCs/>
                <w:color w:val="C00000"/>
                <w:sz w:val="14"/>
                <w:szCs w:val="14"/>
              </w:rPr>
              <w:t>ЕРА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» Онлайн-курс. «Історія: Зародження української нації»</w:t>
            </w:r>
          </w:p>
        </w:tc>
        <w:tc>
          <w:tcPr>
            <w:tcW w:w="726" w:type="dxa"/>
            <w:shd w:val="clear" w:color="auto" w:fill="auto"/>
          </w:tcPr>
          <w:p w:rsidR="000146AE" w:rsidRPr="0054648D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54648D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13.02.2022</w:t>
            </w:r>
          </w:p>
        </w:tc>
        <w:tc>
          <w:tcPr>
            <w:tcW w:w="567" w:type="dxa"/>
            <w:shd w:val="clear" w:color="auto" w:fill="auto"/>
          </w:tcPr>
          <w:p w:rsidR="000146AE" w:rsidRPr="0054648D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54648D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30</w:t>
            </w:r>
          </w:p>
        </w:tc>
        <w:tc>
          <w:tcPr>
            <w:tcW w:w="2168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Сертифікат у базі проекту EdEra </w:t>
            </w:r>
            <w:hyperlink r:id="rId14" w:history="1">
              <w:r w:rsidRPr="0036000B">
                <w:rPr>
                  <w:rStyle w:val="afd"/>
                  <w:rFonts w:ascii="Times New Roman" w:hAnsi="Times New Roman" w:cs="Times New Roman"/>
                  <w:sz w:val="14"/>
                  <w:szCs w:val="14"/>
                </w:rPr>
                <w:t>https://s3-eu-west-1.amazonaws.com/ed-era/cert/d13383f459eb4eaaa7d4bbd4caab4212/valid.html</w:t>
              </w:r>
            </w:hyperlink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14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.02.2022</w:t>
            </w:r>
          </w:p>
        </w:tc>
        <w:tc>
          <w:tcPr>
            <w:tcW w:w="2226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КЗВО «ОАНО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» Курси на тему: «Інтегрування змісту і форм у викладанні всесвітньої історії та історії України»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0146AE" w:rsidRPr="009C5A34" w:rsidRDefault="000146AE" w:rsidP="000146AE">
            <w:pPr>
              <w:ind w:left="-83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03-05.05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Свід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оцтво. Серія ПК № 02137097/28936  Р/н -4863 –КМВЗО  05.05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.2022 р.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1134" w:type="dxa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95"/>
        </w:trPr>
        <w:tc>
          <w:tcPr>
            <w:tcW w:w="482" w:type="dxa"/>
            <w:shd w:val="clear" w:color="auto" w:fill="auto"/>
          </w:tcPr>
          <w:p w:rsidR="000146AE" w:rsidRPr="00E850D8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1695" w:type="dxa"/>
            <w:shd w:val="clear" w:color="auto" w:fill="auto"/>
          </w:tcPr>
          <w:p w:rsidR="000146AE" w:rsidRPr="00E850D8" w:rsidRDefault="000146AE" w:rsidP="000146AE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Масловська </w:t>
            </w:r>
            <w:proofErr w:type="spellStart"/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>Мар’яна</w:t>
            </w:r>
            <w:proofErr w:type="spellEnd"/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      </w:t>
            </w:r>
            <w:proofErr w:type="spellStart"/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>Миколаївна</w:t>
            </w:r>
            <w:proofErr w:type="spellEnd"/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</w:t>
            </w:r>
          </w:p>
        </w:tc>
        <w:tc>
          <w:tcPr>
            <w:tcW w:w="1536" w:type="dxa"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sz w:val="14"/>
                <w:szCs w:val="14"/>
              </w:rPr>
              <w:t>Вчитель інформатики</w:t>
            </w:r>
          </w:p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ГО «ФОНД ПІДТРИМКИ ІНФОРМАЦІЙНОГО ЗАБЕЗПЕЧЕННЯ СТ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УДЕНТІВ» Конференція на тему: «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Цифрова компетентність педагога. Комунікація з учнями через веб ресурси»</w:t>
            </w:r>
          </w:p>
        </w:tc>
        <w:tc>
          <w:tcPr>
            <w:tcW w:w="726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11-12.02.2022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15</w:t>
            </w:r>
          </w:p>
        </w:tc>
        <w:tc>
          <w:tcPr>
            <w:tcW w:w="2168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Сертифікат №1131913111317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14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.02.2022</w:t>
            </w:r>
          </w:p>
        </w:tc>
        <w:tc>
          <w:tcPr>
            <w:tcW w:w="2226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ТОВ «На Урок». Інтернет-конференція на тему: «Інклюзивна освіта: нові підходи та практики»</w:t>
            </w:r>
          </w:p>
        </w:tc>
        <w:tc>
          <w:tcPr>
            <w:tcW w:w="709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16.06.</w:t>
            </w:r>
          </w:p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Свідоцтво № К77-377810</w:t>
            </w:r>
          </w:p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від 16.06.2022 р</w:t>
            </w:r>
          </w:p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A04C1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23.08</w:t>
            </w:r>
            <w:r w:rsidRPr="002A04C1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1134" w:type="dxa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95"/>
        </w:trPr>
        <w:tc>
          <w:tcPr>
            <w:tcW w:w="482" w:type="dxa"/>
            <w:vMerge w:val="restart"/>
            <w:shd w:val="clear" w:color="auto" w:fill="auto"/>
          </w:tcPr>
          <w:p w:rsidR="000146AE" w:rsidRPr="00E850D8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0146AE" w:rsidRPr="00E850D8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Мельник Галина                  </w:t>
            </w:r>
            <w:proofErr w:type="spellStart"/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>Віталіївна</w:t>
            </w:r>
            <w:proofErr w:type="spellEnd"/>
          </w:p>
        </w:tc>
        <w:tc>
          <w:tcPr>
            <w:tcW w:w="1536" w:type="dxa"/>
            <w:vMerge w:val="restart"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sz w:val="14"/>
                <w:szCs w:val="14"/>
              </w:rPr>
              <w:t>Вчитель історії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КЗВО «ОАНО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» Курси на тему: «Інтегрування змісту  і форм у викладанні всесвітньої історії та історії України»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»</w:t>
            </w:r>
          </w:p>
        </w:tc>
        <w:tc>
          <w:tcPr>
            <w:tcW w:w="726" w:type="dxa"/>
            <w:shd w:val="clear" w:color="auto" w:fill="auto"/>
          </w:tcPr>
          <w:p w:rsidR="000146AE" w:rsidRPr="009C5A34" w:rsidRDefault="000146AE" w:rsidP="000146AE">
            <w:pPr>
              <w:ind w:left="-83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15-17.08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30</w:t>
            </w:r>
          </w:p>
        </w:tc>
        <w:tc>
          <w:tcPr>
            <w:tcW w:w="2168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Свід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оцтво. Серія ПК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№ 02137097/31466  Р/н -6262 –КМВЗО  17.08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.2022 р.</w:t>
            </w:r>
          </w:p>
        </w:tc>
        <w:tc>
          <w:tcPr>
            <w:tcW w:w="2226" w:type="dxa"/>
            <w:shd w:val="clear" w:color="auto" w:fill="auto"/>
          </w:tcPr>
          <w:p w:rsidR="000146AE" w:rsidRPr="00C64F7F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C64F7F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НПЗ «Київський Інститут післядипломної педагогічної освіти». Вебінар на тему: «Основи навчально-виховного процесу на уроці «Вступ до і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сторії України та громадянської </w:t>
            </w:r>
            <w:r w:rsidRPr="00C64F7F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освіти»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 5 клас НУШ».</w:t>
            </w:r>
          </w:p>
        </w:tc>
        <w:tc>
          <w:tcPr>
            <w:tcW w:w="709" w:type="dxa"/>
            <w:shd w:val="clear" w:color="auto" w:fill="auto"/>
          </w:tcPr>
          <w:p w:rsidR="000146AE" w:rsidRPr="00C64F7F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C64F7F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02.11.</w:t>
            </w:r>
          </w:p>
          <w:p w:rsidR="000146AE" w:rsidRPr="00C64F7F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C64F7F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C64F7F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C64F7F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:rsidR="000146AE" w:rsidRPr="00C64F7F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C64F7F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Сертифікат №6940698646324 від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02.11.</w:t>
            </w:r>
            <w:r w:rsidRPr="00C64F7F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2022</w:t>
            </w:r>
          </w:p>
          <w:p w:rsidR="000146AE" w:rsidRPr="00C64F7F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CC2C68">
              <w:rPr>
                <w:rFonts w:ascii="Times New Roman" w:hAnsi="Times New Roman" w:cs="Times New Roman"/>
                <w:color w:val="1F4E79" w:themeColor="accent5" w:themeShade="80"/>
                <w:sz w:val="14"/>
                <w:szCs w:val="14"/>
                <w:lang w:val="uk-UA"/>
              </w:rPr>
              <w:t>Клопотання про визнання курсів від 15.11.2022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90</w:t>
            </w:r>
          </w:p>
        </w:tc>
        <w:tc>
          <w:tcPr>
            <w:tcW w:w="1134" w:type="dxa"/>
            <w:vMerge w:val="restart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95"/>
        </w:trPr>
        <w:tc>
          <w:tcPr>
            <w:tcW w:w="482" w:type="dxa"/>
            <w:vMerge/>
            <w:shd w:val="clear" w:color="auto" w:fill="auto"/>
          </w:tcPr>
          <w:p w:rsidR="000146AE" w:rsidRPr="00C67E7A" w:rsidRDefault="000146AE" w:rsidP="000146AE">
            <w:pPr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726" w:type="dxa"/>
            <w:shd w:val="clear" w:color="auto" w:fill="auto"/>
          </w:tcPr>
          <w:p w:rsidR="000146AE" w:rsidRDefault="000146AE" w:rsidP="000146AE">
            <w:pPr>
              <w:ind w:left="-83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2168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2226" w:type="dxa"/>
            <w:shd w:val="clear" w:color="auto" w:fill="auto"/>
          </w:tcPr>
          <w:p w:rsidR="000146AE" w:rsidRPr="00C64F7F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ГО «ІППО» </w:t>
            </w:r>
            <w:r w:rsidRPr="00C64F7F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Вебінар на тему: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«Організація освітнього процесу процесу дітей з ООП. Інклюзія»</w:t>
            </w:r>
          </w:p>
        </w:tc>
        <w:tc>
          <w:tcPr>
            <w:tcW w:w="709" w:type="dxa"/>
            <w:shd w:val="clear" w:color="auto" w:fill="auto"/>
          </w:tcPr>
          <w:p w:rsidR="000146AE" w:rsidRPr="00C64F7F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C64F7F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02.11.</w:t>
            </w:r>
          </w:p>
          <w:p w:rsidR="000146AE" w:rsidRPr="00C64F7F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C64F7F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C64F7F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C64F7F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:rsidR="000146AE" w:rsidRPr="00C64F7F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Сертифікат №6940592793336 від 02.11.</w:t>
            </w:r>
            <w:r w:rsidRPr="00C64F7F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2022</w:t>
            </w:r>
          </w:p>
          <w:p w:rsidR="000146AE" w:rsidRPr="00C64F7F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25298">
              <w:rPr>
                <w:rFonts w:ascii="Times New Roman" w:hAnsi="Times New Roman" w:cs="Times New Roman"/>
                <w:color w:val="1F4E79" w:themeColor="accent5" w:themeShade="80"/>
                <w:sz w:val="14"/>
                <w:szCs w:val="14"/>
                <w:lang w:val="uk-UA"/>
              </w:rPr>
              <w:t>Клопотання про визнання курсів від 15.11.2022</w:t>
            </w:r>
          </w:p>
        </w:tc>
        <w:tc>
          <w:tcPr>
            <w:tcW w:w="567" w:type="dxa"/>
            <w:vMerge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95"/>
        </w:trPr>
        <w:tc>
          <w:tcPr>
            <w:tcW w:w="482" w:type="dxa"/>
            <w:shd w:val="clear" w:color="auto" w:fill="auto"/>
          </w:tcPr>
          <w:p w:rsidR="000146AE" w:rsidRPr="00E850D8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1695" w:type="dxa"/>
            <w:shd w:val="clear" w:color="auto" w:fill="auto"/>
          </w:tcPr>
          <w:p w:rsidR="000146AE" w:rsidRPr="00E850D8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>Михайленко Галина             Сергіївна</w:t>
            </w:r>
          </w:p>
        </w:tc>
        <w:tc>
          <w:tcPr>
            <w:tcW w:w="1536" w:type="dxa"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sz w:val="14"/>
                <w:szCs w:val="14"/>
              </w:rPr>
              <w:t>Вчитель зарубіжної літератури</w:t>
            </w:r>
          </w:p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КЗВО «ОАНО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» Курси на тему: «Лингводидактичні основи конвергентного підходу до викладання російської мови та літератури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»</w:t>
            </w:r>
          </w:p>
        </w:tc>
        <w:tc>
          <w:tcPr>
            <w:tcW w:w="726" w:type="dxa"/>
            <w:shd w:val="clear" w:color="auto" w:fill="auto"/>
          </w:tcPr>
          <w:p w:rsidR="000146AE" w:rsidRPr="009C5A34" w:rsidRDefault="000146AE" w:rsidP="000146AE">
            <w:pPr>
              <w:ind w:left="-83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18-20.04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30</w:t>
            </w:r>
          </w:p>
        </w:tc>
        <w:tc>
          <w:tcPr>
            <w:tcW w:w="2168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Свід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оцтво. Серія ПК № 02137097/27948  Р/н -4313 –КМВЗО  20.04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.2022 р.</w:t>
            </w:r>
          </w:p>
        </w:tc>
        <w:tc>
          <w:tcPr>
            <w:tcW w:w="2226" w:type="dxa"/>
            <w:shd w:val="clear" w:color="auto" w:fill="auto"/>
          </w:tcPr>
          <w:p w:rsidR="000146AE" w:rsidRPr="00A849A5" w:rsidRDefault="000146AE" w:rsidP="000146AE">
            <w:pPr>
              <w:ind w:left="-3" w:right="-5"/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ГО «ІППО». Курси на тему: «Нові підходи у викладанні зарубіжної літератури у  5 класах НУШ»</w:t>
            </w:r>
          </w:p>
        </w:tc>
        <w:tc>
          <w:tcPr>
            <w:tcW w:w="709" w:type="dxa"/>
            <w:shd w:val="clear" w:color="auto" w:fill="auto"/>
          </w:tcPr>
          <w:p w:rsidR="000146AE" w:rsidRPr="00A849A5" w:rsidRDefault="000146AE" w:rsidP="000146AE">
            <w:pPr>
              <w:ind w:left="-94" w:right="-159"/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13.08.</w:t>
            </w:r>
          </w:p>
          <w:p w:rsidR="000146AE" w:rsidRPr="00A849A5" w:rsidRDefault="000146AE" w:rsidP="000146AE">
            <w:pPr>
              <w:ind w:left="-94" w:right="-159"/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A849A5" w:rsidRDefault="000146AE" w:rsidP="000146AE">
            <w:pPr>
              <w:ind w:left="-94" w:right="-159"/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:rsidR="000146AE" w:rsidRDefault="000146AE" w:rsidP="000146AE">
            <w:pPr>
              <w:ind w:left="-94" w:right="-159"/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Сертифікат №6238751797323</w:t>
            </w:r>
          </w:p>
          <w:p w:rsidR="000146AE" w:rsidRDefault="000146AE" w:rsidP="000146AE">
            <w:pPr>
              <w:ind w:left="-94" w:right="-159"/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від 13.08.2022 р.</w:t>
            </w:r>
          </w:p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29.08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  <w:p w:rsidR="000146AE" w:rsidRPr="00A849A5" w:rsidRDefault="000146AE" w:rsidP="000146AE">
            <w:pPr>
              <w:ind w:left="-94" w:right="-159"/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1134" w:type="dxa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69"/>
        </w:trPr>
        <w:tc>
          <w:tcPr>
            <w:tcW w:w="482" w:type="dxa"/>
            <w:vMerge w:val="restart"/>
            <w:shd w:val="clear" w:color="auto" w:fill="auto"/>
          </w:tcPr>
          <w:p w:rsidR="000146AE" w:rsidRPr="00E850D8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0146AE" w:rsidRPr="00E850D8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>Мойсеєва</w:t>
            </w:r>
            <w:proofErr w:type="spellEnd"/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>Олена</w:t>
            </w:r>
            <w:proofErr w:type="spellEnd"/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               </w:t>
            </w:r>
            <w:proofErr w:type="spellStart"/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>Василівна</w:t>
            </w:r>
            <w:proofErr w:type="spellEnd"/>
          </w:p>
        </w:tc>
        <w:tc>
          <w:tcPr>
            <w:tcW w:w="1536" w:type="dxa"/>
            <w:vMerge w:val="restart"/>
            <w:shd w:val="clear" w:color="auto" w:fill="auto"/>
          </w:tcPr>
          <w:p w:rsidR="000146AE" w:rsidRPr="009A6BA1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A6BA1">
              <w:rPr>
                <w:rFonts w:ascii="Times New Roman" w:hAnsi="Times New Roman" w:cs="Times New Roman"/>
                <w:sz w:val="14"/>
                <w:szCs w:val="14"/>
              </w:rPr>
              <w:t>Вчитель історії</w:t>
            </w:r>
          </w:p>
          <w:p w:rsidR="000146AE" w:rsidRPr="009A6BA1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9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ТОВ «Всеосвіта». Вебінар на тему: «Уроки історії в стилі НУШ»</w:t>
            </w:r>
          </w:p>
        </w:tc>
        <w:tc>
          <w:tcPr>
            <w:tcW w:w="726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31.05.</w:t>
            </w:r>
          </w:p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</w:t>
            </w:r>
          </w:p>
        </w:tc>
        <w:tc>
          <w:tcPr>
            <w:tcW w:w="2168" w:type="dxa"/>
            <w:shd w:val="clear" w:color="auto" w:fill="auto"/>
          </w:tcPr>
          <w:p w:rsidR="000146AE" w:rsidRDefault="000146AE" w:rsidP="000146AE">
            <w:pPr>
              <w:ind w:left="-39" w:right="-34"/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Сертифікат № 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EW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125705</w:t>
            </w:r>
          </w:p>
          <w:p w:rsidR="000146AE" w:rsidRPr="00A849A5" w:rsidRDefault="000146AE" w:rsidP="000146AE">
            <w:pPr>
              <w:ind w:left="-39" w:right="-34"/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2A04C1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31.05</w:t>
            </w:r>
            <w:r w:rsidRPr="002A04C1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</w:tc>
        <w:tc>
          <w:tcPr>
            <w:tcW w:w="2226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ТОВ «Видавництво «Світич». Курси на тему: «Готуємося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до викладання інтегрованого курсу «Україна і світ». Вступ до історії та громадянської освіти»</w:t>
            </w:r>
          </w:p>
        </w:tc>
        <w:tc>
          <w:tcPr>
            <w:tcW w:w="709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25.05.</w:t>
            </w:r>
          </w:p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:rsidR="000146AE" w:rsidRDefault="000146AE" w:rsidP="000146AE">
            <w:pPr>
              <w:ind w:left="-79"/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Свідоцтво №10494955</w:t>
            </w:r>
          </w:p>
          <w:p w:rsidR="000146AE" w:rsidRPr="00A849A5" w:rsidRDefault="000146AE" w:rsidP="000146AE">
            <w:pPr>
              <w:ind w:left="-79"/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A04C1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31.05</w:t>
            </w:r>
            <w:r w:rsidRPr="002A04C1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1134" w:type="dxa"/>
            <w:vMerge w:val="restart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69"/>
        </w:trPr>
        <w:tc>
          <w:tcPr>
            <w:tcW w:w="482" w:type="dxa"/>
            <w:vMerge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9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ТОВ «Видавництво «Світич». Курси на тему: «Готуємося до викладання нового інтегрованого курсу «Здоров’я, безпека та добробут»</w:t>
            </w:r>
          </w:p>
        </w:tc>
        <w:tc>
          <w:tcPr>
            <w:tcW w:w="726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26.05.</w:t>
            </w:r>
          </w:p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12</w:t>
            </w:r>
          </w:p>
        </w:tc>
        <w:tc>
          <w:tcPr>
            <w:tcW w:w="2168" w:type="dxa"/>
            <w:shd w:val="clear" w:color="auto" w:fill="auto"/>
          </w:tcPr>
          <w:p w:rsidR="000146AE" w:rsidRDefault="000146AE" w:rsidP="000146AE">
            <w:pPr>
              <w:ind w:left="-39" w:right="-34"/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Свідоцтво № 66542492</w:t>
            </w:r>
          </w:p>
          <w:p w:rsidR="000146AE" w:rsidRPr="00A849A5" w:rsidRDefault="000146AE" w:rsidP="000146AE">
            <w:pPr>
              <w:ind w:left="-39" w:right="-34"/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A04C1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31.05</w:t>
            </w:r>
            <w:r w:rsidRPr="002A04C1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</w:tc>
        <w:tc>
          <w:tcPr>
            <w:tcW w:w="2226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ТОВ «Всеосвіта». Вебінар на тему: «Майстер-клас «Створення персонального сайту вчителя»</w:t>
            </w:r>
          </w:p>
        </w:tc>
        <w:tc>
          <w:tcPr>
            <w:tcW w:w="709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02.06.</w:t>
            </w:r>
          </w:p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146AE" w:rsidRDefault="000146AE" w:rsidP="000146AE">
            <w:pPr>
              <w:ind w:left="-39" w:right="-34"/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Сертифікат № 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ZJ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835598</w:t>
            </w:r>
          </w:p>
          <w:p w:rsidR="000146AE" w:rsidRPr="00A849A5" w:rsidRDefault="000146AE" w:rsidP="000146AE">
            <w:pPr>
              <w:ind w:left="-39" w:right="-34"/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2A04C1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28.08</w:t>
            </w:r>
            <w:r w:rsidRPr="002A04C1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</w:tc>
        <w:tc>
          <w:tcPr>
            <w:tcW w:w="567" w:type="dxa"/>
            <w:vMerge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69"/>
        </w:trPr>
        <w:tc>
          <w:tcPr>
            <w:tcW w:w="482" w:type="dxa"/>
            <w:vMerge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9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ТОВ «На Урок». Інтернет-конференція на тему: «Навчальний рік 2022-2023: підходи до організації роботи»</w:t>
            </w:r>
          </w:p>
        </w:tc>
        <w:tc>
          <w:tcPr>
            <w:tcW w:w="726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19.08. 2022</w:t>
            </w:r>
          </w:p>
        </w:tc>
        <w:tc>
          <w:tcPr>
            <w:tcW w:w="567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13</w:t>
            </w:r>
          </w:p>
        </w:tc>
        <w:tc>
          <w:tcPr>
            <w:tcW w:w="2168" w:type="dxa"/>
            <w:shd w:val="clear" w:color="auto" w:fill="auto"/>
          </w:tcPr>
          <w:p w:rsidR="000146AE" w:rsidRDefault="000146AE" w:rsidP="000146AE">
            <w:pPr>
              <w:ind w:left="-39" w:right="-34"/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Свідоцтво</w:t>
            </w:r>
          </w:p>
          <w:p w:rsidR="000146AE" w:rsidRDefault="000146AE" w:rsidP="000146AE">
            <w:pPr>
              <w:ind w:left="-39" w:right="-34"/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№ К86-286406</w:t>
            </w:r>
          </w:p>
          <w:p w:rsidR="000146AE" w:rsidRPr="00A849A5" w:rsidRDefault="000146AE" w:rsidP="000146AE">
            <w:pPr>
              <w:ind w:left="-39" w:right="-34"/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A04C1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31.08</w:t>
            </w:r>
            <w:r w:rsidRPr="002A04C1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</w:tc>
        <w:tc>
          <w:tcPr>
            <w:tcW w:w="2226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КЗВО «ОАНО»</w:t>
            </w:r>
            <w:r w:rsidRPr="002159E8">
              <w:rPr>
                <w:rFonts w:ascii="Times New Roman" w:eastAsiaTheme="minorHAnsi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 w:rsidRPr="002159E8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Курси на тему: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«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Підготовка експертів, які будуть залучатися до проведення інституційного аудиту закладів загальної середньої освіти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0146AE" w:rsidRPr="009C5A34" w:rsidRDefault="000146AE" w:rsidP="000146AE">
            <w:pPr>
              <w:ind w:left="-83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18.10-17.11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6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Свід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оцтво. Серія ПК № 02137097/33529  Р/н -1625 –КОП  17.11.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.2022 р.</w:t>
            </w:r>
          </w:p>
        </w:tc>
        <w:tc>
          <w:tcPr>
            <w:tcW w:w="567" w:type="dxa"/>
            <w:vMerge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69"/>
        </w:trPr>
        <w:tc>
          <w:tcPr>
            <w:tcW w:w="482" w:type="dxa"/>
            <w:shd w:val="clear" w:color="auto" w:fill="auto"/>
          </w:tcPr>
          <w:p w:rsidR="000146AE" w:rsidRPr="00E850D8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1695" w:type="dxa"/>
            <w:shd w:val="clear" w:color="auto" w:fill="auto"/>
          </w:tcPr>
          <w:p w:rsidR="000146AE" w:rsidRPr="00E850D8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Молчанова </w:t>
            </w:r>
            <w:proofErr w:type="spellStart"/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>Ірина</w:t>
            </w:r>
            <w:proofErr w:type="spellEnd"/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Сергіївна</w:t>
            </w:r>
          </w:p>
        </w:tc>
        <w:tc>
          <w:tcPr>
            <w:tcW w:w="1536" w:type="dxa"/>
            <w:shd w:val="clear" w:color="auto" w:fill="auto"/>
          </w:tcPr>
          <w:p w:rsidR="000146AE" w:rsidRPr="005355E5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355E5">
              <w:rPr>
                <w:rFonts w:ascii="Times New Roman" w:hAnsi="Times New Roman" w:cs="Times New Roman"/>
                <w:sz w:val="14"/>
                <w:szCs w:val="14"/>
              </w:rPr>
              <w:t>Педагог-організатор</w:t>
            </w:r>
          </w:p>
        </w:tc>
        <w:tc>
          <w:tcPr>
            <w:tcW w:w="221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Освітня платформа «Є-мова». Онлайн-курс на тему: «Мовний менеджмент в освіті та комунікативні стратегії»</w:t>
            </w:r>
          </w:p>
        </w:tc>
        <w:tc>
          <w:tcPr>
            <w:tcW w:w="726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05.05. 2022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54</w:t>
            </w:r>
          </w:p>
        </w:tc>
        <w:tc>
          <w:tcPr>
            <w:tcW w:w="2168" w:type="dxa"/>
            <w:shd w:val="clear" w:color="auto" w:fill="auto"/>
          </w:tcPr>
          <w:p w:rsidR="000146AE" w:rsidRPr="00C42A03" w:rsidRDefault="000146AE" w:rsidP="000146AE">
            <w:pPr>
              <w:ind w:left="-39" w:right="-34"/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Сертифікат №ОК</w:t>
            </w:r>
            <w:r w:rsidRPr="00C42A03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b</w:t>
            </w:r>
            <w:r w:rsidRPr="00C42A03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415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</w:t>
            </w:r>
            <w:r w:rsidRPr="00C42A03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04472964157</w:t>
            </w:r>
            <w:proofErr w:type="spellStart"/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af</w:t>
            </w:r>
            <w:proofErr w:type="spellEnd"/>
            <w:r w:rsidRPr="00C42A03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de</w:t>
            </w:r>
            <w:r w:rsidRPr="00C42A03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25</w:t>
            </w:r>
            <w:proofErr w:type="spellStart"/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fba</w:t>
            </w:r>
            <w:proofErr w:type="spellEnd"/>
            <w:r w:rsidRPr="00C42A03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fb</w:t>
            </w:r>
            <w:r w:rsidRPr="00C42A03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f</w:t>
            </w:r>
            <w:r w:rsidRPr="00C42A03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6</w:t>
            </w:r>
          </w:p>
          <w:p w:rsidR="000146AE" w:rsidRPr="0065265E" w:rsidRDefault="000146AE" w:rsidP="000146AE">
            <w:pPr>
              <w:ind w:left="-39" w:right="-34"/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05.05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</w:tc>
        <w:tc>
          <w:tcPr>
            <w:tcW w:w="2226" w:type="dxa"/>
            <w:shd w:val="clear" w:color="auto" w:fill="auto"/>
          </w:tcPr>
          <w:p w:rsidR="000146AE" w:rsidRPr="001A1E46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1A1E4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ТОВ «Едюкейшинал Ера». Курси на тему: «Школа для всіх»</w:t>
            </w:r>
          </w:p>
        </w:tc>
        <w:tc>
          <w:tcPr>
            <w:tcW w:w="709" w:type="dxa"/>
            <w:shd w:val="clear" w:color="auto" w:fill="auto"/>
          </w:tcPr>
          <w:p w:rsidR="000146AE" w:rsidRPr="001A1E46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1A1E4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15.06.</w:t>
            </w:r>
          </w:p>
          <w:p w:rsidR="000146AE" w:rsidRPr="001A1E46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1A1E4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1A1E46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1A1E4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:rsidR="000146AE" w:rsidRPr="001A1E46" w:rsidRDefault="000146AE" w:rsidP="000146AE">
            <w:pPr>
              <w:ind w:left="-79"/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1A1E4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Сертифікат № </w:t>
            </w:r>
            <w:r w:rsidRPr="001A1E4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a</w:t>
            </w:r>
            <w:r w:rsidRPr="001A1E4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090371</w:t>
            </w:r>
            <w:r w:rsidRPr="001A1E4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</w:t>
            </w:r>
            <w:r w:rsidRPr="001A1E4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-</w:t>
            </w:r>
            <w:r w:rsidRPr="001A1E4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a</w:t>
            </w:r>
            <w:r w:rsidRPr="001A1E4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834-437</w:t>
            </w:r>
            <w:r w:rsidRPr="001A1E4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eb</w:t>
            </w:r>
            <w:r w:rsidRPr="001A1E4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9</w:t>
            </w:r>
            <w:r w:rsidRPr="001A1E4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</w:t>
            </w:r>
            <w:r w:rsidRPr="001A1E4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5-</w:t>
            </w:r>
            <w:r w:rsidRPr="001A1E4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b</w:t>
            </w:r>
            <w:r w:rsidRPr="001A1E4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968</w:t>
            </w:r>
            <w:r w:rsidRPr="001A1E4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de</w:t>
            </w:r>
            <w:r w:rsidRPr="001A1E4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885</w:t>
            </w:r>
            <w:r w:rsidRPr="001A1E46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b</w:t>
            </w:r>
            <w:r w:rsidRPr="001A1E4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76</w:t>
            </w:r>
          </w:p>
          <w:p w:rsidR="000146AE" w:rsidRPr="002A04C1" w:rsidRDefault="000146AE" w:rsidP="000146AE">
            <w:pPr>
              <w:ind w:left="-7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04C1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15</w:t>
            </w:r>
            <w:r w:rsidRPr="002A04C1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.06.2022</w:t>
            </w:r>
          </w:p>
        </w:tc>
        <w:tc>
          <w:tcPr>
            <w:tcW w:w="567" w:type="dxa"/>
            <w:shd w:val="clear" w:color="auto" w:fill="auto"/>
          </w:tcPr>
          <w:p w:rsidR="000146AE" w:rsidRPr="002A04C1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84</w:t>
            </w:r>
          </w:p>
        </w:tc>
        <w:tc>
          <w:tcPr>
            <w:tcW w:w="1134" w:type="dxa"/>
          </w:tcPr>
          <w:p w:rsidR="000146AE" w:rsidRPr="002A04C1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95"/>
        </w:trPr>
        <w:tc>
          <w:tcPr>
            <w:tcW w:w="482" w:type="dxa"/>
            <w:shd w:val="clear" w:color="auto" w:fill="auto"/>
          </w:tcPr>
          <w:p w:rsidR="000146AE" w:rsidRPr="00E850D8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1695" w:type="dxa"/>
            <w:shd w:val="clear" w:color="auto" w:fill="auto"/>
          </w:tcPr>
          <w:p w:rsidR="000146AE" w:rsidRPr="00E850D8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>Надільна</w:t>
            </w:r>
            <w:proofErr w:type="spellEnd"/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Валентина           </w:t>
            </w:r>
          </w:p>
          <w:p w:rsidR="000146AE" w:rsidRPr="00E850D8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>Петрівна</w:t>
            </w:r>
            <w:proofErr w:type="spellEnd"/>
          </w:p>
        </w:tc>
        <w:tc>
          <w:tcPr>
            <w:tcW w:w="1536" w:type="dxa"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C5A34">
              <w:rPr>
                <w:rFonts w:ascii="Times New Roman" w:hAnsi="Times New Roman" w:cs="Times New Roman"/>
                <w:sz w:val="14"/>
                <w:szCs w:val="14"/>
              </w:rPr>
              <w:t>Асистент</w:t>
            </w:r>
            <w:proofErr w:type="spellEnd"/>
            <w:r w:rsidRPr="009C5A34">
              <w:rPr>
                <w:rFonts w:ascii="Times New Roman" w:hAnsi="Times New Roman" w:cs="Times New Roman"/>
                <w:sz w:val="14"/>
                <w:szCs w:val="14"/>
              </w:rPr>
              <w:t xml:space="preserve"> вчителя початкових класів</w:t>
            </w:r>
          </w:p>
        </w:tc>
        <w:tc>
          <w:tcPr>
            <w:tcW w:w="221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КЗВО «ОАНО» Курси на тему: «Методичні прийоми та практичні підходи в роботі з дітьми з ООП»</w:t>
            </w:r>
          </w:p>
        </w:tc>
        <w:tc>
          <w:tcPr>
            <w:tcW w:w="726" w:type="dxa"/>
            <w:shd w:val="clear" w:color="auto" w:fill="auto"/>
          </w:tcPr>
          <w:p w:rsidR="000146AE" w:rsidRPr="009C5A34" w:rsidRDefault="000146AE" w:rsidP="000146AE">
            <w:pPr>
              <w:ind w:left="-83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19-21.01.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30</w:t>
            </w:r>
          </w:p>
        </w:tc>
        <w:tc>
          <w:tcPr>
            <w:tcW w:w="2168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Свідоцтво. Серія ПК № 02137097/20920  Р/н -45 –КПСРІО  21.01.2022 р.</w:t>
            </w:r>
          </w:p>
        </w:tc>
        <w:tc>
          <w:tcPr>
            <w:tcW w:w="2226" w:type="dxa"/>
            <w:shd w:val="clear" w:color="auto" w:fill="auto"/>
          </w:tcPr>
          <w:p w:rsidR="000146AE" w:rsidRPr="005355E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5355E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ТОВ «Академія цифрового розвитку». Курси на тему: «Цифрові інструменти </w:t>
            </w:r>
            <w:r w:rsidRPr="005355E5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Google</w:t>
            </w:r>
            <w:r w:rsidRPr="005355E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для освіти» (базовий рівень)</w:t>
            </w:r>
          </w:p>
        </w:tc>
        <w:tc>
          <w:tcPr>
            <w:tcW w:w="709" w:type="dxa"/>
            <w:shd w:val="clear" w:color="auto" w:fill="auto"/>
          </w:tcPr>
          <w:p w:rsidR="000146AE" w:rsidRPr="005355E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5355E5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08</w:t>
            </w:r>
            <w:r w:rsidRPr="005355E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.08.</w:t>
            </w:r>
          </w:p>
          <w:p w:rsidR="000146AE" w:rsidRPr="005355E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5355E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5355E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5355E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:rsidR="000146AE" w:rsidRPr="005355E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5355E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Сертифікат №</w:t>
            </w:r>
            <w:r w:rsidRPr="005355E5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GDTfE</w:t>
            </w:r>
            <w:r w:rsidRPr="005355E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-01-02071 від </w:t>
            </w:r>
            <w:r w:rsidRPr="001A1E4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08</w:t>
            </w:r>
            <w:r w:rsidRPr="005355E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.08.2022 р.</w:t>
            </w:r>
          </w:p>
          <w:p w:rsidR="000146AE" w:rsidRPr="00DC7944" w:rsidRDefault="000146AE" w:rsidP="000146AE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uk-UA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25.08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1134" w:type="dxa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95"/>
        </w:trPr>
        <w:tc>
          <w:tcPr>
            <w:tcW w:w="482" w:type="dxa"/>
            <w:vMerge w:val="restart"/>
            <w:shd w:val="clear" w:color="auto" w:fill="auto"/>
          </w:tcPr>
          <w:p w:rsidR="000146AE" w:rsidRPr="00E850D8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0146AE" w:rsidRPr="00E850D8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Нестерова Світлана            Анатоліївна                         </w:t>
            </w:r>
          </w:p>
        </w:tc>
        <w:tc>
          <w:tcPr>
            <w:tcW w:w="1536" w:type="dxa"/>
            <w:vMerge w:val="restart"/>
            <w:shd w:val="clear" w:color="auto" w:fill="auto"/>
          </w:tcPr>
          <w:p w:rsidR="000146AE" w:rsidRPr="005355E5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355E5">
              <w:rPr>
                <w:rFonts w:ascii="Times New Roman" w:hAnsi="Times New Roman" w:cs="Times New Roman"/>
                <w:sz w:val="14"/>
                <w:szCs w:val="14"/>
              </w:rPr>
              <w:t>Заступник директора з НВР</w:t>
            </w:r>
          </w:p>
          <w:p w:rsidR="000146AE" w:rsidRPr="005355E5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355E5">
              <w:rPr>
                <w:rFonts w:ascii="Times New Roman" w:hAnsi="Times New Roman" w:cs="Times New Roman"/>
                <w:sz w:val="14"/>
                <w:szCs w:val="14"/>
              </w:rPr>
              <w:t>Вчитель початкових класів</w:t>
            </w:r>
          </w:p>
        </w:tc>
        <w:tc>
          <w:tcPr>
            <w:tcW w:w="2219" w:type="dxa"/>
            <w:shd w:val="clear" w:color="auto" w:fill="auto"/>
          </w:tcPr>
          <w:p w:rsidR="000146AE" w:rsidRPr="00452A9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452A9E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ГО «ІППО» Педрада. Курси на тему: «Основні тенденції та ресурси організації інклюзивного освітнього середовища в закладах освіти»</w:t>
            </w:r>
          </w:p>
        </w:tc>
        <w:tc>
          <w:tcPr>
            <w:tcW w:w="726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452A9E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06.04.</w:t>
            </w:r>
          </w:p>
          <w:p w:rsidR="000146AE" w:rsidRPr="00452A9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452A9E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452A9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452A9E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15</w:t>
            </w:r>
          </w:p>
        </w:tc>
        <w:tc>
          <w:tcPr>
            <w:tcW w:w="2168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452A9E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Сертифікат №5126987277294</w:t>
            </w:r>
          </w:p>
          <w:p w:rsidR="000146AE" w:rsidRPr="00452A9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11.04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</w:tc>
        <w:tc>
          <w:tcPr>
            <w:tcW w:w="2226" w:type="dxa"/>
            <w:shd w:val="clear" w:color="auto" w:fill="auto"/>
          </w:tcPr>
          <w:p w:rsidR="000146AE" w:rsidRPr="00104C8B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104C8B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ТОВ «Всеосвіта». Курси на тему: «Наступність при переході від початкової до базової загальної  середньої освіти: забезпечення оптимальної взаємодії між усіма учасниками процесу»</w:t>
            </w:r>
          </w:p>
        </w:tc>
        <w:tc>
          <w:tcPr>
            <w:tcW w:w="709" w:type="dxa"/>
            <w:shd w:val="clear" w:color="auto" w:fill="auto"/>
          </w:tcPr>
          <w:p w:rsidR="000146AE" w:rsidRPr="00104C8B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104C8B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09.04. 2022</w:t>
            </w:r>
          </w:p>
        </w:tc>
        <w:tc>
          <w:tcPr>
            <w:tcW w:w="567" w:type="dxa"/>
            <w:shd w:val="clear" w:color="auto" w:fill="auto"/>
          </w:tcPr>
          <w:p w:rsidR="000146AE" w:rsidRPr="00104C8B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104C8B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:rsidR="000146AE" w:rsidRPr="00C42A03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104C8B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Сертифікат № </w:t>
            </w:r>
            <w:r w:rsidRPr="00104C8B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DJ</w:t>
            </w:r>
            <w:r w:rsidRPr="00C42A03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668717</w:t>
            </w:r>
          </w:p>
          <w:p w:rsidR="000146AE" w:rsidRPr="0084599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11.04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62</w:t>
            </w:r>
          </w:p>
        </w:tc>
        <w:tc>
          <w:tcPr>
            <w:tcW w:w="1134" w:type="dxa"/>
            <w:vMerge w:val="restart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95"/>
        </w:trPr>
        <w:tc>
          <w:tcPr>
            <w:tcW w:w="482" w:type="dxa"/>
            <w:vMerge/>
            <w:shd w:val="clear" w:color="auto" w:fill="auto"/>
          </w:tcPr>
          <w:p w:rsidR="000146AE" w:rsidRPr="00C67E7A" w:rsidRDefault="000146AE" w:rsidP="000146AE">
            <w:pPr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0146AE" w:rsidRPr="005355E5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0146AE" w:rsidRPr="005355E5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КЗВО «ОАНО»</w:t>
            </w:r>
            <w:r w:rsidRPr="002159E8">
              <w:rPr>
                <w:rFonts w:ascii="Times New Roman" w:eastAsiaTheme="minorHAnsi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 w:rsidRPr="002159E8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Курси на тему: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«Нова українська школа: нові формати, нові можливості»</w:t>
            </w:r>
          </w:p>
        </w:tc>
        <w:tc>
          <w:tcPr>
            <w:tcW w:w="726" w:type="dxa"/>
            <w:shd w:val="clear" w:color="auto" w:fill="auto"/>
          </w:tcPr>
          <w:p w:rsidR="000146AE" w:rsidRPr="009C5A34" w:rsidRDefault="000146AE" w:rsidP="000146AE">
            <w:pPr>
              <w:ind w:left="-83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16.08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15</w:t>
            </w:r>
          </w:p>
        </w:tc>
        <w:tc>
          <w:tcPr>
            <w:tcW w:w="2168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Свід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оцтво. Серія ПКОП               № 02137097/27479  Р/н -1290 –КОП  16.08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.2022 р.</w:t>
            </w:r>
          </w:p>
        </w:tc>
        <w:tc>
          <w:tcPr>
            <w:tcW w:w="2226" w:type="dxa"/>
            <w:shd w:val="clear" w:color="auto" w:fill="auto"/>
          </w:tcPr>
          <w:p w:rsidR="000146AE" w:rsidRPr="00104C8B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ТОВ «На </w:t>
            </w:r>
            <w:proofErr w:type="spellStart"/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Урок»..Вебінар</w:t>
            </w:r>
            <w:proofErr w:type="spellEnd"/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на тему: «</w:t>
            </w:r>
            <w:proofErr w:type="spellStart"/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Педагогічний</w:t>
            </w:r>
            <w:proofErr w:type="spellEnd"/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супровід і </w:t>
            </w:r>
            <w:proofErr w:type="spellStart"/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підримка</w:t>
            </w:r>
            <w:proofErr w:type="spellEnd"/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дітей з освітніми </w:t>
            </w:r>
            <w:proofErr w:type="spellStart"/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lastRenderedPageBreak/>
              <w:t>труднощами</w:t>
            </w:r>
            <w:proofErr w:type="spellEnd"/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інклюзивному</w:t>
            </w:r>
            <w:proofErr w:type="spellEnd"/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освітньому </w:t>
            </w:r>
            <w:proofErr w:type="spellStart"/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середовищі</w:t>
            </w:r>
            <w:proofErr w:type="spellEnd"/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0146AE" w:rsidRPr="00104C8B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lastRenderedPageBreak/>
              <w:t>10.11.  2022</w:t>
            </w:r>
          </w:p>
        </w:tc>
        <w:tc>
          <w:tcPr>
            <w:tcW w:w="567" w:type="dxa"/>
            <w:shd w:val="clear" w:color="auto" w:fill="auto"/>
          </w:tcPr>
          <w:p w:rsidR="000146AE" w:rsidRPr="00104C8B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Свідоцтво №В758-2470452</w:t>
            </w:r>
          </w:p>
          <w:p w:rsidR="000146AE" w:rsidRPr="00104C8B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25.11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</w:tc>
        <w:tc>
          <w:tcPr>
            <w:tcW w:w="567" w:type="dxa"/>
            <w:vMerge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95"/>
        </w:trPr>
        <w:tc>
          <w:tcPr>
            <w:tcW w:w="482" w:type="dxa"/>
            <w:shd w:val="clear" w:color="auto" w:fill="auto"/>
          </w:tcPr>
          <w:p w:rsidR="000146AE" w:rsidRPr="00C67E7A" w:rsidRDefault="000146AE" w:rsidP="000146AE">
            <w:pPr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53</w:t>
            </w:r>
          </w:p>
        </w:tc>
        <w:tc>
          <w:tcPr>
            <w:tcW w:w="1695" w:type="dxa"/>
            <w:shd w:val="clear" w:color="auto" w:fill="auto"/>
          </w:tcPr>
          <w:p w:rsidR="000146AE" w:rsidRPr="00E9295B" w:rsidRDefault="000146AE" w:rsidP="000146AE">
            <w:pPr>
              <w:ind w:left="-81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8"/>
                <w:lang w:val="uk-UA"/>
              </w:rPr>
            </w:pPr>
            <w:r w:rsidRPr="00E850D8">
              <w:rPr>
                <w:rFonts w:ascii="Times New Roman" w:hAnsi="Times New Roman" w:cs="Times New Roman"/>
                <w:b/>
                <w:sz w:val="16"/>
                <w:szCs w:val="18"/>
                <w:lang w:val="uk-UA"/>
              </w:rPr>
              <w:t>Осаволюк Олена Володимирівна</w:t>
            </w:r>
          </w:p>
        </w:tc>
        <w:tc>
          <w:tcPr>
            <w:tcW w:w="1536" w:type="dxa"/>
            <w:shd w:val="clear" w:color="auto" w:fill="auto"/>
          </w:tcPr>
          <w:p w:rsidR="000146AE" w:rsidRPr="00E9295B" w:rsidRDefault="000146AE" w:rsidP="000146AE">
            <w:pPr>
              <w:rPr>
                <w:rFonts w:ascii="Times New Roman" w:hAnsi="Times New Roman" w:cs="Times New Roman"/>
                <w:color w:val="171717" w:themeColor="background2" w:themeShade="1A"/>
                <w:sz w:val="16"/>
                <w:szCs w:val="18"/>
                <w:lang w:val="uk-UA"/>
              </w:rPr>
            </w:pPr>
            <w:r w:rsidRPr="00E9295B">
              <w:rPr>
                <w:rFonts w:ascii="Times New Roman" w:hAnsi="Times New Roman" w:cs="Times New Roman"/>
                <w:color w:val="171717" w:themeColor="background2" w:themeShade="1A"/>
                <w:sz w:val="16"/>
                <w:szCs w:val="18"/>
                <w:lang w:val="uk-UA"/>
              </w:rPr>
              <w:t>Вчитель хімії та біології</w:t>
            </w:r>
          </w:p>
          <w:p w:rsidR="000146AE" w:rsidRPr="00E9295B" w:rsidRDefault="000146AE" w:rsidP="000146AE">
            <w:pPr>
              <w:rPr>
                <w:rFonts w:ascii="Times New Roman" w:hAnsi="Times New Roman" w:cs="Times New Roman"/>
                <w:color w:val="171717" w:themeColor="background2" w:themeShade="1A"/>
                <w:sz w:val="16"/>
                <w:szCs w:val="18"/>
                <w:lang w:val="uk-UA"/>
              </w:rPr>
            </w:pPr>
          </w:p>
        </w:tc>
        <w:tc>
          <w:tcPr>
            <w:tcW w:w="2219" w:type="dxa"/>
            <w:shd w:val="clear" w:color="auto" w:fill="auto"/>
          </w:tcPr>
          <w:p w:rsidR="000146AE" w:rsidRPr="007B1ECF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6"/>
                <w:szCs w:val="18"/>
                <w:lang w:val="uk-UA"/>
              </w:rPr>
            </w:pPr>
            <w:r w:rsidRPr="00CC2C68">
              <w:rPr>
                <w:rFonts w:ascii="Times New Roman" w:hAnsi="Times New Roman" w:cs="Times New Roman"/>
                <w:color w:val="C00000"/>
                <w:sz w:val="14"/>
                <w:szCs w:val="18"/>
                <w:lang w:val="uk-UA"/>
              </w:rPr>
              <w:t>ПНЗ «Київський Інститут післядипломної педагогічної освіти». Інклюзія. Робота з дітьми з особливими освітніми потребами різних рівнів підтримки»</w:t>
            </w:r>
          </w:p>
        </w:tc>
        <w:tc>
          <w:tcPr>
            <w:tcW w:w="726" w:type="dxa"/>
            <w:shd w:val="clear" w:color="auto" w:fill="auto"/>
          </w:tcPr>
          <w:p w:rsidR="000146AE" w:rsidRPr="00E9295B" w:rsidRDefault="000146AE" w:rsidP="000146AE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16"/>
                <w:szCs w:val="18"/>
                <w:lang w:val="uk-UA"/>
              </w:rPr>
            </w:pPr>
            <w:r w:rsidRPr="00E9295B">
              <w:rPr>
                <w:rFonts w:ascii="Times New Roman" w:hAnsi="Times New Roman" w:cs="Times New Roman"/>
                <w:color w:val="171717" w:themeColor="background2" w:themeShade="1A"/>
                <w:sz w:val="16"/>
                <w:szCs w:val="18"/>
                <w:lang w:val="uk-UA"/>
              </w:rPr>
              <w:t>19.10.</w:t>
            </w:r>
          </w:p>
          <w:p w:rsidR="000146AE" w:rsidRPr="00E9295B" w:rsidRDefault="000146AE" w:rsidP="000146AE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16"/>
                <w:szCs w:val="18"/>
                <w:lang w:val="uk-UA"/>
              </w:rPr>
            </w:pPr>
            <w:r w:rsidRPr="00E9295B">
              <w:rPr>
                <w:rFonts w:ascii="Times New Roman" w:hAnsi="Times New Roman" w:cs="Times New Roman"/>
                <w:color w:val="171717" w:themeColor="background2" w:themeShade="1A"/>
                <w:sz w:val="16"/>
                <w:szCs w:val="18"/>
                <w:lang w:val="uk-UA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15</w:t>
            </w:r>
          </w:p>
        </w:tc>
        <w:tc>
          <w:tcPr>
            <w:tcW w:w="2168" w:type="dxa"/>
            <w:shd w:val="clear" w:color="auto" w:fill="auto"/>
          </w:tcPr>
          <w:p w:rsidR="000146AE" w:rsidRPr="001C0536" w:rsidRDefault="000146AE" w:rsidP="000146AE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16"/>
                <w:szCs w:val="18"/>
              </w:rPr>
            </w:pPr>
            <w:r w:rsidRPr="00E9295B">
              <w:rPr>
                <w:rFonts w:ascii="Times New Roman" w:hAnsi="Times New Roman" w:cs="Times New Roman"/>
                <w:color w:val="171717" w:themeColor="background2" w:themeShade="1A"/>
                <w:sz w:val="16"/>
                <w:szCs w:val="18"/>
                <w:lang w:val="uk-UA"/>
              </w:rPr>
              <w:t>Сертифікат №</w:t>
            </w:r>
            <w:r w:rsidRPr="001C0536">
              <w:rPr>
                <w:rFonts w:ascii="Times New Roman" w:hAnsi="Times New Roman" w:cs="Times New Roman"/>
                <w:color w:val="171717" w:themeColor="background2" w:themeShade="1A"/>
                <w:sz w:val="16"/>
                <w:szCs w:val="18"/>
              </w:rPr>
              <w:t>6815784878294</w:t>
            </w:r>
          </w:p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25.10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  <w:p w:rsidR="000146AE" w:rsidRPr="00E9295B" w:rsidRDefault="000146AE" w:rsidP="000146AE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16"/>
                <w:szCs w:val="18"/>
                <w:lang w:val="uk-UA"/>
              </w:rPr>
            </w:pPr>
          </w:p>
        </w:tc>
        <w:tc>
          <w:tcPr>
            <w:tcW w:w="2226" w:type="dxa"/>
            <w:shd w:val="clear" w:color="auto" w:fill="auto"/>
          </w:tcPr>
          <w:p w:rsidR="000146AE" w:rsidRPr="007B1ECF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6"/>
                <w:szCs w:val="18"/>
                <w:lang w:val="uk-UA"/>
              </w:rPr>
            </w:pPr>
            <w:r w:rsidRPr="00CC2C68">
              <w:rPr>
                <w:rFonts w:ascii="Times New Roman" w:hAnsi="Times New Roman" w:cs="Times New Roman"/>
                <w:color w:val="C00000"/>
                <w:sz w:val="14"/>
                <w:szCs w:val="18"/>
                <w:lang w:val="uk-UA"/>
              </w:rPr>
              <w:t>ГО «Платформа ОСВІТИ». Використання методу аналогій на уроках хімії та біології»</w:t>
            </w:r>
          </w:p>
        </w:tc>
        <w:tc>
          <w:tcPr>
            <w:tcW w:w="709" w:type="dxa"/>
            <w:shd w:val="clear" w:color="auto" w:fill="auto"/>
          </w:tcPr>
          <w:p w:rsidR="000146AE" w:rsidRPr="00E9295B" w:rsidRDefault="000146AE" w:rsidP="000146AE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16"/>
                <w:szCs w:val="18"/>
                <w:lang w:val="uk-UA"/>
              </w:rPr>
            </w:pPr>
            <w:r w:rsidRPr="00E9295B">
              <w:rPr>
                <w:rFonts w:ascii="Times New Roman" w:hAnsi="Times New Roman" w:cs="Times New Roman"/>
                <w:color w:val="171717" w:themeColor="background2" w:themeShade="1A"/>
                <w:sz w:val="16"/>
                <w:szCs w:val="18"/>
                <w:lang w:val="uk-UA"/>
              </w:rPr>
              <w:t>20.10. 2022</w:t>
            </w:r>
          </w:p>
        </w:tc>
        <w:tc>
          <w:tcPr>
            <w:tcW w:w="567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16"/>
                <w:szCs w:val="18"/>
                <w:lang w:val="uk-UA"/>
              </w:rPr>
            </w:pPr>
            <w:r w:rsidRPr="00E9295B">
              <w:rPr>
                <w:rFonts w:ascii="Times New Roman" w:hAnsi="Times New Roman" w:cs="Times New Roman"/>
                <w:color w:val="171717" w:themeColor="background2" w:themeShade="1A"/>
                <w:sz w:val="16"/>
                <w:szCs w:val="18"/>
                <w:lang w:val="uk-UA"/>
              </w:rPr>
              <w:t>Сертифікат №6825284066211</w:t>
            </w:r>
          </w:p>
          <w:p w:rsidR="000146AE" w:rsidRPr="007B0180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25.10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1134" w:type="dxa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95"/>
        </w:trPr>
        <w:tc>
          <w:tcPr>
            <w:tcW w:w="482" w:type="dxa"/>
            <w:vMerge w:val="restart"/>
            <w:shd w:val="clear" w:color="auto" w:fill="auto"/>
          </w:tcPr>
          <w:p w:rsidR="000146AE" w:rsidRPr="00E850D8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54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0146AE" w:rsidRPr="00E850D8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Павленко </w:t>
            </w:r>
            <w:proofErr w:type="spellStart"/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>Віра</w:t>
            </w:r>
            <w:proofErr w:type="spellEnd"/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                 Анатоліївна</w:t>
            </w:r>
          </w:p>
        </w:tc>
        <w:tc>
          <w:tcPr>
            <w:tcW w:w="1536" w:type="dxa"/>
            <w:vMerge w:val="restart"/>
            <w:shd w:val="clear" w:color="auto" w:fill="auto"/>
          </w:tcPr>
          <w:p w:rsidR="000146AE" w:rsidRPr="005355E5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355E5">
              <w:rPr>
                <w:rFonts w:ascii="Times New Roman" w:hAnsi="Times New Roman" w:cs="Times New Roman"/>
                <w:sz w:val="14"/>
                <w:szCs w:val="14"/>
              </w:rPr>
              <w:t>Вчитель англійської мови</w:t>
            </w:r>
          </w:p>
          <w:p w:rsidR="000146AE" w:rsidRPr="005355E5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ГО «Смарт Освіта», Студія онлайн-освіти 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EdEra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 Онлайн-курс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на тему: «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Робота вчителів початкових класів з дітьми з особливими освітніми потребами»</w:t>
            </w:r>
          </w:p>
        </w:tc>
        <w:tc>
          <w:tcPr>
            <w:tcW w:w="726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13.02.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2168" w:type="dxa"/>
            <w:shd w:val="clear" w:color="auto" w:fill="auto"/>
          </w:tcPr>
          <w:p w:rsidR="000146AE" w:rsidRPr="009C5A34" w:rsidRDefault="000146AE" w:rsidP="000146AE">
            <w:pPr>
              <w:ind w:left="-39" w:right="-3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Сертифікат у базі проекту EdEra https://s3-eu-west-1.amazonaws.com/ed-era/cert/</w:t>
            </w:r>
            <w:r w:rsidRPr="00951C4E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b</w:t>
            </w:r>
            <w:r w:rsidRPr="00951C4E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656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f</w:t>
            </w:r>
            <w:r w:rsidRPr="00951C4E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065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</w:t>
            </w:r>
            <w:r w:rsidRPr="00951C4E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2143558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</w:t>
            </w:r>
            <w:r w:rsidRPr="00951C4E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299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b</w:t>
            </w:r>
            <w:r w:rsidRPr="00951C4E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990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b</w:t>
            </w:r>
            <w:r w:rsidRPr="00951C4E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362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f</w:t>
            </w:r>
            <w:r w:rsidRPr="00951C4E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45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/valid.html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 xml:space="preserve"> 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27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.02.2022</w:t>
            </w:r>
          </w:p>
        </w:tc>
        <w:tc>
          <w:tcPr>
            <w:tcW w:w="2226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Освітня платформа 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Znanij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net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 Вебінар на тему: «Навчання англійської мови в умовах Нової української школи у 5-6 класах»</w:t>
            </w:r>
          </w:p>
        </w:tc>
        <w:tc>
          <w:tcPr>
            <w:tcW w:w="709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06.06.</w:t>
            </w:r>
          </w:p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Сертифікат</w:t>
            </w:r>
          </w:p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№СЕ 003856825092</w:t>
            </w:r>
          </w:p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від 06.06.2022</w:t>
            </w:r>
          </w:p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1F4E79" w:themeColor="accent5" w:themeShade="8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1F4E79" w:themeColor="accent5" w:themeShade="80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1F4E79" w:themeColor="accent5" w:themeShade="80"/>
                <w:sz w:val="14"/>
                <w:szCs w:val="14"/>
                <w:lang w:val="uk-UA"/>
              </w:rPr>
              <w:t>ід 30.08.</w:t>
            </w:r>
            <w:r w:rsidRPr="00A849A5">
              <w:rPr>
                <w:rFonts w:ascii="Times New Roman" w:hAnsi="Times New Roman" w:cs="Times New Roman"/>
                <w:color w:val="1F4E79" w:themeColor="accent5" w:themeShade="80"/>
                <w:sz w:val="14"/>
                <w:szCs w:val="14"/>
                <w:lang w:val="uk-UA"/>
              </w:rPr>
              <w:t>2022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Pr="000C5FDE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90</w:t>
            </w:r>
          </w:p>
        </w:tc>
        <w:tc>
          <w:tcPr>
            <w:tcW w:w="1134" w:type="dxa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95"/>
        </w:trPr>
        <w:tc>
          <w:tcPr>
            <w:tcW w:w="482" w:type="dxa"/>
            <w:vMerge/>
            <w:shd w:val="clear" w:color="auto" w:fill="auto"/>
          </w:tcPr>
          <w:p w:rsidR="000146AE" w:rsidRPr="00A849A5" w:rsidRDefault="000146AE" w:rsidP="000146AE">
            <w:pPr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0146AE" w:rsidRPr="005355E5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0146AE" w:rsidRPr="005355E5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КЗВО «ОАНО»</w:t>
            </w:r>
            <w:r w:rsidRPr="002159E8">
              <w:rPr>
                <w:rFonts w:ascii="Times New Roman" w:eastAsiaTheme="minorHAnsi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 w:rsidRPr="002159E8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Курси на тему: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«Формування соціокультурної та комунікативної компетентностей на уроках англійської мови»</w:t>
            </w:r>
          </w:p>
        </w:tc>
        <w:tc>
          <w:tcPr>
            <w:tcW w:w="726" w:type="dxa"/>
            <w:shd w:val="clear" w:color="auto" w:fill="auto"/>
          </w:tcPr>
          <w:p w:rsidR="000146AE" w:rsidRPr="009C5A34" w:rsidRDefault="000146AE" w:rsidP="000146AE">
            <w:pPr>
              <w:ind w:left="-83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19-21.10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30</w:t>
            </w:r>
          </w:p>
        </w:tc>
        <w:tc>
          <w:tcPr>
            <w:tcW w:w="2168" w:type="dxa"/>
            <w:shd w:val="clear" w:color="auto" w:fill="auto"/>
          </w:tcPr>
          <w:p w:rsidR="000146AE" w:rsidRDefault="000146AE" w:rsidP="000146AE">
            <w:pPr>
              <w:ind w:right="-61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Свід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оцтво. Серія ПК</w:t>
            </w:r>
          </w:p>
          <w:p w:rsidR="000146AE" w:rsidRPr="009C5A34" w:rsidRDefault="000146AE" w:rsidP="000146AE">
            <w:pPr>
              <w:ind w:right="-61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№ 02137097/32449  Р/н -8315 –КМВЗО  21.10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.2022 р.</w:t>
            </w:r>
          </w:p>
        </w:tc>
        <w:tc>
          <w:tcPr>
            <w:tcW w:w="2226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95"/>
        </w:trPr>
        <w:tc>
          <w:tcPr>
            <w:tcW w:w="482" w:type="dxa"/>
            <w:shd w:val="clear" w:color="auto" w:fill="auto"/>
          </w:tcPr>
          <w:p w:rsidR="000146AE" w:rsidRPr="00E850D8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</w:t>
            </w:r>
          </w:p>
        </w:tc>
        <w:tc>
          <w:tcPr>
            <w:tcW w:w="1695" w:type="dxa"/>
            <w:shd w:val="clear" w:color="auto" w:fill="auto"/>
          </w:tcPr>
          <w:p w:rsidR="000146AE" w:rsidRPr="00E850D8" w:rsidRDefault="000146AE" w:rsidP="000146AE">
            <w:pPr>
              <w:ind w:left="-81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>Павлюк</w:t>
            </w:r>
            <w:proofErr w:type="spellEnd"/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>Тетяна</w:t>
            </w:r>
            <w:proofErr w:type="spellEnd"/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               </w:t>
            </w:r>
            <w:proofErr w:type="spellStart"/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>Олександрівна</w:t>
            </w:r>
            <w:proofErr w:type="spellEnd"/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536" w:type="dxa"/>
            <w:shd w:val="clear" w:color="auto" w:fill="auto"/>
          </w:tcPr>
          <w:p w:rsidR="000146AE" w:rsidRPr="005355E5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355E5">
              <w:rPr>
                <w:rFonts w:ascii="Times New Roman" w:hAnsi="Times New Roman" w:cs="Times New Roman"/>
                <w:sz w:val="14"/>
                <w:szCs w:val="14"/>
              </w:rPr>
              <w:t>Вчитель історії</w:t>
            </w:r>
          </w:p>
          <w:p w:rsidR="000146AE" w:rsidRPr="005355E5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ТОВ «На Урок». Вебінар на тему: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«Едьютеймент ( навчання через розваги): секрети організації успішного уроку історії»</w:t>
            </w:r>
          </w:p>
        </w:tc>
        <w:tc>
          <w:tcPr>
            <w:tcW w:w="726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12.01. 2022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</w:t>
            </w:r>
          </w:p>
        </w:tc>
        <w:tc>
          <w:tcPr>
            <w:tcW w:w="2168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Свідоцтво № В613-2825433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28.01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</w:tc>
        <w:tc>
          <w:tcPr>
            <w:tcW w:w="2226" w:type="dxa"/>
            <w:shd w:val="clear" w:color="auto" w:fill="auto"/>
          </w:tcPr>
          <w:p w:rsidR="000146AE" w:rsidRPr="002F4799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F4799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ГО «Прометеус». Курс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«Навчання з попередження ризиків від вибухонебезпечних предметів,»</w:t>
            </w:r>
          </w:p>
        </w:tc>
        <w:tc>
          <w:tcPr>
            <w:tcW w:w="709" w:type="dxa"/>
            <w:shd w:val="clear" w:color="auto" w:fill="auto"/>
          </w:tcPr>
          <w:p w:rsidR="000146AE" w:rsidRPr="002F4799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13.12</w:t>
            </w:r>
            <w:r w:rsidRPr="002F4799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  2022</w:t>
            </w:r>
          </w:p>
        </w:tc>
        <w:tc>
          <w:tcPr>
            <w:tcW w:w="567" w:type="dxa"/>
            <w:shd w:val="clear" w:color="auto" w:fill="auto"/>
          </w:tcPr>
          <w:p w:rsidR="000146AE" w:rsidRPr="002F4799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F4799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2F4799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Іде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нтифікаційний номер сертифікату</w:t>
            </w:r>
          </w:p>
          <w:p w:rsidR="000146AE" w:rsidRPr="00751AE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hyperlink r:id="rId15" w:history="1">
              <w:r w:rsidRPr="00751AE5">
                <w:rPr>
                  <w:rStyle w:val="afd"/>
                  <w:rFonts w:ascii="Times New Roman" w:hAnsi="Times New Roman" w:cs="Times New Roman"/>
                  <w:color w:val="C00000"/>
                  <w:sz w:val="14"/>
                  <w:szCs w:val="14"/>
                  <w:lang w:val="en-US"/>
                </w:rPr>
                <w:t>https</w:t>
              </w:r>
              <w:r w:rsidRPr="00751AE5">
                <w:rPr>
                  <w:rStyle w:val="afd"/>
                  <w:rFonts w:ascii="Times New Roman" w:hAnsi="Times New Roman" w:cs="Times New Roman"/>
                  <w:color w:val="C00000"/>
                  <w:sz w:val="14"/>
                  <w:szCs w:val="14"/>
                  <w:lang w:val="uk-UA"/>
                </w:rPr>
                <w:t>://</w:t>
              </w:r>
              <w:r w:rsidRPr="00751AE5">
                <w:rPr>
                  <w:rStyle w:val="afd"/>
                  <w:rFonts w:ascii="Times New Roman" w:hAnsi="Times New Roman" w:cs="Times New Roman"/>
                  <w:color w:val="C00000"/>
                  <w:sz w:val="14"/>
                  <w:szCs w:val="14"/>
                  <w:lang w:val="en-US"/>
                </w:rPr>
                <w:t>couses</w:t>
              </w:r>
              <w:r w:rsidRPr="00751AE5">
                <w:rPr>
                  <w:rStyle w:val="afd"/>
                  <w:rFonts w:ascii="Times New Roman" w:hAnsi="Times New Roman" w:cs="Times New Roman"/>
                  <w:color w:val="C00000"/>
                  <w:sz w:val="14"/>
                  <w:szCs w:val="14"/>
                  <w:lang w:val="uk-UA"/>
                </w:rPr>
                <w:t>.</w:t>
              </w:r>
              <w:r w:rsidRPr="00751AE5">
                <w:rPr>
                  <w:rStyle w:val="afd"/>
                  <w:rFonts w:ascii="Times New Roman" w:hAnsi="Times New Roman" w:cs="Times New Roman"/>
                  <w:color w:val="C00000"/>
                  <w:sz w:val="14"/>
                  <w:szCs w:val="14"/>
                  <w:lang w:val="en-US"/>
                </w:rPr>
                <w:t>prometheus</w:t>
              </w:r>
              <w:r w:rsidRPr="00751AE5">
                <w:rPr>
                  <w:rStyle w:val="afd"/>
                  <w:rFonts w:ascii="Times New Roman" w:hAnsi="Times New Roman" w:cs="Times New Roman"/>
                  <w:color w:val="C00000"/>
                  <w:sz w:val="14"/>
                  <w:szCs w:val="14"/>
                  <w:lang w:val="uk-UA"/>
                </w:rPr>
                <w:t>.</w:t>
              </w:r>
              <w:r w:rsidRPr="00751AE5">
                <w:rPr>
                  <w:rStyle w:val="afd"/>
                  <w:rFonts w:ascii="Times New Roman" w:hAnsi="Times New Roman" w:cs="Times New Roman"/>
                  <w:color w:val="C00000"/>
                  <w:sz w:val="14"/>
                  <w:szCs w:val="14"/>
                  <w:lang w:val="en-US"/>
                </w:rPr>
                <w:t>org</w:t>
              </w:r>
              <w:r w:rsidRPr="00751AE5">
                <w:rPr>
                  <w:rStyle w:val="afd"/>
                  <w:rFonts w:ascii="Times New Roman" w:hAnsi="Times New Roman" w:cs="Times New Roman"/>
                  <w:color w:val="C00000"/>
                  <w:sz w:val="14"/>
                  <w:szCs w:val="14"/>
                  <w:lang w:val="uk-UA"/>
                </w:rPr>
                <w:t>.</w:t>
              </w:r>
              <w:r w:rsidRPr="00751AE5">
                <w:rPr>
                  <w:rStyle w:val="afd"/>
                  <w:rFonts w:ascii="Times New Roman" w:hAnsi="Times New Roman" w:cs="Times New Roman"/>
                  <w:color w:val="C00000"/>
                  <w:sz w:val="14"/>
                  <w:szCs w:val="14"/>
                  <w:lang w:val="en-US"/>
                </w:rPr>
                <w:t>ua</w:t>
              </w:r>
              <w:r w:rsidRPr="00751AE5">
                <w:rPr>
                  <w:rStyle w:val="afd"/>
                  <w:rFonts w:ascii="Times New Roman" w:hAnsi="Times New Roman" w:cs="Times New Roman"/>
                  <w:color w:val="C00000"/>
                  <w:sz w:val="14"/>
                  <w:szCs w:val="14"/>
                  <w:lang w:val="uk-UA"/>
                </w:rPr>
                <w:t>:18090/</w:t>
              </w:r>
              <w:r w:rsidRPr="00751AE5">
                <w:rPr>
                  <w:rStyle w:val="afd"/>
                  <w:rFonts w:ascii="Times New Roman" w:hAnsi="Times New Roman" w:cs="Times New Roman"/>
                  <w:color w:val="C00000"/>
                  <w:sz w:val="14"/>
                  <w:szCs w:val="14"/>
                  <w:lang w:val="en-US"/>
                </w:rPr>
                <w:t>cert</w:t>
              </w:r>
              <w:r w:rsidRPr="00751AE5">
                <w:rPr>
                  <w:rStyle w:val="afd"/>
                  <w:rFonts w:ascii="Times New Roman" w:hAnsi="Times New Roman" w:cs="Times New Roman"/>
                  <w:color w:val="C00000"/>
                  <w:sz w:val="14"/>
                  <w:szCs w:val="14"/>
                  <w:lang w:val="uk-UA"/>
                </w:rPr>
                <w:t>/</w:t>
              </w:r>
            </w:hyperlink>
            <w:r w:rsidRPr="00751AE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0</w:t>
            </w:r>
            <w:r w:rsidRPr="00751AE5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</w:t>
            </w:r>
            <w:r w:rsidRPr="00751AE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6</w:t>
            </w:r>
            <w:proofErr w:type="spellStart"/>
            <w:r w:rsidRPr="00751AE5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eac</w:t>
            </w:r>
            <w:proofErr w:type="spellEnd"/>
            <w:r w:rsidRPr="00751AE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5163</w:t>
            </w:r>
            <w:r w:rsidRPr="00751AE5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</w:t>
            </w:r>
            <w:r w:rsidRPr="00751AE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24</w:t>
            </w:r>
            <w:r w:rsidRPr="00751AE5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b</w:t>
            </w:r>
            <w:r w:rsidRPr="00751AE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10</w:t>
            </w:r>
            <w:proofErr w:type="spellStart"/>
            <w:r w:rsidRPr="00751AE5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bca</w:t>
            </w:r>
            <w:proofErr w:type="spellEnd"/>
            <w:r w:rsidRPr="00751AE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13487</w:t>
            </w:r>
            <w:r w:rsidRPr="00751AE5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a</w:t>
            </w:r>
            <w:r w:rsidRPr="00751AE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1564166</w:t>
            </w:r>
          </w:p>
          <w:p w:rsidR="000146AE" w:rsidRPr="00CC2C68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21.03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</w:tc>
        <w:tc>
          <w:tcPr>
            <w:tcW w:w="567" w:type="dxa"/>
            <w:shd w:val="clear" w:color="auto" w:fill="auto"/>
          </w:tcPr>
          <w:p w:rsidR="000146AE" w:rsidRPr="00751AE5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32</w:t>
            </w:r>
          </w:p>
        </w:tc>
        <w:tc>
          <w:tcPr>
            <w:tcW w:w="1134" w:type="dxa"/>
          </w:tcPr>
          <w:p w:rsidR="000146AE" w:rsidRPr="00096CBB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95"/>
        </w:trPr>
        <w:tc>
          <w:tcPr>
            <w:tcW w:w="482" w:type="dxa"/>
            <w:shd w:val="clear" w:color="auto" w:fill="FFFFFF" w:themeFill="background1"/>
          </w:tcPr>
          <w:p w:rsidR="000146AE" w:rsidRPr="00E850D8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</w:t>
            </w:r>
          </w:p>
        </w:tc>
        <w:tc>
          <w:tcPr>
            <w:tcW w:w="1695" w:type="dxa"/>
            <w:shd w:val="clear" w:color="auto" w:fill="auto"/>
          </w:tcPr>
          <w:p w:rsidR="000146AE" w:rsidRPr="00E850D8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>Пасічник</w:t>
            </w:r>
            <w:proofErr w:type="spellEnd"/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Світлана Анатоліївна</w:t>
            </w:r>
          </w:p>
        </w:tc>
        <w:tc>
          <w:tcPr>
            <w:tcW w:w="1536" w:type="dxa"/>
            <w:shd w:val="clear" w:color="auto" w:fill="auto"/>
          </w:tcPr>
          <w:p w:rsidR="000146AE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Вчитель фізичної культури</w:t>
            </w:r>
          </w:p>
        </w:tc>
        <w:tc>
          <w:tcPr>
            <w:tcW w:w="221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КЗВО «ОАНО» Курси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на тему: «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Нові види спорту: практичний та теоретичний аспект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»</w:t>
            </w:r>
          </w:p>
        </w:tc>
        <w:tc>
          <w:tcPr>
            <w:tcW w:w="726" w:type="dxa"/>
            <w:shd w:val="clear" w:color="auto" w:fill="auto"/>
          </w:tcPr>
          <w:p w:rsidR="000146AE" w:rsidRPr="009C5A34" w:rsidRDefault="000146AE" w:rsidP="000146AE">
            <w:pPr>
              <w:ind w:left="-83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25-27.08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30</w:t>
            </w:r>
          </w:p>
        </w:tc>
        <w:tc>
          <w:tcPr>
            <w:tcW w:w="2168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Свід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оцтво. Серія ПК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№ 02137097/21495 Р/н -521 –КМВЗО  27.01.2022</w:t>
            </w:r>
          </w:p>
        </w:tc>
        <w:tc>
          <w:tcPr>
            <w:tcW w:w="2226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Pr="000C5FDE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554"/>
        </w:trPr>
        <w:tc>
          <w:tcPr>
            <w:tcW w:w="482" w:type="dxa"/>
            <w:shd w:val="clear" w:color="auto" w:fill="auto"/>
          </w:tcPr>
          <w:p w:rsidR="000146AE" w:rsidRPr="0092164F" w:rsidRDefault="000146AE" w:rsidP="000146AE">
            <w:pPr>
              <w:rPr>
                <w:rFonts w:ascii="Times New Roman" w:hAnsi="Times New Roman" w:cs="Times New Roman"/>
                <w:color w:val="7030A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7030A0"/>
                <w:sz w:val="14"/>
                <w:szCs w:val="14"/>
              </w:rPr>
              <w:t>57</w:t>
            </w:r>
          </w:p>
        </w:tc>
        <w:tc>
          <w:tcPr>
            <w:tcW w:w="1695" w:type="dxa"/>
            <w:shd w:val="clear" w:color="auto" w:fill="auto"/>
          </w:tcPr>
          <w:p w:rsidR="000146AE" w:rsidRPr="000C5FDE" w:rsidRDefault="000146AE" w:rsidP="000146AE">
            <w:pPr>
              <w:ind w:left="-81"/>
              <w:rPr>
                <w:rFonts w:ascii="Times New Roman" w:hAnsi="Times New Roman" w:cs="Times New Roman"/>
                <w:b/>
                <w:color w:val="FF00FF"/>
                <w:sz w:val="14"/>
                <w:szCs w:val="14"/>
              </w:rPr>
            </w:pPr>
            <w:proofErr w:type="spellStart"/>
            <w:r w:rsidRPr="00803FB4">
              <w:rPr>
                <w:rFonts w:ascii="Times New Roman" w:hAnsi="Times New Roman" w:cs="Times New Roman"/>
                <w:b/>
                <w:sz w:val="14"/>
                <w:szCs w:val="14"/>
              </w:rPr>
              <w:t>Пенчева</w:t>
            </w:r>
            <w:proofErr w:type="spellEnd"/>
            <w:r w:rsidRPr="00803FB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803FB4">
              <w:rPr>
                <w:rFonts w:ascii="Times New Roman" w:hAnsi="Times New Roman" w:cs="Times New Roman"/>
                <w:b/>
                <w:sz w:val="14"/>
                <w:szCs w:val="14"/>
              </w:rPr>
              <w:t>Юлія</w:t>
            </w:r>
            <w:proofErr w:type="spellEnd"/>
            <w:r w:rsidRPr="00803FB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803FB4">
              <w:rPr>
                <w:rFonts w:ascii="Times New Roman" w:hAnsi="Times New Roman" w:cs="Times New Roman"/>
                <w:b/>
                <w:sz w:val="14"/>
                <w:szCs w:val="14"/>
              </w:rPr>
              <w:t>Леонідівна</w:t>
            </w:r>
            <w:proofErr w:type="spellEnd"/>
          </w:p>
        </w:tc>
        <w:tc>
          <w:tcPr>
            <w:tcW w:w="1536" w:type="dxa"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sz w:val="14"/>
                <w:szCs w:val="14"/>
              </w:rPr>
              <w:t>Вчитель англійської мови</w:t>
            </w:r>
          </w:p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9" w:type="dxa"/>
            <w:shd w:val="clear" w:color="auto" w:fill="auto"/>
          </w:tcPr>
          <w:p w:rsidR="000146AE" w:rsidRPr="009E7C7C" w:rsidRDefault="000146AE" w:rsidP="000146AE">
            <w:pPr>
              <w:spacing w:line="276" w:lineRule="auto"/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9E7C7C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Ukrainian</w:t>
            </w:r>
            <w:r w:rsidRPr="009E7C7C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</w:t>
            </w:r>
            <w:r w:rsidRPr="009E7C7C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English</w:t>
            </w:r>
            <w:r w:rsidRPr="009E7C7C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</w:t>
            </w:r>
            <w:r w:rsidRPr="009E7C7C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Language</w:t>
            </w:r>
            <w:r w:rsidRPr="009E7C7C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</w:t>
            </w:r>
            <w:r w:rsidRPr="009E7C7C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Teacher</w:t>
            </w:r>
            <w:r w:rsidRPr="009E7C7C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</w:t>
            </w:r>
            <w:r w:rsidRPr="009E7C7C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Learning</w:t>
            </w:r>
            <w:r w:rsidRPr="009E7C7C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</w:t>
            </w:r>
            <w:r w:rsidRPr="009E7C7C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Platform</w:t>
            </w:r>
            <w:r w:rsidRPr="009E7C7C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Курс «Навчання англійської мови у новому контексті у 5-9 класах»</w:t>
            </w:r>
          </w:p>
        </w:tc>
        <w:tc>
          <w:tcPr>
            <w:tcW w:w="726" w:type="dxa"/>
            <w:shd w:val="clear" w:color="auto" w:fill="auto"/>
          </w:tcPr>
          <w:p w:rsidR="000146AE" w:rsidRPr="009E7C7C" w:rsidRDefault="000146AE" w:rsidP="000146AE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9E7C7C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05.01. 2022</w:t>
            </w:r>
          </w:p>
        </w:tc>
        <w:tc>
          <w:tcPr>
            <w:tcW w:w="567" w:type="dxa"/>
            <w:shd w:val="clear" w:color="auto" w:fill="auto"/>
          </w:tcPr>
          <w:p w:rsidR="000146AE" w:rsidRPr="009E7C7C" w:rsidRDefault="000146AE" w:rsidP="000146AE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9E7C7C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10</w:t>
            </w:r>
          </w:p>
        </w:tc>
        <w:tc>
          <w:tcPr>
            <w:tcW w:w="2168" w:type="dxa"/>
            <w:shd w:val="clear" w:color="auto" w:fill="auto"/>
          </w:tcPr>
          <w:p w:rsidR="000146AE" w:rsidRPr="009E7C7C" w:rsidRDefault="000146AE" w:rsidP="000146AE">
            <w:pPr>
              <w:spacing w:line="276" w:lineRule="auto"/>
              <w:ind w:left="-94" w:right="-159"/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9E7C7C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Свідоцтво №20-25-0211/3</w:t>
            </w:r>
          </w:p>
          <w:p w:rsidR="000146AE" w:rsidRPr="008968FB" w:rsidRDefault="000146AE" w:rsidP="000146AE">
            <w:pPr>
              <w:spacing w:after="200" w:line="276" w:lineRule="auto"/>
              <w:ind w:left="-94" w:right="-159"/>
              <w:jc w:val="center"/>
              <w:rPr>
                <w:rFonts w:ascii="Times New Roman" w:hAnsi="Times New Roman" w:cs="Times New Roman"/>
                <w:color w:val="00B050"/>
                <w:sz w:val="14"/>
                <w:szCs w:val="14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06.01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</w:tc>
        <w:tc>
          <w:tcPr>
            <w:tcW w:w="2226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Освітній портал 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Znanij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net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 Курси на тему: «Навчання англіської мови в умовах Нової української школи у 5-6 класах»</w:t>
            </w:r>
          </w:p>
        </w:tc>
        <w:tc>
          <w:tcPr>
            <w:tcW w:w="709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06.06.2022</w:t>
            </w:r>
          </w:p>
        </w:tc>
        <w:tc>
          <w:tcPr>
            <w:tcW w:w="567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Сертифікат №СЕ 003856825101</w:t>
            </w:r>
          </w:p>
          <w:p w:rsidR="000146AE" w:rsidRPr="009D7A4D" w:rsidRDefault="000146AE" w:rsidP="000146AE">
            <w:pPr>
              <w:jc w:val="center"/>
              <w:rPr>
                <w:rFonts w:ascii="Times New Roman" w:hAnsi="Times New Roman" w:cs="Times New Roman"/>
                <w:color w:val="1F4E79" w:themeColor="accent5" w:themeShade="8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1F4E79" w:themeColor="accent5" w:themeShade="80"/>
                <w:sz w:val="14"/>
                <w:szCs w:val="14"/>
                <w:lang w:val="uk-UA"/>
              </w:rPr>
              <w:t>Клопотан</w:t>
            </w:r>
            <w:r>
              <w:rPr>
                <w:rFonts w:ascii="Times New Roman" w:hAnsi="Times New Roman" w:cs="Times New Roman"/>
                <w:color w:val="1F4E79" w:themeColor="accent5" w:themeShade="80"/>
                <w:sz w:val="14"/>
                <w:szCs w:val="14"/>
                <w:lang w:val="uk-UA"/>
              </w:rPr>
              <w:t>ня про визнання курсів від 13.0</w:t>
            </w:r>
            <w:r w:rsidRPr="00A849A5">
              <w:rPr>
                <w:rFonts w:ascii="Times New Roman" w:hAnsi="Times New Roman" w:cs="Times New Roman"/>
                <w:color w:val="1F4E79" w:themeColor="accent5" w:themeShade="80"/>
                <w:sz w:val="14"/>
                <w:szCs w:val="14"/>
                <w:lang w:val="uk-UA"/>
              </w:rPr>
              <w:t>6</w:t>
            </w:r>
            <w:r>
              <w:rPr>
                <w:rFonts w:ascii="Times New Roman" w:hAnsi="Times New Roman" w:cs="Times New Roman"/>
                <w:color w:val="1F4E79" w:themeColor="accent5" w:themeShade="80"/>
                <w:sz w:val="14"/>
                <w:szCs w:val="14"/>
                <w:lang w:val="uk-UA"/>
              </w:rPr>
              <w:t>.</w:t>
            </w:r>
            <w:r w:rsidRPr="00A849A5">
              <w:rPr>
                <w:rFonts w:ascii="Times New Roman" w:hAnsi="Times New Roman" w:cs="Times New Roman"/>
                <w:color w:val="1F4E79" w:themeColor="accent5" w:themeShade="80"/>
                <w:sz w:val="14"/>
                <w:szCs w:val="14"/>
                <w:lang w:val="uk-UA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0C5FDE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40</w:t>
            </w:r>
          </w:p>
        </w:tc>
        <w:tc>
          <w:tcPr>
            <w:tcW w:w="1134" w:type="dxa"/>
          </w:tcPr>
          <w:p w:rsidR="000146AE" w:rsidRPr="00C73638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95"/>
        </w:trPr>
        <w:tc>
          <w:tcPr>
            <w:tcW w:w="482" w:type="dxa"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58</w:t>
            </w:r>
          </w:p>
        </w:tc>
        <w:tc>
          <w:tcPr>
            <w:tcW w:w="1695" w:type="dxa"/>
            <w:shd w:val="clear" w:color="auto" w:fill="auto"/>
          </w:tcPr>
          <w:p w:rsidR="000146AE" w:rsidRPr="001462D7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1462D7">
              <w:rPr>
                <w:rFonts w:ascii="Times New Roman" w:hAnsi="Times New Roman" w:cs="Times New Roman"/>
                <w:b/>
                <w:sz w:val="14"/>
                <w:szCs w:val="14"/>
              </w:rPr>
              <w:t>Підлужна</w:t>
            </w:r>
            <w:proofErr w:type="spellEnd"/>
            <w:r w:rsidRPr="001462D7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1462D7">
              <w:rPr>
                <w:rFonts w:ascii="Times New Roman" w:hAnsi="Times New Roman" w:cs="Times New Roman"/>
                <w:b/>
                <w:sz w:val="14"/>
                <w:szCs w:val="14"/>
              </w:rPr>
              <w:t>Аліна</w:t>
            </w:r>
            <w:proofErr w:type="spellEnd"/>
            <w:r w:rsidRPr="001462D7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              </w:t>
            </w:r>
          </w:p>
          <w:p w:rsidR="000146AE" w:rsidRPr="001462D7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1462D7">
              <w:rPr>
                <w:rFonts w:ascii="Times New Roman" w:hAnsi="Times New Roman" w:cs="Times New Roman"/>
                <w:b/>
                <w:sz w:val="14"/>
                <w:szCs w:val="14"/>
              </w:rPr>
              <w:t>Володимирівна</w:t>
            </w:r>
            <w:proofErr w:type="spellEnd"/>
          </w:p>
          <w:p w:rsidR="000146AE" w:rsidRPr="009C5A34" w:rsidRDefault="000146AE" w:rsidP="000146AE">
            <w:pPr>
              <w:ind w:left="-81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462D7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                                          </w:t>
            </w:r>
          </w:p>
        </w:tc>
        <w:tc>
          <w:tcPr>
            <w:tcW w:w="1536" w:type="dxa"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C5A34">
              <w:rPr>
                <w:rFonts w:ascii="Times New Roman" w:hAnsi="Times New Roman" w:cs="Times New Roman"/>
                <w:sz w:val="14"/>
                <w:szCs w:val="14"/>
              </w:rPr>
              <w:t>Асистент</w:t>
            </w:r>
            <w:proofErr w:type="spellEnd"/>
            <w:r w:rsidRPr="009C5A34">
              <w:rPr>
                <w:rFonts w:ascii="Times New Roman" w:hAnsi="Times New Roman" w:cs="Times New Roman"/>
                <w:sz w:val="14"/>
                <w:szCs w:val="14"/>
              </w:rPr>
              <w:t xml:space="preserve"> вчителя початкових класів</w:t>
            </w:r>
          </w:p>
          <w:p w:rsidR="000146AE" w:rsidRPr="009C5A34" w:rsidRDefault="000146AE" w:rsidP="000146AE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221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46AE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ГО «Платформа ОСВІТИ». Вебінар на тему: «Корекція </w:t>
            </w:r>
            <w:proofErr w:type="spellStart"/>
            <w:r w:rsidRPr="000146AE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небажаної</w:t>
            </w:r>
            <w:proofErr w:type="spellEnd"/>
            <w:r w:rsidRPr="000146AE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поведінки у дітей з ООП. Інклюзія»</w:t>
            </w:r>
          </w:p>
        </w:tc>
        <w:tc>
          <w:tcPr>
            <w:tcW w:w="726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22.12. 2022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2168" w:type="dxa"/>
            <w:shd w:val="clear" w:color="auto" w:fill="auto"/>
          </w:tcPr>
          <w:p w:rsidR="000146AE" w:rsidRP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0146AE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Сертифікат №7372776142157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23.12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</w:tc>
        <w:tc>
          <w:tcPr>
            <w:tcW w:w="2226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1134" w:type="dxa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95"/>
        </w:trPr>
        <w:tc>
          <w:tcPr>
            <w:tcW w:w="482" w:type="dxa"/>
            <w:vMerge w:val="restart"/>
            <w:shd w:val="clear" w:color="auto" w:fill="auto"/>
          </w:tcPr>
          <w:p w:rsidR="000146AE" w:rsidRPr="00E850D8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59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0146AE" w:rsidRPr="00E850D8" w:rsidRDefault="000146AE" w:rsidP="000146AE">
            <w:pPr>
              <w:ind w:left="-81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Поспішенко Ганна               </w:t>
            </w:r>
            <w:proofErr w:type="spellStart"/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>Толібжонівна</w:t>
            </w:r>
            <w:proofErr w:type="spellEnd"/>
          </w:p>
        </w:tc>
        <w:tc>
          <w:tcPr>
            <w:tcW w:w="1536" w:type="dxa"/>
            <w:vMerge w:val="restart"/>
            <w:shd w:val="clear" w:color="auto" w:fill="auto"/>
          </w:tcPr>
          <w:p w:rsidR="000146AE" w:rsidRPr="00D1542D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1542D">
              <w:rPr>
                <w:rFonts w:ascii="Times New Roman" w:hAnsi="Times New Roman" w:cs="Times New Roman"/>
                <w:sz w:val="14"/>
                <w:szCs w:val="14"/>
              </w:rPr>
              <w:t>Вчитель інформатики</w:t>
            </w:r>
          </w:p>
        </w:tc>
        <w:tc>
          <w:tcPr>
            <w:tcW w:w="221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КЗВО «ОАНО»</w:t>
            </w:r>
            <w:r w:rsidRPr="002159E8">
              <w:rPr>
                <w:rFonts w:ascii="Times New Roman" w:eastAsiaTheme="minorHAnsi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 w:rsidRPr="002159E8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Курси на тему: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«Компетентнісний потенціал інформатичної галузі на уроках інформатики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»</w:t>
            </w:r>
          </w:p>
        </w:tc>
        <w:tc>
          <w:tcPr>
            <w:tcW w:w="726" w:type="dxa"/>
            <w:shd w:val="clear" w:color="auto" w:fill="auto"/>
          </w:tcPr>
          <w:p w:rsidR="000146AE" w:rsidRPr="009C5A34" w:rsidRDefault="000146AE" w:rsidP="000146AE">
            <w:pPr>
              <w:ind w:left="-83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18-20.04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30</w:t>
            </w:r>
          </w:p>
        </w:tc>
        <w:tc>
          <w:tcPr>
            <w:tcW w:w="2168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Свід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оцтво. Серія ПК № 02137097/27995  Р/н -4332 –КМВЗО  20.04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.2022 р.</w:t>
            </w:r>
          </w:p>
        </w:tc>
        <w:tc>
          <w:tcPr>
            <w:tcW w:w="2226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4472C4" w:themeColor="accent1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4472C4" w:themeColor="accent1"/>
                <w:sz w:val="14"/>
                <w:szCs w:val="14"/>
              </w:rPr>
              <w:t>ТОВ «Видавничий дім «ОСВІТА» Інститут педагогіки НАПН України. Тема: «Методика навчання інформатики у 5-х класах ЗЗСО за модельною навчальною програмою «Інформатика 5-6 класи»</w:t>
            </w:r>
          </w:p>
        </w:tc>
        <w:tc>
          <w:tcPr>
            <w:tcW w:w="709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4472C4" w:themeColor="accent1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4472C4" w:themeColor="accent1"/>
                <w:sz w:val="14"/>
                <w:szCs w:val="14"/>
              </w:rPr>
              <w:t>11.07.</w:t>
            </w:r>
          </w:p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4472C4" w:themeColor="accent1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4472C4" w:themeColor="accent1"/>
                <w:sz w:val="14"/>
                <w:szCs w:val="14"/>
              </w:rPr>
              <w:t>2022 року</w:t>
            </w:r>
          </w:p>
        </w:tc>
        <w:tc>
          <w:tcPr>
            <w:tcW w:w="567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4472C4" w:themeColor="accent1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4472C4" w:themeColor="accent1"/>
                <w:sz w:val="14"/>
                <w:szCs w:val="14"/>
              </w:rPr>
              <w:t>12</w:t>
            </w:r>
          </w:p>
        </w:tc>
        <w:tc>
          <w:tcPr>
            <w:tcW w:w="1984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4472C4" w:themeColor="accent1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4472C4" w:themeColor="accent1"/>
                <w:sz w:val="14"/>
                <w:szCs w:val="14"/>
              </w:rPr>
              <w:t>Сертифікат №ІК-3784</w:t>
            </w:r>
          </w:p>
          <w:p w:rsidR="000146AE" w:rsidRPr="00C67E7A" w:rsidRDefault="000146AE" w:rsidP="000146AE">
            <w:pPr>
              <w:jc w:val="center"/>
              <w:rPr>
                <w:rFonts w:ascii="Times New Roman" w:hAnsi="Times New Roman" w:cs="Times New Roman"/>
                <w:color w:val="4472C4" w:themeColor="accent1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14"/>
                <w:szCs w:val="14"/>
              </w:rPr>
              <w:t>від 11.07.2022</w:t>
            </w:r>
          </w:p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4472C4" w:themeColor="accent1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Pr="000C5FDE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42</w:t>
            </w:r>
          </w:p>
        </w:tc>
        <w:tc>
          <w:tcPr>
            <w:tcW w:w="1134" w:type="dxa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95"/>
        </w:trPr>
        <w:tc>
          <w:tcPr>
            <w:tcW w:w="482" w:type="dxa"/>
            <w:vMerge/>
            <w:shd w:val="clear" w:color="auto" w:fill="auto"/>
          </w:tcPr>
          <w:p w:rsidR="000146AE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0146AE" w:rsidRPr="00E850D8" w:rsidRDefault="000146AE" w:rsidP="000146AE">
            <w:pPr>
              <w:ind w:left="-81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0146AE" w:rsidRPr="00D1542D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9" w:type="dxa"/>
            <w:shd w:val="clear" w:color="auto" w:fill="auto"/>
          </w:tcPr>
          <w:p w:rsidR="000146AE" w:rsidRPr="009853E0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853E0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ГО «ІППО» Вебінар на тему: «</w:t>
            </w:r>
            <w:r w:rsidRPr="009853E0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Wakelet</w:t>
            </w:r>
            <w:r w:rsidRPr="009853E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 – інструмент створення навчальних та методичних ресурсів. Інформатика»</w:t>
            </w:r>
          </w:p>
        </w:tc>
        <w:tc>
          <w:tcPr>
            <w:tcW w:w="726" w:type="dxa"/>
            <w:shd w:val="clear" w:color="auto" w:fill="auto"/>
          </w:tcPr>
          <w:p w:rsidR="000146AE" w:rsidRPr="009853E0" w:rsidRDefault="000146AE" w:rsidP="000146AE">
            <w:pPr>
              <w:ind w:left="-83"/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9853E0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03.11. 2022</w:t>
            </w:r>
          </w:p>
        </w:tc>
        <w:tc>
          <w:tcPr>
            <w:tcW w:w="567" w:type="dxa"/>
            <w:shd w:val="clear" w:color="auto" w:fill="auto"/>
          </w:tcPr>
          <w:p w:rsidR="000146AE" w:rsidRPr="009853E0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9853E0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30</w:t>
            </w:r>
          </w:p>
        </w:tc>
        <w:tc>
          <w:tcPr>
            <w:tcW w:w="2168" w:type="dxa"/>
            <w:shd w:val="clear" w:color="auto" w:fill="auto"/>
          </w:tcPr>
          <w:p w:rsidR="000146AE" w:rsidRPr="009853E0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9853E0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Сертифікат №694937744997</w:t>
            </w:r>
          </w:p>
          <w:p w:rsidR="000146AE" w:rsidRPr="009853E0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9853E0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Клопотання про визнання курсів від 04.11.2022</w:t>
            </w:r>
          </w:p>
          <w:p w:rsidR="000146AE" w:rsidRPr="009853E0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  <w:tc>
          <w:tcPr>
            <w:tcW w:w="2226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4472C4" w:themeColor="accent1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4472C4" w:themeColor="accent1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4472C4" w:themeColor="accent1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4472C4" w:themeColor="accent1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Pr="00CA3149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95"/>
        </w:trPr>
        <w:tc>
          <w:tcPr>
            <w:tcW w:w="482" w:type="dxa"/>
            <w:shd w:val="clear" w:color="auto" w:fill="auto"/>
          </w:tcPr>
          <w:p w:rsidR="000146AE" w:rsidRPr="00E850D8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1695" w:type="dxa"/>
            <w:shd w:val="clear" w:color="auto" w:fill="auto"/>
          </w:tcPr>
          <w:p w:rsidR="000146AE" w:rsidRPr="00E850D8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Попова </w:t>
            </w:r>
            <w:proofErr w:type="spellStart"/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>Євгенія</w:t>
            </w:r>
            <w:proofErr w:type="spellEnd"/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               </w:t>
            </w:r>
            <w:proofErr w:type="spellStart"/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>Андріївна</w:t>
            </w:r>
            <w:proofErr w:type="spellEnd"/>
          </w:p>
        </w:tc>
        <w:tc>
          <w:tcPr>
            <w:tcW w:w="1536" w:type="dxa"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sz w:val="14"/>
                <w:szCs w:val="14"/>
              </w:rPr>
              <w:t>Вчитель математики</w:t>
            </w:r>
          </w:p>
        </w:tc>
        <w:tc>
          <w:tcPr>
            <w:tcW w:w="2219" w:type="dxa"/>
            <w:shd w:val="clear" w:color="auto" w:fill="auto"/>
          </w:tcPr>
          <w:p w:rsidR="000146AE" w:rsidRPr="0094446A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94446A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ТО «Едюкейшинал Ера». Курси  на тему: «Школа для всіх»</w:t>
            </w:r>
          </w:p>
        </w:tc>
        <w:tc>
          <w:tcPr>
            <w:tcW w:w="726" w:type="dxa"/>
            <w:shd w:val="clear" w:color="auto" w:fill="auto"/>
          </w:tcPr>
          <w:p w:rsidR="000146AE" w:rsidRPr="0094446A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94446A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24.05.2022</w:t>
            </w:r>
          </w:p>
        </w:tc>
        <w:tc>
          <w:tcPr>
            <w:tcW w:w="567" w:type="dxa"/>
            <w:shd w:val="clear" w:color="auto" w:fill="auto"/>
          </w:tcPr>
          <w:p w:rsidR="000146AE" w:rsidRPr="0094446A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94446A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30</w:t>
            </w:r>
          </w:p>
        </w:tc>
        <w:tc>
          <w:tcPr>
            <w:tcW w:w="2168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94446A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Сертифікат №</w:t>
            </w:r>
            <w:r w:rsidRPr="0094446A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</w:t>
            </w:r>
            <w:proofErr w:type="spellStart"/>
            <w:r w:rsidRPr="0094446A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db</w:t>
            </w:r>
            <w:proofErr w:type="spellEnd"/>
            <w:r w:rsidRPr="0094446A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217235-891549</w:t>
            </w:r>
            <w:proofErr w:type="spellStart"/>
            <w:r w:rsidRPr="0094446A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ce</w:t>
            </w:r>
            <w:proofErr w:type="spellEnd"/>
            <w:r w:rsidRPr="0094446A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-8</w:t>
            </w:r>
            <w:r w:rsidRPr="0094446A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</w:t>
            </w:r>
            <w:r w:rsidRPr="0094446A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4</w:t>
            </w:r>
            <w:r w:rsidRPr="0094446A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</w:t>
            </w:r>
            <w:r w:rsidRPr="0094446A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-4</w:t>
            </w:r>
            <w:r w:rsidRPr="0094446A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bf</w:t>
            </w:r>
            <w:r w:rsidRPr="0094446A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21</w:t>
            </w:r>
            <w:r w:rsidRPr="0094446A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</w:t>
            </w:r>
            <w:r w:rsidRPr="0094446A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041547</w:t>
            </w:r>
          </w:p>
          <w:p w:rsidR="000146AE" w:rsidRPr="0094446A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26.05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</w:tc>
        <w:tc>
          <w:tcPr>
            <w:tcW w:w="2226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КЗВО «ОАНО» Курси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на тему: «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Гнучкі педагогічні технології у шкільній математичній освіті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0146AE" w:rsidRPr="009C5A34" w:rsidRDefault="000146AE" w:rsidP="000146AE">
            <w:pPr>
              <w:ind w:left="-83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01-03.06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Свід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оцтво. Серія ПК </w:t>
            </w:r>
            <w:r w:rsidRPr="0093026A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                     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№ 02137097/30132  Р/н -5501 –КМВЗО  03.06.2022</w:t>
            </w:r>
          </w:p>
        </w:tc>
        <w:tc>
          <w:tcPr>
            <w:tcW w:w="567" w:type="dxa"/>
            <w:shd w:val="clear" w:color="auto" w:fill="auto"/>
          </w:tcPr>
          <w:p w:rsidR="000146AE" w:rsidRPr="000C5FDE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60</w:t>
            </w:r>
          </w:p>
        </w:tc>
        <w:tc>
          <w:tcPr>
            <w:tcW w:w="1134" w:type="dxa"/>
          </w:tcPr>
          <w:p w:rsidR="000146AE" w:rsidRPr="006604D7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95"/>
        </w:trPr>
        <w:tc>
          <w:tcPr>
            <w:tcW w:w="482" w:type="dxa"/>
            <w:shd w:val="clear" w:color="auto" w:fill="auto"/>
          </w:tcPr>
          <w:p w:rsidR="000146AE" w:rsidRPr="00E850D8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</w:t>
            </w:r>
          </w:p>
        </w:tc>
        <w:tc>
          <w:tcPr>
            <w:tcW w:w="1695" w:type="dxa"/>
            <w:shd w:val="clear" w:color="auto" w:fill="auto"/>
          </w:tcPr>
          <w:p w:rsidR="000146AE" w:rsidRPr="00E850D8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Попова </w:t>
            </w:r>
            <w:proofErr w:type="spellStart"/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>Юлія</w:t>
            </w:r>
            <w:proofErr w:type="spellEnd"/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                   </w:t>
            </w:r>
            <w:proofErr w:type="spellStart"/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>Петрівна</w:t>
            </w:r>
            <w:proofErr w:type="spellEnd"/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                            </w:t>
            </w:r>
          </w:p>
        </w:tc>
        <w:tc>
          <w:tcPr>
            <w:tcW w:w="1536" w:type="dxa"/>
            <w:shd w:val="clear" w:color="auto" w:fill="auto"/>
          </w:tcPr>
          <w:p w:rsidR="000146AE" w:rsidRPr="005355E5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355E5">
              <w:rPr>
                <w:rFonts w:ascii="Times New Roman" w:hAnsi="Times New Roman" w:cs="Times New Roman"/>
                <w:sz w:val="14"/>
                <w:szCs w:val="14"/>
              </w:rPr>
              <w:t>Вчитель початкових класів</w:t>
            </w:r>
          </w:p>
          <w:p w:rsidR="000146AE" w:rsidRPr="005355E5" w:rsidRDefault="000146AE" w:rsidP="000146AE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221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КЗВО «ОАНО»</w:t>
            </w:r>
            <w:r w:rsidRPr="002159E8">
              <w:rPr>
                <w:rFonts w:ascii="Times New Roman" w:eastAsiaTheme="minorHAnsi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 w:rsidRPr="002159E8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Курси на тему: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«Формування математичної компетентності учнів початкової школи»</w:t>
            </w:r>
          </w:p>
        </w:tc>
        <w:tc>
          <w:tcPr>
            <w:tcW w:w="726" w:type="dxa"/>
            <w:shd w:val="clear" w:color="auto" w:fill="auto"/>
          </w:tcPr>
          <w:p w:rsidR="000146AE" w:rsidRPr="009C5A34" w:rsidRDefault="000146AE" w:rsidP="000146AE">
            <w:pPr>
              <w:ind w:left="-83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28.02-05.03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30</w:t>
            </w:r>
          </w:p>
        </w:tc>
        <w:tc>
          <w:tcPr>
            <w:tcW w:w="2168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Свід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оцтво. Серія ПК № 02137097/25003  Р/н -953 –КДПО  05.03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.2022 р.</w:t>
            </w:r>
          </w:p>
        </w:tc>
        <w:tc>
          <w:tcPr>
            <w:tcW w:w="2226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ТОВ «Академія цифрового розвитку». Курс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и на тему: «Можливості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YOUTUBE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для освіти»</w:t>
            </w:r>
          </w:p>
        </w:tc>
        <w:tc>
          <w:tcPr>
            <w:tcW w:w="709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.06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</w:t>
            </w:r>
          </w:p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Сертифікат №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ОТМЮО-02723 від 29.06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.2022 р.</w:t>
            </w:r>
          </w:p>
          <w:p w:rsidR="000146AE" w:rsidRPr="00DC7944" w:rsidRDefault="000146AE" w:rsidP="000146AE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uk-UA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26.08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</w:tc>
        <w:tc>
          <w:tcPr>
            <w:tcW w:w="567" w:type="dxa"/>
            <w:shd w:val="clear" w:color="auto" w:fill="auto"/>
          </w:tcPr>
          <w:p w:rsidR="000146AE" w:rsidRPr="000C5FDE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32</w:t>
            </w:r>
          </w:p>
        </w:tc>
        <w:tc>
          <w:tcPr>
            <w:tcW w:w="1134" w:type="dxa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70"/>
        </w:trPr>
        <w:tc>
          <w:tcPr>
            <w:tcW w:w="482" w:type="dxa"/>
            <w:vMerge w:val="restart"/>
            <w:shd w:val="clear" w:color="auto" w:fill="auto"/>
          </w:tcPr>
          <w:p w:rsidR="000146AE" w:rsidRPr="00E850D8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62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0146AE" w:rsidRPr="00E850D8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>Рвачова</w:t>
            </w:r>
            <w:proofErr w:type="spellEnd"/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Лариса                  Сергіївна</w:t>
            </w:r>
          </w:p>
        </w:tc>
        <w:tc>
          <w:tcPr>
            <w:tcW w:w="1536" w:type="dxa"/>
            <w:vMerge w:val="restart"/>
            <w:shd w:val="clear" w:color="auto" w:fill="auto"/>
          </w:tcPr>
          <w:p w:rsidR="000146AE" w:rsidRPr="005355E5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55E5">
              <w:rPr>
                <w:rFonts w:ascii="Times New Roman" w:hAnsi="Times New Roman" w:cs="Times New Roman"/>
                <w:sz w:val="14"/>
                <w:szCs w:val="14"/>
              </w:rPr>
              <w:t>Вчитель початкових класів</w:t>
            </w:r>
          </w:p>
        </w:tc>
        <w:tc>
          <w:tcPr>
            <w:tcW w:w="221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ТОВ «На Урок». Ін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тернет-конференція на тему: «Бе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зпечне інтернет середовище»</w:t>
            </w:r>
          </w:p>
        </w:tc>
        <w:tc>
          <w:tcPr>
            <w:tcW w:w="726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05.02. 2022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15</w:t>
            </w:r>
          </w:p>
        </w:tc>
        <w:tc>
          <w:tcPr>
            <w:tcW w:w="2168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Свідоцтво № К71-17491</w:t>
            </w:r>
            <w:r w:rsidRPr="00096CBB">
              <w:rPr>
                <w:rFonts w:ascii="Times New Roman" w:eastAsiaTheme="minorHAnsi" w:hAnsi="Times New Roman" w:cs="Times New Roman"/>
                <w:color w:val="666699"/>
                <w:sz w:val="14"/>
                <w:szCs w:val="14"/>
                <w:lang w:val="uk-UA"/>
              </w:rPr>
              <w:t xml:space="preserve"> 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від 05.02.2022</w:t>
            </w:r>
          </w:p>
        </w:tc>
        <w:tc>
          <w:tcPr>
            <w:tcW w:w="2226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ТОВ «На Урок». Інтернет- конференція на тему: «Сучасні інтернет-ресурси в роботі вчителя: практичний аспект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29.04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 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13</w:t>
            </w:r>
          </w:p>
        </w:tc>
        <w:tc>
          <w:tcPr>
            <w:tcW w:w="1984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Свідоцтво № К73-17491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29.04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0146AE" w:rsidRPr="000C50B8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34</w:t>
            </w:r>
          </w:p>
        </w:tc>
        <w:tc>
          <w:tcPr>
            <w:tcW w:w="1134" w:type="dxa"/>
            <w:vMerge w:val="restart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70"/>
        </w:trPr>
        <w:tc>
          <w:tcPr>
            <w:tcW w:w="482" w:type="dxa"/>
            <w:vMerge/>
            <w:shd w:val="clear" w:color="auto" w:fill="auto"/>
          </w:tcPr>
          <w:p w:rsidR="000146AE" w:rsidRPr="005355E5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0146AE" w:rsidRPr="005355E5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0146AE" w:rsidRPr="005355E5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ГО «ІППО». Вебінар на тему: «Інформатика та методика її навчання у початковій школі»</w:t>
            </w:r>
          </w:p>
        </w:tc>
        <w:tc>
          <w:tcPr>
            <w:tcW w:w="726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13.08.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6</w:t>
            </w:r>
          </w:p>
        </w:tc>
        <w:tc>
          <w:tcPr>
            <w:tcW w:w="2168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Сертифікат</w:t>
            </w:r>
          </w:p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№6241986735562</w:t>
            </w:r>
          </w:p>
          <w:p w:rsidR="000146AE" w:rsidRPr="00CC2C68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отання про визнання курсів від 25.08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</w:tc>
        <w:tc>
          <w:tcPr>
            <w:tcW w:w="2226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95"/>
        </w:trPr>
        <w:tc>
          <w:tcPr>
            <w:tcW w:w="482" w:type="dxa"/>
            <w:shd w:val="clear" w:color="auto" w:fill="auto"/>
          </w:tcPr>
          <w:p w:rsidR="000146AE" w:rsidRPr="00E850D8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63</w:t>
            </w:r>
          </w:p>
        </w:tc>
        <w:tc>
          <w:tcPr>
            <w:tcW w:w="1695" w:type="dxa"/>
            <w:shd w:val="clear" w:color="auto" w:fill="auto"/>
          </w:tcPr>
          <w:p w:rsidR="000146AE" w:rsidRPr="00E850D8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Рекечинська </w:t>
            </w:r>
            <w:proofErr w:type="spellStart"/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>Анастасія</w:t>
            </w:r>
            <w:proofErr w:type="spellEnd"/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  Сергіївна                                 </w:t>
            </w:r>
          </w:p>
        </w:tc>
        <w:tc>
          <w:tcPr>
            <w:tcW w:w="1536" w:type="dxa"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sz w:val="14"/>
                <w:szCs w:val="14"/>
              </w:rPr>
              <w:t>Соціальний педагог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sz w:val="14"/>
                <w:szCs w:val="14"/>
              </w:rPr>
              <w:t>Вчитель інформатики</w:t>
            </w:r>
          </w:p>
        </w:tc>
        <w:tc>
          <w:tcPr>
            <w:tcW w:w="2219" w:type="dxa"/>
            <w:shd w:val="clear" w:color="auto" w:fill="auto"/>
          </w:tcPr>
          <w:p w:rsidR="000146AE" w:rsidRPr="0063727F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63727F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ТОВ «Видавничий дім «ОСВІТА» Інститут педагогіки НАПН України. Тема: «Методика навчання інформатики у 5-х класах ЗЗСО за модельною навчальною програмою «Інформатика 5-6 класи»</w:t>
            </w:r>
          </w:p>
        </w:tc>
        <w:tc>
          <w:tcPr>
            <w:tcW w:w="726" w:type="dxa"/>
            <w:shd w:val="clear" w:color="auto" w:fill="auto"/>
          </w:tcPr>
          <w:p w:rsidR="000146AE" w:rsidRPr="0063727F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63727F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14.02.</w:t>
            </w:r>
          </w:p>
          <w:p w:rsidR="000146AE" w:rsidRPr="0063727F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63727F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2022 року</w:t>
            </w:r>
          </w:p>
        </w:tc>
        <w:tc>
          <w:tcPr>
            <w:tcW w:w="567" w:type="dxa"/>
            <w:shd w:val="clear" w:color="auto" w:fill="auto"/>
          </w:tcPr>
          <w:p w:rsidR="000146AE" w:rsidRPr="0063727F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63727F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12</w:t>
            </w:r>
          </w:p>
        </w:tc>
        <w:tc>
          <w:tcPr>
            <w:tcW w:w="2168" w:type="dxa"/>
            <w:shd w:val="clear" w:color="auto" w:fill="auto"/>
          </w:tcPr>
          <w:p w:rsidR="000146AE" w:rsidRPr="0063727F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63727F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Сертифікат №ІК-1755</w:t>
            </w:r>
          </w:p>
        </w:tc>
        <w:tc>
          <w:tcPr>
            <w:tcW w:w="2226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ТОВ «Академія цифрового розвитку». Курси на тему: «Цифрові інструменти 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Google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для освіти»</w:t>
            </w:r>
          </w:p>
        </w:tc>
        <w:tc>
          <w:tcPr>
            <w:tcW w:w="709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08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.08.</w:t>
            </w:r>
          </w:p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Сертифікат №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GDTfE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-01-17572 від </w:t>
            </w:r>
            <w:r w:rsidRPr="00C67E7A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08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.08.2022 р.</w:t>
            </w:r>
          </w:p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29.08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</w:tc>
        <w:tc>
          <w:tcPr>
            <w:tcW w:w="567" w:type="dxa"/>
            <w:shd w:val="clear" w:color="auto" w:fill="auto"/>
          </w:tcPr>
          <w:p w:rsidR="000146AE" w:rsidRPr="000C50B8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42</w:t>
            </w:r>
          </w:p>
        </w:tc>
        <w:tc>
          <w:tcPr>
            <w:tcW w:w="1134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95"/>
        </w:trPr>
        <w:tc>
          <w:tcPr>
            <w:tcW w:w="482" w:type="dxa"/>
            <w:shd w:val="clear" w:color="auto" w:fill="auto"/>
          </w:tcPr>
          <w:p w:rsidR="000146AE" w:rsidRPr="00E850D8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64</w:t>
            </w:r>
          </w:p>
        </w:tc>
        <w:tc>
          <w:tcPr>
            <w:tcW w:w="1695" w:type="dxa"/>
            <w:shd w:val="clear" w:color="auto" w:fill="auto"/>
          </w:tcPr>
          <w:p w:rsidR="000146AE" w:rsidRPr="00E850D8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>Ройченко Оксана                  Анатоліївна</w:t>
            </w:r>
          </w:p>
        </w:tc>
        <w:tc>
          <w:tcPr>
            <w:tcW w:w="1536" w:type="dxa"/>
            <w:shd w:val="clear" w:color="auto" w:fill="auto"/>
          </w:tcPr>
          <w:p w:rsidR="000146AE" w:rsidRPr="00D1542D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1542D">
              <w:rPr>
                <w:rFonts w:ascii="Times New Roman" w:hAnsi="Times New Roman" w:cs="Times New Roman"/>
                <w:sz w:val="14"/>
                <w:szCs w:val="14"/>
              </w:rPr>
              <w:t>Вчитель української мови та літератури</w:t>
            </w:r>
          </w:p>
          <w:p w:rsidR="000146AE" w:rsidRPr="00D1542D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Фінський проєкт «Навчаємось разом», Студія онлайн-освіти EdEra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 Курси на тему: «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Школа для всіх. Організація інклюзивного освітнього середовища»</w:t>
            </w:r>
          </w:p>
        </w:tc>
        <w:tc>
          <w:tcPr>
            <w:tcW w:w="726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29.01.2022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30</w:t>
            </w:r>
          </w:p>
        </w:tc>
        <w:tc>
          <w:tcPr>
            <w:tcW w:w="2168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Сертифікат у базі проекту 9e018fbd-c0b6-49e0-9351-3b7a5dcc9de0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09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.02.2022</w:t>
            </w:r>
          </w:p>
        </w:tc>
        <w:tc>
          <w:tcPr>
            <w:tcW w:w="2226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КЗВО «ОАНО»</w:t>
            </w:r>
            <w:r w:rsidRPr="002159E8">
              <w:rPr>
                <w:rFonts w:ascii="Times New Roman" w:eastAsiaTheme="minorHAnsi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 w:rsidRPr="002159E8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Курси на тему: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«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Методичний інструментарій навчання української мови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0146AE" w:rsidRPr="009C5A34" w:rsidRDefault="000146AE" w:rsidP="000146AE">
            <w:pPr>
              <w:ind w:left="-83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14-16.11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Свід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оцтво. Серія ПК № 02137097/33026  Р/н -8476 –КМЗВО  16.11.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.2022 р.</w:t>
            </w:r>
          </w:p>
        </w:tc>
        <w:tc>
          <w:tcPr>
            <w:tcW w:w="567" w:type="dxa"/>
            <w:shd w:val="clear" w:color="auto" w:fill="auto"/>
          </w:tcPr>
          <w:p w:rsidR="000146AE" w:rsidRPr="000C50B8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60</w:t>
            </w:r>
          </w:p>
        </w:tc>
        <w:tc>
          <w:tcPr>
            <w:tcW w:w="1134" w:type="dxa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95"/>
        </w:trPr>
        <w:tc>
          <w:tcPr>
            <w:tcW w:w="482" w:type="dxa"/>
            <w:shd w:val="clear" w:color="auto" w:fill="auto"/>
          </w:tcPr>
          <w:p w:rsidR="000146AE" w:rsidRPr="00E850D8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1695" w:type="dxa"/>
            <w:shd w:val="clear" w:color="auto" w:fill="auto"/>
          </w:tcPr>
          <w:p w:rsidR="000146AE" w:rsidRPr="00E850D8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205572">
              <w:rPr>
                <w:rFonts w:ascii="Times New Roman" w:hAnsi="Times New Roman" w:cs="Times New Roman"/>
                <w:b/>
                <w:sz w:val="14"/>
                <w:szCs w:val="14"/>
              </w:rPr>
              <w:t>Рутта</w:t>
            </w:r>
            <w:proofErr w:type="spellEnd"/>
            <w:r w:rsidRPr="0020557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Світлана </w:t>
            </w:r>
            <w:proofErr w:type="spellStart"/>
            <w:r w:rsidRPr="00205572">
              <w:rPr>
                <w:rFonts w:ascii="Times New Roman" w:hAnsi="Times New Roman" w:cs="Times New Roman"/>
                <w:b/>
                <w:sz w:val="14"/>
                <w:szCs w:val="14"/>
              </w:rPr>
              <w:t>Григорівна</w:t>
            </w:r>
            <w:proofErr w:type="spellEnd"/>
          </w:p>
        </w:tc>
        <w:tc>
          <w:tcPr>
            <w:tcW w:w="1536" w:type="dxa"/>
            <w:shd w:val="clear" w:color="auto" w:fill="auto"/>
          </w:tcPr>
          <w:p w:rsidR="000146AE" w:rsidRPr="00D1542D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Фінський проєкт «Навчаємось разом», Студія онлайн-освіти EdEra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 Курси на тему: «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Школа для всіх. Організація інклюзивного освітнього середовища»</w:t>
            </w:r>
          </w:p>
        </w:tc>
        <w:tc>
          <w:tcPr>
            <w:tcW w:w="726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30</w:t>
            </w:r>
          </w:p>
        </w:tc>
        <w:tc>
          <w:tcPr>
            <w:tcW w:w="2168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Сертифікат у базі проекту 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  <w:tc>
          <w:tcPr>
            <w:tcW w:w="2226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0146AE" w:rsidRDefault="000146AE" w:rsidP="000146AE">
            <w:pPr>
              <w:ind w:left="-83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Pr="00205572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95"/>
        </w:trPr>
        <w:tc>
          <w:tcPr>
            <w:tcW w:w="482" w:type="dxa"/>
            <w:vMerge w:val="restart"/>
            <w:shd w:val="clear" w:color="auto" w:fill="auto"/>
          </w:tcPr>
          <w:p w:rsidR="000146AE" w:rsidRPr="00E850D8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66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0146AE" w:rsidRPr="00E850D8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E850D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Сакара </w:t>
            </w:r>
          </w:p>
          <w:p w:rsidR="000146AE" w:rsidRPr="00E850D8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E850D8">
              <w:rPr>
                <w:rFonts w:ascii="Times New Roman" w:hAnsi="Times New Roman" w:cs="Times New Roman"/>
                <w:b/>
                <w:sz w:val="14"/>
                <w:szCs w:val="16"/>
              </w:rPr>
              <w:t>ІринаСергіївна</w:t>
            </w:r>
            <w:proofErr w:type="spellEnd"/>
          </w:p>
        </w:tc>
        <w:tc>
          <w:tcPr>
            <w:tcW w:w="1536" w:type="dxa"/>
            <w:vMerge w:val="restart"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7F4">
              <w:rPr>
                <w:rFonts w:ascii="Times New Roman" w:hAnsi="Times New Roman" w:cs="Times New Roman"/>
                <w:color w:val="000000"/>
                <w:sz w:val="14"/>
                <w:szCs w:val="18"/>
              </w:rPr>
              <w:t>Вчитель англійської мови</w:t>
            </w:r>
          </w:p>
        </w:tc>
        <w:tc>
          <w:tcPr>
            <w:tcW w:w="221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КЗВО «ОАНО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» Курси на тему: «Гібридне навчання як інструмент сучасного уроку з іноземних мов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»</w:t>
            </w:r>
          </w:p>
        </w:tc>
        <w:tc>
          <w:tcPr>
            <w:tcW w:w="726" w:type="dxa"/>
            <w:shd w:val="clear" w:color="auto" w:fill="auto"/>
          </w:tcPr>
          <w:p w:rsidR="000146AE" w:rsidRPr="009C5A34" w:rsidRDefault="000146AE" w:rsidP="000146AE">
            <w:pPr>
              <w:ind w:left="-83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04-06.05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30</w:t>
            </w:r>
          </w:p>
        </w:tc>
        <w:tc>
          <w:tcPr>
            <w:tcW w:w="2168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Свід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оцтво. Серія ПК № 02137097/29134  Р/н -5025 –КОП  06.05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.2022 р.</w:t>
            </w:r>
          </w:p>
        </w:tc>
        <w:tc>
          <w:tcPr>
            <w:tcW w:w="2226" w:type="dxa"/>
            <w:shd w:val="clear" w:color="auto" w:fill="auto"/>
          </w:tcPr>
          <w:p w:rsidR="000146AE" w:rsidRPr="0094446A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4446A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British</w:t>
            </w:r>
            <w:r w:rsidRPr="0094446A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</w:t>
            </w:r>
            <w:r w:rsidRPr="0094446A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Council</w:t>
            </w:r>
            <w:r w:rsidRPr="0094446A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,</w:t>
            </w:r>
            <w:r w:rsidRPr="0094446A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Cambridge</w:t>
            </w:r>
            <w:r w:rsidRPr="0094446A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</w:t>
            </w:r>
            <w:r w:rsidRPr="0094446A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University</w:t>
            </w:r>
            <w:r w:rsidRPr="0094446A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</w:t>
            </w:r>
            <w:r w:rsidRPr="0094446A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Press</w:t>
            </w:r>
            <w:r w:rsidRPr="0094446A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,</w:t>
            </w:r>
            <w:r w:rsidRPr="0094446A"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</w:rPr>
              <w:t xml:space="preserve"> </w:t>
            </w:r>
            <w:r w:rsidRPr="0094446A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Cambridge</w:t>
            </w:r>
            <w:r w:rsidRPr="0094446A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</w:t>
            </w:r>
            <w:r w:rsidRPr="0094446A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Assessment</w:t>
            </w:r>
            <w:r w:rsidRPr="0094446A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</w:t>
            </w:r>
            <w:r w:rsidRPr="0094446A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English</w:t>
            </w:r>
            <w:r w:rsidRPr="0094446A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, компанія Лінгвіст курси професійного розвитку «Навчання англійської мови у новому контексті у 5-9 класах»</w:t>
            </w:r>
          </w:p>
        </w:tc>
        <w:tc>
          <w:tcPr>
            <w:tcW w:w="709" w:type="dxa"/>
            <w:shd w:val="clear" w:color="auto" w:fill="auto"/>
          </w:tcPr>
          <w:p w:rsidR="000146AE" w:rsidRPr="0094446A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94446A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30.05.2022</w:t>
            </w:r>
          </w:p>
        </w:tc>
        <w:tc>
          <w:tcPr>
            <w:tcW w:w="567" w:type="dxa"/>
            <w:shd w:val="clear" w:color="auto" w:fill="auto"/>
          </w:tcPr>
          <w:p w:rsidR="000146AE" w:rsidRPr="0094446A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94446A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0146AE" w:rsidRDefault="000146AE" w:rsidP="000146AE">
            <w:pPr>
              <w:ind w:left="-78"/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94446A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Свідоцтво № 19-25-0144/3</w:t>
            </w:r>
          </w:p>
          <w:p w:rsidR="000146AE" w:rsidRPr="0094446A" w:rsidRDefault="000146AE" w:rsidP="000146AE">
            <w:pPr>
              <w:ind w:left="-78"/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30.05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0146AE" w:rsidRPr="0094446A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1134" w:type="dxa"/>
            <w:vMerge w:val="restart"/>
          </w:tcPr>
          <w:p w:rsidR="000146AE" w:rsidRPr="0094446A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95"/>
        </w:trPr>
        <w:tc>
          <w:tcPr>
            <w:tcW w:w="482" w:type="dxa"/>
            <w:vMerge/>
            <w:shd w:val="clear" w:color="auto" w:fill="auto"/>
          </w:tcPr>
          <w:p w:rsidR="000146AE" w:rsidRPr="0094446A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0146AE" w:rsidRPr="0094446A" w:rsidRDefault="000146AE" w:rsidP="000146AE">
            <w:pPr>
              <w:rPr>
                <w:rFonts w:ascii="Times New Roman" w:hAnsi="Times New Roman" w:cs="Times New Roman"/>
                <w:b/>
                <w:color w:val="000000"/>
                <w:sz w:val="14"/>
                <w:szCs w:val="16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0146AE" w:rsidRPr="0094446A" w:rsidRDefault="000146AE" w:rsidP="000146AE">
            <w:pPr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2219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ТОВ «Академія цифрового розвитку». Курси на тему: «Цифрові інструменти 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Google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для освіти» (базовий рівень)</w:t>
            </w:r>
          </w:p>
        </w:tc>
        <w:tc>
          <w:tcPr>
            <w:tcW w:w="726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08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.08.</w:t>
            </w:r>
          </w:p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30</w:t>
            </w:r>
          </w:p>
        </w:tc>
        <w:tc>
          <w:tcPr>
            <w:tcW w:w="2168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Сертифікат №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GDTfE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-01-13283 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від 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08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.08.2022 р.</w:t>
            </w:r>
          </w:p>
          <w:p w:rsidR="000146AE" w:rsidRPr="00DC7944" w:rsidRDefault="000146AE" w:rsidP="000146AE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uk-UA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29.08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</w:tc>
        <w:tc>
          <w:tcPr>
            <w:tcW w:w="2226" w:type="dxa"/>
            <w:shd w:val="clear" w:color="auto" w:fill="auto"/>
          </w:tcPr>
          <w:p w:rsidR="000146AE" w:rsidRPr="002A04C1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2A04C1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Освітній портал </w:t>
            </w:r>
            <w:r w:rsidRPr="002A04C1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Znanij</w:t>
            </w:r>
            <w:r w:rsidRPr="002A04C1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</w:t>
            </w:r>
            <w:r w:rsidRPr="002A04C1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net</w:t>
            </w:r>
            <w:r w:rsidRPr="002A04C1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 Курси на тему: «Навчання англіської мови в умовах Нової української школи у 5-6 класах»</w:t>
            </w:r>
          </w:p>
        </w:tc>
        <w:tc>
          <w:tcPr>
            <w:tcW w:w="709" w:type="dxa"/>
            <w:shd w:val="clear" w:color="auto" w:fill="auto"/>
          </w:tcPr>
          <w:p w:rsidR="000146AE" w:rsidRPr="002A04C1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A04C1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14.06.2022</w:t>
            </w:r>
          </w:p>
        </w:tc>
        <w:tc>
          <w:tcPr>
            <w:tcW w:w="567" w:type="dxa"/>
            <w:shd w:val="clear" w:color="auto" w:fill="auto"/>
          </w:tcPr>
          <w:p w:rsidR="000146AE" w:rsidRPr="002A04C1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A04C1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:rsidR="000146AE" w:rsidRPr="002A04C1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A04C1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Сертифікат №СЕ 003856825211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04C1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від 20.06.2022</w:t>
            </w:r>
          </w:p>
        </w:tc>
        <w:tc>
          <w:tcPr>
            <w:tcW w:w="567" w:type="dxa"/>
            <w:vMerge/>
            <w:shd w:val="clear" w:color="auto" w:fill="auto"/>
          </w:tcPr>
          <w:p w:rsidR="000146AE" w:rsidRPr="0094446A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146AE" w:rsidRPr="0094446A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95"/>
        </w:trPr>
        <w:tc>
          <w:tcPr>
            <w:tcW w:w="482" w:type="dxa"/>
            <w:vMerge/>
            <w:shd w:val="clear" w:color="auto" w:fill="auto"/>
          </w:tcPr>
          <w:p w:rsidR="000146AE" w:rsidRPr="0094446A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0146AE" w:rsidRPr="0094446A" w:rsidRDefault="000146AE" w:rsidP="000146AE">
            <w:pPr>
              <w:rPr>
                <w:rFonts w:ascii="Times New Roman" w:hAnsi="Times New Roman" w:cs="Times New Roman"/>
                <w:b/>
                <w:color w:val="000000"/>
                <w:sz w:val="14"/>
                <w:szCs w:val="16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0146AE" w:rsidRPr="0094446A" w:rsidRDefault="000146AE" w:rsidP="000146AE">
            <w:pPr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2219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ТОВ «Академія цифрового розвитку». Курси на тему: «Цифрові інструменти 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Google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для освіти» (середній рівень)</w:t>
            </w:r>
          </w:p>
        </w:tc>
        <w:tc>
          <w:tcPr>
            <w:tcW w:w="726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15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.08.</w:t>
            </w:r>
          </w:p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15</w:t>
            </w:r>
          </w:p>
        </w:tc>
        <w:tc>
          <w:tcPr>
            <w:tcW w:w="2168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Сертифікат №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GDTfE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-01-С-09724 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від 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15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.08.2022 р.</w:t>
            </w:r>
          </w:p>
          <w:p w:rsidR="000146AE" w:rsidRPr="00DC7944" w:rsidRDefault="000146AE" w:rsidP="000146AE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uk-UA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29.08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</w:tc>
        <w:tc>
          <w:tcPr>
            <w:tcW w:w="2226" w:type="dxa"/>
            <w:shd w:val="clear" w:color="auto" w:fill="auto"/>
          </w:tcPr>
          <w:p w:rsidR="000146AE" w:rsidRPr="002A04C1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0146AE" w:rsidRPr="002A04C1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Pr="002A04C1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</w:tcPr>
          <w:p w:rsidR="000146AE" w:rsidRPr="002A04C1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146AE" w:rsidRPr="0094446A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146AE" w:rsidRPr="0094446A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95"/>
        </w:trPr>
        <w:tc>
          <w:tcPr>
            <w:tcW w:w="482" w:type="dxa"/>
            <w:shd w:val="clear" w:color="auto" w:fill="auto"/>
          </w:tcPr>
          <w:p w:rsidR="000146AE" w:rsidRPr="00E850D8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67</w:t>
            </w:r>
          </w:p>
        </w:tc>
        <w:tc>
          <w:tcPr>
            <w:tcW w:w="1695" w:type="dxa"/>
            <w:shd w:val="clear" w:color="auto" w:fill="auto"/>
          </w:tcPr>
          <w:p w:rsidR="000146AE" w:rsidRPr="00E850D8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proofErr w:type="spellStart"/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>Сапсай</w:t>
            </w:r>
            <w:proofErr w:type="spellEnd"/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>Ірина</w:t>
            </w:r>
            <w:proofErr w:type="spellEnd"/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>Миколаївна</w:t>
            </w:r>
            <w:proofErr w:type="spellEnd"/>
          </w:p>
        </w:tc>
        <w:tc>
          <w:tcPr>
            <w:tcW w:w="1536" w:type="dxa"/>
            <w:shd w:val="clear" w:color="auto" w:fill="auto"/>
          </w:tcPr>
          <w:p w:rsidR="000146AE" w:rsidRPr="00D1542D" w:rsidRDefault="000146AE" w:rsidP="000146A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D1542D">
              <w:rPr>
                <w:rFonts w:ascii="Times New Roman" w:hAnsi="Times New Roman" w:cs="Times New Roman"/>
                <w:sz w:val="14"/>
                <w:szCs w:val="14"/>
              </w:rPr>
              <w:t>Асистент</w:t>
            </w:r>
            <w:proofErr w:type="spellEnd"/>
            <w:r w:rsidRPr="00D1542D">
              <w:rPr>
                <w:rFonts w:ascii="Times New Roman" w:hAnsi="Times New Roman" w:cs="Times New Roman"/>
                <w:sz w:val="14"/>
                <w:szCs w:val="14"/>
              </w:rPr>
              <w:t xml:space="preserve"> вчителя початкових класів</w:t>
            </w:r>
          </w:p>
        </w:tc>
        <w:tc>
          <w:tcPr>
            <w:tcW w:w="221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КЗВО «ОАНО» Курси на тему: «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Проектування педагогічної діяльності в інклюзивному освітньому середовищі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»</w:t>
            </w:r>
          </w:p>
        </w:tc>
        <w:tc>
          <w:tcPr>
            <w:tcW w:w="726" w:type="dxa"/>
            <w:shd w:val="clear" w:color="auto" w:fill="auto"/>
          </w:tcPr>
          <w:p w:rsidR="000146AE" w:rsidRPr="009C5A34" w:rsidRDefault="000146AE" w:rsidP="000146AE">
            <w:pPr>
              <w:ind w:left="-83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23-25.02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30</w:t>
            </w:r>
          </w:p>
        </w:tc>
        <w:tc>
          <w:tcPr>
            <w:tcW w:w="2168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Свід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оцтво. Серія ПК № 02137097/24117 Р/н -396 –К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П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СРІО  25.02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.2022 р.</w:t>
            </w:r>
          </w:p>
        </w:tc>
        <w:tc>
          <w:tcPr>
            <w:tcW w:w="2226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</w:tcPr>
          <w:p w:rsidR="000146AE" w:rsidRPr="009C5A34" w:rsidRDefault="000146AE" w:rsidP="000146AE">
            <w:pPr>
              <w:ind w:left="-78"/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Pr="000C50B8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30</w:t>
            </w:r>
          </w:p>
        </w:tc>
        <w:tc>
          <w:tcPr>
            <w:tcW w:w="1134" w:type="dxa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95"/>
        </w:trPr>
        <w:tc>
          <w:tcPr>
            <w:tcW w:w="482" w:type="dxa"/>
            <w:vMerge w:val="restart"/>
            <w:shd w:val="clear" w:color="auto" w:fill="auto"/>
          </w:tcPr>
          <w:p w:rsidR="000146AE" w:rsidRPr="00E850D8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68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0146AE" w:rsidRPr="00E850D8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>Сєрова</w:t>
            </w:r>
            <w:proofErr w:type="spellEnd"/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>Вікторія</w:t>
            </w:r>
            <w:proofErr w:type="spellEnd"/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               </w:t>
            </w:r>
            <w:proofErr w:type="spellStart"/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>Миколаївна</w:t>
            </w:r>
            <w:proofErr w:type="spellEnd"/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                       </w:t>
            </w:r>
          </w:p>
          <w:p w:rsidR="000146AE" w:rsidRPr="00E850D8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36" w:type="dxa"/>
            <w:vMerge w:val="restart"/>
            <w:shd w:val="clear" w:color="auto" w:fill="auto"/>
          </w:tcPr>
          <w:p w:rsidR="000146AE" w:rsidRPr="009C5A34" w:rsidRDefault="000146AE" w:rsidP="000146AE">
            <w:pPr>
              <w:ind w:right="-129"/>
              <w:rPr>
                <w:rFonts w:ascii="Times New Roman" w:hAnsi="Times New Roman" w:cs="Times New Roman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sz w:val="14"/>
                <w:szCs w:val="14"/>
              </w:rPr>
              <w:t xml:space="preserve"> Педагог-організатор</w:t>
            </w:r>
          </w:p>
          <w:p w:rsidR="000146AE" w:rsidRPr="009C5A34" w:rsidRDefault="000146AE" w:rsidP="000146AE">
            <w:pPr>
              <w:ind w:right="-129"/>
              <w:rPr>
                <w:rFonts w:ascii="Times New Roman" w:hAnsi="Times New Roman" w:cs="Times New Roman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sz w:val="14"/>
                <w:szCs w:val="14"/>
              </w:rPr>
              <w:t xml:space="preserve"> Вчитель основ здоров’я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Фінський проєкт «Навчаємось разом», Студія онлайн-освіти EdEra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 Курси на тему: «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Школа для всіх. Організація інклюзивного освітнього середовища»</w:t>
            </w:r>
          </w:p>
        </w:tc>
        <w:tc>
          <w:tcPr>
            <w:tcW w:w="726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26.01.2022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30</w:t>
            </w:r>
          </w:p>
        </w:tc>
        <w:tc>
          <w:tcPr>
            <w:tcW w:w="2168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Сертифікат у базі проекту 48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9484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a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-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b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8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ed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-4</w:t>
            </w:r>
            <w:proofErr w:type="spellStart"/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ede</w:t>
            </w:r>
            <w:proofErr w:type="spellEnd"/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-81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2-8178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ed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9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</w:t>
            </w:r>
            <w:proofErr w:type="spellStart"/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db</w:t>
            </w:r>
            <w:proofErr w:type="spellEnd"/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28.01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</w:tc>
        <w:tc>
          <w:tcPr>
            <w:tcW w:w="2226" w:type="dxa"/>
            <w:shd w:val="clear" w:color="auto" w:fill="auto"/>
          </w:tcPr>
          <w:p w:rsidR="000146AE" w:rsidRPr="004352DF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ГО «Прометеус». Курси на тему: « Успішне вчителювання – прості рецепти на щодень»</w:t>
            </w:r>
          </w:p>
        </w:tc>
        <w:tc>
          <w:tcPr>
            <w:tcW w:w="70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26.05.2022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:rsidR="000146AE" w:rsidRPr="00C67E7A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Сертифікат у базі </w:t>
            </w:r>
            <w:proofErr w:type="spellStart"/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даних</w:t>
            </w:r>
            <w:proofErr w:type="spellEnd"/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: </w:t>
            </w:r>
            <w:r w:rsidRPr="004352DF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18090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/с</w:t>
            </w:r>
            <w:proofErr w:type="spellStart"/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ert</w:t>
            </w:r>
            <w:proofErr w:type="spellEnd"/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</w:t>
            </w:r>
            <w:r w:rsidRPr="004352DF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b</w:t>
            </w:r>
            <w:r w:rsidRPr="004352DF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</w:t>
            </w:r>
            <w:r w:rsidRPr="004352DF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6171</w:t>
            </w:r>
            <w:proofErr w:type="spellStart"/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fcb</w:t>
            </w:r>
            <w:proofErr w:type="spellEnd"/>
            <w:r w:rsidRPr="004352DF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481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ea</w:t>
            </w:r>
            <w:r w:rsidRPr="004352DF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fc</w:t>
            </w:r>
            <w:r w:rsidRPr="004352DF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62</w:t>
            </w:r>
            <w:proofErr w:type="spellStart"/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beb</w:t>
            </w:r>
            <w:proofErr w:type="spellEnd"/>
            <w:r w:rsidRPr="004352DF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9422</w:t>
            </w:r>
            <w:proofErr w:type="spellStart"/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dca</w:t>
            </w:r>
            <w:proofErr w:type="spellEnd"/>
          </w:p>
          <w:p w:rsidR="000146AE" w:rsidRPr="004352DF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26.05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0146AE" w:rsidRPr="000C50B8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90</w:t>
            </w:r>
          </w:p>
        </w:tc>
        <w:tc>
          <w:tcPr>
            <w:tcW w:w="1134" w:type="dxa"/>
            <w:vMerge w:val="restart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95"/>
        </w:trPr>
        <w:tc>
          <w:tcPr>
            <w:tcW w:w="482" w:type="dxa"/>
            <w:vMerge/>
            <w:shd w:val="clear" w:color="auto" w:fill="auto"/>
          </w:tcPr>
          <w:p w:rsidR="000146AE" w:rsidRPr="0092164F" w:rsidRDefault="000146AE" w:rsidP="000146AE">
            <w:pPr>
              <w:rPr>
                <w:rFonts w:ascii="Times New Roman" w:hAnsi="Times New Roman" w:cs="Times New Roman"/>
                <w:color w:val="7030A0"/>
                <w:sz w:val="14"/>
                <w:szCs w:val="14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0146AE" w:rsidRPr="0092164F" w:rsidRDefault="000146AE" w:rsidP="000146AE">
            <w:pPr>
              <w:rPr>
                <w:rFonts w:ascii="Times New Roman" w:hAnsi="Times New Roman" w:cs="Times New Roman"/>
                <w:b/>
                <w:color w:val="7030A0"/>
                <w:sz w:val="14"/>
                <w:szCs w:val="14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0146AE" w:rsidRPr="009C5A34" w:rsidRDefault="000146AE" w:rsidP="000146AE">
            <w:pPr>
              <w:ind w:right="-129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9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ГО «Фонд підтримки інформаційного забезпечення студентів». Вебінар на тему: «Здоров’я, безпека і добробут. НУШ, 5 клас</w:t>
            </w:r>
          </w:p>
        </w:tc>
        <w:tc>
          <w:tcPr>
            <w:tcW w:w="726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09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.07.2022</w:t>
            </w:r>
          </w:p>
        </w:tc>
        <w:tc>
          <w:tcPr>
            <w:tcW w:w="567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30</w:t>
            </w:r>
          </w:p>
        </w:tc>
        <w:tc>
          <w:tcPr>
            <w:tcW w:w="2168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Сертифікат №5936152449541 від 09.07.2022 р</w:t>
            </w:r>
          </w:p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25.08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</w:tc>
        <w:tc>
          <w:tcPr>
            <w:tcW w:w="2226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95"/>
        </w:trPr>
        <w:tc>
          <w:tcPr>
            <w:tcW w:w="482" w:type="dxa"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69</w:t>
            </w:r>
          </w:p>
        </w:tc>
        <w:tc>
          <w:tcPr>
            <w:tcW w:w="1695" w:type="dxa"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Серпутько </w:t>
            </w:r>
            <w:proofErr w:type="spellStart"/>
            <w:r w:rsidRPr="009C5A34">
              <w:rPr>
                <w:rFonts w:ascii="Times New Roman" w:hAnsi="Times New Roman" w:cs="Times New Roman"/>
                <w:b/>
                <w:sz w:val="14"/>
                <w:szCs w:val="14"/>
              </w:rPr>
              <w:t>Ірина</w:t>
            </w:r>
            <w:proofErr w:type="spellEnd"/>
            <w:r w:rsidRPr="009C5A3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             </w:t>
            </w:r>
            <w:proofErr w:type="spellStart"/>
            <w:r w:rsidRPr="009C5A34">
              <w:rPr>
                <w:rFonts w:ascii="Times New Roman" w:hAnsi="Times New Roman" w:cs="Times New Roman"/>
                <w:b/>
                <w:sz w:val="14"/>
                <w:szCs w:val="14"/>
              </w:rPr>
              <w:t>Юріївна</w:t>
            </w:r>
            <w:proofErr w:type="spellEnd"/>
          </w:p>
        </w:tc>
        <w:tc>
          <w:tcPr>
            <w:tcW w:w="1536" w:type="dxa"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sz w:val="14"/>
                <w:szCs w:val="14"/>
              </w:rPr>
              <w:t>Вчитель початкових класів</w:t>
            </w:r>
          </w:p>
        </w:tc>
        <w:tc>
          <w:tcPr>
            <w:tcW w:w="2219" w:type="dxa"/>
            <w:shd w:val="clear" w:color="auto" w:fill="auto"/>
          </w:tcPr>
          <w:p w:rsidR="000146AE" w:rsidRPr="00A90EBD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90EBD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ГО «НППУ». Вебінар на тему: «Розвиток цифрової компетентності педагога. Інструменти для створення дидактичних ресурсів, презентацій та іллюстрованих уроків. Початкова школа»</w:t>
            </w:r>
          </w:p>
        </w:tc>
        <w:tc>
          <w:tcPr>
            <w:tcW w:w="726" w:type="dxa"/>
            <w:shd w:val="clear" w:color="auto" w:fill="auto"/>
          </w:tcPr>
          <w:p w:rsidR="000146AE" w:rsidRPr="00A90EBD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90EBD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15.12.  2022</w:t>
            </w:r>
          </w:p>
        </w:tc>
        <w:tc>
          <w:tcPr>
            <w:tcW w:w="567" w:type="dxa"/>
            <w:shd w:val="clear" w:color="auto" w:fill="auto"/>
          </w:tcPr>
          <w:p w:rsidR="000146AE" w:rsidRPr="00A90EBD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90EBD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30</w:t>
            </w:r>
          </w:p>
        </w:tc>
        <w:tc>
          <w:tcPr>
            <w:tcW w:w="2168" w:type="dxa"/>
            <w:shd w:val="clear" w:color="auto" w:fill="auto"/>
          </w:tcPr>
          <w:p w:rsidR="000146AE" w:rsidRPr="00A90EBD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90EBD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Сертифікат №7305637532358</w:t>
            </w:r>
          </w:p>
          <w:p w:rsidR="000146AE" w:rsidRPr="00A90EBD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90EBD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Клопотання про визнання курсів від 16.12.2022</w:t>
            </w:r>
          </w:p>
        </w:tc>
        <w:tc>
          <w:tcPr>
            <w:tcW w:w="2226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1134" w:type="dxa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95"/>
        </w:trPr>
        <w:tc>
          <w:tcPr>
            <w:tcW w:w="482" w:type="dxa"/>
            <w:shd w:val="clear" w:color="auto" w:fill="auto"/>
          </w:tcPr>
          <w:p w:rsidR="000146AE" w:rsidRPr="00E850D8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70</w:t>
            </w:r>
          </w:p>
        </w:tc>
        <w:tc>
          <w:tcPr>
            <w:tcW w:w="1695" w:type="dxa"/>
            <w:shd w:val="clear" w:color="auto" w:fill="auto"/>
          </w:tcPr>
          <w:p w:rsidR="000146AE" w:rsidRPr="00E850D8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>Скуртова</w:t>
            </w:r>
            <w:proofErr w:type="spellEnd"/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Людмила              </w:t>
            </w:r>
            <w:proofErr w:type="spellStart"/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>Петрівна</w:t>
            </w:r>
            <w:proofErr w:type="spellEnd"/>
          </w:p>
        </w:tc>
        <w:tc>
          <w:tcPr>
            <w:tcW w:w="1536" w:type="dxa"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sz w:val="14"/>
                <w:szCs w:val="14"/>
              </w:rPr>
              <w:t>Вчитель початкових класів</w:t>
            </w:r>
          </w:p>
        </w:tc>
        <w:tc>
          <w:tcPr>
            <w:tcW w:w="221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КЗВО «ОАНО» Курси на тему: «Методика викладання інтегрованого курсу Я досліджую світ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»</w:t>
            </w:r>
          </w:p>
        </w:tc>
        <w:tc>
          <w:tcPr>
            <w:tcW w:w="726" w:type="dxa"/>
            <w:shd w:val="clear" w:color="auto" w:fill="auto"/>
          </w:tcPr>
          <w:p w:rsidR="000146AE" w:rsidRPr="009C5A34" w:rsidRDefault="000146AE" w:rsidP="000146AE">
            <w:pPr>
              <w:ind w:left="-83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2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.03-02.04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30</w:t>
            </w:r>
          </w:p>
        </w:tc>
        <w:tc>
          <w:tcPr>
            <w:tcW w:w="2168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Свід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оцтво. Серія ПК № 02137097/26859 Р/н -1343 –КД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П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О  02.04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.2022 р.</w:t>
            </w:r>
          </w:p>
        </w:tc>
        <w:tc>
          <w:tcPr>
            <w:tcW w:w="2226" w:type="dxa"/>
            <w:shd w:val="clear" w:color="auto" w:fill="auto"/>
          </w:tcPr>
          <w:p w:rsidR="000146AE" w:rsidRPr="009C5A34" w:rsidRDefault="000146AE" w:rsidP="000146AE">
            <w:pPr>
              <w:ind w:left="-101" w:right="-1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0146AE" w:rsidRPr="009C5A34" w:rsidRDefault="000146AE" w:rsidP="000146AE">
            <w:pPr>
              <w:ind w:left="-101" w:right="-1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ind w:left="-101" w:right="-1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</w:tcPr>
          <w:p w:rsidR="000146AE" w:rsidRPr="009C5A34" w:rsidRDefault="000146AE" w:rsidP="000146AE">
            <w:pPr>
              <w:ind w:left="-101" w:right="-1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Pr="000C50B8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30</w:t>
            </w:r>
          </w:p>
        </w:tc>
        <w:tc>
          <w:tcPr>
            <w:tcW w:w="1134" w:type="dxa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95"/>
        </w:trPr>
        <w:tc>
          <w:tcPr>
            <w:tcW w:w="482" w:type="dxa"/>
            <w:shd w:val="clear" w:color="auto" w:fill="auto"/>
          </w:tcPr>
          <w:p w:rsidR="000146AE" w:rsidRPr="00E850D8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71</w:t>
            </w:r>
          </w:p>
        </w:tc>
        <w:tc>
          <w:tcPr>
            <w:tcW w:w="1695" w:type="dxa"/>
            <w:shd w:val="clear" w:color="auto" w:fill="auto"/>
          </w:tcPr>
          <w:p w:rsidR="000146AE" w:rsidRPr="00E850D8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Старцева Ольга                    Анатоліївна                            </w:t>
            </w:r>
          </w:p>
        </w:tc>
        <w:tc>
          <w:tcPr>
            <w:tcW w:w="1536" w:type="dxa"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sz w:val="14"/>
                <w:szCs w:val="14"/>
              </w:rPr>
              <w:t>Вчитель музичного мистецтва</w:t>
            </w:r>
          </w:p>
          <w:p w:rsidR="000146AE" w:rsidRPr="009C5A34" w:rsidRDefault="000146AE" w:rsidP="000146AE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221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КЗВО «ОАНО» Курси на тему: «Арт-технології як оздоровчий засіб»</w:t>
            </w:r>
          </w:p>
        </w:tc>
        <w:tc>
          <w:tcPr>
            <w:tcW w:w="726" w:type="dxa"/>
            <w:shd w:val="clear" w:color="auto" w:fill="auto"/>
          </w:tcPr>
          <w:p w:rsidR="000146AE" w:rsidRPr="009C5A34" w:rsidRDefault="000146AE" w:rsidP="000146AE">
            <w:pPr>
              <w:ind w:left="-83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18-20.01.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30</w:t>
            </w:r>
          </w:p>
        </w:tc>
        <w:tc>
          <w:tcPr>
            <w:tcW w:w="2168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Свідоцтво. Серія ПК № 02137097/20755 Р/н -73 –КОП  20.01.2022 р.</w:t>
            </w:r>
          </w:p>
        </w:tc>
        <w:tc>
          <w:tcPr>
            <w:tcW w:w="2226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ТОВ «Академія цифрового розвитку». Курси на тему: «Цифрові інструменти 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Google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для освіти» (базовий рівень)</w:t>
            </w:r>
          </w:p>
        </w:tc>
        <w:tc>
          <w:tcPr>
            <w:tcW w:w="709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08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.08.</w:t>
            </w:r>
          </w:p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Сертифікат №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GDTfE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-01-02352 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від 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08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.08.2022 р.</w:t>
            </w:r>
          </w:p>
          <w:p w:rsidR="000146AE" w:rsidRPr="00DC7944" w:rsidRDefault="000146AE" w:rsidP="000146AE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uk-UA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25.08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</w:tc>
        <w:tc>
          <w:tcPr>
            <w:tcW w:w="567" w:type="dxa"/>
            <w:shd w:val="clear" w:color="auto" w:fill="auto"/>
          </w:tcPr>
          <w:p w:rsidR="000146AE" w:rsidRPr="000C50B8" w:rsidRDefault="000146AE" w:rsidP="000146AE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  <w:lang w:val="en-US"/>
              </w:rPr>
            </w:pPr>
            <w:r w:rsidRPr="000C50B8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60</w:t>
            </w:r>
          </w:p>
        </w:tc>
        <w:tc>
          <w:tcPr>
            <w:tcW w:w="1134" w:type="dxa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95"/>
        </w:trPr>
        <w:tc>
          <w:tcPr>
            <w:tcW w:w="482" w:type="dxa"/>
            <w:shd w:val="clear" w:color="auto" w:fill="auto"/>
          </w:tcPr>
          <w:p w:rsidR="000146AE" w:rsidRPr="00D1542D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72</w:t>
            </w:r>
          </w:p>
        </w:tc>
        <w:tc>
          <w:tcPr>
            <w:tcW w:w="1695" w:type="dxa"/>
            <w:shd w:val="clear" w:color="auto" w:fill="auto"/>
          </w:tcPr>
          <w:p w:rsidR="000146AE" w:rsidRPr="00D1542D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C2155">
              <w:rPr>
                <w:rFonts w:ascii="Times New Roman" w:hAnsi="Times New Roman" w:cs="Times New Roman"/>
                <w:b/>
                <w:sz w:val="14"/>
                <w:szCs w:val="14"/>
              </w:rPr>
              <w:t>Степановська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5C215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5C2155">
              <w:rPr>
                <w:rFonts w:ascii="Times New Roman" w:hAnsi="Times New Roman" w:cs="Times New Roman"/>
                <w:b/>
                <w:sz w:val="14"/>
                <w:szCs w:val="14"/>
              </w:rPr>
              <w:t>Наталія</w:t>
            </w:r>
            <w:proofErr w:type="spellEnd"/>
            <w:r w:rsidRPr="005C215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    </w:t>
            </w:r>
            <w:proofErr w:type="spellStart"/>
            <w:r w:rsidRPr="005C2155">
              <w:rPr>
                <w:rFonts w:ascii="Times New Roman" w:hAnsi="Times New Roman" w:cs="Times New Roman"/>
                <w:b/>
                <w:sz w:val="14"/>
                <w:szCs w:val="14"/>
              </w:rPr>
              <w:t>Іванівна</w:t>
            </w:r>
            <w:proofErr w:type="spellEnd"/>
          </w:p>
        </w:tc>
        <w:tc>
          <w:tcPr>
            <w:tcW w:w="1536" w:type="dxa"/>
            <w:shd w:val="clear" w:color="auto" w:fill="auto"/>
          </w:tcPr>
          <w:p w:rsidR="000146AE" w:rsidRPr="00D1542D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1542D">
              <w:rPr>
                <w:rFonts w:ascii="Times New Roman" w:hAnsi="Times New Roman" w:cs="Times New Roman"/>
                <w:sz w:val="14"/>
                <w:szCs w:val="14"/>
              </w:rPr>
              <w:t>Вчитель української мови та літератури</w:t>
            </w:r>
          </w:p>
        </w:tc>
        <w:tc>
          <w:tcPr>
            <w:tcW w:w="221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Фінський проєкт «Навчаємось разом», Студія онлайн-освіти EdEra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 Курси на тему: «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Школа для всіх. Організація інклюзивного освітнього середовища»</w:t>
            </w:r>
          </w:p>
        </w:tc>
        <w:tc>
          <w:tcPr>
            <w:tcW w:w="726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29.01.2022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30</w:t>
            </w:r>
          </w:p>
        </w:tc>
        <w:tc>
          <w:tcPr>
            <w:tcW w:w="2168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Сертифікат у базі проекту ac8e3c6b-8387-47f9-bf5f-7acbbc9bc319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09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.02.2022</w:t>
            </w:r>
          </w:p>
        </w:tc>
        <w:tc>
          <w:tcPr>
            <w:tcW w:w="2226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КЗВО «ОАНО»</w:t>
            </w:r>
            <w:r w:rsidRPr="002159E8">
              <w:rPr>
                <w:rFonts w:ascii="Times New Roman" w:eastAsiaTheme="minorHAnsi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 w:rsidRPr="002159E8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Курси на тему: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«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>Методичний інструментарій навчання української мови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0146AE" w:rsidRPr="009C5A34" w:rsidRDefault="000146AE" w:rsidP="000146AE">
            <w:pPr>
              <w:ind w:left="-83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14-16.11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Свід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оцтво. Серія ПК № 02137097/33030  Р/н -8480 –КМЗВО  16.11.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.2022 р.</w:t>
            </w:r>
          </w:p>
        </w:tc>
        <w:tc>
          <w:tcPr>
            <w:tcW w:w="567" w:type="dxa"/>
            <w:shd w:val="clear" w:color="auto" w:fill="auto"/>
          </w:tcPr>
          <w:p w:rsidR="000146AE" w:rsidRPr="000C50B8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60</w:t>
            </w:r>
          </w:p>
        </w:tc>
        <w:tc>
          <w:tcPr>
            <w:tcW w:w="1134" w:type="dxa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95"/>
        </w:trPr>
        <w:tc>
          <w:tcPr>
            <w:tcW w:w="482" w:type="dxa"/>
            <w:shd w:val="clear" w:color="auto" w:fill="auto"/>
          </w:tcPr>
          <w:p w:rsidR="000146AE" w:rsidRPr="00751AE5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73</w:t>
            </w:r>
          </w:p>
        </w:tc>
        <w:tc>
          <w:tcPr>
            <w:tcW w:w="1695" w:type="dxa"/>
            <w:shd w:val="clear" w:color="auto" w:fill="auto"/>
          </w:tcPr>
          <w:p w:rsidR="000146AE" w:rsidRPr="00751AE5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51AE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Стінська Майя                      </w:t>
            </w:r>
            <w:proofErr w:type="spellStart"/>
            <w:r w:rsidRPr="00751AE5">
              <w:rPr>
                <w:rFonts w:ascii="Times New Roman" w:hAnsi="Times New Roman" w:cs="Times New Roman"/>
                <w:b/>
                <w:sz w:val="14"/>
                <w:szCs w:val="14"/>
              </w:rPr>
              <w:t>Яківна</w:t>
            </w:r>
            <w:proofErr w:type="spellEnd"/>
          </w:p>
        </w:tc>
        <w:tc>
          <w:tcPr>
            <w:tcW w:w="1536" w:type="dxa"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sz w:val="14"/>
                <w:szCs w:val="14"/>
              </w:rPr>
              <w:t>Вчитель зарубіжної літератури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9" w:type="dxa"/>
            <w:shd w:val="clear" w:color="auto" w:fill="auto"/>
          </w:tcPr>
          <w:p w:rsidR="000146AE" w:rsidRPr="00751AE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ГО «ІППО». Вебінар на тему: «Інклюзія. Нові підходи до викладання для дітей з ООП»</w:t>
            </w:r>
          </w:p>
        </w:tc>
        <w:tc>
          <w:tcPr>
            <w:tcW w:w="726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14.12.  2022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30</w:t>
            </w:r>
          </w:p>
        </w:tc>
        <w:tc>
          <w:tcPr>
            <w:tcW w:w="2168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Сертифікат №7302924914328</w:t>
            </w:r>
          </w:p>
          <w:p w:rsidR="000146AE" w:rsidRPr="00CC2C68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16.12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</w:tc>
        <w:tc>
          <w:tcPr>
            <w:tcW w:w="2226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1134" w:type="dxa"/>
          </w:tcPr>
          <w:p w:rsidR="000146AE" w:rsidRPr="00751AE5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95"/>
        </w:trPr>
        <w:tc>
          <w:tcPr>
            <w:tcW w:w="482" w:type="dxa"/>
            <w:shd w:val="clear" w:color="auto" w:fill="auto"/>
          </w:tcPr>
          <w:p w:rsidR="000146AE" w:rsidRPr="00E850D8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</w:t>
            </w:r>
          </w:p>
        </w:tc>
        <w:tc>
          <w:tcPr>
            <w:tcW w:w="1695" w:type="dxa"/>
            <w:shd w:val="clear" w:color="auto" w:fill="auto"/>
          </w:tcPr>
          <w:p w:rsidR="000146AE" w:rsidRPr="00E850D8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Стратуленко Ольга              </w:t>
            </w:r>
            <w:proofErr w:type="spellStart"/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>Василівна</w:t>
            </w:r>
            <w:proofErr w:type="spellEnd"/>
          </w:p>
        </w:tc>
        <w:tc>
          <w:tcPr>
            <w:tcW w:w="1536" w:type="dxa"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sz w:val="14"/>
                <w:szCs w:val="14"/>
              </w:rPr>
              <w:t xml:space="preserve">Вчитель </w:t>
            </w:r>
            <w:proofErr w:type="spellStart"/>
            <w:proofErr w:type="gramStart"/>
            <w:r w:rsidRPr="009C5A34">
              <w:rPr>
                <w:rFonts w:ascii="Times New Roman" w:hAnsi="Times New Roman" w:cs="Times New Roman"/>
                <w:sz w:val="14"/>
                <w:szCs w:val="14"/>
              </w:rPr>
              <w:t>хімії,біології</w:t>
            </w:r>
            <w:proofErr w:type="spellEnd"/>
            <w:proofErr w:type="gramEnd"/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  <w:tc>
          <w:tcPr>
            <w:tcW w:w="221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КЗВО «ОАНО» Курси на тему: «Психологічні аспекти ефективного спілкування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»</w:t>
            </w:r>
          </w:p>
        </w:tc>
        <w:tc>
          <w:tcPr>
            <w:tcW w:w="726" w:type="dxa"/>
            <w:shd w:val="clear" w:color="auto" w:fill="auto"/>
          </w:tcPr>
          <w:p w:rsidR="000146AE" w:rsidRPr="009C5A34" w:rsidRDefault="000146AE" w:rsidP="000146AE">
            <w:pPr>
              <w:ind w:left="-83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02-04.11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30</w:t>
            </w:r>
          </w:p>
        </w:tc>
        <w:tc>
          <w:tcPr>
            <w:tcW w:w="2168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Свід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оцтво. Серія ПК № 02137097/32748 Р/н -1805 –К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П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СРІО  04.1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1.2022 р.</w:t>
            </w:r>
          </w:p>
        </w:tc>
        <w:tc>
          <w:tcPr>
            <w:tcW w:w="2226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</w:tcPr>
          <w:p w:rsidR="000146AE" w:rsidRPr="009C5A34" w:rsidRDefault="000146AE" w:rsidP="000146AE">
            <w:pPr>
              <w:ind w:left="-78" w:right="-2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Pr="000C50B8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30</w:t>
            </w:r>
          </w:p>
        </w:tc>
        <w:tc>
          <w:tcPr>
            <w:tcW w:w="1134" w:type="dxa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95"/>
        </w:trPr>
        <w:tc>
          <w:tcPr>
            <w:tcW w:w="482" w:type="dxa"/>
            <w:vMerge w:val="restart"/>
            <w:shd w:val="clear" w:color="auto" w:fill="auto"/>
          </w:tcPr>
          <w:p w:rsidR="000146AE" w:rsidRPr="0092164F" w:rsidRDefault="000146AE" w:rsidP="000146AE">
            <w:pPr>
              <w:rPr>
                <w:rFonts w:ascii="Times New Roman" w:hAnsi="Times New Roman" w:cs="Times New Roman"/>
                <w:color w:val="7030A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7030A0"/>
                <w:sz w:val="14"/>
                <w:szCs w:val="14"/>
              </w:rPr>
              <w:t>75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0146AE" w:rsidRPr="000C50B8" w:rsidRDefault="000146AE" w:rsidP="000146AE">
            <w:pPr>
              <w:rPr>
                <w:rFonts w:ascii="Times New Roman" w:hAnsi="Times New Roman" w:cs="Times New Roman"/>
                <w:b/>
                <w:color w:val="FF00FF"/>
                <w:sz w:val="14"/>
                <w:szCs w:val="14"/>
              </w:rPr>
            </w:pPr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Суровцева Марина               </w:t>
            </w:r>
            <w:proofErr w:type="spellStart"/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>Володимирівна</w:t>
            </w:r>
            <w:proofErr w:type="spellEnd"/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536" w:type="dxa"/>
            <w:vMerge w:val="restart"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sz w:val="14"/>
                <w:szCs w:val="14"/>
              </w:rPr>
              <w:t>Директор закладу</w:t>
            </w:r>
          </w:p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sz w:val="14"/>
                <w:szCs w:val="14"/>
              </w:rPr>
              <w:t>Вчитель української мови та літератури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Курс за ф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інським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проєкт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ом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«Навчаємось разом», Студія онлайн-освіти  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EdEra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 Курси на тему: «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Школа для всіх. Організація інклюзивного освітнього середовища»</w:t>
            </w:r>
          </w:p>
        </w:tc>
        <w:tc>
          <w:tcPr>
            <w:tcW w:w="726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20.03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30</w:t>
            </w:r>
          </w:p>
        </w:tc>
        <w:tc>
          <w:tcPr>
            <w:tcW w:w="2168" w:type="dxa"/>
            <w:shd w:val="clear" w:color="auto" w:fill="auto"/>
          </w:tcPr>
          <w:p w:rsidR="000146AE" w:rsidRPr="008523B2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Сертифікат у базі проє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кту </w:t>
            </w:r>
            <w:r w:rsidRPr="009C5A34">
              <w:t xml:space="preserve"> </w:t>
            </w:r>
            <w:r w:rsidRPr="006F6C5A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a</w:t>
            </w:r>
            <w:r w:rsidRPr="006F6C5A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369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bf</w:t>
            </w:r>
            <w:r w:rsidRPr="006F6C5A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3-8612-445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f</w:t>
            </w:r>
            <w:r w:rsidRPr="006F6C5A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a</w:t>
            </w:r>
            <w:r w:rsidRPr="006F6C5A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517-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</w:t>
            </w:r>
            <w:r w:rsidRPr="006F6C5A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91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fb</w:t>
            </w:r>
            <w:r w:rsidRPr="006F6C5A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</w:t>
            </w:r>
            <w:r w:rsidRPr="006F6C5A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a</w:t>
            </w:r>
            <w:r w:rsidRPr="006F6C5A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12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</w:t>
            </w:r>
          </w:p>
          <w:p w:rsidR="000146AE" w:rsidRPr="00E93A3B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22.03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</w:tc>
        <w:tc>
          <w:tcPr>
            <w:tcW w:w="2226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КЗВО «ОАНО»</w:t>
            </w:r>
            <w:r w:rsidRPr="002159E8">
              <w:rPr>
                <w:rFonts w:ascii="Times New Roman" w:eastAsiaTheme="minorHAnsi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 w:rsidRPr="002159E8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Курси на тему: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«Нова українська школа: діємо у вимірі нових реалій»</w:t>
            </w:r>
          </w:p>
        </w:tc>
        <w:tc>
          <w:tcPr>
            <w:tcW w:w="709" w:type="dxa"/>
            <w:shd w:val="clear" w:color="auto" w:fill="auto"/>
          </w:tcPr>
          <w:p w:rsidR="000146AE" w:rsidRPr="009C5A34" w:rsidRDefault="000146AE" w:rsidP="000146AE">
            <w:pPr>
              <w:ind w:left="-83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16.06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:rsidR="000146AE" w:rsidRPr="009C5A34" w:rsidRDefault="000146AE" w:rsidP="000146AE">
            <w:pPr>
              <w:ind w:right="-61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Сертифікат. Серія ПКОП               № 02137097/25323  Р/н -1277 –КОП від 16.06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.2022 р.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0146AE" w:rsidRPr="000C50B8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78</w:t>
            </w:r>
          </w:p>
        </w:tc>
        <w:tc>
          <w:tcPr>
            <w:tcW w:w="1134" w:type="dxa"/>
            <w:vMerge w:val="restart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95"/>
        </w:trPr>
        <w:tc>
          <w:tcPr>
            <w:tcW w:w="482" w:type="dxa"/>
            <w:vMerge/>
            <w:shd w:val="clear" w:color="auto" w:fill="auto"/>
          </w:tcPr>
          <w:p w:rsidR="000146AE" w:rsidRPr="0092164F" w:rsidRDefault="000146AE" w:rsidP="000146AE">
            <w:pPr>
              <w:rPr>
                <w:rFonts w:ascii="Times New Roman" w:hAnsi="Times New Roman" w:cs="Times New Roman"/>
                <w:color w:val="7030A0"/>
                <w:sz w:val="14"/>
                <w:szCs w:val="14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0146AE" w:rsidRPr="0092164F" w:rsidRDefault="000146AE" w:rsidP="000146AE">
            <w:pPr>
              <w:rPr>
                <w:rFonts w:ascii="Times New Roman" w:hAnsi="Times New Roman" w:cs="Times New Roman"/>
                <w:b/>
                <w:color w:val="7030A0"/>
                <w:sz w:val="14"/>
                <w:szCs w:val="14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9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ГО «Фонд підтримки інформаційного забезпечення студентів». Всеукраїнська наукова онлайн-конференція на тему: «Нові підходи в Новій українській школі. Нововведення у 5-х класах». (Українська література. НУШ 5 клас)</w:t>
            </w:r>
          </w:p>
        </w:tc>
        <w:tc>
          <w:tcPr>
            <w:tcW w:w="726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18-19.06. 2022</w:t>
            </w:r>
          </w:p>
        </w:tc>
        <w:tc>
          <w:tcPr>
            <w:tcW w:w="567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15</w:t>
            </w:r>
          </w:p>
        </w:tc>
        <w:tc>
          <w:tcPr>
            <w:tcW w:w="2168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Сертифікат №5542807323540 від 19.06.2022 р.</w:t>
            </w:r>
          </w:p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28.06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</w:tc>
        <w:tc>
          <w:tcPr>
            <w:tcW w:w="2226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ГО «Фонд підтримки інформаційного забезпечення студентів». </w:t>
            </w:r>
            <w:r w:rsidRPr="00A849A5"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  <w:lang w:val="uk-UA"/>
              </w:rPr>
              <w:t xml:space="preserve"> 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Всеукраїнська наукова онлайн-конференція 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на тему: «Нові підходи в Новій українській школі. Нововведення у 5-х класах» (Українська мова. НУШ 5 клас)</w:t>
            </w:r>
          </w:p>
        </w:tc>
        <w:tc>
          <w:tcPr>
            <w:tcW w:w="709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18-19.06. 2022</w:t>
            </w:r>
          </w:p>
        </w:tc>
        <w:tc>
          <w:tcPr>
            <w:tcW w:w="567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Сертифікат №5542807323533 від 19.06.2022 р.</w:t>
            </w:r>
          </w:p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28.06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</w:tc>
        <w:tc>
          <w:tcPr>
            <w:tcW w:w="567" w:type="dxa"/>
            <w:vMerge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95"/>
        </w:trPr>
        <w:tc>
          <w:tcPr>
            <w:tcW w:w="482" w:type="dxa"/>
            <w:vMerge/>
            <w:shd w:val="clear" w:color="auto" w:fill="auto"/>
          </w:tcPr>
          <w:p w:rsidR="000146AE" w:rsidRPr="0092164F" w:rsidRDefault="000146AE" w:rsidP="000146AE">
            <w:pPr>
              <w:rPr>
                <w:rFonts w:ascii="Times New Roman" w:hAnsi="Times New Roman" w:cs="Times New Roman"/>
                <w:color w:val="7030A0"/>
                <w:sz w:val="14"/>
                <w:szCs w:val="14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0146AE" w:rsidRPr="0092164F" w:rsidRDefault="000146AE" w:rsidP="000146AE">
            <w:pPr>
              <w:rPr>
                <w:rFonts w:ascii="Times New Roman" w:hAnsi="Times New Roman" w:cs="Times New Roman"/>
                <w:b/>
                <w:color w:val="7030A0"/>
                <w:sz w:val="14"/>
                <w:szCs w:val="14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9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ГО «Центр розвитку освіти» спільно з Управлінням державної служби якості освіти в Одеській області. Навчання за програмою «Стратегія розвитку закладу загальної середньої освіти: точка відліку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»</w:t>
            </w:r>
          </w:p>
        </w:tc>
        <w:tc>
          <w:tcPr>
            <w:tcW w:w="726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28.07.2022</w:t>
            </w:r>
          </w:p>
        </w:tc>
        <w:tc>
          <w:tcPr>
            <w:tcW w:w="567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</w:t>
            </w:r>
          </w:p>
        </w:tc>
        <w:tc>
          <w:tcPr>
            <w:tcW w:w="2168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Сертифікат № 0419/2022 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від 28.07.2022</w:t>
            </w:r>
          </w:p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28.06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</w:tc>
        <w:tc>
          <w:tcPr>
            <w:tcW w:w="2226" w:type="dxa"/>
            <w:shd w:val="clear" w:color="auto" w:fill="auto"/>
          </w:tcPr>
          <w:p w:rsidR="000146AE" w:rsidRPr="00A74FCB" w:rsidRDefault="000146AE" w:rsidP="000146AE">
            <w:pPr>
              <w:jc w:val="center"/>
              <w:rPr>
                <w:rFonts w:ascii="Times New Roman" w:hAnsi="Times New Roman" w:cs="Times New Roman"/>
                <w:color w:val="00FFFF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0146AE" w:rsidRPr="00A74FCB" w:rsidRDefault="000146AE" w:rsidP="000146AE">
            <w:pPr>
              <w:jc w:val="center"/>
              <w:rPr>
                <w:rFonts w:ascii="Times New Roman" w:hAnsi="Times New Roman" w:cs="Times New Roman"/>
                <w:color w:val="00FFFF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Pr="00A74FCB" w:rsidRDefault="000146AE" w:rsidP="000146AE">
            <w:pPr>
              <w:jc w:val="center"/>
              <w:rPr>
                <w:rFonts w:ascii="Times New Roman" w:hAnsi="Times New Roman" w:cs="Times New Roman"/>
                <w:color w:val="00FFFF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00FFFF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95"/>
        </w:trPr>
        <w:tc>
          <w:tcPr>
            <w:tcW w:w="482" w:type="dxa"/>
            <w:vMerge w:val="restart"/>
            <w:shd w:val="clear" w:color="auto" w:fill="auto"/>
          </w:tcPr>
          <w:p w:rsidR="000146AE" w:rsidRPr="00E850D8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76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0146AE" w:rsidRPr="00E850D8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Тітомир </w:t>
            </w:r>
            <w:proofErr w:type="spellStart"/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>Вікторія</w:t>
            </w:r>
            <w:proofErr w:type="spellEnd"/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              </w:t>
            </w:r>
            <w:proofErr w:type="spellStart"/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>Вікторівна</w:t>
            </w:r>
            <w:proofErr w:type="spellEnd"/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</w:t>
            </w:r>
          </w:p>
        </w:tc>
        <w:tc>
          <w:tcPr>
            <w:tcW w:w="1536" w:type="dxa"/>
            <w:vMerge w:val="restart"/>
            <w:shd w:val="clear" w:color="auto" w:fill="auto"/>
          </w:tcPr>
          <w:p w:rsidR="000146AE" w:rsidRPr="00D1542D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1542D">
              <w:rPr>
                <w:rFonts w:ascii="Times New Roman" w:hAnsi="Times New Roman" w:cs="Times New Roman"/>
                <w:sz w:val="14"/>
                <w:szCs w:val="14"/>
              </w:rPr>
              <w:t>Вчитель початкових класів</w:t>
            </w:r>
          </w:p>
          <w:p w:rsidR="000146AE" w:rsidRPr="00D1542D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ТОВ «Всеосвіта».  Науково-практична онлайн-конференція на тему: «Інклюзивне навчання – рівний доступ до якісної освіти»</w:t>
            </w:r>
          </w:p>
        </w:tc>
        <w:tc>
          <w:tcPr>
            <w:tcW w:w="726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27.01.2022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10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68" w:type="dxa"/>
            <w:shd w:val="clear" w:color="auto" w:fill="auto"/>
          </w:tcPr>
          <w:p w:rsidR="000146AE" w:rsidRPr="00087475" w:rsidRDefault="000146AE" w:rsidP="000146AE">
            <w:pPr>
              <w:tabs>
                <w:tab w:val="center" w:pos="839"/>
                <w:tab w:val="left" w:pos="1604"/>
              </w:tabs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Сертифікат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                              №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GR</w:t>
            </w:r>
            <w:r w:rsidRPr="0008747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516617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87475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від 27.01.2022</w:t>
            </w:r>
          </w:p>
        </w:tc>
        <w:tc>
          <w:tcPr>
            <w:tcW w:w="2226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ТОВ «На Урок». Інтернет- конференція на тему: «Сучасні інтернет-ресурси в роботі вчителя: практичний аспект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29.04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 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13</w:t>
            </w:r>
          </w:p>
        </w:tc>
        <w:tc>
          <w:tcPr>
            <w:tcW w:w="1984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Свідоцтво № К73-1396363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29.04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0146AE" w:rsidRPr="000C50B8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61</w:t>
            </w:r>
          </w:p>
        </w:tc>
        <w:tc>
          <w:tcPr>
            <w:tcW w:w="1134" w:type="dxa"/>
            <w:vMerge w:val="restart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95"/>
        </w:trPr>
        <w:tc>
          <w:tcPr>
            <w:tcW w:w="482" w:type="dxa"/>
            <w:vMerge/>
            <w:shd w:val="clear" w:color="auto" w:fill="auto"/>
          </w:tcPr>
          <w:p w:rsidR="000146AE" w:rsidRPr="00816011" w:rsidRDefault="000146AE" w:rsidP="000146AE">
            <w:pPr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ТОВ «Всеосвіта».  Науково-практична онлайн-конференція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на тему: «Цікавинки у викладанні предметів початкової школи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»</w:t>
            </w:r>
          </w:p>
        </w:tc>
        <w:tc>
          <w:tcPr>
            <w:tcW w:w="726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25.04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8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68" w:type="dxa"/>
            <w:shd w:val="clear" w:color="auto" w:fill="auto"/>
          </w:tcPr>
          <w:p w:rsidR="000146AE" w:rsidRDefault="000146AE" w:rsidP="000146AE">
            <w:pPr>
              <w:tabs>
                <w:tab w:val="center" w:pos="839"/>
                <w:tab w:val="left" w:pos="1604"/>
              </w:tabs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Сертифікат</w:t>
            </w:r>
          </w:p>
          <w:p w:rsidR="000146AE" w:rsidRDefault="000146AE" w:rsidP="000146AE">
            <w:pPr>
              <w:tabs>
                <w:tab w:val="center" w:pos="839"/>
                <w:tab w:val="left" w:pos="1604"/>
              </w:tabs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№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UW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369384</w:t>
            </w:r>
          </w:p>
          <w:p w:rsidR="000146AE" w:rsidRPr="00FF41B7" w:rsidRDefault="000146AE" w:rsidP="000146AE">
            <w:pPr>
              <w:tabs>
                <w:tab w:val="center" w:pos="839"/>
                <w:tab w:val="left" w:pos="1604"/>
              </w:tabs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27.04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26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КЗВО «ОАНО» Курси на тему: «Методика викладання інтегрованого курсу Я досліджую світ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0146AE" w:rsidRPr="009C5A34" w:rsidRDefault="000146AE" w:rsidP="000146AE">
            <w:pPr>
              <w:ind w:left="-83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16-18.05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Свід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оцтво. Серія ПК № 02137097/29542 Р/н -1967 –КД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П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О  18.05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.2022 р.</w:t>
            </w:r>
          </w:p>
        </w:tc>
        <w:tc>
          <w:tcPr>
            <w:tcW w:w="567" w:type="dxa"/>
            <w:vMerge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95"/>
        </w:trPr>
        <w:tc>
          <w:tcPr>
            <w:tcW w:w="482" w:type="dxa"/>
            <w:shd w:val="clear" w:color="auto" w:fill="auto"/>
          </w:tcPr>
          <w:p w:rsidR="000146AE" w:rsidRPr="00E850D8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77</w:t>
            </w:r>
          </w:p>
        </w:tc>
        <w:tc>
          <w:tcPr>
            <w:tcW w:w="1695" w:type="dxa"/>
            <w:shd w:val="clear" w:color="auto" w:fill="auto"/>
          </w:tcPr>
          <w:p w:rsidR="000146AE" w:rsidRPr="00E850D8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Тітомир </w:t>
            </w:r>
            <w:proofErr w:type="spellStart"/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>Наталія</w:t>
            </w:r>
            <w:proofErr w:type="spellEnd"/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               Анатоліївна</w:t>
            </w:r>
          </w:p>
        </w:tc>
        <w:tc>
          <w:tcPr>
            <w:tcW w:w="1536" w:type="dxa"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sz w:val="14"/>
                <w:szCs w:val="14"/>
              </w:rPr>
              <w:t>Вчитель початкових класів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9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ГО «ІППО» Курси на тему: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«Вступ до історії України та громадянської освіти. 5 клас НУШ»</w:t>
            </w:r>
          </w:p>
        </w:tc>
        <w:tc>
          <w:tcPr>
            <w:tcW w:w="726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14.04.2022</w:t>
            </w:r>
          </w:p>
        </w:tc>
        <w:tc>
          <w:tcPr>
            <w:tcW w:w="567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30</w:t>
            </w:r>
          </w:p>
        </w:tc>
        <w:tc>
          <w:tcPr>
            <w:tcW w:w="2168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Сертифікат № 5722428795505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04C1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16.04</w:t>
            </w:r>
            <w:r w:rsidRPr="002A04C1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</w:tc>
        <w:tc>
          <w:tcPr>
            <w:tcW w:w="2226" w:type="dxa"/>
            <w:shd w:val="clear" w:color="auto" w:fill="auto"/>
          </w:tcPr>
          <w:p w:rsidR="000146AE" w:rsidRPr="002A04C1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A04C1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ТО «Едюкейшинал Ера». Курси  на тему: «Оцінювання без знецінювання»</w:t>
            </w:r>
          </w:p>
        </w:tc>
        <w:tc>
          <w:tcPr>
            <w:tcW w:w="709" w:type="dxa"/>
            <w:shd w:val="clear" w:color="auto" w:fill="auto"/>
          </w:tcPr>
          <w:p w:rsidR="000146AE" w:rsidRPr="002A04C1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A04C1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19.06.2022</w:t>
            </w:r>
          </w:p>
        </w:tc>
        <w:tc>
          <w:tcPr>
            <w:tcW w:w="567" w:type="dxa"/>
            <w:shd w:val="clear" w:color="auto" w:fill="auto"/>
          </w:tcPr>
          <w:p w:rsidR="000146AE" w:rsidRPr="002A04C1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A04C1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:rsidR="000146AE" w:rsidRPr="00C42A03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A04C1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Сертифікат №</w:t>
            </w:r>
            <w:r w:rsidRPr="002A04C1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ad</w:t>
            </w:r>
            <w:r w:rsidRPr="002A04C1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5</w:t>
            </w:r>
            <w:r w:rsidRPr="002A04C1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</w:t>
            </w:r>
            <w:r w:rsidRPr="002A04C1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01</w:t>
            </w:r>
            <w:r w:rsidRPr="002A04C1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</w:t>
            </w:r>
            <w:r w:rsidRPr="002A04C1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9-3</w:t>
            </w:r>
            <w:proofErr w:type="spellStart"/>
            <w:r w:rsidRPr="002A04C1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eo</w:t>
            </w:r>
            <w:proofErr w:type="spellEnd"/>
            <w:r w:rsidRPr="002A04C1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8-48</w:t>
            </w:r>
            <w:r w:rsidRPr="002A04C1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</w:t>
            </w:r>
            <w:r w:rsidRPr="002A04C1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0-</w:t>
            </w:r>
            <w:r w:rsidRPr="002A04C1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b</w:t>
            </w:r>
            <w:r w:rsidRPr="002A04C1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093-37</w:t>
            </w:r>
            <w:r w:rsidRPr="002A04C1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ec</w:t>
            </w:r>
            <w:r w:rsidRPr="002A04C1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88614</w:t>
            </w:r>
            <w:proofErr w:type="spellStart"/>
            <w:r w:rsidRPr="002A04C1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fec</w:t>
            </w:r>
            <w:proofErr w:type="spellEnd"/>
          </w:p>
          <w:p w:rsidR="000146AE" w:rsidRPr="00D43BB2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2A04C1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від 20.06.2022</w:t>
            </w:r>
          </w:p>
        </w:tc>
        <w:tc>
          <w:tcPr>
            <w:tcW w:w="567" w:type="dxa"/>
            <w:shd w:val="clear" w:color="auto" w:fill="auto"/>
          </w:tcPr>
          <w:p w:rsidR="000146AE" w:rsidRPr="000F0E53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60</w:t>
            </w:r>
          </w:p>
        </w:tc>
        <w:tc>
          <w:tcPr>
            <w:tcW w:w="1134" w:type="dxa"/>
          </w:tcPr>
          <w:p w:rsidR="000146AE" w:rsidRPr="00D43BB2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95"/>
        </w:trPr>
        <w:tc>
          <w:tcPr>
            <w:tcW w:w="482" w:type="dxa"/>
            <w:shd w:val="clear" w:color="auto" w:fill="auto"/>
          </w:tcPr>
          <w:p w:rsidR="000146AE" w:rsidRPr="00E850D8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78</w:t>
            </w:r>
          </w:p>
        </w:tc>
        <w:tc>
          <w:tcPr>
            <w:tcW w:w="1695" w:type="dxa"/>
            <w:shd w:val="clear" w:color="auto" w:fill="auto"/>
          </w:tcPr>
          <w:p w:rsidR="000146AE" w:rsidRPr="00E850D8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Тищенко Лариса </w:t>
            </w:r>
            <w:proofErr w:type="spellStart"/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>Євгеніївна</w:t>
            </w:r>
            <w:proofErr w:type="spellEnd"/>
          </w:p>
        </w:tc>
        <w:tc>
          <w:tcPr>
            <w:tcW w:w="1536" w:type="dxa"/>
            <w:shd w:val="clear" w:color="auto" w:fill="auto"/>
          </w:tcPr>
          <w:p w:rsidR="000146AE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Соціальний педагог, вчитель фізичної культури</w:t>
            </w:r>
          </w:p>
        </w:tc>
        <w:tc>
          <w:tcPr>
            <w:tcW w:w="221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7B1ECF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ГО «Прометеус». Курси на тему: «Освіта для всіх: різноманітність, інклюзія,  та фізичний розвиток»</w:t>
            </w:r>
          </w:p>
        </w:tc>
        <w:tc>
          <w:tcPr>
            <w:tcW w:w="726" w:type="dxa"/>
            <w:shd w:val="clear" w:color="auto" w:fill="auto"/>
          </w:tcPr>
          <w:p w:rsidR="000146AE" w:rsidRPr="00C06F45" w:rsidRDefault="000146AE" w:rsidP="000146AE">
            <w:pPr>
              <w:ind w:left="-83"/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C06F4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18.10. 2022</w:t>
            </w:r>
          </w:p>
        </w:tc>
        <w:tc>
          <w:tcPr>
            <w:tcW w:w="567" w:type="dxa"/>
            <w:shd w:val="clear" w:color="auto" w:fill="auto"/>
          </w:tcPr>
          <w:p w:rsidR="000146AE" w:rsidRPr="00C06F4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C06F4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30</w:t>
            </w:r>
          </w:p>
        </w:tc>
        <w:tc>
          <w:tcPr>
            <w:tcW w:w="2168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Сертифікат</w:t>
            </w:r>
          </w:p>
          <w:p w:rsidR="000146AE" w:rsidRPr="00C1076D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C1076D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Ідентифікаційний номер сертифікату</w:t>
            </w:r>
          </w:p>
          <w:p w:rsidR="000146AE" w:rsidRPr="007B1ECF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7B1EC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https</w:t>
            </w:r>
            <w:r w:rsidRPr="007B1EC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://</w:t>
            </w:r>
            <w:r w:rsidRPr="007B1EC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couses</w:t>
            </w:r>
            <w:r w:rsidRPr="007B1EC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.</w:t>
            </w:r>
            <w:r w:rsidRPr="007B1EC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prometheus</w:t>
            </w:r>
            <w:r w:rsidRPr="007B1EC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.</w:t>
            </w:r>
            <w:r w:rsidRPr="007B1EC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org</w:t>
            </w:r>
            <w:r w:rsidRPr="007B1EC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.</w:t>
            </w:r>
            <w:r w:rsidRPr="007B1EC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ua</w:t>
            </w:r>
            <w:r w:rsidRPr="007B1EC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:18090/</w:t>
            </w:r>
            <w:r w:rsidRPr="007B1EC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cert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/</w:t>
            </w:r>
            <w:r w:rsidRPr="007B1EC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</w:t>
            </w:r>
            <w:r w:rsidRPr="007B1EC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7053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fe</w:t>
            </w:r>
            <w:proofErr w:type="spellEnd"/>
            <w:r w:rsidRPr="007B1EC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688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a</w:t>
            </w:r>
            <w:r w:rsidRPr="007B1EC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474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fb</w:t>
            </w:r>
            <w:r w:rsidRPr="007B1EC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da</w:t>
            </w:r>
            <w:r w:rsidRPr="007B1EC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a</w:t>
            </w:r>
            <w:r w:rsidRPr="007B1EC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729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f</w:t>
            </w:r>
            <w:r w:rsidRPr="007B1EC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93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d</w:t>
            </w:r>
            <w:r w:rsidRPr="007B1EC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552</w:t>
            </w:r>
          </w:p>
          <w:p w:rsidR="000146AE" w:rsidRPr="007B1ECF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27.</w:t>
            </w:r>
            <w:r w:rsidRPr="007B1ECF">
              <w:rPr>
                <w:rFonts w:ascii="Times New Roman" w:hAnsi="Times New Roman" w:cs="Times New Roman"/>
                <w:color w:val="666699"/>
                <w:sz w:val="14"/>
                <w:szCs w:val="14"/>
              </w:rPr>
              <w:t>10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</w:tc>
        <w:tc>
          <w:tcPr>
            <w:tcW w:w="2226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7B1ECF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Г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О «Прометеус». Курси на тему: «Протидія та попередження булінгу (цькування) в закладах освіти,</w:t>
            </w:r>
            <w:r w:rsidRPr="007B1ECF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0146AE" w:rsidRPr="00C06F45" w:rsidRDefault="000146AE" w:rsidP="000146AE">
            <w:pPr>
              <w:ind w:left="-83"/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05.11</w:t>
            </w:r>
            <w:r w:rsidRPr="00C06F4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 2022</w:t>
            </w:r>
          </w:p>
        </w:tc>
        <w:tc>
          <w:tcPr>
            <w:tcW w:w="567" w:type="dxa"/>
            <w:shd w:val="clear" w:color="auto" w:fill="auto"/>
          </w:tcPr>
          <w:p w:rsidR="000146AE" w:rsidRPr="00C06F4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8</w:t>
            </w:r>
            <w:r w:rsidRPr="00C06F4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Сертифікат</w:t>
            </w:r>
          </w:p>
          <w:p w:rsidR="000146AE" w:rsidRPr="00C1076D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C1076D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Ідентифікаційний номер сертифікату</w:t>
            </w:r>
          </w:p>
          <w:p w:rsidR="000146AE" w:rsidRPr="003B15C1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7B1EC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https</w:t>
            </w:r>
            <w:r w:rsidRPr="007B1EC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://</w:t>
            </w:r>
            <w:r w:rsidRPr="007B1EC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couses</w:t>
            </w:r>
            <w:r w:rsidRPr="007B1EC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.</w:t>
            </w:r>
            <w:r w:rsidRPr="007B1EC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prometheus</w:t>
            </w:r>
            <w:r w:rsidRPr="007B1EC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.</w:t>
            </w:r>
            <w:r w:rsidRPr="007B1EC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org</w:t>
            </w:r>
            <w:r w:rsidRPr="007B1EC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.</w:t>
            </w:r>
            <w:r w:rsidRPr="007B1EC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ua</w:t>
            </w:r>
            <w:r w:rsidRPr="007B1EC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:18090/</w:t>
            </w:r>
            <w:r w:rsidRPr="007B1EC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cert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/</w:t>
            </w:r>
            <w:r w:rsidRPr="003B15C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f</w:t>
            </w:r>
            <w:r w:rsidRPr="003B15C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66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d</w:t>
            </w:r>
            <w:r w:rsidRPr="003B15C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3123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ba</w:t>
            </w:r>
            <w:proofErr w:type="spellEnd"/>
            <w:r w:rsidRPr="003B15C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8408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ea</w:t>
            </w:r>
            <w:r w:rsidRPr="003B15C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35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ef</w:t>
            </w:r>
            <w:r w:rsidRPr="003B15C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a</w:t>
            </w:r>
            <w:r w:rsidRPr="003B15C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669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d</w:t>
            </w:r>
            <w:r w:rsidRPr="003B15C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77477</w:t>
            </w:r>
          </w:p>
          <w:p w:rsidR="000146AE" w:rsidRPr="007B1ECF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</w:t>
            </w:r>
          </w:p>
        </w:tc>
        <w:tc>
          <w:tcPr>
            <w:tcW w:w="567" w:type="dxa"/>
            <w:shd w:val="clear" w:color="auto" w:fill="auto"/>
          </w:tcPr>
          <w:p w:rsidR="000146AE" w:rsidRPr="000F0E53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110</w:t>
            </w:r>
          </w:p>
        </w:tc>
        <w:tc>
          <w:tcPr>
            <w:tcW w:w="1134" w:type="dxa"/>
          </w:tcPr>
          <w:p w:rsidR="000146AE" w:rsidRPr="00D43BB2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95"/>
        </w:trPr>
        <w:tc>
          <w:tcPr>
            <w:tcW w:w="482" w:type="dxa"/>
            <w:shd w:val="clear" w:color="auto" w:fill="auto"/>
          </w:tcPr>
          <w:p w:rsidR="000146AE" w:rsidRPr="00FF41B7" w:rsidRDefault="000146AE" w:rsidP="000146AE">
            <w:pPr>
              <w:rPr>
                <w:rFonts w:ascii="Times New Roman" w:hAnsi="Times New Roman" w:cs="Times New Roman"/>
                <w:color w:val="7030A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79</w:t>
            </w:r>
          </w:p>
        </w:tc>
        <w:tc>
          <w:tcPr>
            <w:tcW w:w="1695" w:type="dxa"/>
            <w:shd w:val="clear" w:color="auto" w:fill="auto"/>
          </w:tcPr>
          <w:p w:rsidR="000146AE" w:rsidRPr="000F0E53" w:rsidRDefault="000146AE" w:rsidP="000146AE">
            <w:pPr>
              <w:tabs>
                <w:tab w:val="left" w:pos="3510"/>
              </w:tabs>
              <w:rPr>
                <w:rFonts w:ascii="Times New Roman" w:hAnsi="Times New Roman" w:cs="Times New Roman"/>
                <w:color w:val="FF00FF"/>
                <w:sz w:val="14"/>
                <w:szCs w:val="14"/>
              </w:rPr>
            </w:pPr>
            <w:r w:rsidRPr="00751AE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Ткач </w:t>
            </w:r>
            <w:proofErr w:type="spellStart"/>
            <w:r w:rsidRPr="00751AE5">
              <w:rPr>
                <w:rFonts w:ascii="Times New Roman" w:hAnsi="Times New Roman" w:cs="Times New Roman"/>
                <w:b/>
                <w:sz w:val="14"/>
                <w:szCs w:val="14"/>
              </w:rPr>
              <w:t>Тетяна</w:t>
            </w:r>
            <w:proofErr w:type="spellEnd"/>
            <w:r w:rsidRPr="00751AE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                       </w:t>
            </w:r>
            <w:proofErr w:type="spellStart"/>
            <w:r w:rsidRPr="00751AE5">
              <w:rPr>
                <w:rFonts w:ascii="Times New Roman" w:hAnsi="Times New Roman" w:cs="Times New Roman"/>
                <w:b/>
                <w:sz w:val="14"/>
                <w:szCs w:val="14"/>
              </w:rPr>
              <w:t>Федорівна</w:t>
            </w:r>
            <w:proofErr w:type="spellEnd"/>
          </w:p>
        </w:tc>
        <w:tc>
          <w:tcPr>
            <w:tcW w:w="1536" w:type="dxa"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sz w:val="14"/>
                <w:szCs w:val="14"/>
              </w:rPr>
              <w:t>Вчитель англійської та французької мови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Фінський проєкт «Навчаємось разом», Студія онлайн-освіти EdEra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 Курси на тему: «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Школа для всіх. Організація інклюзивного освітнього середовища»</w:t>
            </w:r>
          </w:p>
        </w:tc>
        <w:tc>
          <w:tcPr>
            <w:tcW w:w="726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29.01.2022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30</w:t>
            </w:r>
          </w:p>
        </w:tc>
        <w:tc>
          <w:tcPr>
            <w:tcW w:w="2168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Сертифікат у базі проекту 7cd74cb5-5168-4317-ab33-fec08255f8db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10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.02.2022</w:t>
            </w:r>
          </w:p>
        </w:tc>
        <w:tc>
          <w:tcPr>
            <w:tcW w:w="2226" w:type="dxa"/>
            <w:shd w:val="clear" w:color="auto" w:fill="auto"/>
          </w:tcPr>
          <w:p w:rsidR="000146AE" w:rsidRPr="000F0E53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0F0E53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ГО «ІППО». Вебінар на тему: «Нові підходи до викладання англійської мови у 5-х класах НУШ. Розвиток ключових компетентностей»</w:t>
            </w:r>
          </w:p>
        </w:tc>
        <w:tc>
          <w:tcPr>
            <w:tcW w:w="709" w:type="dxa"/>
            <w:shd w:val="clear" w:color="auto" w:fill="auto"/>
          </w:tcPr>
          <w:p w:rsidR="000146AE" w:rsidRPr="000F0E53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0F0E53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06.12.  2022</w:t>
            </w:r>
          </w:p>
        </w:tc>
        <w:tc>
          <w:tcPr>
            <w:tcW w:w="567" w:type="dxa"/>
            <w:shd w:val="clear" w:color="auto" w:fill="auto"/>
          </w:tcPr>
          <w:p w:rsidR="000146AE" w:rsidRPr="000F0E53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0F0E53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:rsidR="000146AE" w:rsidRDefault="000146AE" w:rsidP="000146AE">
            <w:pPr>
              <w:ind w:right="-34"/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0F0E53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Сертифікат №7232610079319 від 06.12.2022</w:t>
            </w:r>
          </w:p>
          <w:p w:rsidR="000146AE" w:rsidRPr="000F0E53" w:rsidRDefault="000146AE" w:rsidP="000146AE">
            <w:pPr>
              <w:ind w:right="-34"/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14.12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1134" w:type="dxa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137"/>
        </w:trPr>
        <w:tc>
          <w:tcPr>
            <w:tcW w:w="482" w:type="dxa"/>
            <w:vMerge w:val="restart"/>
            <w:shd w:val="clear" w:color="auto" w:fill="auto"/>
          </w:tcPr>
          <w:p w:rsidR="000146AE" w:rsidRPr="00E850D8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80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0146AE" w:rsidRPr="00E850D8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Ткаченко </w:t>
            </w:r>
            <w:proofErr w:type="spellStart"/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>Євгенія</w:t>
            </w:r>
            <w:proofErr w:type="spellEnd"/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            </w:t>
            </w:r>
            <w:proofErr w:type="spellStart"/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>Віталіївна</w:t>
            </w:r>
            <w:proofErr w:type="spellEnd"/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                         </w:t>
            </w:r>
          </w:p>
        </w:tc>
        <w:tc>
          <w:tcPr>
            <w:tcW w:w="1536" w:type="dxa"/>
            <w:vMerge w:val="restart"/>
            <w:shd w:val="clear" w:color="auto" w:fill="auto"/>
          </w:tcPr>
          <w:p w:rsidR="000146AE" w:rsidRPr="00E850D8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850D8">
              <w:rPr>
                <w:rFonts w:ascii="Times New Roman" w:hAnsi="Times New Roman" w:cs="Times New Roman"/>
                <w:sz w:val="14"/>
                <w:szCs w:val="14"/>
              </w:rPr>
              <w:t>Вчитель англійської мови</w:t>
            </w:r>
          </w:p>
          <w:p w:rsidR="000146AE" w:rsidRPr="00E850D8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9" w:type="dxa"/>
            <w:shd w:val="clear" w:color="auto" w:fill="auto"/>
          </w:tcPr>
          <w:p w:rsidR="000146AE" w:rsidRPr="00D43BB2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Національна академія педагогічних наук України. Національний центр «Мала академія наук України». Інститут обдарованої дитини НАПН України. Курси на тему: «Обдарованість: методи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lastRenderedPageBreak/>
              <w:t>діагностики та специфіка моніторингу»</w:t>
            </w:r>
          </w:p>
        </w:tc>
        <w:tc>
          <w:tcPr>
            <w:tcW w:w="726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lastRenderedPageBreak/>
              <w:t>3-31.05.2022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15</w:t>
            </w:r>
          </w:p>
        </w:tc>
        <w:tc>
          <w:tcPr>
            <w:tcW w:w="2168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Сертифікат № СД – 300522/1781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31.05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</w:tc>
        <w:tc>
          <w:tcPr>
            <w:tcW w:w="2226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КЗВО «ОАНО»</w:t>
            </w:r>
            <w:r w:rsidRPr="002159E8">
              <w:rPr>
                <w:rFonts w:ascii="Times New Roman" w:eastAsiaTheme="minorHAnsi" w:hAnsi="Times New Roman" w:cs="Times New Roman"/>
                <w:color w:val="0070C0"/>
                <w:sz w:val="14"/>
                <w:szCs w:val="14"/>
                <w:lang w:val="uk-UA"/>
              </w:rPr>
              <w:t xml:space="preserve"> </w:t>
            </w:r>
            <w:r w:rsidRPr="002159E8">
              <w:rPr>
                <w:rFonts w:ascii="Times New Roman" w:hAnsi="Times New Roman" w:cs="Times New Roman"/>
                <w:color w:val="0070C0"/>
                <w:sz w:val="14"/>
                <w:szCs w:val="14"/>
                <w:lang w:val="uk-UA"/>
              </w:rPr>
              <w:t xml:space="preserve">Курси на тему: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«Гібридне навчання як інструмент сучасного уроку з іноземних мов»</w:t>
            </w:r>
          </w:p>
        </w:tc>
        <w:tc>
          <w:tcPr>
            <w:tcW w:w="709" w:type="dxa"/>
            <w:shd w:val="clear" w:color="auto" w:fill="auto"/>
          </w:tcPr>
          <w:p w:rsidR="000146AE" w:rsidRPr="009C5A34" w:rsidRDefault="000146AE" w:rsidP="000146AE">
            <w:pPr>
              <w:ind w:left="-83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14-16.06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:rsidR="000146AE" w:rsidRPr="009C5A34" w:rsidRDefault="000146AE" w:rsidP="000146AE">
            <w:pPr>
              <w:ind w:right="-61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Свід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оцтво. Серія ПК               № 02137097/31059  Р/н -6031 –КМВЗО  16.06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.2022 р.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0F0E53">
              <w:rPr>
                <w:rFonts w:ascii="Times New Roman" w:hAnsi="Times New Roman" w:cs="Times New Roman"/>
                <w:sz w:val="14"/>
                <w:szCs w:val="14"/>
              </w:rPr>
              <w:t>75</w:t>
            </w:r>
          </w:p>
        </w:tc>
        <w:tc>
          <w:tcPr>
            <w:tcW w:w="1134" w:type="dxa"/>
            <w:vMerge w:val="restart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350"/>
        </w:trPr>
        <w:tc>
          <w:tcPr>
            <w:tcW w:w="482" w:type="dxa"/>
            <w:vMerge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9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Освітній портал 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Znanij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net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 Курси на тему: «Навчання англіської мови в умовах Нової української школи у 5-9 класах»</w:t>
            </w:r>
          </w:p>
        </w:tc>
        <w:tc>
          <w:tcPr>
            <w:tcW w:w="726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15.06.2022</w:t>
            </w:r>
          </w:p>
        </w:tc>
        <w:tc>
          <w:tcPr>
            <w:tcW w:w="567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30</w:t>
            </w:r>
          </w:p>
        </w:tc>
        <w:tc>
          <w:tcPr>
            <w:tcW w:w="2168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Сертифікат №СЕ 003856825150</w:t>
            </w:r>
          </w:p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A04C1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23.08</w:t>
            </w:r>
            <w:r w:rsidRPr="002A04C1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</w:tc>
        <w:tc>
          <w:tcPr>
            <w:tcW w:w="2226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0146AE" w:rsidRDefault="000146AE" w:rsidP="000146AE">
            <w:pPr>
              <w:ind w:left="-83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</w:tcPr>
          <w:p w:rsidR="000146AE" w:rsidRPr="009C5A34" w:rsidRDefault="000146AE" w:rsidP="000146AE">
            <w:pPr>
              <w:ind w:right="-61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483"/>
        </w:trPr>
        <w:tc>
          <w:tcPr>
            <w:tcW w:w="482" w:type="dxa"/>
            <w:vMerge w:val="restart"/>
            <w:shd w:val="clear" w:color="auto" w:fill="auto"/>
          </w:tcPr>
          <w:p w:rsidR="000146AE" w:rsidRPr="00E850D8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81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0146AE" w:rsidRPr="00E850D8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>Характерова</w:t>
            </w:r>
            <w:proofErr w:type="spellEnd"/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Лариса            </w:t>
            </w:r>
            <w:proofErr w:type="spellStart"/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>Василівна</w:t>
            </w:r>
            <w:proofErr w:type="spellEnd"/>
          </w:p>
        </w:tc>
        <w:tc>
          <w:tcPr>
            <w:tcW w:w="1536" w:type="dxa"/>
            <w:vMerge w:val="restart"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sz w:val="14"/>
                <w:szCs w:val="14"/>
              </w:rPr>
              <w:t>Вчитель англійської мови</w:t>
            </w:r>
          </w:p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9" w:type="dxa"/>
            <w:shd w:val="clear" w:color="auto" w:fill="auto"/>
          </w:tcPr>
          <w:p w:rsidR="000146AE" w:rsidRPr="0094446A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94446A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British</w:t>
            </w:r>
            <w:r w:rsidRPr="0094446A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</w:t>
            </w:r>
            <w:r w:rsidRPr="0094446A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Council</w:t>
            </w:r>
            <w:r w:rsidRPr="0094446A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,</w:t>
            </w:r>
            <w:r w:rsidRPr="0094446A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Cambridge</w:t>
            </w:r>
            <w:r w:rsidRPr="0094446A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</w:t>
            </w:r>
            <w:r w:rsidRPr="0094446A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University</w:t>
            </w:r>
            <w:r w:rsidRPr="0094446A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</w:t>
            </w:r>
            <w:r w:rsidRPr="0094446A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Press</w:t>
            </w:r>
            <w:r w:rsidRPr="0094446A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,</w:t>
            </w:r>
            <w:r w:rsidRPr="0094446A">
              <w:rPr>
                <w:rFonts w:ascii="Times New Roman" w:eastAsiaTheme="minorHAnsi" w:hAnsi="Times New Roman" w:cs="Times New Roman"/>
                <w:color w:val="C00000"/>
                <w:sz w:val="14"/>
                <w:szCs w:val="14"/>
              </w:rPr>
              <w:t xml:space="preserve"> </w:t>
            </w:r>
            <w:r w:rsidRPr="0094446A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Cambridge</w:t>
            </w:r>
            <w:r w:rsidRPr="0094446A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</w:t>
            </w:r>
            <w:r w:rsidRPr="0094446A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Assessment</w:t>
            </w:r>
            <w:r w:rsidRPr="0094446A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</w:t>
            </w:r>
            <w:r w:rsidRPr="0094446A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English</w:t>
            </w:r>
            <w:r w:rsidRPr="0094446A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, компанія Лінгвіст курси професійного розвитку «Навчання англійської мови у новому контексті у 5-9 класах»</w:t>
            </w:r>
          </w:p>
        </w:tc>
        <w:tc>
          <w:tcPr>
            <w:tcW w:w="726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01.07</w:t>
            </w:r>
            <w:r w:rsidRPr="0094446A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</w:t>
            </w:r>
          </w:p>
          <w:p w:rsidR="000146AE" w:rsidRPr="0094446A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94446A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94446A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94446A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10</w:t>
            </w:r>
          </w:p>
        </w:tc>
        <w:tc>
          <w:tcPr>
            <w:tcW w:w="2168" w:type="dxa"/>
            <w:shd w:val="clear" w:color="auto" w:fill="auto"/>
          </w:tcPr>
          <w:p w:rsidR="000146AE" w:rsidRDefault="000146AE" w:rsidP="000146AE">
            <w:pPr>
              <w:ind w:left="-78"/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Свідоцтво № 22-25-0188</w:t>
            </w:r>
            <w:r w:rsidRPr="0094446A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/3</w:t>
            </w:r>
          </w:p>
          <w:p w:rsidR="000146AE" w:rsidRPr="0094446A" w:rsidRDefault="000146AE" w:rsidP="000146AE">
            <w:pPr>
              <w:ind w:left="-78"/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22.08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</w:tc>
        <w:tc>
          <w:tcPr>
            <w:tcW w:w="2226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Освітній портал 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Znanij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net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 Курси на тему: «Навчання англіської мови в умов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ах Нової української школи у 5-6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 класах»</w:t>
            </w:r>
          </w:p>
        </w:tc>
        <w:tc>
          <w:tcPr>
            <w:tcW w:w="709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30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.06.</w:t>
            </w:r>
          </w:p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Сертифікат</w:t>
            </w:r>
          </w:p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№СЕ 003856825150</w:t>
            </w:r>
          </w:p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від 30.06.2022</w:t>
            </w:r>
          </w:p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A04C1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тання про визнання курсів від 22.08</w:t>
            </w:r>
            <w:r w:rsidRPr="002A04C1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70</w:t>
            </w:r>
          </w:p>
        </w:tc>
        <w:tc>
          <w:tcPr>
            <w:tcW w:w="1134" w:type="dxa"/>
            <w:vMerge w:val="restart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483"/>
        </w:trPr>
        <w:tc>
          <w:tcPr>
            <w:tcW w:w="482" w:type="dxa"/>
            <w:vMerge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9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ТОВ «Академія цифрового розвитку». Курси на тему: «Цифрові інструменти 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Google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для освіти» (базовий рівень)</w:t>
            </w:r>
          </w:p>
        </w:tc>
        <w:tc>
          <w:tcPr>
            <w:tcW w:w="726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08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.08.</w:t>
            </w:r>
          </w:p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30</w:t>
            </w:r>
          </w:p>
        </w:tc>
        <w:tc>
          <w:tcPr>
            <w:tcW w:w="2168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Сертифікат №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GDTfE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-01-01116 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від 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08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.08.2022 р.</w:t>
            </w:r>
          </w:p>
          <w:p w:rsidR="000146AE" w:rsidRPr="00DC7944" w:rsidRDefault="000146AE" w:rsidP="000146AE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uk-UA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22.08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</w:tc>
        <w:tc>
          <w:tcPr>
            <w:tcW w:w="2226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102"/>
        </w:trPr>
        <w:tc>
          <w:tcPr>
            <w:tcW w:w="482" w:type="dxa"/>
            <w:shd w:val="clear" w:color="auto" w:fill="auto"/>
          </w:tcPr>
          <w:p w:rsidR="000146AE" w:rsidRPr="00E850D8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82</w:t>
            </w:r>
          </w:p>
        </w:tc>
        <w:tc>
          <w:tcPr>
            <w:tcW w:w="1695" w:type="dxa"/>
            <w:shd w:val="clear" w:color="auto" w:fill="auto"/>
          </w:tcPr>
          <w:p w:rsidR="000146AE" w:rsidRPr="00E850D8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>Чубін Андрій Миколайович</w:t>
            </w:r>
          </w:p>
        </w:tc>
        <w:tc>
          <w:tcPr>
            <w:tcW w:w="1536" w:type="dxa"/>
            <w:shd w:val="clear" w:color="auto" w:fill="auto"/>
          </w:tcPr>
          <w:p w:rsidR="000146AE" w:rsidRPr="00A849A5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sz w:val="14"/>
                <w:szCs w:val="14"/>
              </w:rPr>
              <w:t>Вчитель початкових класів</w:t>
            </w:r>
          </w:p>
        </w:tc>
        <w:tc>
          <w:tcPr>
            <w:tcW w:w="2219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ГО «РУХ ОСВІТА». Курс на тему: «Захист України. Підвищення кваліфікації»</w:t>
            </w:r>
          </w:p>
        </w:tc>
        <w:tc>
          <w:tcPr>
            <w:tcW w:w="726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13.08.2022</w:t>
            </w:r>
          </w:p>
        </w:tc>
        <w:tc>
          <w:tcPr>
            <w:tcW w:w="567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30</w:t>
            </w:r>
          </w:p>
        </w:tc>
        <w:tc>
          <w:tcPr>
            <w:tcW w:w="2168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Сертифікат №6240279884402 від 13.08.2022 р</w:t>
            </w:r>
          </w:p>
          <w:p w:rsidR="000146AE" w:rsidRPr="00CC2C68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2A04C1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тання про визнання курсів від 29.08</w:t>
            </w:r>
            <w:r w:rsidRPr="002A04C1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</w:tc>
        <w:tc>
          <w:tcPr>
            <w:tcW w:w="2226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1134" w:type="dxa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95"/>
        </w:trPr>
        <w:tc>
          <w:tcPr>
            <w:tcW w:w="482" w:type="dxa"/>
            <w:shd w:val="clear" w:color="auto" w:fill="auto"/>
          </w:tcPr>
          <w:p w:rsidR="000146AE" w:rsidRPr="00E850D8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83</w:t>
            </w:r>
          </w:p>
        </w:tc>
        <w:tc>
          <w:tcPr>
            <w:tcW w:w="1695" w:type="dxa"/>
            <w:shd w:val="clear" w:color="auto" w:fill="auto"/>
          </w:tcPr>
          <w:p w:rsidR="000146AE" w:rsidRPr="00E850D8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Чуприна Світлана                 </w:t>
            </w:r>
            <w:proofErr w:type="spellStart"/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>Григорівна</w:t>
            </w:r>
            <w:proofErr w:type="spellEnd"/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                        </w:t>
            </w:r>
          </w:p>
        </w:tc>
        <w:tc>
          <w:tcPr>
            <w:tcW w:w="1536" w:type="dxa"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sz w:val="14"/>
                <w:szCs w:val="14"/>
              </w:rPr>
              <w:t xml:space="preserve">Бібліотекар </w:t>
            </w:r>
          </w:p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КЗВО «ОАНО» Курси на тем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у: «Інноваційні підходи до діяльності бібліотеки закладу освіти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»</w:t>
            </w:r>
          </w:p>
        </w:tc>
        <w:tc>
          <w:tcPr>
            <w:tcW w:w="726" w:type="dxa"/>
            <w:shd w:val="clear" w:color="auto" w:fill="auto"/>
          </w:tcPr>
          <w:p w:rsidR="000146AE" w:rsidRPr="009C5A34" w:rsidRDefault="000146AE" w:rsidP="000146AE">
            <w:pPr>
              <w:ind w:left="-83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18-20.04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30</w:t>
            </w:r>
          </w:p>
        </w:tc>
        <w:tc>
          <w:tcPr>
            <w:tcW w:w="2168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Свід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оцтво. Серія ПК № 02137097/27982 Р/н -744 –КОП  20.04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.2022 р.</w:t>
            </w:r>
          </w:p>
        </w:tc>
        <w:tc>
          <w:tcPr>
            <w:tcW w:w="2226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1134" w:type="dxa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95"/>
        </w:trPr>
        <w:tc>
          <w:tcPr>
            <w:tcW w:w="482" w:type="dxa"/>
            <w:vMerge w:val="restart"/>
            <w:shd w:val="clear" w:color="auto" w:fill="auto"/>
          </w:tcPr>
          <w:p w:rsidR="000146AE" w:rsidRPr="00E850D8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84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0146AE" w:rsidRPr="00E850D8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>Шастків</w:t>
            </w:r>
            <w:proofErr w:type="spellEnd"/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>Наталія</w:t>
            </w:r>
            <w:proofErr w:type="spellEnd"/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              </w:t>
            </w:r>
            <w:proofErr w:type="spellStart"/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>Федорівна</w:t>
            </w:r>
            <w:proofErr w:type="spellEnd"/>
          </w:p>
        </w:tc>
        <w:tc>
          <w:tcPr>
            <w:tcW w:w="1536" w:type="dxa"/>
            <w:vMerge w:val="restart"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sz w:val="14"/>
                <w:szCs w:val="14"/>
              </w:rPr>
              <w:t>Вчитель української мови та літератури</w:t>
            </w:r>
          </w:p>
        </w:tc>
        <w:tc>
          <w:tcPr>
            <w:tcW w:w="221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Фінський проєкт «Навчаємось разом», Студія онлайн-освіти EdEra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 Курси на тему: «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Школа для всіх. Організація інклюзивного освітнього середовища»</w:t>
            </w:r>
          </w:p>
        </w:tc>
        <w:tc>
          <w:tcPr>
            <w:tcW w:w="726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08.02.2022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30</w:t>
            </w:r>
          </w:p>
        </w:tc>
        <w:tc>
          <w:tcPr>
            <w:tcW w:w="2168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Сертифікат у базі проекту0530fe79-84a8-4bcb-979d-16d6e05091af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10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.02.2022</w:t>
            </w:r>
          </w:p>
        </w:tc>
        <w:tc>
          <w:tcPr>
            <w:tcW w:w="2226" w:type="dxa"/>
            <w:shd w:val="clear" w:color="auto" w:fill="auto"/>
          </w:tcPr>
          <w:p w:rsidR="000146AE" w:rsidRPr="00A849A5" w:rsidRDefault="000146AE" w:rsidP="000146AE">
            <w:pPr>
              <w:ind w:left="-23" w:right="-91"/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ГО «ІППО». Вебінар на тему: «Нові підходи у викладанні української мови у 5 класах НУШ. Розвиток ключових компетенцій»</w:t>
            </w:r>
          </w:p>
        </w:tc>
        <w:tc>
          <w:tcPr>
            <w:tcW w:w="709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16.08. 2022</w:t>
            </w:r>
          </w:p>
        </w:tc>
        <w:tc>
          <w:tcPr>
            <w:tcW w:w="567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Сертифікат</w:t>
            </w:r>
          </w:p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№6261295373539</w:t>
            </w:r>
          </w:p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26.08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1134" w:type="dxa"/>
            <w:vMerge w:val="restart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95"/>
        </w:trPr>
        <w:tc>
          <w:tcPr>
            <w:tcW w:w="482" w:type="dxa"/>
            <w:vMerge/>
            <w:shd w:val="clear" w:color="auto" w:fill="auto"/>
          </w:tcPr>
          <w:p w:rsidR="000146AE" w:rsidRPr="00FF41B7" w:rsidRDefault="000146AE" w:rsidP="000146AE">
            <w:pPr>
              <w:rPr>
                <w:rFonts w:ascii="Times New Roman" w:hAnsi="Times New Roman" w:cs="Times New Roman"/>
                <w:color w:val="7030A0"/>
                <w:sz w:val="14"/>
                <w:szCs w:val="14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0146AE" w:rsidRPr="00FF41B7" w:rsidRDefault="000146AE" w:rsidP="000146AE">
            <w:pPr>
              <w:rPr>
                <w:rFonts w:ascii="Times New Roman" w:hAnsi="Times New Roman" w:cs="Times New Roman"/>
                <w:b/>
                <w:color w:val="7030A0"/>
                <w:sz w:val="14"/>
                <w:szCs w:val="14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9" w:type="dxa"/>
            <w:shd w:val="clear" w:color="auto" w:fill="auto"/>
          </w:tcPr>
          <w:p w:rsidR="000146AE" w:rsidRPr="00A849A5" w:rsidRDefault="000146AE" w:rsidP="000146AE">
            <w:pPr>
              <w:ind w:left="-23" w:right="-91"/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ГО «ІППО». Вебінар на тему: «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Читацькі компетентності на українській літературі у 5 класах НУШ»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»</w:t>
            </w:r>
          </w:p>
        </w:tc>
        <w:tc>
          <w:tcPr>
            <w:tcW w:w="726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15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.08. 2022</w:t>
            </w:r>
          </w:p>
        </w:tc>
        <w:tc>
          <w:tcPr>
            <w:tcW w:w="567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15</w:t>
            </w:r>
          </w:p>
        </w:tc>
        <w:tc>
          <w:tcPr>
            <w:tcW w:w="2168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Сертифікат</w:t>
            </w:r>
          </w:p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№6256734879368</w:t>
            </w:r>
          </w:p>
          <w:p w:rsidR="000146AE" w:rsidRPr="00CC2C68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26.08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</w:tc>
        <w:tc>
          <w:tcPr>
            <w:tcW w:w="2226" w:type="dxa"/>
            <w:shd w:val="clear" w:color="auto" w:fill="auto"/>
          </w:tcPr>
          <w:p w:rsidR="000146AE" w:rsidRPr="00A849A5" w:rsidRDefault="000146AE" w:rsidP="000146AE">
            <w:pPr>
              <w:ind w:left="-23" w:right="-91"/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95"/>
        </w:trPr>
        <w:tc>
          <w:tcPr>
            <w:tcW w:w="482" w:type="dxa"/>
            <w:shd w:val="clear" w:color="auto" w:fill="auto"/>
          </w:tcPr>
          <w:p w:rsidR="000146AE" w:rsidRPr="00E850D8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85</w:t>
            </w:r>
          </w:p>
        </w:tc>
        <w:tc>
          <w:tcPr>
            <w:tcW w:w="1695" w:type="dxa"/>
            <w:shd w:val="clear" w:color="auto" w:fill="auto"/>
          </w:tcPr>
          <w:p w:rsidR="000146AE" w:rsidRPr="00E850D8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Шевченко </w:t>
            </w:r>
            <w:proofErr w:type="spellStart"/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>Інна</w:t>
            </w:r>
            <w:proofErr w:type="spellEnd"/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                 </w:t>
            </w:r>
            <w:proofErr w:type="spellStart"/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>Вікторівна</w:t>
            </w:r>
            <w:proofErr w:type="spellEnd"/>
          </w:p>
        </w:tc>
        <w:tc>
          <w:tcPr>
            <w:tcW w:w="1536" w:type="dxa"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sz w:val="14"/>
                <w:szCs w:val="14"/>
              </w:rPr>
              <w:t>Вчитель початкових класів</w:t>
            </w:r>
          </w:p>
        </w:tc>
        <w:tc>
          <w:tcPr>
            <w:tcW w:w="2219" w:type="dxa"/>
            <w:shd w:val="clear" w:color="auto" w:fill="auto"/>
          </w:tcPr>
          <w:p w:rsidR="000146AE" w:rsidRPr="002A04C1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A04C1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ТО «Едюкейшинал Ера». Курси  на тему: «Школа для всіх»</w:t>
            </w:r>
          </w:p>
        </w:tc>
        <w:tc>
          <w:tcPr>
            <w:tcW w:w="726" w:type="dxa"/>
            <w:shd w:val="clear" w:color="auto" w:fill="auto"/>
          </w:tcPr>
          <w:p w:rsidR="000146AE" w:rsidRPr="002A04C1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A04C1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13.06.2022</w:t>
            </w:r>
          </w:p>
        </w:tc>
        <w:tc>
          <w:tcPr>
            <w:tcW w:w="567" w:type="dxa"/>
            <w:shd w:val="clear" w:color="auto" w:fill="auto"/>
          </w:tcPr>
          <w:p w:rsidR="000146AE" w:rsidRPr="002A04C1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A04C1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30</w:t>
            </w:r>
          </w:p>
        </w:tc>
        <w:tc>
          <w:tcPr>
            <w:tcW w:w="2168" w:type="dxa"/>
            <w:shd w:val="clear" w:color="auto" w:fill="auto"/>
          </w:tcPr>
          <w:p w:rsidR="000146AE" w:rsidRPr="002A04C1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A04C1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Сертифікат №</w:t>
            </w:r>
            <w:r w:rsidRPr="002A04C1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</w:t>
            </w:r>
            <w:r w:rsidRPr="002A04C1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9</w:t>
            </w:r>
            <w:r w:rsidRPr="002A04C1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a</w:t>
            </w:r>
            <w:r w:rsidRPr="002A04C1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51</w:t>
            </w:r>
            <w:r w:rsidRPr="002A04C1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cd</w:t>
            </w:r>
            <w:r w:rsidRPr="002A04C1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9-</w:t>
            </w:r>
            <w:r w:rsidRPr="002A04C1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fc</w:t>
            </w:r>
            <w:r w:rsidRPr="002A04C1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57-49</w:t>
            </w:r>
            <w:r w:rsidRPr="002A04C1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</w:t>
            </w:r>
            <w:r w:rsidRPr="002A04C1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3-</w:t>
            </w:r>
            <w:r w:rsidRPr="002A04C1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b</w:t>
            </w:r>
            <w:r w:rsidRPr="002A04C1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582-</w:t>
            </w:r>
            <w:r w:rsidRPr="002A04C1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f</w:t>
            </w:r>
            <w:r w:rsidRPr="002A04C1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82</w:t>
            </w:r>
            <w:proofErr w:type="spellStart"/>
            <w:r w:rsidRPr="002A04C1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fooc</w:t>
            </w:r>
            <w:proofErr w:type="spellEnd"/>
            <w:r w:rsidRPr="002A04C1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51</w:t>
            </w:r>
            <w:r w:rsidRPr="002A04C1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eb</w:t>
            </w:r>
            <w:r w:rsidRPr="002A04C1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7</w:t>
            </w:r>
          </w:p>
          <w:p w:rsidR="000146AE" w:rsidRPr="00D43BB2" w:rsidRDefault="000146AE" w:rsidP="000146AE">
            <w:pPr>
              <w:jc w:val="center"/>
              <w:rPr>
                <w:rFonts w:ascii="Times New Roman" w:hAnsi="Times New Roman" w:cs="Times New Roman"/>
                <w:color w:val="00B050"/>
                <w:sz w:val="14"/>
                <w:szCs w:val="14"/>
              </w:rPr>
            </w:pPr>
            <w:r w:rsidRPr="002A04C1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від 20.06.2022</w:t>
            </w:r>
          </w:p>
        </w:tc>
        <w:tc>
          <w:tcPr>
            <w:tcW w:w="2226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</w:tcPr>
          <w:p w:rsidR="000146AE" w:rsidRPr="009C5A34" w:rsidRDefault="000146AE" w:rsidP="000146AE">
            <w:pPr>
              <w:ind w:left="-79" w:right="-168"/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1134" w:type="dxa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95"/>
        </w:trPr>
        <w:tc>
          <w:tcPr>
            <w:tcW w:w="482" w:type="dxa"/>
            <w:shd w:val="clear" w:color="auto" w:fill="auto"/>
          </w:tcPr>
          <w:p w:rsidR="000146AE" w:rsidRPr="00E850D8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86</w:t>
            </w:r>
          </w:p>
        </w:tc>
        <w:tc>
          <w:tcPr>
            <w:tcW w:w="1695" w:type="dxa"/>
            <w:shd w:val="clear" w:color="auto" w:fill="auto"/>
          </w:tcPr>
          <w:p w:rsidR="000146AE" w:rsidRPr="00E850D8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>Шибаєва</w:t>
            </w:r>
            <w:proofErr w:type="spellEnd"/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Ганна                      </w:t>
            </w:r>
            <w:proofErr w:type="spellStart"/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>Володимирівна</w:t>
            </w:r>
            <w:proofErr w:type="spellEnd"/>
          </w:p>
        </w:tc>
        <w:tc>
          <w:tcPr>
            <w:tcW w:w="1536" w:type="dxa"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sz w:val="14"/>
                <w:szCs w:val="14"/>
              </w:rPr>
              <w:t>Вчитель математики</w:t>
            </w:r>
          </w:p>
        </w:tc>
        <w:tc>
          <w:tcPr>
            <w:tcW w:w="221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КЗВО «ОАНО» Курси на тем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у: «Гнучкі педагогічні технології в шкільній математичній освіті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»</w:t>
            </w:r>
          </w:p>
        </w:tc>
        <w:tc>
          <w:tcPr>
            <w:tcW w:w="726" w:type="dxa"/>
            <w:shd w:val="clear" w:color="auto" w:fill="auto"/>
          </w:tcPr>
          <w:p w:rsidR="000146AE" w:rsidRPr="009C5A34" w:rsidRDefault="000146AE" w:rsidP="000146AE">
            <w:pPr>
              <w:ind w:left="-83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22-24.06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30</w:t>
            </w:r>
          </w:p>
        </w:tc>
        <w:tc>
          <w:tcPr>
            <w:tcW w:w="2168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Свід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оцтво. Серія ПК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№ 02137097/31369 Р/н -6201 –КМЗВО  24.06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.2022 р.</w:t>
            </w:r>
          </w:p>
        </w:tc>
        <w:tc>
          <w:tcPr>
            <w:tcW w:w="2226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ГО «Платформа ОСВІТИ». Вебінар на тему: «Основні компетентності викладача Нової Української школи. Математика у 5-х класах»</w:t>
            </w:r>
          </w:p>
        </w:tc>
        <w:tc>
          <w:tcPr>
            <w:tcW w:w="709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17.08.</w:t>
            </w:r>
          </w:p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Сертифікат</w:t>
            </w:r>
          </w:p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№ 6274495399339</w:t>
            </w:r>
          </w:p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від 17.08. 2022</w:t>
            </w:r>
          </w:p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29.08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1134" w:type="dxa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95"/>
        </w:trPr>
        <w:tc>
          <w:tcPr>
            <w:tcW w:w="482" w:type="dxa"/>
            <w:shd w:val="clear" w:color="auto" w:fill="auto"/>
          </w:tcPr>
          <w:p w:rsidR="000146AE" w:rsidRPr="00E850D8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87</w:t>
            </w:r>
          </w:p>
        </w:tc>
        <w:tc>
          <w:tcPr>
            <w:tcW w:w="1695" w:type="dxa"/>
            <w:shd w:val="clear" w:color="auto" w:fill="auto"/>
          </w:tcPr>
          <w:p w:rsidR="000146AE" w:rsidRPr="00E850D8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>Шкрьоба</w:t>
            </w:r>
            <w:proofErr w:type="spellEnd"/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>Олексій</w:t>
            </w:r>
            <w:proofErr w:type="spellEnd"/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              </w:t>
            </w:r>
            <w:proofErr w:type="spellStart"/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>Олексійович</w:t>
            </w:r>
            <w:proofErr w:type="spellEnd"/>
          </w:p>
        </w:tc>
        <w:tc>
          <w:tcPr>
            <w:tcW w:w="1536" w:type="dxa"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sz w:val="14"/>
                <w:szCs w:val="14"/>
              </w:rPr>
              <w:t>Вчитель історії</w:t>
            </w:r>
          </w:p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КЗВО «ОАНО» Курси на тем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у: «Український вибір (вимір) історії через призму століть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»</w:t>
            </w:r>
          </w:p>
        </w:tc>
        <w:tc>
          <w:tcPr>
            <w:tcW w:w="726" w:type="dxa"/>
            <w:shd w:val="clear" w:color="auto" w:fill="auto"/>
          </w:tcPr>
          <w:p w:rsidR="000146AE" w:rsidRPr="009C5A34" w:rsidRDefault="000146AE" w:rsidP="000146AE">
            <w:pPr>
              <w:ind w:left="-83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06-08.06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30</w:t>
            </w:r>
          </w:p>
        </w:tc>
        <w:tc>
          <w:tcPr>
            <w:tcW w:w="2168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Свід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оцтво. Серія ПК № 02137097/30347 Р/н -5666 –КМЗВО  08.06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.2022 р.</w:t>
            </w:r>
          </w:p>
        </w:tc>
        <w:tc>
          <w:tcPr>
            <w:tcW w:w="2226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1134" w:type="dxa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600"/>
        </w:trPr>
        <w:tc>
          <w:tcPr>
            <w:tcW w:w="482" w:type="dxa"/>
            <w:vMerge w:val="restart"/>
            <w:shd w:val="clear" w:color="auto" w:fill="auto"/>
          </w:tcPr>
          <w:p w:rsidR="000146AE" w:rsidRPr="00E850D8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88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0146AE" w:rsidRPr="00E850D8" w:rsidRDefault="000146AE" w:rsidP="000146AE">
            <w:pPr>
              <w:tabs>
                <w:tab w:val="left" w:pos="3510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Шутко Світлана                    </w:t>
            </w:r>
            <w:proofErr w:type="spellStart"/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>Василівна</w:t>
            </w:r>
            <w:proofErr w:type="spellEnd"/>
          </w:p>
        </w:tc>
        <w:tc>
          <w:tcPr>
            <w:tcW w:w="1536" w:type="dxa"/>
            <w:vMerge w:val="restart"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sz w:val="14"/>
                <w:szCs w:val="14"/>
              </w:rPr>
              <w:t>Вчитель історії</w:t>
            </w:r>
          </w:p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9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ТОВ «Академія цифрового розвитку». Курс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и на тему: «Можливості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YOUTUBE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для освіти»</w:t>
            </w:r>
          </w:p>
        </w:tc>
        <w:tc>
          <w:tcPr>
            <w:tcW w:w="726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.06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</w:t>
            </w:r>
          </w:p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</w:t>
            </w:r>
          </w:p>
        </w:tc>
        <w:tc>
          <w:tcPr>
            <w:tcW w:w="2168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Сертифікат №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ОТМЮО-03845 від 29.06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.2022 р.</w:t>
            </w:r>
          </w:p>
          <w:p w:rsidR="000146AE" w:rsidRPr="00DC7944" w:rsidRDefault="000146AE" w:rsidP="000146AE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uk-UA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2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.08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</w:tc>
        <w:tc>
          <w:tcPr>
            <w:tcW w:w="2226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ТОВ «Академія цифрового розвитку». Курси на тему: «Цифрові інструменти 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Google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для освіти» (базовий рівень)</w:t>
            </w:r>
          </w:p>
        </w:tc>
        <w:tc>
          <w:tcPr>
            <w:tcW w:w="709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1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8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.09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</w:t>
            </w:r>
          </w:p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Сертифікат №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GDTfE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-02-06067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від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18.09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.2022 р.</w:t>
            </w:r>
          </w:p>
          <w:p w:rsidR="000146AE" w:rsidRPr="00DC7944" w:rsidRDefault="000146AE" w:rsidP="000146AE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uk-UA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23.09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E850D8">
              <w:rPr>
                <w:rFonts w:ascii="Times New Roman" w:hAnsi="Times New Roman" w:cs="Times New Roman"/>
                <w:sz w:val="14"/>
                <w:szCs w:val="14"/>
              </w:rPr>
              <w:t>94</w:t>
            </w:r>
          </w:p>
        </w:tc>
        <w:tc>
          <w:tcPr>
            <w:tcW w:w="1134" w:type="dxa"/>
            <w:vMerge w:val="restart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600"/>
        </w:trPr>
        <w:tc>
          <w:tcPr>
            <w:tcW w:w="482" w:type="dxa"/>
            <w:vMerge/>
            <w:shd w:val="clear" w:color="auto" w:fill="auto"/>
          </w:tcPr>
          <w:p w:rsidR="000146AE" w:rsidRPr="00E850D8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0146AE" w:rsidRPr="00E850D8" w:rsidRDefault="000146AE" w:rsidP="000146AE">
            <w:pPr>
              <w:tabs>
                <w:tab w:val="left" w:pos="3510"/>
              </w:tabs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9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ТОВ «Академія цифрового розвитку». Курси на тему: «Цифрові інструменти 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Google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для освіти»</w:t>
            </w:r>
          </w:p>
        </w:tc>
        <w:tc>
          <w:tcPr>
            <w:tcW w:w="726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22.08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</w:t>
            </w:r>
          </w:p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</w:t>
            </w:r>
          </w:p>
        </w:tc>
        <w:tc>
          <w:tcPr>
            <w:tcW w:w="2168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Сертифікат №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GDTfE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-ВПП-02341 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від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22.08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.2022 р.</w:t>
            </w:r>
          </w:p>
          <w:p w:rsidR="000146AE" w:rsidRPr="00DC7944" w:rsidRDefault="000146AE" w:rsidP="000146AE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uk-UA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23.09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</w:tc>
        <w:tc>
          <w:tcPr>
            <w:tcW w:w="2226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ТОВ «Академія цифрового розвитку». Курси на тему: «Цифрові інструменти 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Google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для освіти» (середній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рівень)</w:t>
            </w:r>
          </w:p>
        </w:tc>
        <w:tc>
          <w:tcPr>
            <w:tcW w:w="709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25.09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</w:t>
            </w:r>
          </w:p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Сертифікат №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GDTfE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-02-С-01260 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 xml:space="preserve">від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25.09</w:t>
            </w:r>
            <w:r w:rsidRPr="00A849A5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.2022 р.</w:t>
            </w:r>
          </w:p>
          <w:p w:rsidR="000146AE" w:rsidRPr="00DC7944" w:rsidRDefault="000146AE" w:rsidP="000146AE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uk-UA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25.09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</w:tc>
        <w:tc>
          <w:tcPr>
            <w:tcW w:w="567" w:type="dxa"/>
            <w:vMerge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600"/>
        </w:trPr>
        <w:tc>
          <w:tcPr>
            <w:tcW w:w="482" w:type="dxa"/>
            <w:vMerge/>
            <w:shd w:val="clear" w:color="auto" w:fill="auto"/>
          </w:tcPr>
          <w:p w:rsidR="000146AE" w:rsidRPr="00E850D8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0146AE" w:rsidRPr="00E850D8" w:rsidRDefault="000146AE" w:rsidP="000146AE">
            <w:pPr>
              <w:tabs>
                <w:tab w:val="left" w:pos="3510"/>
              </w:tabs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Фінський проєкт «Навчаємось разом», Студія онлайн-освіти EdEra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. Курси на тему: «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Школа для всіх. Організація інклюзивного освітнього середовища»</w:t>
            </w:r>
          </w:p>
        </w:tc>
        <w:tc>
          <w:tcPr>
            <w:tcW w:w="726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14.1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1.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</w:t>
            </w: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30</w:t>
            </w:r>
          </w:p>
        </w:tc>
        <w:tc>
          <w:tcPr>
            <w:tcW w:w="2168" w:type="dxa"/>
            <w:shd w:val="clear" w:color="auto" w:fill="auto"/>
          </w:tcPr>
          <w:p w:rsidR="000146AE" w:rsidRPr="00E243B6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Сертифікат у базі проекту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</w:t>
            </w:r>
            <w:r w:rsidRPr="00E243B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0</w:t>
            </w:r>
            <w:proofErr w:type="spellStart"/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afa</w:t>
            </w:r>
            <w:proofErr w:type="spellEnd"/>
            <w:r w:rsidRPr="00E243B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d</w:t>
            </w:r>
            <w:r w:rsidRPr="00E243B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5-410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</w:t>
            </w:r>
            <w:r w:rsidRPr="00E243B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-4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</w:t>
            </w:r>
            <w:r w:rsidRPr="00E243B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85-99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b</w:t>
            </w:r>
            <w:r w:rsidRPr="00E243B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0-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a</w:t>
            </w:r>
            <w:r w:rsidRPr="00E243B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3</w:t>
            </w:r>
            <w:proofErr w:type="spellStart"/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acf</w:t>
            </w:r>
            <w:proofErr w:type="spellEnd"/>
            <w:r w:rsidRPr="00E243B6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507</w:t>
            </w:r>
            <w:proofErr w:type="spellStart"/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fbea</w:t>
            </w:r>
            <w:proofErr w:type="spellEnd"/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</w:t>
            </w:r>
          </w:p>
        </w:tc>
        <w:tc>
          <w:tcPr>
            <w:tcW w:w="2226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</w:tcPr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95"/>
        </w:trPr>
        <w:tc>
          <w:tcPr>
            <w:tcW w:w="482" w:type="dxa"/>
            <w:shd w:val="clear" w:color="auto" w:fill="auto"/>
          </w:tcPr>
          <w:p w:rsidR="000146AE" w:rsidRPr="00E850D8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1695" w:type="dxa"/>
            <w:shd w:val="clear" w:color="auto" w:fill="auto"/>
          </w:tcPr>
          <w:p w:rsidR="000146AE" w:rsidRPr="00E850D8" w:rsidRDefault="000146AE" w:rsidP="000146AE">
            <w:pPr>
              <w:tabs>
                <w:tab w:val="left" w:pos="3510"/>
              </w:tabs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Щербенко </w:t>
            </w:r>
            <w:proofErr w:type="spellStart"/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>Олена</w:t>
            </w:r>
            <w:proofErr w:type="spellEnd"/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>Вікторівна</w:t>
            </w:r>
            <w:proofErr w:type="spellEnd"/>
          </w:p>
        </w:tc>
        <w:tc>
          <w:tcPr>
            <w:tcW w:w="1536" w:type="dxa"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C5A34">
              <w:rPr>
                <w:rFonts w:ascii="Times New Roman" w:hAnsi="Times New Roman" w:cs="Times New Roman"/>
                <w:sz w:val="14"/>
                <w:szCs w:val="14"/>
              </w:rPr>
              <w:t>Асистент</w:t>
            </w:r>
            <w:proofErr w:type="spellEnd"/>
            <w:r w:rsidRPr="009C5A34">
              <w:rPr>
                <w:rFonts w:ascii="Times New Roman" w:hAnsi="Times New Roman" w:cs="Times New Roman"/>
                <w:sz w:val="14"/>
                <w:szCs w:val="14"/>
              </w:rPr>
              <w:t xml:space="preserve"> вчителя початкових класів</w:t>
            </w:r>
          </w:p>
        </w:tc>
        <w:tc>
          <w:tcPr>
            <w:tcW w:w="221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КЗВО «ОАНО» Курси на тем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у: «Основи роботи з онлайн-сервісом графічного дизайну</w:t>
            </w:r>
            <w:r w:rsidRPr="00AE3D8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  <w:lang w:val="en-US"/>
              </w:rPr>
              <w:t>CANVA</w:t>
            </w:r>
            <w:r w:rsidRPr="00AE3D86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Розробка навчального контенту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»</w:t>
            </w:r>
          </w:p>
        </w:tc>
        <w:tc>
          <w:tcPr>
            <w:tcW w:w="726" w:type="dxa"/>
            <w:shd w:val="clear" w:color="auto" w:fill="auto"/>
          </w:tcPr>
          <w:p w:rsidR="000146AE" w:rsidRPr="009C5A34" w:rsidRDefault="000146AE" w:rsidP="000146AE">
            <w:pPr>
              <w:ind w:left="-83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21-23.02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30</w:t>
            </w:r>
          </w:p>
        </w:tc>
        <w:tc>
          <w:tcPr>
            <w:tcW w:w="2168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Свід</w:t>
            </w:r>
            <w:r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оцтво. Серія ПК № 02137097/23780 Р/н -1945 –КМВЗО  23.02</w:t>
            </w:r>
            <w:r w:rsidRPr="009C5A3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.2022 р.</w:t>
            </w:r>
          </w:p>
        </w:tc>
        <w:tc>
          <w:tcPr>
            <w:tcW w:w="2226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E850D8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1134" w:type="dxa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95"/>
        </w:trPr>
        <w:tc>
          <w:tcPr>
            <w:tcW w:w="482" w:type="dxa"/>
            <w:shd w:val="clear" w:color="auto" w:fill="auto"/>
          </w:tcPr>
          <w:p w:rsidR="000146AE" w:rsidRPr="00E850D8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90</w:t>
            </w:r>
          </w:p>
        </w:tc>
        <w:tc>
          <w:tcPr>
            <w:tcW w:w="1695" w:type="dxa"/>
            <w:shd w:val="clear" w:color="auto" w:fill="auto"/>
          </w:tcPr>
          <w:p w:rsidR="000146AE" w:rsidRPr="00E850D8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>Яковлєва</w:t>
            </w:r>
            <w:proofErr w:type="spellEnd"/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>Любов</w:t>
            </w:r>
            <w:proofErr w:type="spellEnd"/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              </w:t>
            </w:r>
            <w:proofErr w:type="spellStart"/>
            <w:r w:rsidRPr="00E850D8">
              <w:rPr>
                <w:rFonts w:ascii="Times New Roman" w:hAnsi="Times New Roman" w:cs="Times New Roman"/>
                <w:b/>
                <w:sz w:val="14"/>
                <w:szCs w:val="14"/>
              </w:rPr>
              <w:t>Федорівна</w:t>
            </w:r>
            <w:proofErr w:type="spellEnd"/>
          </w:p>
        </w:tc>
        <w:tc>
          <w:tcPr>
            <w:tcW w:w="1536" w:type="dxa"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sz w:val="14"/>
                <w:szCs w:val="14"/>
              </w:rPr>
              <w:t xml:space="preserve">Вчитель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початкових класів</w:t>
            </w:r>
          </w:p>
          <w:p w:rsidR="000146AE" w:rsidRPr="009C5A34" w:rsidRDefault="000146AE" w:rsidP="000146AE">
            <w:pPr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  <w:tc>
          <w:tcPr>
            <w:tcW w:w="2219" w:type="dxa"/>
            <w:shd w:val="clear" w:color="auto" w:fill="auto"/>
          </w:tcPr>
          <w:p w:rsidR="000146AE" w:rsidRPr="004352DF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ГО «Прометеус». Курси на тему: «Перша домедична допомога в умовах війни»</w:t>
            </w:r>
          </w:p>
        </w:tc>
        <w:tc>
          <w:tcPr>
            <w:tcW w:w="726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06.09.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15</w:t>
            </w:r>
          </w:p>
        </w:tc>
        <w:tc>
          <w:tcPr>
            <w:tcW w:w="2168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Сертифікат</w:t>
            </w:r>
          </w:p>
          <w:p w:rsidR="000146AE" w:rsidRPr="00C1076D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C1076D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Ідентифікаційний номер сертифікату</w:t>
            </w:r>
          </w:p>
          <w:p w:rsidR="000146AE" w:rsidRPr="00E340B2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hyperlink r:id="rId16" w:history="1">
              <w:r w:rsidRPr="0050013F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https</w:t>
              </w:r>
              <w:r w:rsidRPr="00E340B2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uk-UA"/>
                </w:rPr>
                <w:t>://</w:t>
              </w:r>
              <w:r w:rsidRPr="0050013F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couses</w:t>
              </w:r>
              <w:r w:rsidRPr="00E340B2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uk-UA"/>
                </w:rPr>
                <w:t>.</w:t>
              </w:r>
              <w:r w:rsidRPr="0050013F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prometheus</w:t>
              </w:r>
              <w:r w:rsidRPr="00E340B2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uk-UA"/>
                </w:rPr>
                <w:t>.</w:t>
              </w:r>
              <w:r w:rsidRPr="0050013F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org</w:t>
              </w:r>
              <w:r w:rsidRPr="00E340B2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uk-UA"/>
                </w:rPr>
                <w:t>.</w:t>
              </w:r>
              <w:r w:rsidRPr="0050013F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ua</w:t>
              </w:r>
              <w:r w:rsidRPr="00E340B2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uk-UA"/>
                </w:rPr>
                <w:t>:18090/</w:t>
              </w:r>
              <w:r w:rsidRPr="0050013F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cert</w:t>
              </w:r>
              <w:r w:rsidRPr="00E340B2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uk-UA"/>
                </w:rPr>
                <w:t>/с8с42с0ууа294а338051740</w:t>
              </w:r>
              <w:r w:rsidRPr="0050013F">
                <w:rPr>
                  <w:rStyle w:val="afd"/>
                  <w:rFonts w:ascii="Times New Roman" w:hAnsi="Times New Roman" w:cs="Times New Roman"/>
                  <w:sz w:val="14"/>
                  <w:szCs w:val="14"/>
                </w:rPr>
                <w:t>f</w:t>
              </w:r>
              <w:r w:rsidRPr="00E340B2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uk-UA"/>
                </w:rPr>
                <w:t>6</w:t>
              </w:r>
              <w:proofErr w:type="spellStart"/>
              <w:r w:rsidRPr="0050013F">
                <w:rPr>
                  <w:rStyle w:val="afd"/>
                  <w:rFonts w:ascii="Times New Roman" w:hAnsi="Times New Roman" w:cs="Times New Roman"/>
                  <w:sz w:val="14"/>
                  <w:szCs w:val="14"/>
                </w:rPr>
                <w:t>ab</w:t>
              </w:r>
              <w:proofErr w:type="spellEnd"/>
              <w:r w:rsidRPr="00E340B2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uk-UA"/>
                </w:rPr>
                <w:t>715а</w:t>
              </w:r>
              <w:proofErr w:type="spellStart"/>
              <w:r w:rsidRPr="0050013F">
                <w:rPr>
                  <w:rStyle w:val="afd"/>
                  <w:rFonts w:ascii="Times New Roman" w:hAnsi="Times New Roman" w:cs="Times New Roman"/>
                  <w:sz w:val="14"/>
                  <w:szCs w:val="14"/>
                  <w:lang w:val="en-US"/>
                </w:rPr>
                <w:t>fe</w:t>
              </w:r>
              <w:proofErr w:type="spellEnd"/>
            </w:hyperlink>
          </w:p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12.09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</w:tc>
        <w:tc>
          <w:tcPr>
            <w:tcW w:w="2226" w:type="dxa"/>
            <w:shd w:val="clear" w:color="auto" w:fill="auto"/>
          </w:tcPr>
          <w:p w:rsidR="000146AE" w:rsidRPr="004352DF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ГО «Прометеус». Курси на тему: «Інформаційна гігієна під час війни»</w:t>
            </w:r>
          </w:p>
        </w:tc>
        <w:tc>
          <w:tcPr>
            <w:tcW w:w="709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10.09.</w:t>
            </w:r>
          </w:p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:rsidR="000146AE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Сертифікат</w:t>
            </w:r>
          </w:p>
          <w:p w:rsidR="000146AE" w:rsidRPr="00C1076D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C1076D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Ідентифікаційний номер сертифікату</w:t>
            </w:r>
          </w:p>
          <w:p w:rsidR="000146AE" w:rsidRPr="00E340B2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://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couses</w:t>
            </w:r>
            <w:r w:rsidRPr="00C1076D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prometheus</w:t>
            </w:r>
            <w:r w:rsidRPr="00C1076D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org</w:t>
            </w:r>
            <w:r w:rsidRPr="00C1076D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ua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:18090</w:t>
            </w:r>
            <w:r w:rsidRPr="00C1076D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cert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/</w:t>
            </w:r>
            <w:r w:rsidRPr="00E340B2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49</w:t>
            </w:r>
            <w:proofErr w:type="spellStart"/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efe</w:t>
            </w:r>
            <w:proofErr w:type="spellEnd"/>
            <w:r w:rsidRPr="00E340B2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77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a</w:t>
            </w:r>
            <w:r w:rsidRPr="00E340B2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6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bd</w:t>
            </w:r>
            <w:r w:rsidRPr="00E340B2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0451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e</w:t>
            </w:r>
            <w:r w:rsidRPr="00E340B2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804788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cab</w:t>
            </w:r>
            <w:r w:rsidRPr="00E340B2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3120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f</w:t>
            </w:r>
            <w:r w:rsidRPr="00E340B2"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  <w:t>4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  <w:lang w:val="en-US"/>
              </w:rPr>
              <w:t>c</w:t>
            </w:r>
          </w:p>
          <w:p w:rsidR="000146AE" w:rsidRPr="00A849A5" w:rsidRDefault="000146AE" w:rsidP="000146AE">
            <w:pPr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  <w:lang w:val="uk-UA"/>
              </w:rPr>
            </w:pP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Клопотання про визнання курсів в</w:t>
            </w:r>
            <w:r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ід 12.09</w:t>
            </w:r>
            <w:r w:rsidRPr="00096CBB">
              <w:rPr>
                <w:rFonts w:ascii="Times New Roman" w:hAnsi="Times New Roman" w:cs="Times New Roman"/>
                <w:color w:val="666699"/>
                <w:sz w:val="14"/>
                <w:szCs w:val="14"/>
                <w:lang w:val="uk-UA"/>
              </w:rPr>
              <w:t>.2022</w:t>
            </w:r>
          </w:p>
        </w:tc>
        <w:tc>
          <w:tcPr>
            <w:tcW w:w="567" w:type="dxa"/>
            <w:shd w:val="clear" w:color="auto" w:fill="auto"/>
          </w:tcPr>
          <w:p w:rsidR="000146AE" w:rsidRPr="00C1076D" w:rsidRDefault="000146AE" w:rsidP="000146AE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14"/>
                <w:szCs w:val="14"/>
                <w:lang w:val="uk-UA"/>
              </w:rPr>
              <w:t>3</w:t>
            </w:r>
            <w:r w:rsidRPr="00E850D8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0</w:t>
            </w:r>
          </w:p>
        </w:tc>
        <w:tc>
          <w:tcPr>
            <w:tcW w:w="1134" w:type="dxa"/>
          </w:tcPr>
          <w:p w:rsidR="000146AE" w:rsidRPr="00C1076D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0146AE" w:rsidRPr="009C5A34" w:rsidTr="00BA74D1">
        <w:trPr>
          <w:trHeight w:val="295"/>
        </w:trPr>
        <w:tc>
          <w:tcPr>
            <w:tcW w:w="482" w:type="dxa"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91</w:t>
            </w:r>
          </w:p>
        </w:tc>
        <w:tc>
          <w:tcPr>
            <w:tcW w:w="1695" w:type="dxa"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Агопян </w:t>
            </w:r>
            <w:proofErr w:type="spellStart"/>
            <w:r w:rsidRPr="009C5A34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Дар’я</w:t>
            </w:r>
            <w:proofErr w:type="spellEnd"/>
            <w:r w:rsidRPr="009C5A34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C5A34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Юріївна</w:t>
            </w:r>
            <w:proofErr w:type="spellEnd"/>
          </w:p>
        </w:tc>
        <w:tc>
          <w:tcPr>
            <w:tcW w:w="1536" w:type="dxa"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Вчитель біології </w:t>
            </w:r>
            <w:proofErr w:type="spellStart"/>
            <w:r w:rsidRPr="009C5A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іхімії</w:t>
            </w:r>
            <w:proofErr w:type="spellEnd"/>
          </w:p>
        </w:tc>
        <w:tc>
          <w:tcPr>
            <w:tcW w:w="221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C5A34">
              <w:rPr>
                <w:rFonts w:ascii="Times New Roman" w:hAnsi="Times New Roman" w:cs="Times New Roman"/>
                <w:sz w:val="14"/>
                <w:szCs w:val="14"/>
              </w:rPr>
              <w:t>Декретна</w:t>
            </w:r>
            <w:proofErr w:type="spellEnd"/>
            <w:r w:rsidRPr="009C5A3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9C5A34">
              <w:rPr>
                <w:rFonts w:ascii="Times New Roman" w:hAnsi="Times New Roman" w:cs="Times New Roman"/>
                <w:sz w:val="14"/>
                <w:szCs w:val="14"/>
              </w:rPr>
              <w:t>відпустка</w:t>
            </w:r>
            <w:proofErr w:type="spellEnd"/>
          </w:p>
        </w:tc>
        <w:tc>
          <w:tcPr>
            <w:tcW w:w="726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68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26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95"/>
        </w:trPr>
        <w:tc>
          <w:tcPr>
            <w:tcW w:w="482" w:type="dxa"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92</w:t>
            </w:r>
          </w:p>
        </w:tc>
        <w:tc>
          <w:tcPr>
            <w:tcW w:w="1695" w:type="dxa"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Мелешко Олександра </w:t>
            </w:r>
            <w:proofErr w:type="spellStart"/>
            <w:r w:rsidRPr="009C5A34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Володимирівна</w:t>
            </w:r>
            <w:proofErr w:type="spellEnd"/>
          </w:p>
        </w:tc>
        <w:tc>
          <w:tcPr>
            <w:tcW w:w="1536" w:type="dxa"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Вчитель англійської мови</w:t>
            </w:r>
          </w:p>
        </w:tc>
        <w:tc>
          <w:tcPr>
            <w:tcW w:w="221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C5A34">
              <w:rPr>
                <w:rFonts w:ascii="Times New Roman" w:hAnsi="Times New Roman" w:cs="Times New Roman"/>
                <w:sz w:val="14"/>
                <w:szCs w:val="14"/>
              </w:rPr>
              <w:t>Декретна</w:t>
            </w:r>
            <w:proofErr w:type="spellEnd"/>
            <w:r w:rsidRPr="009C5A3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9C5A34">
              <w:rPr>
                <w:rFonts w:ascii="Times New Roman" w:hAnsi="Times New Roman" w:cs="Times New Roman"/>
                <w:sz w:val="14"/>
                <w:szCs w:val="14"/>
              </w:rPr>
              <w:t>відпустка</w:t>
            </w:r>
            <w:proofErr w:type="spellEnd"/>
          </w:p>
        </w:tc>
        <w:tc>
          <w:tcPr>
            <w:tcW w:w="726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68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26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95"/>
        </w:trPr>
        <w:tc>
          <w:tcPr>
            <w:tcW w:w="482" w:type="dxa"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93</w:t>
            </w:r>
          </w:p>
        </w:tc>
        <w:tc>
          <w:tcPr>
            <w:tcW w:w="1695" w:type="dxa"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proofErr w:type="spellStart"/>
            <w:r w:rsidRPr="009C5A34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Онуфрієнко</w:t>
            </w:r>
            <w:proofErr w:type="spellEnd"/>
          </w:p>
          <w:p w:rsidR="000146AE" w:rsidRPr="009C5A34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Алла </w:t>
            </w:r>
            <w:proofErr w:type="spellStart"/>
            <w:r w:rsidRPr="009C5A34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Віталіївна</w:t>
            </w:r>
            <w:proofErr w:type="spellEnd"/>
          </w:p>
        </w:tc>
        <w:tc>
          <w:tcPr>
            <w:tcW w:w="1536" w:type="dxa"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Вчитель фізичної культури</w:t>
            </w:r>
          </w:p>
        </w:tc>
        <w:tc>
          <w:tcPr>
            <w:tcW w:w="221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C5A34">
              <w:rPr>
                <w:rFonts w:ascii="Times New Roman" w:hAnsi="Times New Roman" w:cs="Times New Roman"/>
                <w:sz w:val="14"/>
                <w:szCs w:val="14"/>
              </w:rPr>
              <w:t>Декретна</w:t>
            </w:r>
            <w:proofErr w:type="spellEnd"/>
            <w:r w:rsidRPr="009C5A3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9C5A34">
              <w:rPr>
                <w:rFonts w:ascii="Times New Roman" w:hAnsi="Times New Roman" w:cs="Times New Roman"/>
                <w:sz w:val="14"/>
                <w:szCs w:val="14"/>
              </w:rPr>
              <w:t>відпустка</w:t>
            </w:r>
            <w:proofErr w:type="spellEnd"/>
          </w:p>
        </w:tc>
        <w:tc>
          <w:tcPr>
            <w:tcW w:w="726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68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26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44"/>
        </w:trPr>
        <w:tc>
          <w:tcPr>
            <w:tcW w:w="482" w:type="dxa"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94</w:t>
            </w:r>
          </w:p>
        </w:tc>
        <w:tc>
          <w:tcPr>
            <w:tcW w:w="1695" w:type="dxa"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Павленко Ольга                 </w:t>
            </w:r>
            <w:proofErr w:type="spellStart"/>
            <w:r w:rsidRPr="009C5A34">
              <w:rPr>
                <w:rFonts w:ascii="Times New Roman" w:hAnsi="Times New Roman" w:cs="Times New Roman"/>
                <w:b/>
                <w:sz w:val="14"/>
                <w:szCs w:val="14"/>
              </w:rPr>
              <w:t>Миколаївна</w:t>
            </w:r>
            <w:proofErr w:type="spellEnd"/>
          </w:p>
        </w:tc>
        <w:tc>
          <w:tcPr>
            <w:tcW w:w="1536" w:type="dxa"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sz w:val="14"/>
                <w:szCs w:val="14"/>
              </w:rPr>
              <w:t xml:space="preserve">Вчитель </w:t>
            </w:r>
            <w:proofErr w:type="spellStart"/>
            <w:r w:rsidRPr="009C5A34">
              <w:rPr>
                <w:rFonts w:ascii="Times New Roman" w:hAnsi="Times New Roman" w:cs="Times New Roman"/>
                <w:sz w:val="14"/>
                <w:szCs w:val="14"/>
              </w:rPr>
              <w:t>іноземної</w:t>
            </w:r>
            <w:proofErr w:type="spellEnd"/>
          </w:p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C5A34">
              <w:rPr>
                <w:rFonts w:ascii="Times New Roman" w:hAnsi="Times New Roman" w:cs="Times New Roman"/>
                <w:sz w:val="14"/>
                <w:szCs w:val="14"/>
              </w:rPr>
              <w:t>філології</w:t>
            </w:r>
            <w:proofErr w:type="spellEnd"/>
          </w:p>
        </w:tc>
        <w:tc>
          <w:tcPr>
            <w:tcW w:w="221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C5A34">
              <w:rPr>
                <w:rFonts w:ascii="Times New Roman" w:hAnsi="Times New Roman" w:cs="Times New Roman"/>
                <w:sz w:val="14"/>
                <w:szCs w:val="14"/>
              </w:rPr>
              <w:t>Декретна</w:t>
            </w:r>
            <w:proofErr w:type="spellEnd"/>
            <w:r w:rsidRPr="009C5A3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9C5A34">
              <w:rPr>
                <w:rFonts w:ascii="Times New Roman" w:hAnsi="Times New Roman" w:cs="Times New Roman"/>
                <w:sz w:val="14"/>
                <w:szCs w:val="14"/>
              </w:rPr>
              <w:t>відпустка</w:t>
            </w:r>
            <w:proofErr w:type="spellEnd"/>
          </w:p>
        </w:tc>
        <w:tc>
          <w:tcPr>
            <w:tcW w:w="726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68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26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95"/>
        </w:trPr>
        <w:tc>
          <w:tcPr>
            <w:tcW w:w="482" w:type="dxa"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95</w:t>
            </w:r>
          </w:p>
        </w:tc>
        <w:tc>
          <w:tcPr>
            <w:tcW w:w="1695" w:type="dxa"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Степнова</w:t>
            </w:r>
          </w:p>
          <w:p w:rsidR="000146AE" w:rsidRPr="009C5A34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Анна </w:t>
            </w:r>
            <w:proofErr w:type="spellStart"/>
            <w:r w:rsidRPr="009C5A34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Іванівна</w:t>
            </w:r>
            <w:proofErr w:type="spellEnd"/>
          </w:p>
        </w:tc>
        <w:tc>
          <w:tcPr>
            <w:tcW w:w="1536" w:type="dxa"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C5A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Асистент</w:t>
            </w:r>
            <w:proofErr w:type="spellEnd"/>
            <w:r w:rsidRPr="009C5A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вчителя </w:t>
            </w:r>
            <w:proofErr w:type="spellStart"/>
            <w:r w:rsidRPr="009C5A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поч.класів</w:t>
            </w:r>
            <w:proofErr w:type="spellEnd"/>
            <w:r w:rsidRPr="009C5A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Вчитель початкових класів </w:t>
            </w:r>
          </w:p>
        </w:tc>
        <w:tc>
          <w:tcPr>
            <w:tcW w:w="221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C5A34">
              <w:rPr>
                <w:rFonts w:ascii="Times New Roman" w:hAnsi="Times New Roman" w:cs="Times New Roman"/>
                <w:sz w:val="14"/>
                <w:szCs w:val="14"/>
              </w:rPr>
              <w:t>Декретна</w:t>
            </w:r>
            <w:proofErr w:type="spellEnd"/>
            <w:r w:rsidRPr="009C5A3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9C5A34">
              <w:rPr>
                <w:rFonts w:ascii="Times New Roman" w:hAnsi="Times New Roman" w:cs="Times New Roman"/>
                <w:sz w:val="14"/>
                <w:szCs w:val="14"/>
              </w:rPr>
              <w:t>відпустка</w:t>
            </w:r>
            <w:proofErr w:type="spellEnd"/>
          </w:p>
        </w:tc>
        <w:tc>
          <w:tcPr>
            <w:tcW w:w="726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68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26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46AE" w:rsidRPr="009C5A34" w:rsidTr="00BA74D1">
        <w:trPr>
          <w:trHeight w:val="295"/>
        </w:trPr>
        <w:tc>
          <w:tcPr>
            <w:tcW w:w="482" w:type="dxa"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96</w:t>
            </w:r>
          </w:p>
        </w:tc>
        <w:tc>
          <w:tcPr>
            <w:tcW w:w="1695" w:type="dxa"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proofErr w:type="spellStart"/>
            <w:r w:rsidRPr="009C5A34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Тимохіна</w:t>
            </w:r>
            <w:proofErr w:type="spellEnd"/>
            <w:r w:rsidRPr="009C5A34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</w:p>
          <w:p w:rsidR="000146AE" w:rsidRPr="009C5A34" w:rsidRDefault="000146AE" w:rsidP="000146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9C5A34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Вікторія</w:t>
            </w:r>
            <w:proofErr w:type="spellEnd"/>
            <w:r w:rsidRPr="009C5A34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C5A34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Афанасіївна</w:t>
            </w:r>
            <w:proofErr w:type="spellEnd"/>
          </w:p>
        </w:tc>
        <w:tc>
          <w:tcPr>
            <w:tcW w:w="1536" w:type="dxa"/>
            <w:shd w:val="clear" w:color="auto" w:fill="auto"/>
          </w:tcPr>
          <w:p w:rsidR="000146AE" w:rsidRPr="009C5A34" w:rsidRDefault="000146AE" w:rsidP="00014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C5A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Вчитель </w:t>
            </w:r>
            <w:proofErr w:type="spellStart"/>
            <w:r w:rsidRPr="009C5A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укр</w:t>
            </w:r>
            <w:proofErr w:type="spellEnd"/>
            <w:r w:rsidRPr="009C5A3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 мови та літератури</w:t>
            </w:r>
          </w:p>
        </w:tc>
        <w:tc>
          <w:tcPr>
            <w:tcW w:w="221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C5A34">
              <w:rPr>
                <w:rFonts w:ascii="Times New Roman" w:hAnsi="Times New Roman" w:cs="Times New Roman"/>
                <w:sz w:val="14"/>
                <w:szCs w:val="14"/>
              </w:rPr>
              <w:t>Декретна</w:t>
            </w:r>
            <w:proofErr w:type="spellEnd"/>
            <w:r w:rsidRPr="009C5A3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9C5A34">
              <w:rPr>
                <w:rFonts w:ascii="Times New Roman" w:hAnsi="Times New Roman" w:cs="Times New Roman"/>
                <w:sz w:val="14"/>
                <w:szCs w:val="14"/>
              </w:rPr>
              <w:t>відпустка</w:t>
            </w:r>
            <w:proofErr w:type="spellEnd"/>
          </w:p>
        </w:tc>
        <w:tc>
          <w:tcPr>
            <w:tcW w:w="726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68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26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0146AE" w:rsidRPr="009C5A34" w:rsidRDefault="000146AE" w:rsidP="000146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9C5A34" w:rsidRPr="009C5A34" w:rsidRDefault="009C5A34" w:rsidP="009C5A34">
      <w:pPr>
        <w:spacing w:after="0" w:line="276" w:lineRule="auto"/>
        <w:rPr>
          <w:rFonts w:ascii="Times New Roman" w:eastAsiaTheme="minorEastAsia" w:hAnsi="Times New Roman" w:cs="Times New Roman"/>
          <w:sz w:val="26"/>
          <w:szCs w:val="26"/>
        </w:rPr>
      </w:pPr>
    </w:p>
    <w:p w:rsidR="009C5A34" w:rsidRPr="009C5A34" w:rsidRDefault="009C5A34" w:rsidP="009C5A34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6"/>
          <w:szCs w:val="26"/>
        </w:rPr>
      </w:pPr>
      <w:r w:rsidRPr="009C5A34">
        <w:rPr>
          <w:rFonts w:ascii="Times New Roman" w:eastAsiaTheme="minorEastAsia" w:hAnsi="Times New Roman" w:cs="Times New Roman"/>
          <w:sz w:val="26"/>
          <w:szCs w:val="26"/>
        </w:rPr>
        <w:t>Голова педагогічної ради                                                                   Марина СУРОВЦЕВА</w:t>
      </w:r>
    </w:p>
    <w:p w:rsidR="009C5A34" w:rsidRPr="009C5A34" w:rsidRDefault="009C5A34" w:rsidP="009C5A34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16"/>
          <w:szCs w:val="26"/>
        </w:rPr>
      </w:pPr>
    </w:p>
    <w:p w:rsidR="009C5A34" w:rsidRPr="009C5A34" w:rsidRDefault="009C5A34" w:rsidP="009C5A34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6"/>
          <w:szCs w:val="26"/>
        </w:rPr>
      </w:pPr>
      <w:r w:rsidRPr="009C5A34">
        <w:rPr>
          <w:rFonts w:ascii="Times New Roman" w:eastAsiaTheme="minorEastAsia" w:hAnsi="Times New Roman" w:cs="Times New Roman"/>
          <w:sz w:val="26"/>
          <w:szCs w:val="26"/>
        </w:rPr>
        <w:t>Секретар педагогічної ради                                                               Вікторія КРУГЛЯНКО</w:t>
      </w:r>
    </w:p>
    <w:p w:rsidR="009C5A34" w:rsidRPr="009C5A34" w:rsidRDefault="009C5A34" w:rsidP="009C5A34">
      <w:pPr>
        <w:spacing w:after="200" w:line="276" w:lineRule="auto"/>
        <w:rPr>
          <w:rFonts w:eastAsiaTheme="minorEastAsia"/>
        </w:rPr>
      </w:pPr>
    </w:p>
    <w:p w:rsidR="009C5A34" w:rsidRPr="009C5A34" w:rsidRDefault="009C5A34" w:rsidP="009C5A34">
      <w:pPr>
        <w:spacing w:after="200" w:line="276" w:lineRule="auto"/>
        <w:rPr>
          <w:rFonts w:eastAsiaTheme="minorEastAsia"/>
          <w:lang w:val="ru-RU"/>
        </w:rPr>
      </w:pPr>
    </w:p>
    <w:p w:rsidR="00E93A3B" w:rsidRDefault="00E93A3B"/>
    <w:sectPr w:rsidR="00E93A3B" w:rsidSect="00E93A3B">
      <w:pgSz w:w="16838" w:h="11906" w:orient="landscape"/>
      <w:pgMar w:top="709" w:right="85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B137D"/>
    <w:multiLevelType w:val="hybridMultilevel"/>
    <w:tmpl w:val="3FFAA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10E8E"/>
    <w:multiLevelType w:val="hybridMultilevel"/>
    <w:tmpl w:val="B2447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775C10"/>
    <w:multiLevelType w:val="hybridMultilevel"/>
    <w:tmpl w:val="6C3CB972"/>
    <w:lvl w:ilvl="0" w:tplc="5118866C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34"/>
    <w:rsid w:val="000146AE"/>
    <w:rsid w:val="000306DE"/>
    <w:rsid w:val="0006741E"/>
    <w:rsid w:val="00070449"/>
    <w:rsid w:val="000747E6"/>
    <w:rsid w:val="00075A81"/>
    <w:rsid w:val="00076788"/>
    <w:rsid w:val="00087475"/>
    <w:rsid w:val="000939E4"/>
    <w:rsid w:val="00096CBB"/>
    <w:rsid w:val="000B7B5A"/>
    <w:rsid w:val="000C50B8"/>
    <w:rsid w:val="000C5FDE"/>
    <w:rsid w:val="000C7FFD"/>
    <w:rsid w:val="000D6282"/>
    <w:rsid w:val="000F0E53"/>
    <w:rsid w:val="001002A8"/>
    <w:rsid w:val="00104C8B"/>
    <w:rsid w:val="00117FD3"/>
    <w:rsid w:val="00142788"/>
    <w:rsid w:val="001462D7"/>
    <w:rsid w:val="001562A8"/>
    <w:rsid w:val="00165229"/>
    <w:rsid w:val="00172090"/>
    <w:rsid w:val="00185EE5"/>
    <w:rsid w:val="001A1E46"/>
    <w:rsid w:val="001B4A4A"/>
    <w:rsid w:val="001B67F4"/>
    <w:rsid w:val="001C0536"/>
    <w:rsid w:val="001F3A41"/>
    <w:rsid w:val="00203DBE"/>
    <w:rsid w:val="00205572"/>
    <w:rsid w:val="002159E8"/>
    <w:rsid w:val="00225298"/>
    <w:rsid w:val="0023198E"/>
    <w:rsid w:val="00232D5E"/>
    <w:rsid w:val="002347BA"/>
    <w:rsid w:val="002527E5"/>
    <w:rsid w:val="00267AE1"/>
    <w:rsid w:val="002A0262"/>
    <w:rsid w:val="002A04C1"/>
    <w:rsid w:val="002A365E"/>
    <w:rsid w:val="002D5F0F"/>
    <w:rsid w:val="002E287D"/>
    <w:rsid w:val="002E6F75"/>
    <w:rsid w:val="002E77B8"/>
    <w:rsid w:val="002F4799"/>
    <w:rsid w:val="002F53C2"/>
    <w:rsid w:val="00302CAE"/>
    <w:rsid w:val="0030365F"/>
    <w:rsid w:val="00325FB1"/>
    <w:rsid w:val="003338FE"/>
    <w:rsid w:val="0034012C"/>
    <w:rsid w:val="003444CD"/>
    <w:rsid w:val="00355F86"/>
    <w:rsid w:val="0036331F"/>
    <w:rsid w:val="003A3A11"/>
    <w:rsid w:val="003B15C1"/>
    <w:rsid w:val="003B789F"/>
    <w:rsid w:val="003C098F"/>
    <w:rsid w:val="00424D61"/>
    <w:rsid w:val="004352DF"/>
    <w:rsid w:val="004379A1"/>
    <w:rsid w:val="00441DE0"/>
    <w:rsid w:val="00442E8E"/>
    <w:rsid w:val="00452A9E"/>
    <w:rsid w:val="00455A52"/>
    <w:rsid w:val="00462635"/>
    <w:rsid w:val="00484132"/>
    <w:rsid w:val="00491CD5"/>
    <w:rsid w:val="00497EA9"/>
    <w:rsid w:val="004A387E"/>
    <w:rsid w:val="004C2194"/>
    <w:rsid w:val="004C31D2"/>
    <w:rsid w:val="004F12CC"/>
    <w:rsid w:val="005052DC"/>
    <w:rsid w:val="00535398"/>
    <w:rsid w:val="005355E5"/>
    <w:rsid w:val="0054648D"/>
    <w:rsid w:val="005B7413"/>
    <w:rsid w:val="005C2155"/>
    <w:rsid w:val="005C576E"/>
    <w:rsid w:val="005D6288"/>
    <w:rsid w:val="005D6B45"/>
    <w:rsid w:val="005E3D3F"/>
    <w:rsid w:val="005F4B0D"/>
    <w:rsid w:val="0061186E"/>
    <w:rsid w:val="006133CD"/>
    <w:rsid w:val="0063727F"/>
    <w:rsid w:val="00646280"/>
    <w:rsid w:val="00646EFB"/>
    <w:rsid w:val="0065265E"/>
    <w:rsid w:val="00657AC0"/>
    <w:rsid w:val="006604D7"/>
    <w:rsid w:val="00677B58"/>
    <w:rsid w:val="006825A0"/>
    <w:rsid w:val="00684D2F"/>
    <w:rsid w:val="006959E9"/>
    <w:rsid w:val="006E18E1"/>
    <w:rsid w:val="006F6C5A"/>
    <w:rsid w:val="00704BDB"/>
    <w:rsid w:val="007074F0"/>
    <w:rsid w:val="00712D95"/>
    <w:rsid w:val="0071589F"/>
    <w:rsid w:val="00751AE5"/>
    <w:rsid w:val="00772E09"/>
    <w:rsid w:val="00784638"/>
    <w:rsid w:val="007912B0"/>
    <w:rsid w:val="007962EB"/>
    <w:rsid w:val="007A2E6C"/>
    <w:rsid w:val="007A52FF"/>
    <w:rsid w:val="007B0180"/>
    <w:rsid w:val="007B1ECF"/>
    <w:rsid w:val="007C0CAB"/>
    <w:rsid w:val="007C4480"/>
    <w:rsid w:val="007C456B"/>
    <w:rsid w:val="007F700F"/>
    <w:rsid w:val="007F7F40"/>
    <w:rsid w:val="00803FB4"/>
    <w:rsid w:val="00816011"/>
    <w:rsid w:val="00825C2F"/>
    <w:rsid w:val="00827726"/>
    <w:rsid w:val="00841578"/>
    <w:rsid w:val="0084599E"/>
    <w:rsid w:val="008523B2"/>
    <w:rsid w:val="00856BBE"/>
    <w:rsid w:val="00857BF2"/>
    <w:rsid w:val="008671C3"/>
    <w:rsid w:val="00891481"/>
    <w:rsid w:val="00892440"/>
    <w:rsid w:val="008968FB"/>
    <w:rsid w:val="00896AB5"/>
    <w:rsid w:val="008A19BF"/>
    <w:rsid w:val="008C25BB"/>
    <w:rsid w:val="008D783B"/>
    <w:rsid w:val="0092164F"/>
    <w:rsid w:val="0093026A"/>
    <w:rsid w:val="00943158"/>
    <w:rsid w:val="0094446A"/>
    <w:rsid w:val="009471AA"/>
    <w:rsid w:val="00951C4E"/>
    <w:rsid w:val="00980D62"/>
    <w:rsid w:val="009853E0"/>
    <w:rsid w:val="009A20FE"/>
    <w:rsid w:val="009A6BA1"/>
    <w:rsid w:val="009C5A34"/>
    <w:rsid w:val="009D7A4D"/>
    <w:rsid w:val="009E48D4"/>
    <w:rsid w:val="009E49CA"/>
    <w:rsid w:val="009E7C7C"/>
    <w:rsid w:val="009F47CB"/>
    <w:rsid w:val="00A019A3"/>
    <w:rsid w:val="00A04655"/>
    <w:rsid w:val="00A15A78"/>
    <w:rsid w:val="00A27FCC"/>
    <w:rsid w:val="00A3525A"/>
    <w:rsid w:val="00A74FCB"/>
    <w:rsid w:val="00A849A5"/>
    <w:rsid w:val="00A90EBD"/>
    <w:rsid w:val="00A940A3"/>
    <w:rsid w:val="00A944F3"/>
    <w:rsid w:val="00AE3D86"/>
    <w:rsid w:val="00AE65DD"/>
    <w:rsid w:val="00AF08CB"/>
    <w:rsid w:val="00B10F25"/>
    <w:rsid w:val="00B15709"/>
    <w:rsid w:val="00B22CBB"/>
    <w:rsid w:val="00B344C1"/>
    <w:rsid w:val="00B3503F"/>
    <w:rsid w:val="00B36643"/>
    <w:rsid w:val="00B65954"/>
    <w:rsid w:val="00B7289D"/>
    <w:rsid w:val="00BA4A73"/>
    <w:rsid w:val="00BA74D1"/>
    <w:rsid w:val="00BC1FB1"/>
    <w:rsid w:val="00BF5CBB"/>
    <w:rsid w:val="00C06F45"/>
    <w:rsid w:val="00C1076D"/>
    <w:rsid w:val="00C14F5F"/>
    <w:rsid w:val="00C32A33"/>
    <w:rsid w:val="00C32F26"/>
    <w:rsid w:val="00C42A03"/>
    <w:rsid w:val="00C63F6A"/>
    <w:rsid w:val="00C64F7F"/>
    <w:rsid w:val="00C67E7A"/>
    <w:rsid w:val="00C73638"/>
    <w:rsid w:val="00C73E26"/>
    <w:rsid w:val="00C85C12"/>
    <w:rsid w:val="00C92889"/>
    <w:rsid w:val="00C955E8"/>
    <w:rsid w:val="00CA3149"/>
    <w:rsid w:val="00CC1149"/>
    <w:rsid w:val="00CC2C68"/>
    <w:rsid w:val="00CE21BE"/>
    <w:rsid w:val="00D119A5"/>
    <w:rsid w:val="00D12834"/>
    <w:rsid w:val="00D1542D"/>
    <w:rsid w:val="00D235C8"/>
    <w:rsid w:val="00D43BB2"/>
    <w:rsid w:val="00D47967"/>
    <w:rsid w:val="00D57949"/>
    <w:rsid w:val="00D7383F"/>
    <w:rsid w:val="00D756B4"/>
    <w:rsid w:val="00D90095"/>
    <w:rsid w:val="00DA61D9"/>
    <w:rsid w:val="00DC7944"/>
    <w:rsid w:val="00E242A2"/>
    <w:rsid w:val="00E243B6"/>
    <w:rsid w:val="00E27609"/>
    <w:rsid w:val="00E308D1"/>
    <w:rsid w:val="00E340B2"/>
    <w:rsid w:val="00E3653C"/>
    <w:rsid w:val="00E36F9A"/>
    <w:rsid w:val="00E506F3"/>
    <w:rsid w:val="00E54D04"/>
    <w:rsid w:val="00E850D8"/>
    <w:rsid w:val="00E93A3B"/>
    <w:rsid w:val="00ED4025"/>
    <w:rsid w:val="00ED50E2"/>
    <w:rsid w:val="00F01763"/>
    <w:rsid w:val="00F24078"/>
    <w:rsid w:val="00F26E6C"/>
    <w:rsid w:val="00F67E22"/>
    <w:rsid w:val="00F838F5"/>
    <w:rsid w:val="00F84BD8"/>
    <w:rsid w:val="00FA45E6"/>
    <w:rsid w:val="00FE5CA6"/>
    <w:rsid w:val="00FE695E"/>
    <w:rsid w:val="00FF24F4"/>
    <w:rsid w:val="00FF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9B2E2"/>
  <w15:chartTrackingRefBased/>
  <w15:docId w15:val="{9C45DF3E-99CF-4BE0-8962-FE4DDF14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5A34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A34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A34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A34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A34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A34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A34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A34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  <w:lang w:val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A34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A3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9C5A3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9C5A34"/>
    <w:rPr>
      <w:rFonts w:asciiTheme="majorHAnsi" w:eastAsiaTheme="majorEastAsia" w:hAnsiTheme="majorHAnsi" w:cstheme="majorBidi"/>
      <w:b/>
      <w:bCs/>
      <w:color w:val="4472C4" w:themeColor="accent1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9C5A34"/>
    <w:rPr>
      <w:rFonts w:asciiTheme="majorHAnsi" w:eastAsiaTheme="majorEastAsia" w:hAnsiTheme="majorHAnsi" w:cstheme="majorBidi"/>
      <w:b/>
      <w:bCs/>
      <w:i/>
      <w:iCs/>
      <w:color w:val="4472C4" w:themeColor="accent1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9C5A34"/>
    <w:rPr>
      <w:rFonts w:asciiTheme="majorHAnsi" w:eastAsiaTheme="majorEastAsia" w:hAnsiTheme="majorHAnsi" w:cstheme="majorBidi"/>
      <w:color w:val="1F3763" w:themeColor="accent1" w:themeShade="7F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9C5A34"/>
    <w:rPr>
      <w:rFonts w:asciiTheme="majorHAnsi" w:eastAsiaTheme="majorEastAsia" w:hAnsiTheme="majorHAnsi" w:cstheme="majorBidi"/>
      <w:i/>
      <w:iCs/>
      <w:color w:val="1F3763" w:themeColor="accent1" w:themeShade="7F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9C5A34"/>
    <w:rPr>
      <w:rFonts w:asciiTheme="majorHAnsi" w:eastAsiaTheme="majorEastAsia" w:hAnsiTheme="majorHAnsi" w:cstheme="majorBidi"/>
      <w:i/>
      <w:iCs/>
      <w:color w:val="404040" w:themeColor="text1" w:themeTint="BF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9C5A34"/>
    <w:rPr>
      <w:rFonts w:asciiTheme="majorHAnsi" w:eastAsiaTheme="majorEastAsia" w:hAnsiTheme="majorHAnsi" w:cstheme="majorBidi"/>
      <w:color w:val="4472C4" w:themeColor="accent1"/>
      <w:sz w:val="20"/>
      <w:szCs w:val="20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9C5A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9C5A34"/>
  </w:style>
  <w:style w:type="paragraph" w:styleId="a3">
    <w:name w:val="List Paragraph"/>
    <w:basedOn w:val="a"/>
    <w:uiPriority w:val="34"/>
    <w:qFormat/>
    <w:rsid w:val="009C5A34"/>
    <w:pPr>
      <w:spacing w:after="200" w:line="276" w:lineRule="auto"/>
      <w:ind w:left="720"/>
      <w:contextualSpacing/>
    </w:pPr>
    <w:rPr>
      <w:rFonts w:eastAsiaTheme="minorEastAsia"/>
      <w:lang w:val="ru-RU"/>
    </w:rPr>
  </w:style>
  <w:style w:type="table" w:styleId="a4">
    <w:name w:val="Table Grid"/>
    <w:basedOn w:val="a1"/>
    <w:uiPriority w:val="39"/>
    <w:rsid w:val="009C5A34"/>
    <w:pPr>
      <w:spacing w:after="0" w:line="240" w:lineRule="auto"/>
    </w:pPr>
    <w:rPr>
      <w:rFonts w:eastAsiaTheme="minorEastAsia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6"/>
    <w:uiPriority w:val="99"/>
    <w:semiHidden/>
    <w:rsid w:val="009C5A34"/>
    <w:rPr>
      <w:rFonts w:ascii="Segoe UI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unhideWhenUsed/>
    <w:rsid w:val="009C5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9C5A34"/>
    <w:rPr>
      <w:rFonts w:ascii="Segoe UI" w:hAnsi="Segoe UI" w:cs="Segoe UI"/>
      <w:sz w:val="18"/>
      <w:szCs w:val="18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9C5A34"/>
    <w:rPr>
      <w:rFonts w:eastAsiaTheme="minorEastAsia"/>
      <w:sz w:val="20"/>
      <w:szCs w:val="20"/>
      <w:lang w:val="ru-RU"/>
    </w:rPr>
  </w:style>
  <w:style w:type="paragraph" w:styleId="a8">
    <w:name w:val="annotation text"/>
    <w:basedOn w:val="a"/>
    <w:link w:val="a7"/>
    <w:uiPriority w:val="99"/>
    <w:semiHidden/>
    <w:unhideWhenUsed/>
    <w:rsid w:val="009C5A34"/>
    <w:pPr>
      <w:spacing w:after="200" w:line="240" w:lineRule="auto"/>
    </w:pPr>
    <w:rPr>
      <w:rFonts w:eastAsiaTheme="minorEastAsia"/>
      <w:sz w:val="20"/>
      <w:szCs w:val="20"/>
      <w:lang w:val="ru-RU"/>
    </w:rPr>
  </w:style>
  <w:style w:type="character" w:customStyle="1" w:styleId="13">
    <w:name w:val="Текст примечания Знак1"/>
    <w:basedOn w:val="a0"/>
    <w:uiPriority w:val="99"/>
    <w:semiHidden/>
    <w:rsid w:val="009C5A34"/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rsid w:val="009C5A34"/>
    <w:rPr>
      <w:rFonts w:eastAsiaTheme="minorEastAsia"/>
      <w:b/>
      <w:bCs/>
      <w:sz w:val="20"/>
      <w:szCs w:val="20"/>
      <w:lang w:val="ru-RU"/>
    </w:rPr>
  </w:style>
  <w:style w:type="paragraph" w:styleId="aa">
    <w:name w:val="annotation subject"/>
    <w:basedOn w:val="a8"/>
    <w:next w:val="a8"/>
    <w:link w:val="a9"/>
    <w:uiPriority w:val="99"/>
    <w:semiHidden/>
    <w:unhideWhenUsed/>
    <w:rsid w:val="009C5A34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9C5A34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9C5A3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val="ru-RU"/>
    </w:rPr>
  </w:style>
  <w:style w:type="character" w:customStyle="1" w:styleId="ac">
    <w:name w:val="Верхний колонтитул Знак"/>
    <w:basedOn w:val="a0"/>
    <w:link w:val="ab"/>
    <w:uiPriority w:val="99"/>
    <w:rsid w:val="009C5A34"/>
    <w:rPr>
      <w:rFonts w:eastAsiaTheme="minorEastAsia"/>
      <w:lang w:val="ru-RU"/>
    </w:rPr>
  </w:style>
  <w:style w:type="paragraph" w:styleId="ad">
    <w:name w:val="footer"/>
    <w:basedOn w:val="a"/>
    <w:link w:val="ae"/>
    <w:uiPriority w:val="99"/>
    <w:unhideWhenUsed/>
    <w:rsid w:val="009C5A3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val="ru-RU"/>
    </w:rPr>
  </w:style>
  <w:style w:type="character" w:customStyle="1" w:styleId="ae">
    <w:name w:val="Нижний колонтитул Знак"/>
    <w:basedOn w:val="a0"/>
    <w:link w:val="ad"/>
    <w:uiPriority w:val="99"/>
    <w:rsid w:val="009C5A34"/>
    <w:rPr>
      <w:rFonts w:eastAsiaTheme="minorEastAsia"/>
      <w:lang w:val="ru-RU"/>
    </w:rPr>
  </w:style>
  <w:style w:type="paragraph" w:styleId="af">
    <w:name w:val="Title"/>
    <w:basedOn w:val="a"/>
    <w:next w:val="a"/>
    <w:link w:val="af0"/>
    <w:uiPriority w:val="10"/>
    <w:qFormat/>
    <w:rsid w:val="009C5A34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  <w:lang w:val="ru-RU"/>
    </w:rPr>
  </w:style>
  <w:style w:type="character" w:customStyle="1" w:styleId="af0">
    <w:name w:val="Заголовок Знак"/>
    <w:basedOn w:val="a0"/>
    <w:link w:val="af"/>
    <w:uiPriority w:val="10"/>
    <w:rsid w:val="009C5A34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  <w:lang w:val="ru-RU"/>
    </w:rPr>
  </w:style>
  <w:style w:type="paragraph" w:styleId="af1">
    <w:name w:val="Subtitle"/>
    <w:basedOn w:val="a"/>
    <w:next w:val="a"/>
    <w:link w:val="af2"/>
    <w:uiPriority w:val="11"/>
    <w:qFormat/>
    <w:rsid w:val="009C5A34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ru-RU"/>
    </w:rPr>
  </w:style>
  <w:style w:type="character" w:customStyle="1" w:styleId="af2">
    <w:name w:val="Подзаголовок Знак"/>
    <w:basedOn w:val="a0"/>
    <w:link w:val="af1"/>
    <w:uiPriority w:val="11"/>
    <w:rsid w:val="009C5A34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ru-RU"/>
    </w:rPr>
  </w:style>
  <w:style w:type="character" w:styleId="af3">
    <w:name w:val="Strong"/>
    <w:basedOn w:val="a0"/>
    <w:uiPriority w:val="22"/>
    <w:qFormat/>
    <w:rsid w:val="009C5A34"/>
    <w:rPr>
      <w:b/>
      <w:bCs/>
    </w:rPr>
  </w:style>
  <w:style w:type="character" w:styleId="af4">
    <w:name w:val="Emphasis"/>
    <w:basedOn w:val="a0"/>
    <w:uiPriority w:val="20"/>
    <w:qFormat/>
    <w:rsid w:val="009C5A34"/>
    <w:rPr>
      <w:i/>
      <w:iCs/>
    </w:rPr>
  </w:style>
  <w:style w:type="paragraph" w:styleId="af5">
    <w:name w:val="No Spacing"/>
    <w:uiPriority w:val="1"/>
    <w:qFormat/>
    <w:rsid w:val="009C5A34"/>
    <w:pPr>
      <w:spacing w:after="0" w:line="240" w:lineRule="auto"/>
    </w:pPr>
    <w:rPr>
      <w:rFonts w:eastAsiaTheme="minorEastAsia"/>
      <w:lang w:val="ru-RU"/>
    </w:rPr>
  </w:style>
  <w:style w:type="paragraph" w:styleId="21">
    <w:name w:val="Quote"/>
    <w:basedOn w:val="a"/>
    <w:next w:val="a"/>
    <w:link w:val="22"/>
    <w:uiPriority w:val="29"/>
    <w:qFormat/>
    <w:rsid w:val="009C5A34"/>
    <w:pPr>
      <w:spacing w:after="200" w:line="276" w:lineRule="auto"/>
    </w:pPr>
    <w:rPr>
      <w:rFonts w:eastAsiaTheme="minorEastAsia"/>
      <w:i/>
      <w:iCs/>
      <w:color w:val="000000" w:themeColor="text1"/>
      <w:lang w:val="ru-RU"/>
    </w:rPr>
  </w:style>
  <w:style w:type="character" w:customStyle="1" w:styleId="22">
    <w:name w:val="Цитата 2 Знак"/>
    <w:basedOn w:val="a0"/>
    <w:link w:val="21"/>
    <w:uiPriority w:val="29"/>
    <w:rsid w:val="009C5A34"/>
    <w:rPr>
      <w:rFonts w:eastAsiaTheme="minorEastAsia"/>
      <w:i/>
      <w:iCs/>
      <w:color w:val="000000" w:themeColor="text1"/>
      <w:lang w:val="ru-RU"/>
    </w:rPr>
  </w:style>
  <w:style w:type="paragraph" w:styleId="af6">
    <w:name w:val="Intense Quote"/>
    <w:basedOn w:val="a"/>
    <w:next w:val="a"/>
    <w:link w:val="af7"/>
    <w:uiPriority w:val="30"/>
    <w:qFormat/>
    <w:rsid w:val="009C5A34"/>
    <w:pPr>
      <w:pBdr>
        <w:bottom w:val="single" w:sz="4" w:space="4" w:color="4472C4" w:themeColor="accent1"/>
      </w:pBdr>
      <w:spacing w:before="200" w:after="280" w:line="276" w:lineRule="auto"/>
      <w:ind w:left="936" w:right="936"/>
    </w:pPr>
    <w:rPr>
      <w:rFonts w:eastAsiaTheme="minorEastAsia"/>
      <w:b/>
      <w:bCs/>
      <w:i/>
      <w:iCs/>
      <w:color w:val="4472C4" w:themeColor="accent1"/>
      <w:lang w:val="ru-RU"/>
    </w:rPr>
  </w:style>
  <w:style w:type="character" w:customStyle="1" w:styleId="af7">
    <w:name w:val="Выделенная цитата Знак"/>
    <w:basedOn w:val="a0"/>
    <w:link w:val="af6"/>
    <w:uiPriority w:val="30"/>
    <w:rsid w:val="009C5A34"/>
    <w:rPr>
      <w:rFonts w:eastAsiaTheme="minorEastAsia"/>
      <w:b/>
      <w:bCs/>
      <w:i/>
      <w:iCs/>
      <w:color w:val="4472C4" w:themeColor="accent1"/>
      <w:lang w:val="ru-RU"/>
    </w:rPr>
  </w:style>
  <w:style w:type="character" w:styleId="af8">
    <w:name w:val="Subtle Emphasis"/>
    <w:basedOn w:val="a0"/>
    <w:uiPriority w:val="19"/>
    <w:qFormat/>
    <w:rsid w:val="009C5A34"/>
    <w:rPr>
      <w:i/>
      <w:iCs/>
      <w:color w:val="808080" w:themeColor="text1" w:themeTint="7F"/>
    </w:rPr>
  </w:style>
  <w:style w:type="character" w:styleId="af9">
    <w:name w:val="Intense Emphasis"/>
    <w:basedOn w:val="a0"/>
    <w:uiPriority w:val="21"/>
    <w:qFormat/>
    <w:rsid w:val="009C5A34"/>
    <w:rPr>
      <w:b/>
      <w:bCs/>
      <w:i/>
      <w:iCs/>
      <w:color w:val="4472C4" w:themeColor="accent1"/>
    </w:rPr>
  </w:style>
  <w:style w:type="character" w:styleId="afa">
    <w:name w:val="Subtle Reference"/>
    <w:basedOn w:val="a0"/>
    <w:uiPriority w:val="31"/>
    <w:qFormat/>
    <w:rsid w:val="009C5A34"/>
    <w:rPr>
      <w:smallCaps/>
      <w:color w:val="ED7D31" w:themeColor="accent2"/>
      <w:u w:val="single"/>
    </w:rPr>
  </w:style>
  <w:style w:type="character" w:styleId="afb">
    <w:name w:val="Intense Reference"/>
    <w:basedOn w:val="a0"/>
    <w:uiPriority w:val="32"/>
    <w:qFormat/>
    <w:rsid w:val="009C5A34"/>
    <w:rPr>
      <w:b/>
      <w:bCs/>
      <w:smallCaps/>
      <w:color w:val="ED7D31" w:themeColor="accent2"/>
      <w:spacing w:val="5"/>
      <w:u w:val="single"/>
    </w:rPr>
  </w:style>
  <w:style w:type="character" w:styleId="afc">
    <w:name w:val="Book Title"/>
    <w:basedOn w:val="a0"/>
    <w:uiPriority w:val="33"/>
    <w:qFormat/>
    <w:rsid w:val="009C5A34"/>
    <w:rPr>
      <w:b/>
      <w:bCs/>
      <w:smallCaps/>
      <w:spacing w:val="5"/>
    </w:rPr>
  </w:style>
  <w:style w:type="character" w:styleId="afd">
    <w:name w:val="Hyperlink"/>
    <w:basedOn w:val="a0"/>
    <w:uiPriority w:val="99"/>
    <w:unhideWhenUsed/>
    <w:rsid w:val="009C5A34"/>
    <w:rPr>
      <w:color w:val="0563C1" w:themeColor="hyperlink"/>
      <w:u w:val="single"/>
    </w:rPr>
  </w:style>
  <w:style w:type="character" w:styleId="afe">
    <w:name w:val="FollowedHyperlink"/>
    <w:basedOn w:val="a0"/>
    <w:uiPriority w:val="99"/>
    <w:semiHidden/>
    <w:unhideWhenUsed/>
    <w:rsid w:val="00C14F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rses.prometheus.org.ua:18090/cert/5e224ae65d894febb787f56f25f50ae7" TargetMode="External"/><Relationship Id="rId13" Type="http://schemas.openxmlformats.org/officeDocument/2006/relationships/hyperlink" Target="https://couses.prometheus.org.ua:18090/cert/e6322ee3ff2e4f86b22922927162f63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s3-eu-west-1.amazonaws.com/ed-era/cert/f00d095e899f49f98e09b6e9897364e3/valid.html" TargetMode="External"/><Relationship Id="rId12" Type="http://schemas.openxmlformats.org/officeDocument/2006/relationships/hyperlink" Target="https://couses.prometheus.org.ua:18090/cert/16a24da222b74627bff270a7ca012b6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couses.prometheus.org.ua:18090/cert/&#1089;8&#1089;42&#1089;0&#1091;&#1091;&#1072;294&#1072;338051740f6ab715&#1072;f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ouses.prometheus.org.ua:18090/cert/239704debbdd4498b3e49ec813ec701a" TargetMode="External"/><Relationship Id="rId11" Type="http://schemas.openxmlformats.org/officeDocument/2006/relationships/hyperlink" Target="https://couses.prometheus.org.ua:18090/cert/31c5e6df840748aba658535f4cd34ba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ouses.prometheus.org.ua:18090/cert/" TargetMode="External"/><Relationship Id="rId10" Type="http://schemas.openxmlformats.org/officeDocument/2006/relationships/hyperlink" Target="https://s3-eu-west-1.amazonaws.com/ed-era/cert/39f0659c86374b4f9008f2eff2d59856/valid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urses.prometheus.org.ua:18090/cert/d15597865e13406cb5fe7ef41485668c" TargetMode="External"/><Relationship Id="rId14" Type="http://schemas.openxmlformats.org/officeDocument/2006/relationships/hyperlink" Target="https://s3-eu-west-1.amazonaws.com/ed-era/cert/d13383f459eb4eaaa7d4bbd4caab4212/valid.htm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642D1-DA71-414B-9375-E15900138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12</Pages>
  <Words>36391</Words>
  <Characters>20743</Characters>
  <Application>Microsoft Office Word</Application>
  <DocSecurity>0</DocSecurity>
  <Lines>172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rozumniki</cp:lastModifiedBy>
  <cp:revision>17</cp:revision>
  <cp:lastPrinted>2022-12-26T10:25:00Z</cp:lastPrinted>
  <dcterms:created xsi:type="dcterms:W3CDTF">2022-12-09T11:03:00Z</dcterms:created>
  <dcterms:modified xsi:type="dcterms:W3CDTF">2022-12-27T11:15:00Z</dcterms:modified>
</cp:coreProperties>
</file>