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519.35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01008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2021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4553112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9616819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8891112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14387955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4338000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4771136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584360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900489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5137472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10517308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72.98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202100000024421425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7316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9619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11685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11685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20084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5157556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10538612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8891112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14387955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-3746357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-3858962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5144755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10528993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12801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9619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12801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9619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202100000024421425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5157556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10538612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ЛЯШЕНКО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МЕЛЬНИЧЕНКО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202100000024421425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