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4A" w:rsidRPr="00D92CCB" w:rsidRDefault="00380F4A" w:rsidP="00380F4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92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D92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Ризики проникнення в оселю зловмисників. Ризики телефонного та телевізійного шахрайства. Інформаційна безпека в інтернеті</w:t>
      </w:r>
      <w:r w:rsidR="00D92CCB" w:rsidRPr="00D92C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D92CCB" w:rsidRPr="00D92CCB" w:rsidRDefault="00D92CCB" w:rsidP="00380F4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C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Переглянути відео за посиланням</w:t>
      </w:r>
    </w:p>
    <w:p w:rsidR="00380F4A" w:rsidRPr="00D92CCB" w:rsidRDefault="00380F4A" w:rsidP="00380F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D92CCB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https://www.youtube.com/watch?v=ypVAqanYe-g</w:t>
        </w:r>
      </w:hyperlink>
    </w:p>
    <w:p w:rsidR="00393F4F" w:rsidRPr="00D92CCB" w:rsidRDefault="00380F4A">
      <w:pPr>
        <w:rPr>
          <w:rFonts w:ascii="Times New Roman" w:hAnsi="Times New Roman" w:cs="Times New Roman"/>
          <w:sz w:val="24"/>
          <w:szCs w:val="24"/>
        </w:rPr>
      </w:pPr>
      <w:r w:rsidRPr="00D92CCB">
        <w:rPr>
          <w:rFonts w:ascii="Times New Roman" w:hAnsi="Times New Roman" w:cs="Times New Roman"/>
          <w:sz w:val="24"/>
          <w:szCs w:val="24"/>
        </w:rPr>
        <w:t>Опрацювати параграф 24,25</w:t>
      </w:r>
    </w:p>
    <w:p w:rsidR="00380F4A" w:rsidRPr="00D92CCB" w:rsidRDefault="00380F4A">
      <w:pPr>
        <w:rPr>
          <w:rFonts w:ascii="Times New Roman" w:hAnsi="Times New Roman" w:cs="Times New Roman"/>
          <w:sz w:val="24"/>
          <w:szCs w:val="24"/>
        </w:rPr>
      </w:pPr>
      <w:r w:rsidRPr="00D92CCB">
        <w:rPr>
          <w:rFonts w:ascii="Times New Roman" w:hAnsi="Times New Roman" w:cs="Times New Roman"/>
          <w:sz w:val="24"/>
          <w:szCs w:val="24"/>
        </w:rPr>
        <w:t>Виконати</w:t>
      </w:r>
      <w:r w:rsidR="007E118C">
        <w:rPr>
          <w:rFonts w:ascii="Times New Roman" w:hAnsi="Times New Roman" w:cs="Times New Roman"/>
          <w:sz w:val="24"/>
          <w:szCs w:val="24"/>
        </w:rPr>
        <w:t xml:space="preserve"> відповідні </w:t>
      </w:r>
      <w:r w:rsidRPr="00D92CCB">
        <w:rPr>
          <w:rFonts w:ascii="Times New Roman" w:hAnsi="Times New Roman" w:cs="Times New Roman"/>
          <w:sz w:val="24"/>
          <w:szCs w:val="24"/>
        </w:rPr>
        <w:t>завдання в зошиті</w:t>
      </w:r>
    </w:p>
    <w:sectPr w:rsidR="00380F4A" w:rsidRPr="00D92C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4A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2A8F"/>
    <w:rsid w:val="0006408C"/>
    <w:rsid w:val="00075E31"/>
    <w:rsid w:val="00082B05"/>
    <w:rsid w:val="00083938"/>
    <w:rsid w:val="000979EE"/>
    <w:rsid w:val="000A4191"/>
    <w:rsid w:val="000A785D"/>
    <w:rsid w:val="000E3E5C"/>
    <w:rsid w:val="00111074"/>
    <w:rsid w:val="00117EF0"/>
    <w:rsid w:val="00136C51"/>
    <w:rsid w:val="001836AE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427A"/>
    <w:rsid w:val="00285045"/>
    <w:rsid w:val="002858C4"/>
    <w:rsid w:val="002A0743"/>
    <w:rsid w:val="002A42BF"/>
    <w:rsid w:val="002B53F5"/>
    <w:rsid w:val="00307092"/>
    <w:rsid w:val="003153C5"/>
    <w:rsid w:val="00335F11"/>
    <w:rsid w:val="003414EB"/>
    <w:rsid w:val="00350492"/>
    <w:rsid w:val="00357912"/>
    <w:rsid w:val="00380F4A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41976"/>
    <w:rsid w:val="00442849"/>
    <w:rsid w:val="00461BB2"/>
    <w:rsid w:val="004701A8"/>
    <w:rsid w:val="00471D90"/>
    <w:rsid w:val="004778BB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D0CC7"/>
    <w:rsid w:val="006E5704"/>
    <w:rsid w:val="006F25EB"/>
    <w:rsid w:val="006F3176"/>
    <w:rsid w:val="006F6397"/>
    <w:rsid w:val="006F7DAD"/>
    <w:rsid w:val="007110A4"/>
    <w:rsid w:val="0071165C"/>
    <w:rsid w:val="007129E9"/>
    <w:rsid w:val="00717A08"/>
    <w:rsid w:val="007648CF"/>
    <w:rsid w:val="0076583F"/>
    <w:rsid w:val="007832F5"/>
    <w:rsid w:val="00786AFC"/>
    <w:rsid w:val="007A0B2D"/>
    <w:rsid w:val="007B4220"/>
    <w:rsid w:val="007B7E03"/>
    <w:rsid w:val="007C613C"/>
    <w:rsid w:val="007D01CB"/>
    <w:rsid w:val="007D3BCF"/>
    <w:rsid w:val="007E118C"/>
    <w:rsid w:val="007F3228"/>
    <w:rsid w:val="00801A52"/>
    <w:rsid w:val="00833210"/>
    <w:rsid w:val="00834A56"/>
    <w:rsid w:val="00840B0E"/>
    <w:rsid w:val="00854860"/>
    <w:rsid w:val="00863960"/>
    <w:rsid w:val="00864785"/>
    <w:rsid w:val="00872D1F"/>
    <w:rsid w:val="00875ED3"/>
    <w:rsid w:val="00891E06"/>
    <w:rsid w:val="008B3737"/>
    <w:rsid w:val="008E1535"/>
    <w:rsid w:val="008E2013"/>
    <w:rsid w:val="008E2166"/>
    <w:rsid w:val="00902CFA"/>
    <w:rsid w:val="00913A1F"/>
    <w:rsid w:val="00932A7A"/>
    <w:rsid w:val="00941B44"/>
    <w:rsid w:val="00945FEC"/>
    <w:rsid w:val="00946A0B"/>
    <w:rsid w:val="009517AC"/>
    <w:rsid w:val="009571C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B22135"/>
    <w:rsid w:val="00B62B9F"/>
    <w:rsid w:val="00B66FB7"/>
    <w:rsid w:val="00B70F62"/>
    <w:rsid w:val="00B94DB1"/>
    <w:rsid w:val="00BA12AB"/>
    <w:rsid w:val="00BA7152"/>
    <w:rsid w:val="00BB5F4A"/>
    <w:rsid w:val="00BC7C24"/>
    <w:rsid w:val="00BD111D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83B18"/>
    <w:rsid w:val="00D92CCB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F4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80F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F4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80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pVAqanYe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2020-04-02T05:30:00Z</dcterms:created>
  <dcterms:modified xsi:type="dcterms:W3CDTF">2020-04-02T05:57:00Z</dcterms:modified>
</cp:coreProperties>
</file>