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>Тема. Практичне заняття №1. Ознайомлення з довідниковими виданнями з природничих наук різних типів</w:t>
      </w:r>
    </w:p>
    <w:p w:rsidR="00FD56DF" w:rsidRPr="00FD56DF" w:rsidRDefault="00FD56DF" w:rsidP="00FD56DF">
      <w:pPr>
        <w:ind w:left="-851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D56D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5 клас  в магазині «Скриня»  у </w:t>
      </w:r>
      <w:proofErr w:type="spellStart"/>
      <w:r w:rsidRPr="00FD56DF">
        <w:rPr>
          <w:rFonts w:ascii="Times New Roman" w:hAnsi="Times New Roman" w:cs="Times New Roman"/>
          <w:b/>
          <w:color w:val="FF0000"/>
          <w:sz w:val="28"/>
          <w:szCs w:val="24"/>
        </w:rPr>
        <w:t>Гогунської</w:t>
      </w:r>
      <w:proofErr w:type="spellEnd"/>
      <w:r w:rsidRPr="00FD56D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Олени Григорівни, є зошити з природознавства, купуєте і ми будемо працювати в них. 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6DF">
        <w:rPr>
          <w:rFonts w:ascii="Times New Roman" w:hAnsi="Times New Roman" w:cs="Times New Roman"/>
          <w:sz w:val="24"/>
          <w:szCs w:val="24"/>
        </w:rPr>
        <w:t>Довідкові видання (теоретичні відомості)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 xml:space="preserve"> </w:t>
      </w: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Довідкове видання </w:t>
      </w:r>
      <w:r w:rsidRPr="00FD56DF">
        <w:rPr>
          <w:rFonts w:ascii="Times New Roman" w:hAnsi="Times New Roman" w:cs="Times New Roman"/>
          <w:sz w:val="24"/>
          <w:szCs w:val="24"/>
        </w:rPr>
        <w:t xml:space="preserve">- видання містить короткі відомості наукового або прикладного характеру, розташовані в порядку, зручному для їх швидкого відшукання, не призначене для суцільного читання. До довідковій літературі відносяться різні енциклопедичні словники, довідники, статистичні збірники, хроніки історичних подій, календарі знаменних дат. 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Енциклопедії 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>Термін «енциклопедія» походить від грецького словосполучення, що означає «навчання з усього кола знань». Енциклопедією називається однотомні або багатотомне довідкове видання, що містить в узагальненому вигляді основні відомості з однієї або всім галузей знання та практичної діяльності, викладені у вигляді коротких статей, які наводяться в алфавітному або систематичному порядку. Енциклопедії, містять найбільш істотні відомості по всіх галузей знань, називаються універсальними (загальними), 20 науково - довідкові матеріали з однієї якої-небудь галузі знання - галузевими (спеціальними).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 Словники</w:t>
      </w:r>
    </w:p>
    <w:p w:rsidR="00AC7413" w:rsidRPr="00FD56DF" w:rsidRDefault="00DC0786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color w:val="222222"/>
          <w:sz w:val="23"/>
          <w:szCs w:val="23"/>
        </w:rPr>
        <w:t>Словники - це зібрання слів, розташова</w:t>
      </w:r>
      <w:r>
        <w:rPr>
          <w:rFonts w:ascii="Georgia" w:hAnsi="Georgia"/>
          <w:color w:val="222222"/>
          <w:sz w:val="23"/>
          <w:szCs w:val="23"/>
        </w:rPr>
        <w:t xml:space="preserve">них у певному порядку </w:t>
      </w:r>
      <w:r w:rsidR="00AC7413" w:rsidRPr="00FD56DF">
        <w:rPr>
          <w:rFonts w:ascii="Times New Roman" w:hAnsi="Times New Roman" w:cs="Times New Roman"/>
          <w:sz w:val="24"/>
          <w:szCs w:val="24"/>
        </w:rPr>
        <w:t xml:space="preserve"> (а також книга,</w:t>
      </w:r>
      <w:r>
        <w:rPr>
          <w:rFonts w:ascii="Times New Roman" w:hAnsi="Times New Roman" w:cs="Times New Roman"/>
          <w:sz w:val="24"/>
          <w:szCs w:val="24"/>
        </w:rPr>
        <w:t xml:space="preserve"> яка містить перелік слів), </w:t>
      </w:r>
      <w:r w:rsidR="00AC7413" w:rsidRPr="00FD56DF">
        <w:rPr>
          <w:rFonts w:ascii="Times New Roman" w:hAnsi="Times New Roman" w:cs="Times New Roman"/>
          <w:sz w:val="24"/>
          <w:szCs w:val="24"/>
        </w:rPr>
        <w:t xml:space="preserve"> переважно алфавітному, з поясненнями або перекладом на іншу мову. 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Довідники 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 xml:space="preserve">Довідники - книги, в яких зібрані необхідні дані щодо певних питань. Вони розрізняються за цільовим і читацьким призначенням, змістом. Довідники містять матеріал в стислому, концентрованому викладі. Матеріал розташований в порядку, що полегшує швидке знаходження необхідних відомостей: в алфавітному, систематичному (за галузями знань), хронологічному і </w:t>
      </w:r>
      <w:proofErr w:type="spellStart"/>
      <w:r w:rsidRPr="00FD56D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FD56DF">
        <w:rPr>
          <w:rFonts w:ascii="Times New Roman" w:hAnsi="Times New Roman" w:cs="Times New Roman"/>
          <w:sz w:val="24"/>
          <w:szCs w:val="24"/>
        </w:rPr>
        <w:t>. Довідники забезпечуються допоміжними покажчиками.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 «Електронні» довідкові </w:t>
      </w:r>
      <w:r w:rsidRPr="00FD56DF">
        <w:rPr>
          <w:rFonts w:ascii="Times New Roman" w:hAnsi="Times New Roman" w:cs="Times New Roman"/>
          <w:sz w:val="24"/>
          <w:szCs w:val="24"/>
        </w:rPr>
        <w:t xml:space="preserve">видання 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>У 80-х роках нашого століття видання енциклопедій набуває нову форму - Електронний формат. На початку 1980-х «Академічна Американська енциклопедія», видана «</w:t>
      </w:r>
      <w:proofErr w:type="spellStart"/>
      <w:r w:rsidRPr="00FD56DF">
        <w:rPr>
          <w:rFonts w:ascii="Times New Roman" w:hAnsi="Times New Roman" w:cs="Times New Roman"/>
          <w:sz w:val="24"/>
          <w:szCs w:val="24"/>
        </w:rPr>
        <w:t>Грольер</w:t>
      </w:r>
      <w:proofErr w:type="spellEnd"/>
      <w:r w:rsidRPr="00FD56DF">
        <w:rPr>
          <w:rFonts w:ascii="Times New Roman" w:hAnsi="Times New Roman" w:cs="Times New Roman"/>
          <w:sz w:val="24"/>
          <w:szCs w:val="24"/>
        </w:rPr>
        <w:t>», стає доступною користувачам деяких інформаційних служб - користувачі з допомогою комп'ютерів через телефонні лінії підключалися до Американської Академічної базі даних.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 Атласи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 xml:space="preserve"> Атлас географічний — систематизований збірник географічних карт з одноманітним зовнішнім оформленням і змістом, підпорядкованим меті його складання.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 Види атласів 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 xml:space="preserve">Атласи географічні бувають: за призначенням — довідкові, навчальні, виробничі; за охопленою територією — атласи світу, окремих країн, областей; за змістом — </w:t>
      </w:r>
      <w:proofErr w:type="spellStart"/>
      <w:r w:rsidRPr="00FD56DF">
        <w:rPr>
          <w:rFonts w:ascii="Times New Roman" w:hAnsi="Times New Roman" w:cs="Times New Roman"/>
          <w:sz w:val="24"/>
          <w:szCs w:val="24"/>
        </w:rPr>
        <w:t>загальногеографічні</w:t>
      </w:r>
      <w:proofErr w:type="spellEnd"/>
      <w:r w:rsidRPr="00FD56DF">
        <w:rPr>
          <w:rFonts w:ascii="Times New Roman" w:hAnsi="Times New Roman" w:cs="Times New Roman"/>
          <w:sz w:val="24"/>
          <w:szCs w:val="24"/>
        </w:rPr>
        <w:t xml:space="preserve">, комплексні, спеціальні (геологічні, кліматичні тощо). 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 xml:space="preserve">Атласи-визначники рослин і тварин http://www.whatbird.ru/ - електронний атлас-визначник птахів </w:t>
      </w:r>
      <w:hyperlink r:id="rId6" w:history="1">
        <w:r w:rsidRPr="00FD56DF">
          <w:rPr>
            <w:rStyle w:val="a4"/>
            <w:rFonts w:ascii="Times New Roman" w:hAnsi="Times New Roman" w:cs="Times New Roman"/>
            <w:sz w:val="24"/>
            <w:szCs w:val="24"/>
          </w:rPr>
          <w:t>http://goloskivlt.at.ua/dir/ornitologichni_sajti/47</w:t>
        </w:r>
      </w:hyperlink>
      <w:r w:rsidRPr="00FD5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Науково-популярна література </w:t>
      </w:r>
    </w:p>
    <w:p w:rsidR="0014546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lastRenderedPageBreak/>
        <w:t xml:space="preserve">Науково-популярна література - літературні твори про науці, наукові досягнення і про вчених, призначені для широкого кола читачів. </w:t>
      </w:r>
    </w:p>
    <w:p w:rsidR="00145463" w:rsidRPr="00FD56DF" w:rsidRDefault="00AC7413" w:rsidP="00FD56DF">
      <w:pPr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 Хрестоматія</w:t>
      </w:r>
    </w:p>
    <w:p w:rsidR="0014546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 xml:space="preserve"> Хрестоматія (</w:t>
      </w:r>
      <w:proofErr w:type="spellStart"/>
      <w:r w:rsidRPr="00FD56DF">
        <w:rPr>
          <w:rFonts w:ascii="Times New Roman" w:hAnsi="Times New Roman" w:cs="Times New Roman"/>
          <w:sz w:val="24"/>
          <w:szCs w:val="24"/>
        </w:rPr>
        <w:t>греч</w:t>
      </w:r>
      <w:proofErr w:type="spellEnd"/>
      <w:r w:rsidRPr="00FD56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6DF">
        <w:rPr>
          <w:rFonts w:ascii="Times New Roman" w:hAnsi="Times New Roman" w:cs="Times New Roman"/>
          <w:sz w:val="24"/>
          <w:szCs w:val="24"/>
        </w:rPr>
        <w:t>chrestomátheia</w:t>
      </w:r>
      <w:proofErr w:type="spellEnd"/>
      <w:r w:rsidRPr="00FD56DF">
        <w:rPr>
          <w:rFonts w:ascii="Times New Roman" w:hAnsi="Times New Roman" w:cs="Times New Roman"/>
          <w:sz w:val="24"/>
          <w:szCs w:val="24"/>
        </w:rPr>
        <w:t xml:space="preserve">, від </w:t>
      </w:r>
      <w:proofErr w:type="spellStart"/>
      <w:r w:rsidRPr="00FD56DF">
        <w:rPr>
          <w:rFonts w:ascii="Times New Roman" w:hAnsi="Times New Roman" w:cs="Times New Roman"/>
          <w:sz w:val="24"/>
          <w:szCs w:val="24"/>
        </w:rPr>
        <w:t>chrestós</w:t>
      </w:r>
      <w:proofErr w:type="spellEnd"/>
      <w:r w:rsidRPr="00FD56DF">
        <w:rPr>
          <w:rFonts w:ascii="Times New Roman" w:hAnsi="Times New Roman" w:cs="Times New Roman"/>
          <w:sz w:val="24"/>
          <w:szCs w:val="24"/>
        </w:rPr>
        <w:t xml:space="preserve"> — корисний і </w:t>
      </w:r>
      <w:proofErr w:type="spellStart"/>
      <w:r w:rsidRPr="00FD56DF">
        <w:rPr>
          <w:rFonts w:ascii="Times New Roman" w:hAnsi="Times New Roman" w:cs="Times New Roman"/>
          <w:sz w:val="24"/>
          <w:szCs w:val="24"/>
        </w:rPr>
        <w:t>manthano</w:t>
      </w:r>
      <w:proofErr w:type="spellEnd"/>
      <w:r w:rsidRPr="00FD56DF">
        <w:rPr>
          <w:rFonts w:ascii="Times New Roman" w:hAnsi="Times New Roman" w:cs="Times New Roman"/>
          <w:sz w:val="24"/>
          <w:szCs w:val="24"/>
        </w:rPr>
        <w:t xml:space="preserve"> — вчуся), учбова книга, що є збіркою систематично підібраних матеріалів по якій-небудь галузі знання, — художніх, мемуарних, наукових, публіцистичних або уривків з них, а також різних документів. Зазвичай матеріали, що включаються в Х., підбираються відповідно до цілей вчення певному учбовому предмету в даному типові учбового заклади або для самоосвіти. </w:t>
      </w:r>
    </w:p>
    <w:p w:rsidR="00145463" w:rsidRPr="00FD56DF" w:rsidRDefault="00FD56DF" w:rsidP="00FD56DF">
      <w:pPr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2.Виконання практичного заняття </w:t>
      </w:r>
      <w:r>
        <w:rPr>
          <w:rFonts w:ascii="Times New Roman" w:hAnsi="Times New Roman" w:cs="Times New Roman"/>
          <w:color w:val="0070C0"/>
          <w:sz w:val="24"/>
          <w:szCs w:val="24"/>
        </w:rPr>
        <w:t>(виконуєте в зошиті з природознавства)</w:t>
      </w:r>
    </w:p>
    <w:p w:rsidR="00145463" w:rsidRPr="00FD56DF" w:rsidRDefault="00FD56DF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>В робочому зошиті ст. 5</w:t>
      </w:r>
    </w:p>
    <w:p w:rsidR="00145463" w:rsidRPr="00FD56DF" w:rsidRDefault="00AC7413" w:rsidP="00FD56DF">
      <w:pPr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FD56DF">
        <w:rPr>
          <w:rFonts w:ascii="Times New Roman" w:hAnsi="Times New Roman" w:cs="Times New Roman"/>
          <w:color w:val="0070C0"/>
          <w:sz w:val="24"/>
          <w:szCs w:val="24"/>
        </w:rPr>
        <w:t xml:space="preserve">V. Узагальнення і систематизація знань </w:t>
      </w:r>
    </w:p>
    <w:p w:rsidR="0014546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 w:rsidRPr="00FD56DF">
        <w:rPr>
          <w:rFonts w:ascii="Times New Roman" w:hAnsi="Times New Roman" w:cs="Times New Roman"/>
          <w:sz w:val="24"/>
          <w:szCs w:val="24"/>
        </w:rPr>
        <w:t>1.Назвати довідкові видання з природничих наук. 2.Чим довідкові видання допо</w:t>
      </w:r>
      <w:r w:rsidR="00145463" w:rsidRPr="00FD56DF">
        <w:rPr>
          <w:rFonts w:ascii="Times New Roman" w:hAnsi="Times New Roman" w:cs="Times New Roman"/>
          <w:sz w:val="24"/>
          <w:szCs w:val="24"/>
        </w:rPr>
        <w:t>мо</w:t>
      </w:r>
      <w:r w:rsidRPr="00FD56DF">
        <w:rPr>
          <w:rFonts w:ascii="Times New Roman" w:hAnsi="Times New Roman" w:cs="Times New Roman"/>
          <w:sz w:val="24"/>
          <w:szCs w:val="24"/>
        </w:rPr>
        <w:t>гли вам в сьогоднішній роботі?</w:t>
      </w:r>
    </w:p>
    <w:p w:rsidR="003D4545" w:rsidRPr="00FD56DF" w:rsidRDefault="00296E2E" w:rsidP="00FD56D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VI. Домашнє завдання повторити параграф 3, виконати завдання в робочому зошиті з природознавства ст. 5.</w:t>
      </w:r>
      <w:bookmarkStart w:id="0" w:name="_GoBack"/>
      <w:bookmarkEnd w:id="0"/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C7413" w:rsidRPr="00FD56DF" w:rsidRDefault="00AC7413" w:rsidP="00FD56DF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AC7413" w:rsidRPr="00FD5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461E"/>
    <w:multiLevelType w:val="hybridMultilevel"/>
    <w:tmpl w:val="6D221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07"/>
    <w:rsid w:val="00145463"/>
    <w:rsid w:val="00296E2E"/>
    <w:rsid w:val="003D4545"/>
    <w:rsid w:val="00AC7413"/>
    <w:rsid w:val="00B53F0B"/>
    <w:rsid w:val="00DC0786"/>
    <w:rsid w:val="00F01C07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4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74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4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7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oskivlt.at.ua/dir/ornitologichni_sajti/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111</cp:lastModifiedBy>
  <cp:revision>2</cp:revision>
  <dcterms:created xsi:type="dcterms:W3CDTF">2020-09-13T12:18:00Z</dcterms:created>
  <dcterms:modified xsi:type="dcterms:W3CDTF">2020-09-13T12:18:00Z</dcterms:modified>
</cp:coreProperties>
</file>