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F6" w:rsidRDefault="00862872">
      <w:r>
        <w:t>Тема Вогнева підготовка</w:t>
      </w:r>
    </w:p>
    <w:p w:rsidR="00862872" w:rsidRDefault="00862872">
      <w:r>
        <w:t xml:space="preserve">Завдання </w:t>
      </w:r>
    </w:p>
    <w:p w:rsidR="00862872" w:rsidRDefault="00862872" w:rsidP="00862872">
      <w:pPr>
        <w:pStyle w:val="a3"/>
        <w:numPr>
          <w:ilvl w:val="0"/>
          <w:numId w:val="1"/>
        </w:numPr>
      </w:pPr>
      <w:r>
        <w:t xml:space="preserve">Переглянути відео </w:t>
      </w:r>
      <w:hyperlink r:id="rId5" w:history="1">
        <w:r>
          <w:rPr>
            <w:rStyle w:val="a4"/>
          </w:rPr>
          <w:t>https://www.youtube.com/watch?v=XD0G5SJhEIM</w:t>
        </w:r>
      </w:hyperlink>
    </w:p>
    <w:p w:rsidR="00862872" w:rsidRDefault="00862872" w:rsidP="00862872">
      <w:pPr>
        <w:pStyle w:val="a3"/>
        <w:numPr>
          <w:ilvl w:val="0"/>
          <w:numId w:val="1"/>
        </w:numPr>
      </w:pPr>
      <w:r>
        <w:t>Дайте відповідь на запитання</w:t>
      </w:r>
    </w:p>
    <w:p w:rsidR="00862872" w:rsidRDefault="00862872" w:rsidP="00862872">
      <w:r>
        <w:t>1 Які способи знищення противника ви знаєте</w:t>
      </w:r>
    </w:p>
    <w:p w:rsidR="00862872" w:rsidRDefault="00862872" w:rsidP="00862872">
      <w:r>
        <w:t>2  Назвіть групи отруйних речовин (ОР) за характером дії  на організм</w:t>
      </w:r>
    </w:p>
    <w:p w:rsidR="00862872" w:rsidRDefault="00862872" w:rsidP="00862872">
      <w:r>
        <w:t>3 Що таке бойовий розвідувальний дозор</w:t>
      </w:r>
    </w:p>
    <w:sectPr w:rsidR="00862872" w:rsidSect="00791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3D9A"/>
    <w:multiLevelType w:val="hybridMultilevel"/>
    <w:tmpl w:val="15527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872"/>
    <w:rsid w:val="000D635E"/>
    <w:rsid w:val="000D7682"/>
    <w:rsid w:val="00123D27"/>
    <w:rsid w:val="00144E94"/>
    <w:rsid w:val="00164550"/>
    <w:rsid w:val="00181000"/>
    <w:rsid w:val="001927C4"/>
    <w:rsid w:val="001B1D0C"/>
    <w:rsid w:val="001D4F35"/>
    <w:rsid w:val="001F36EF"/>
    <w:rsid w:val="002613DA"/>
    <w:rsid w:val="002663A1"/>
    <w:rsid w:val="002B6823"/>
    <w:rsid w:val="0036196C"/>
    <w:rsid w:val="0036744B"/>
    <w:rsid w:val="003D6CA9"/>
    <w:rsid w:val="003D7208"/>
    <w:rsid w:val="003D78D6"/>
    <w:rsid w:val="00400494"/>
    <w:rsid w:val="004156C4"/>
    <w:rsid w:val="00443C3D"/>
    <w:rsid w:val="004866F6"/>
    <w:rsid w:val="00543A9F"/>
    <w:rsid w:val="005560F4"/>
    <w:rsid w:val="005C746A"/>
    <w:rsid w:val="005C7BDE"/>
    <w:rsid w:val="005E339F"/>
    <w:rsid w:val="005F3100"/>
    <w:rsid w:val="00612B9E"/>
    <w:rsid w:val="00621435"/>
    <w:rsid w:val="00675058"/>
    <w:rsid w:val="00683684"/>
    <w:rsid w:val="00691BD1"/>
    <w:rsid w:val="00693112"/>
    <w:rsid w:val="00693FC9"/>
    <w:rsid w:val="0069736C"/>
    <w:rsid w:val="006B7BCF"/>
    <w:rsid w:val="00713DD9"/>
    <w:rsid w:val="007701A3"/>
    <w:rsid w:val="00791CF6"/>
    <w:rsid w:val="007B185F"/>
    <w:rsid w:val="00862872"/>
    <w:rsid w:val="0088487C"/>
    <w:rsid w:val="008E54FB"/>
    <w:rsid w:val="009076B8"/>
    <w:rsid w:val="00961A30"/>
    <w:rsid w:val="00962EA8"/>
    <w:rsid w:val="009D275E"/>
    <w:rsid w:val="009E0681"/>
    <w:rsid w:val="009E7140"/>
    <w:rsid w:val="00A033FC"/>
    <w:rsid w:val="00A149E1"/>
    <w:rsid w:val="00A154A8"/>
    <w:rsid w:val="00AA018E"/>
    <w:rsid w:val="00AC7F6B"/>
    <w:rsid w:val="00B17364"/>
    <w:rsid w:val="00B2365D"/>
    <w:rsid w:val="00B3344B"/>
    <w:rsid w:val="00BA69B2"/>
    <w:rsid w:val="00BB07F4"/>
    <w:rsid w:val="00C07518"/>
    <w:rsid w:val="00C14E8E"/>
    <w:rsid w:val="00C22D53"/>
    <w:rsid w:val="00C22D6D"/>
    <w:rsid w:val="00C410FC"/>
    <w:rsid w:val="00C65B17"/>
    <w:rsid w:val="00CA77D8"/>
    <w:rsid w:val="00CC2F03"/>
    <w:rsid w:val="00CF22E9"/>
    <w:rsid w:val="00D2132B"/>
    <w:rsid w:val="00D92622"/>
    <w:rsid w:val="00DD1582"/>
    <w:rsid w:val="00DD70AE"/>
    <w:rsid w:val="00E01D34"/>
    <w:rsid w:val="00E55BEC"/>
    <w:rsid w:val="00E80E82"/>
    <w:rsid w:val="00EA5238"/>
    <w:rsid w:val="00EA6914"/>
    <w:rsid w:val="00EB534E"/>
    <w:rsid w:val="00EC2775"/>
    <w:rsid w:val="00EE0492"/>
    <w:rsid w:val="00F75FE4"/>
    <w:rsid w:val="00F80E76"/>
    <w:rsid w:val="00F90CB0"/>
    <w:rsid w:val="00F93C6A"/>
    <w:rsid w:val="00FE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2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D0G5SJ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2020-05-18T12:14:00Z</dcterms:created>
  <dcterms:modified xsi:type="dcterms:W3CDTF">2020-05-18T12:24:00Z</dcterms:modified>
</cp:coreProperties>
</file>