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51" w:rsidRDefault="00546BDB">
      <w:r w:rsidRPr="00546BDB">
        <w:t>httpsdrive.google.comdrivefolders1BHVNHgeQDcmTCUqkznug9x8eJDS4IIGZusp=sharing</w:t>
      </w:r>
    </w:p>
    <w:sectPr w:rsidR="00C876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BDB"/>
    <w:rsid w:val="00546BDB"/>
    <w:rsid w:val="00C87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StartSoft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2020-03-19T11:57:00Z</dcterms:created>
  <dcterms:modified xsi:type="dcterms:W3CDTF">2020-03-19T11:57:00Z</dcterms:modified>
</cp:coreProperties>
</file>