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8A" w:rsidRDefault="0029168A" w:rsidP="0029168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09.04. 2020</w:t>
      </w:r>
    </w:p>
    <w:p w:rsidR="0029168A" w:rsidRDefault="0029168A" w:rsidP="0029168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Тут ми живемо</w:t>
      </w:r>
    </w:p>
    <w:p w:rsidR="0029168A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І. Записати у словничок слова і вивчити  їх :</w:t>
      </w:r>
    </w:p>
    <w:p w:rsidR="0029168A" w:rsidRPr="00D02571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 Deutschland</w:t>
      </w:r>
      <w:r w:rsidR="00D025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02571">
        <w:rPr>
          <w:rFonts w:asciiTheme="majorBidi" w:hAnsiTheme="majorBidi" w:cstheme="majorBidi"/>
          <w:b/>
          <w:bCs/>
          <w:sz w:val="24"/>
          <w:szCs w:val="24"/>
          <w:lang w:val="uk-UA"/>
        </w:rPr>
        <w:t>- Німеччина</w:t>
      </w:r>
    </w:p>
    <w:p w:rsidR="0029168A" w:rsidRPr="00D02571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Ukraine</w:t>
      </w:r>
      <w:r w:rsidR="00D02571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- Україна</w:t>
      </w:r>
    </w:p>
    <w:p w:rsidR="0029168A" w:rsidRPr="00D02571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</w:t>
      </w:r>
      <w:proofErr w:type="spellStart"/>
      <w:r w:rsidR="00D02571">
        <w:rPr>
          <w:rFonts w:asciiTheme="majorBidi" w:hAnsiTheme="majorBidi" w:cstheme="majorBidi"/>
          <w:b/>
          <w:bCs/>
          <w:sz w:val="24"/>
          <w:szCs w:val="24"/>
          <w:lang w:val="en-US"/>
        </w:rPr>
        <w:t>Österreich</w:t>
      </w:r>
      <w:proofErr w:type="spellEnd"/>
      <w:r w:rsidR="00D02571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- Австрія</w:t>
      </w:r>
    </w:p>
    <w:p w:rsidR="00D02571" w:rsidRPr="00D02571" w:rsidRDefault="00D02571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4.</w:t>
      </w:r>
      <w:r w:rsidRPr="00D025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Schweiz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- Швейцарія</w:t>
      </w:r>
    </w:p>
    <w:p w:rsidR="00D02571" w:rsidRPr="00D02571" w:rsidRDefault="00D02571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5.</w:t>
      </w:r>
      <w:r w:rsidRPr="00D025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die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USA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- США</w:t>
      </w:r>
    </w:p>
    <w:p w:rsidR="00D02571" w:rsidRPr="00D02571" w:rsidRDefault="00D02571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6. England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- Англія</w:t>
      </w:r>
    </w:p>
    <w:p w:rsidR="00D02571" w:rsidRDefault="00D02571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Frankreich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- Франція</w:t>
      </w:r>
    </w:p>
    <w:p w:rsidR="00566531" w:rsidRPr="00D02571" w:rsidRDefault="00566531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 Прослухати  і повторити речення німецькою мовою за посиланням</w:t>
      </w:r>
      <w:r w:rsidRPr="00566531">
        <w:t xml:space="preserve"> </w:t>
      </w:r>
      <w:hyperlink r:id="rId4" w:history="1">
        <w:r>
          <w:rPr>
            <w:rStyle w:val="a3"/>
          </w:rPr>
          <w:t>https://www.youtube.com/watch?v=DXrf0o97FyY</w:t>
        </w:r>
      </w:hyperlink>
    </w:p>
    <w:p w:rsidR="0029168A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="00566531"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 </w:t>
      </w:r>
      <w:r w:rsidR="00566531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 впр.3 с.132 (записати лише назву країни з прийменником, а де потрібно ще й з артиклем)</w:t>
      </w:r>
    </w:p>
    <w:p w:rsidR="0029168A" w:rsidRDefault="0029168A" w:rsidP="0029168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29168A" w:rsidRDefault="0029168A" w:rsidP="0029168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29168A" w:rsidRDefault="0029168A" w:rsidP="0029168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29168A" w:rsidRDefault="0029168A" w:rsidP="0029168A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8A16C8" w:rsidRDefault="008A16C8"/>
    <w:sectPr w:rsidR="008A16C8" w:rsidSect="008A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68A"/>
    <w:rsid w:val="0029168A"/>
    <w:rsid w:val="00566531"/>
    <w:rsid w:val="008A16C8"/>
    <w:rsid w:val="00D0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8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6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Xrf0o97F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2020-04-07T09:30:00Z</dcterms:created>
  <dcterms:modified xsi:type="dcterms:W3CDTF">2020-04-07T10:57:00Z</dcterms:modified>
</cp:coreProperties>
</file>