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63" w:rsidRPr="00165410" w:rsidRDefault="00165410" w:rsidP="00165410">
      <w:r w:rsidRPr="00165410">
        <w:t>Опрацювати ст. 10 букварика.</w:t>
      </w:r>
    </w:p>
    <w:sectPr w:rsidR="00690963" w:rsidRPr="00165410" w:rsidSect="006909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F478E"/>
    <w:rsid w:val="00165410"/>
    <w:rsid w:val="00690963"/>
    <w:rsid w:val="00A76434"/>
    <w:rsid w:val="00EF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</Characters>
  <Application>Microsoft Office Word</Application>
  <DocSecurity>0</DocSecurity>
  <Lines>1</Lines>
  <Paragraphs>1</Paragraphs>
  <ScaleCrop>false</ScaleCrop>
  <Company>Pirated Aliance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2021-01-15T17:22:00Z</dcterms:created>
  <dcterms:modified xsi:type="dcterms:W3CDTF">2021-01-15T17:22:00Z</dcterms:modified>
</cp:coreProperties>
</file>