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4F" w:rsidRDefault="00A17D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A17D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Глобальні загрози, породжені діяльністю людини та їх вплив на здоров’я</w:t>
      </w:r>
    </w:p>
    <w:p w:rsidR="00A17D0D" w:rsidRDefault="00A17D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Переглянути презентацію за посиланням</w:t>
      </w:r>
    </w:p>
    <w:p w:rsidR="00A17D0D" w:rsidRDefault="00A17D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>
          <w:rPr>
            <w:rStyle w:val="a3"/>
          </w:rPr>
          <w:t>https://naurok.com.ua/prezentaciya-globalni-zagrozi-porodzheni-diyalnistyu-lyudini-ta-h-vpliv-na-zdorov-ya-rozvitok-ekologichno-docilnogo-mislennya-i-povedinki-yak-skladova-zdorovogo-sposobu-zhittya-26461.html</w:t>
        </w:r>
      </w:hyperlink>
    </w:p>
    <w:p w:rsidR="00A17D0D" w:rsidRDefault="00A17D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 параграф 28 підручника</w:t>
      </w:r>
    </w:p>
    <w:p w:rsidR="00A17D0D" w:rsidRDefault="00A17D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 завдання в зошиті</w:t>
      </w:r>
    </w:p>
    <w:p w:rsidR="00226E0C" w:rsidRPr="00226E0C" w:rsidRDefault="00226E0C" w:rsidP="00226E0C">
      <w:pPr>
        <w:jc w:val="center"/>
        <w:rPr>
          <w:b/>
          <w:color w:val="FF0000"/>
          <w:sz w:val="32"/>
        </w:rPr>
      </w:pPr>
      <w:r w:rsidRPr="00226E0C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9 клас здаємо завдання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,</w:t>
      </w:r>
      <w:bookmarkStart w:id="0" w:name="_GoBack"/>
      <w:bookmarkEnd w:id="0"/>
      <w:r w:rsidRPr="00226E0C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 xml:space="preserve"> бо буду ставити не атестовано з біології і основ здоров’я!!!</w:t>
      </w:r>
    </w:p>
    <w:sectPr w:rsidR="00226E0C" w:rsidRPr="00226E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0D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077E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9105F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26E0C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4F24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83961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76DBB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17D0D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34C7B"/>
    <w:rsid w:val="00B62B9F"/>
    <w:rsid w:val="00B66FB7"/>
    <w:rsid w:val="00B70F62"/>
    <w:rsid w:val="00B80C84"/>
    <w:rsid w:val="00B94DB1"/>
    <w:rsid w:val="00BA12AB"/>
    <w:rsid w:val="00BA7152"/>
    <w:rsid w:val="00BB5F4A"/>
    <w:rsid w:val="00BC7C24"/>
    <w:rsid w:val="00BD111D"/>
    <w:rsid w:val="00BE121E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D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globalni-zagrozi-porodzheni-diyalnistyu-lyudini-ta-h-vpliv-na-zdorov-ya-rozvitok-ekologichno-docilnogo-mislennya-i-povedinki-yak-skladova-zdorovogo-sposobu-zhittya-2646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2020-04-23T06:48:00Z</dcterms:created>
  <dcterms:modified xsi:type="dcterms:W3CDTF">2020-04-23T07:00:00Z</dcterms:modified>
</cp:coreProperties>
</file>