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02F" w:rsidRPr="0068502F" w:rsidRDefault="0068502F" w:rsidP="0068502F">
      <w:pPr>
        <w:spacing w:after="100" w:afterAutospacing="1" w:line="240" w:lineRule="auto"/>
        <w:outlineLvl w:val="1"/>
        <w:rPr>
          <w:rFonts w:ascii="inherit" w:eastAsia="Times New Roman" w:hAnsi="inherit" w:cs="Times New Roman"/>
          <w:sz w:val="36"/>
          <w:szCs w:val="36"/>
          <w:lang w:eastAsia="ru-RU"/>
        </w:rPr>
      </w:pPr>
      <w:proofErr w:type="spellStart"/>
      <w:r w:rsidRPr="0068502F">
        <w:rPr>
          <w:rFonts w:ascii="inherit" w:eastAsia="Times New Roman" w:hAnsi="inherit" w:cs="Times New Roman"/>
          <w:sz w:val="36"/>
          <w:szCs w:val="36"/>
          <w:lang w:eastAsia="ru-RU"/>
        </w:rPr>
        <w:t>Хостинг</w:t>
      </w:r>
      <w:proofErr w:type="spellEnd"/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 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–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послуга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виділення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сервері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розділу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вигляді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каталога, в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якому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зберігається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вся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інформація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сайта 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html-документи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графіка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кліпи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скрипти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тощо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Залежно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технічних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характеристик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кількості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розміщених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одному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сервері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сайтів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розрізняють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віртуальний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виділений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сервер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Виділений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сервер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повністю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переходить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замовнику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тоді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як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віртуальний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сервер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означає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спільне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ресурсів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одного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кількома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замовниками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Кожен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такий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сервер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має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статичну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ІР-адресу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нього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дістатися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будь-якого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мережі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Інернет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 Але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зручності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розроблена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система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яка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допомагає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Інтернету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легше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знаходити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впізнавати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організації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людини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верхнього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першого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) </w:t>
      </w:r>
      <w:proofErr w:type="spellStart"/>
      <w:proofErr w:type="gram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р</w:t>
      </w:r>
      <w:proofErr w:type="gram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івня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поділяються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групи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: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тематичні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географічні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ua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ru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uk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us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географічними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а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com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org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edu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–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тематичними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Вибі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подальших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доменів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повинен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враховувати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назву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організації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конкретну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тематику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веб-сайта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створюється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веб-сайт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школи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№89, то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логічно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було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б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 school89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89school.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Досить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багато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вже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зайняті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тому тут доводиться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проявляти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фантазію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Допускається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символу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дефісу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(-)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іменах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: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firma-company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Проте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не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використовувати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спеціальні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символи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веб-адресах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~),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адже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не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вс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можуть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знайти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їх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клавіатурі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уникати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великих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літер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назвах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home,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HoMe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HOMe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різними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доменами, а не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завжди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запам’ятати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саме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літери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були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великими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певній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веб-адресі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іменах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допускається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літер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кирилиці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українського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алфавіту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враховувати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таку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адресу не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зможуть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ввести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в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не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встановлена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відповідна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розкладка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клавіатури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звужує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коло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потенційних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відвідувачі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Загалом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URL-адреса сайту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повинна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бути </w:t>
      </w: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короткою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 </w:t>
      </w: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легкою 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запам’ятовування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зрозумілою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Вона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має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бути максимально простою та не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викликати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непорозумінь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при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наборі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усному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диктуванні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зареєструвати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власне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доменне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ім'я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через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відповідну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компанію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hyperlink r:id="rId5" w:history="1">
        <w:r w:rsidRPr="0068502F">
          <w:rPr>
            <w:rFonts w:ascii="Verdana" w:eastAsia="Times New Roman" w:hAnsi="Verdana" w:cs="Times New Roman"/>
            <w:b/>
            <w:bCs/>
            <w:color w:val="1177D1"/>
            <w:sz w:val="21"/>
            <w:lang w:eastAsia="ru-RU"/>
          </w:rPr>
          <w:t>https://www.nic.ua/</w:t>
        </w:r>
      </w:hyperlink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та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ідключити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його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окремо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зареєстрованого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Переважна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більшість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компаній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мають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інструменти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посередництва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реєстраторами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поєднують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послугу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власними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серверними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потужностями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Деякі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пропонують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безкоштовні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доменні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імена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зазвичай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вони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достатньо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неінформативні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esy.es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96.lt, 890m.com).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одній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доменній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адресі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розмістити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сайтів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системі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ідкаталогів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http://lessonmail.esy.es/site1/ та http://lessonmail.esy.es/site2/)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Критеріями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вибору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окрім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ціни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дисковий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прості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виділяється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одночасних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підключень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дозволених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сайту,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додаткові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сервіси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підтримка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скриптів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системи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електронних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скриньок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адміністрації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наявні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версії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серверних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програм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можливість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автоустановки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движків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тощо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Додатковими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перевагами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ізноманітність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способів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сервер,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зокрема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доступ в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режимі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ftp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доступність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служи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підтримки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стабільність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сервісу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lastRenderedPageBreak/>
        <w:t>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Розглянемо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ресурсі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hyperlink r:id="rId6" w:history="1">
        <w:r w:rsidRPr="0068502F">
          <w:rPr>
            <w:rFonts w:ascii="Verdana" w:eastAsia="Times New Roman" w:hAnsi="Verdana" w:cs="Times New Roman"/>
            <w:b/>
            <w:bCs/>
            <w:color w:val="1177D1"/>
            <w:sz w:val="21"/>
            <w:lang w:eastAsia="ru-RU"/>
          </w:rPr>
          <w:t>http://www.hostinger.com.ua/</w:t>
        </w:r>
      </w:hyperlink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пропонує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безкоштовний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вибором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доменного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імені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без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реклами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(яка часто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своє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ідною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платою за "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безкоштовну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"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послугу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зазначити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цей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потребує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активації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через СМС,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проте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даному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випадку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сплачені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кошти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потрапляють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рахунок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їх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використати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для оплати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послуг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цього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сервісу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Створивши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обл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іковий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запис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активувавши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його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розпочати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акаунта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тобто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розміщення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власних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038725" cy="3514725"/>
            <wp:effectExtent l="19050" t="0" r="9525" b="0"/>
            <wp:docPr id="1" name="Рисунок 1" descr="https://distosvita.pp.ua/moodle/pluginfile.php/25292/mod_page/content/4/h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istosvita.pp.ua/moodle/pluginfile.php/25292/mod_page/content/4/h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Вказуємо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назву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домена,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причому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обрати як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власний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домен, так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варіант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субдомену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платних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тарифах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також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обирати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фізичне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місце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розміщення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серверів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Задаємо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пароль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переходимо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наступного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кроку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lastRenderedPageBreak/>
        <w:drawing>
          <wp:inline distT="0" distB="0" distL="0" distR="0">
            <wp:extent cx="5124450" cy="3571875"/>
            <wp:effectExtent l="19050" t="0" r="0" b="0"/>
            <wp:docPr id="2" name="Рисунок 2" descr="https://distosvita.pp.ua/moodle/pluginfile.php/25292/mod_page/content/4/h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istosvita.pp.ua/moodle/pluginfile.php/25292/mod_page/content/4/h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активації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акаунта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слід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перевірити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обраний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домен, тариф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вказати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невеличкий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опис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сайту,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ідтверджуючи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реєстрацію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153025" cy="3590925"/>
            <wp:effectExtent l="19050" t="0" r="9525" b="0"/>
            <wp:docPr id="3" name="Рисунок 3" descr="https://distosvita.pp.ua/moodle/pluginfile.php/25292/mod_page/content/4/h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istosvita.pp.ua/moodle/pluginfile.php/25292/mod_page/content/4/h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ісля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короткотривалого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хвилин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акаунт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готовий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подальшої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роботи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lastRenderedPageBreak/>
        <w:drawing>
          <wp:inline distT="0" distB="0" distL="0" distR="0">
            <wp:extent cx="5276850" cy="3686175"/>
            <wp:effectExtent l="19050" t="0" r="0" b="0"/>
            <wp:docPr id="4" name="Рисунок 4" descr="https://distosvita.pp.ua/moodle/pluginfile.php/25292/mod_page/content/4/h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istosvita.pp.ua/moodle/pluginfile.php/25292/mod_page/content/4/h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перейти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панелі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керування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скористатись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конструктором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сайтів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встановити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один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пропонованих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движків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поштові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обл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ікові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записи.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ідготованих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слід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зайти у панель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керування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обрати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розділ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Тут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доступний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файловий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менеджер, доступ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резервних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копій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сайту, режим ftp-доступу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ftp-акаунта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248275" cy="3667125"/>
            <wp:effectExtent l="19050" t="0" r="9525" b="0"/>
            <wp:docPr id="5" name="Рисунок 5" descr="https://distosvita.pp.ua/moodle/pluginfile.php/25292/mod_page/content/4/h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istosvita.pp.ua/moodle/pluginfile.php/25292/mod_page/content/4/h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br/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lastRenderedPageBreak/>
        <w:t>Відкриємо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файловий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менеджер.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Усі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кнопки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даного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диспетчера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мають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текстові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написи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позначають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виконати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нових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папок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New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dir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New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file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Upload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-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допомогою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Java-аплету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Java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Upload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встановлення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програмних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пакетів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Install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додаткові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функції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Advanced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копіювання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Copy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переміщення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Move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видалення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Delete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перейменування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Rename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комп’ютер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Download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арх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івування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Zip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розархівування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Unzip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визначення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розміру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каталогу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Size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пошук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</w:t>
      </w:r>
      <w:proofErr w:type="spellEnd"/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папок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Search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086350" cy="3552825"/>
            <wp:effectExtent l="19050" t="0" r="0" b="0"/>
            <wp:docPr id="6" name="Рисунок 6" descr="https://distosvita.pp.ua/moodle/pluginfile.php/25292/mod_page/content/4/h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istosvita.pp.ua/moodle/pluginfile.php/25292/mod_page/content/4/h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слід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лише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каталог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public_html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де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при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потребі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створювати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додаткові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папки. 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умовчанням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тут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іститяся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htaccess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default.php</w:t>
      </w:r>
      <w:proofErr w:type="spellEnd"/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lastRenderedPageBreak/>
        <w:drawing>
          <wp:inline distT="0" distB="0" distL="0" distR="0">
            <wp:extent cx="5048250" cy="3524250"/>
            <wp:effectExtent l="19050" t="0" r="0" b="0"/>
            <wp:docPr id="7" name="Рисунок 7" descr="https://distosvita.pp.ua/moodle/pluginfile.php/25292/mod_page/content/4/h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istosvita.pp.ua/moodle/pluginfile.php/25292/mod_page/content/4/h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.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htaccess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- файл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додаткової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конфігурації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сервера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Apache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дозволяє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параметри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дозволи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роботи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окремих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каталогах.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Цей файл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істити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вказівки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щодо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перенаправлення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іншу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адресу: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eastAsia="ru-RU"/>
        </w:rPr>
        <w:t>Redirect</w:t>
      </w:r>
      <w:proofErr w:type="spellEnd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eastAsia="ru-RU"/>
        </w:rPr>
        <w:t xml:space="preserve"> / http://www.example.com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наприклад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іншу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домашню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index.ua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а не на index.html):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eastAsia="ru-RU"/>
        </w:rPr>
        <w:t>DirectoryIndex</w:t>
      </w:r>
      <w:proofErr w:type="spellEnd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eastAsia="ru-RU"/>
        </w:rPr>
        <w:t xml:space="preserve"> /</w:t>
      </w:r>
      <w:proofErr w:type="spellStart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eastAsia="ru-RU"/>
        </w:rPr>
        <w:t>index.ua</w:t>
      </w:r>
      <w:proofErr w:type="spellEnd"/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А при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виникненні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помилки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404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на яку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веде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посилання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замість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стандартного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повідомлення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видавати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власну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інформацію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скеровуючи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відповідну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404.htm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val="en-US" w:eastAsia="ru-RU"/>
        </w:rPr>
      </w:pPr>
      <w:proofErr w:type="spellStart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val="en-US" w:eastAsia="ru-RU"/>
        </w:rPr>
        <w:t>ErrorDocument</w:t>
      </w:r>
      <w:proofErr w:type="spellEnd"/>
      <w:r w:rsidRPr="0068502F">
        <w:rPr>
          <w:rFonts w:ascii="Verdana" w:eastAsia="Times New Roman" w:hAnsi="Verdana" w:cs="Times New Roman"/>
          <w:i/>
          <w:iCs/>
          <w:color w:val="373A3C"/>
          <w:sz w:val="21"/>
          <w:szCs w:val="21"/>
          <w:lang w:val="en-US" w:eastAsia="ru-RU"/>
        </w:rPr>
        <w:t xml:space="preserve"> 404 http://lessonmail.esy.es/error/404.htm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Доступ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каталогів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ізних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режимів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при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потребі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задати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паролі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них.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 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default.php</w:t>
      </w:r>
      <w:proofErr w:type="spell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 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тимчасовим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його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потрібно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видалити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ісля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цей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каталог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Клацнувши кнопку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(</w:t>
      </w:r>
      <w:proofErr w:type="spell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Upload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обираємо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клацаємо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зелену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стр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ілочку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для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підтвердження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lastRenderedPageBreak/>
        <w:drawing>
          <wp:inline distT="0" distB="0" distL="0" distR="0">
            <wp:extent cx="5124450" cy="3571875"/>
            <wp:effectExtent l="19050" t="0" r="0" b="0"/>
            <wp:docPr id="8" name="Рисунок 8" descr="https://distosvita.pp.ua/moodle/pluginfile.php/25292/mod_page/content/4/h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istosvita.pp.ua/moodle/pluginfile.php/25292/mod_page/content/4/h8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Якщо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потрібно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кілька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варто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їх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помістити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в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арх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архівом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(права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частина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вікна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).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такому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разі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автоматично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розпакує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. 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ісля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успішного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повернутись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 основного каталогу (синя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стрілка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):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095875" cy="3552825"/>
            <wp:effectExtent l="19050" t="0" r="9525" b="0"/>
            <wp:docPr id="9" name="Рисунок 9" descr="https://distosvita.pp.ua/moodle/pluginfile.php/25292/mod_page/content/4/h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istosvita.pp.ua/moodle/pluginfile.php/25292/mod_page/content/4/h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Залишилось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видалити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default.php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lastRenderedPageBreak/>
        <w:drawing>
          <wp:inline distT="0" distB="0" distL="0" distR="0">
            <wp:extent cx="5095875" cy="3552825"/>
            <wp:effectExtent l="19050" t="0" r="9525" b="0"/>
            <wp:docPr id="10" name="Рисунок 10" descr="https://distosvita.pp.ua/moodle/pluginfile.php/25292/mod_page/content/4/h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istosvita.pp.ua/moodle/pluginfile.php/25292/mod_page/content/4/h101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Та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відвідати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створений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 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адресою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hyperlink r:id="rId17" w:history="1">
        <w:r w:rsidRPr="0068502F">
          <w:rPr>
            <w:rFonts w:ascii="Verdana" w:eastAsia="Times New Roman" w:hAnsi="Verdana" w:cs="Times New Roman"/>
            <w:b/>
            <w:bCs/>
            <w:color w:val="1177D1"/>
            <w:sz w:val="21"/>
            <w:lang w:eastAsia="ru-RU"/>
          </w:rPr>
          <w:t>http://lessonmail.esy.es/</w:t>
        </w:r>
      </w:hyperlink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Зверніть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увагу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мав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назву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robots.html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, а не </w:t>
      </w: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index.html</w:t>
      </w: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-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тож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вказаною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адресою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відкриється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каталогу сайту: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105400" cy="3562350"/>
            <wp:effectExtent l="19050" t="0" r="0" b="0"/>
            <wp:docPr id="11" name="Рисунок 11" descr="https://distosvita.pp.ua/moodle/pluginfile.php/25292/mod_page/content/4/h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istosvita.pp.ua/moodle/pluginfile.php/25292/mod_page/content/4/h1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Щоб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потрапити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завантажену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потрібно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виконати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одну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</w:t>
      </w:r>
    </w:p>
    <w:p w:rsidR="0068502F" w:rsidRPr="0068502F" w:rsidRDefault="0068502F" w:rsidP="006850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перейменувати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її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index.html</w:t>
      </w:r>
    </w:p>
    <w:p w:rsidR="0068502F" w:rsidRPr="0068502F" w:rsidRDefault="0068502F" w:rsidP="006850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у рядку браузера Адреса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вказувати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повний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шлях 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файлу: </w:t>
      </w:r>
      <w:hyperlink r:id="rId19" w:history="1">
        <w:r w:rsidRPr="0068502F">
          <w:rPr>
            <w:rFonts w:ascii="Verdana" w:eastAsia="Times New Roman" w:hAnsi="Verdana" w:cs="Times New Roman"/>
            <w:color w:val="1177D1"/>
            <w:sz w:val="21"/>
            <w:lang w:eastAsia="ru-RU"/>
          </w:rPr>
          <w:t>http://lessonmail.esy.es/robots.html</w:t>
        </w:r>
      </w:hyperlink>
    </w:p>
    <w:p w:rsidR="0068502F" w:rsidRPr="0068502F" w:rsidRDefault="0068502F" w:rsidP="0068502F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lastRenderedPageBreak/>
        <w:t>налаштувати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 .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htaccess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перенаправляючи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відвідувача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сторінку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DirectoryIndex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/robots.html)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105400" cy="3562350"/>
            <wp:effectExtent l="19050" t="0" r="0" b="0"/>
            <wp:docPr id="12" name="Рисунок 12" descr="https://distosvita.pp.ua/moodle/pluginfile.php/25292/mod_page/content/4/h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istosvita.pp.ua/moodle/pluginfile.php/25292/mod_page/content/4/h10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хостингом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зв'язуватись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за протоколом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ftp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Установивши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зв'язок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віддаленим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комп'ютером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користувач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може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скопіювати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віддаленого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або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скопіювати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комп'ютера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віддалений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.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Вибравши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FTP-доступ в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розділі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панелі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керування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Файл,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отримуємо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інформацію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про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налаштування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такого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зв'язку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114925" cy="3571875"/>
            <wp:effectExtent l="19050" t="0" r="9525" b="0"/>
            <wp:docPr id="13" name="Рисунок 13" descr="https://distosvita.pp.ua/moodle/pluginfile.php/25292/mod_page/content/4/ftp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istosvita.pp.ua/moodle/pluginfile.php/25292/mod_page/content/4/ftp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lastRenderedPageBreak/>
        <w:t xml:space="preserve">За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посиланням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 </w:t>
      </w:r>
      <w:hyperlink r:id="rId22" w:history="1">
        <w:r w:rsidRPr="0068502F">
          <w:rPr>
            <w:rFonts w:ascii="Verdana" w:eastAsia="Times New Roman" w:hAnsi="Verdana" w:cs="Times New Roman"/>
            <w:color w:val="1177D1"/>
            <w:sz w:val="21"/>
            <w:lang w:eastAsia="ru-RU"/>
          </w:rPr>
          <w:t>ftp://lessonmail.esy.es</w:t>
        </w:r>
      </w:hyperlink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 ,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вв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івши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наданий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логін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пароль доступу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облікового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запису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на </w:t>
      </w:r>
      <w:hyperlink r:id="rId23" w:history="1">
        <w:r w:rsidRPr="0068502F">
          <w:rPr>
            <w:rFonts w:ascii="Verdana" w:eastAsia="Times New Roman" w:hAnsi="Verdana" w:cs="Times New Roman"/>
            <w:color w:val="1177D1"/>
            <w:sz w:val="21"/>
            <w:lang w:eastAsia="ru-RU"/>
          </w:rPr>
          <w:t>http://www.hostinger.com.ua/</w:t>
        </w:r>
      </w:hyperlink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отримуємо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доступ до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сайту: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jc w:val="center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>
        <w:rPr>
          <w:rFonts w:ascii="Verdana" w:eastAsia="Times New Roman" w:hAnsi="Verdana" w:cs="Times New Roman"/>
          <w:noProof/>
          <w:color w:val="373A3C"/>
          <w:sz w:val="21"/>
          <w:szCs w:val="21"/>
          <w:lang w:eastAsia="ru-RU"/>
        </w:rPr>
        <w:drawing>
          <wp:inline distT="0" distB="0" distL="0" distR="0">
            <wp:extent cx="5114925" cy="3562350"/>
            <wp:effectExtent l="19050" t="0" r="9525" b="0"/>
            <wp:docPr id="14" name="Рисунок 14" descr="https://distosvita.pp.ua/moodle/pluginfile.php/25292/mod_page/content/4/ftp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istosvita.pp.ua/moodle/pluginfile.php/25292/mod_page/content/4/ftp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файл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ів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сайту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також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можна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отримати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доступ,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увівши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свої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логін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та пароль як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частину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адреси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: 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ftp://логін</w:t>
      </w:r>
      <w:proofErr w:type="gramStart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:п</w:t>
      </w:r>
      <w:proofErr w:type="gramEnd"/>
      <w:r w:rsidRPr="0068502F">
        <w:rPr>
          <w:rFonts w:ascii="Verdana" w:eastAsia="Times New Roman" w:hAnsi="Verdana" w:cs="Times New Roman"/>
          <w:b/>
          <w:bCs/>
          <w:color w:val="373A3C"/>
          <w:sz w:val="21"/>
          <w:szCs w:val="21"/>
          <w:lang w:eastAsia="ru-RU"/>
        </w:rPr>
        <w:t>ароль@сервер</w:t>
      </w:r>
    </w:p>
    <w:p w:rsidR="0068502F" w:rsidRPr="0068502F" w:rsidRDefault="0068502F" w:rsidP="0068502F">
      <w:pPr>
        <w:shd w:val="clear" w:color="auto" w:fill="FFFFFF"/>
        <w:spacing w:after="100" w:afterAutospacing="1" w:line="240" w:lineRule="auto"/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</w:pPr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При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цьому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важливо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дотримуватися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правил: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спершу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зазначають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логін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адміністратора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замість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слова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логін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),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потім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через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двокрапку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реальний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пароль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адміністратора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(а не слово пароль), символ @</w:t>
      </w:r>
      <w:proofErr w:type="gram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,</w:t>
      </w:r>
      <w:proofErr w:type="gram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після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</w:t>
      </w:r>
      <w:proofErr w:type="spellStart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>нього</w:t>
      </w:r>
      <w:proofErr w:type="spellEnd"/>
      <w:r w:rsidRPr="0068502F">
        <w:rPr>
          <w:rFonts w:ascii="Verdana" w:eastAsia="Times New Roman" w:hAnsi="Verdana" w:cs="Times New Roman"/>
          <w:color w:val="373A3C"/>
          <w:sz w:val="21"/>
          <w:szCs w:val="21"/>
          <w:lang w:eastAsia="ru-RU"/>
        </w:rPr>
        <w:t xml:space="preserve"> – адресу сервера.</w:t>
      </w:r>
    </w:p>
    <w:p w:rsidR="004D4CDF" w:rsidRDefault="0068502F" w:rsidP="0068502F">
      <w:hyperlink r:id="rId25" w:anchor="action=share" w:history="1">
        <w:r>
          <w:rPr>
            <w:rStyle w:val="a4"/>
          </w:rPr>
          <w:t>https://www.youtube.com/watch?v=1c-Po_hazgQ#action=share</w:t>
        </w:r>
      </w:hyperlink>
    </w:p>
    <w:sectPr w:rsidR="004D4CDF" w:rsidSect="004D4C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0268C7"/>
    <w:multiLevelType w:val="multilevel"/>
    <w:tmpl w:val="25324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8502F"/>
    <w:rsid w:val="00407B18"/>
    <w:rsid w:val="004D4CDF"/>
    <w:rsid w:val="006850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CDF"/>
  </w:style>
  <w:style w:type="paragraph" w:styleId="2">
    <w:name w:val="heading 2"/>
    <w:basedOn w:val="a"/>
    <w:link w:val="20"/>
    <w:uiPriority w:val="9"/>
    <w:qFormat/>
    <w:rsid w:val="006850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8502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685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8502F"/>
    <w:rPr>
      <w:color w:val="0000FF"/>
      <w:u w:val="single"/>
    </w:rPr>
  </w:style>
  <w:style w:type="character" w:styleId="a5">
    <w:name w:val="Strong"/>
    <w:basedOn w:val="a0"/>
    <w:uiPriority w:val="22"/>
    <w:qFormat/>
    <w:rsid w:val="006850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85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8502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10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6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26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lessonmail.esy.es/" TargetMode="External"/><Relationship Id="rId25" Type="http://schemas.openxmlformats.org/officeDocument/2006/relationships/hyperlink" Target="https://www.youtube.com/watch?v=1c-Po_hazgQ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hyperlink" Target="http://www.hostinger.com.ua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5" Type="http://schemas.openxmlformats.org/officeDocument/2006/relationships/hyperlink" Target="https://www.nic.ua/" TargetMode="External"/><Relationship Id="rId15" Type="http://schemas.openxmlformats.org/officeDocument/2006/relationships/image" Target="media/image9.png"/><Relationship Id="rId23" Type="http://schemas.openxmlformats.org/officeDocument/2006/relationships/hyperlink" Target="http://www.hostinger.com.ua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lessonmail.esy.es/robots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ftp://lessonmail.esy.es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1229</Words>
  <Characters>7008</Characters>
  <Application>Microsoft Office Word</Application>
  <DocSecurity>0</DocSecurity>
  <Lines>58</Lines>
  <Paragraphs>16</Paragraphs>
  <ScaleCrop>false</ScaleCrop>
  <Company>RePack by SPecialiST</Company>
  <LinksUpToDate>false</LinksUpToDate>
  <CharactersWithSpaces>8221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dcterms:created xsi:type="dcterms:W3CDTF">2020-04-08T15:51:00Z</dcterms:created>
  <dcterms:modified xsi:type="dcterms:W3CDTF">2020-04-08T15:53:00Z</dcterms:modified>
</cp:coreProperties>
</file>