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12" w:rsidRPr="00254AC8" w:rsidRDefault="002C4612" w:rsidP="002C46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04.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05.</w:t>
      </w: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Тема: </w:t>
      </w:r>
      <w:proofErr w:type="spellStart"/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Узагальнення</w:t>
      </w:r>
      <w:proofErr w:type="spellEnd"/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знань</w:t>
      </w:r>
      <w:proofErr w:type="spellEnd"/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основні</w:t>
      </w:r>
      <w:proofErr w:type="spellEnd"/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класи</w:t>
      </w:r>
      <w:proofErr w:type="spellEnd"/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неоганічних</w:t>
      </w:r>
      <w:proofErr w:type="spellEnd"/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сполук</w:t>
      </w:r>
      <w:proofErr w:type="spellEnd"/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2C4612" w:rsidRPr="002C4612" w:rsidRDefault="002C4612" w:rsidP="002C46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val="uk-UA" w:eastAsia="ru-RU"/>
        </w:rPr>
        <w:t xml:space="preserve">                         </w:t>
      </w:r>
      <w:r w:rsidRPr="002C461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val="uk-UA" w:eastAsia="ru-RU"/>
        </w:rPr>
        <w:t>Кислоти</w:t>
      </w:r>
    </w:p>
    <w:p w:rsidR="00B45EC5" w:rsidRPr="00B45EC5" w:rsidRDefault="002C4612" w:rsidP="00B45E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val="uk-UA" w:eastAsia="ru-RU"/>
        </w:rPr>
      </w:pPr>
      <w:r w:rsidRPr="00575E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val="uk-UA" w:eastAsia="ru-RU"/>
        </w:rPr>
        <w:t>Домашнє завдання</w:t>
      </w: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val="uk-UA" w:eastAsia="ru-RU"/>
        </w:rPr>
        <w:t>:</w:t>
      </w:r>
      <w:r w:rsidRPr="00E916A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val="uk-UA" w:eastAsia="ru-RU"/>
        </w:rPr>
        <w:t xml:space="preserve">Повторити </w:t>
      </w:r>
      <w:r w:rsidRPr="00575EF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 xml:space="preserve">&amp; </w:t>
      </w: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val="uk-UA" w:eastAsia="ru-RU"/>
        </w:rPr>
        <w:t>34,35,36 . Переконайтеся, чи знаєте формули та назви кислот? Виконайте</w:t>
      </w:r>
      <w:r w:rsidRPr="00E916A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val="uk-UA" w:eastAsia="ru-RU"/>
        </w:rPr>
        <w:t xml:space="preserve"> тестування</w:t>
      </w: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val="uk-UA" w:eastAsia="ru-RU"/>
        </w:rPr>
        <w:t>.</w:t>
      </w:r>
      <w:r w:rsidR="00B45EC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45EC5" w:rsidRPr="00B45EC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val="uk-UA" w:eastAsia="ru-RU"/>
        </w:rPr>
        <w:t xml:space="preserve">Оцінюються всі учні </w:t>
      </w:r>
      <w:r w:rsidR="00B45EC5" w:rsidRPr="00B45EC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bdr w:val="none" w:sz="0" w:space="0" w:color="auto" w:frame="1"/>
          <w:lang w:val="uk-UA" w:eastAsia="ru-RU"/>
        </w:rPr>
        <w:t>ОБОВЯЗКОВО!</w:t>
      </w:r>
    </w:p>
    <w:p w:rsidR="002C4612" w:rsidRDefault="002C4612" w:rsidP="002C46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val="uk-UA" w:eastAsia="ru-RU"/>
        </w:rPr>
      </w:pPr>
    </w:p>
    <w:p w:rsidR="002C4612" w:rsidRDefault="002C4612" w:rsidP="002C46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val="uk-UA" w:eastAsia="ru-RU"/>
        </w:rPr>
      </w:pPr>
    </w:p>
    <w:p w:rsidR="002C4612" w:rsidRPr="00B45EC5" w:rsidRDefault="002C4612" w:rsidP="002C461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val="uk-UA" w:eastAsia="ru-RU"/>
        </w:rPr>
      </w:pP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1.Вкажіть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валентність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кислотного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залишку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борної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кислоти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Н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:</w:t>
      </w:r>
    </w:p>
    <w:p w:rsidR="002C4612" w:rsidRPr="00776BBC" w:rsidRDefault="002C4612" w:rsidP="002C461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а) один;     б) два;       в);</w:t>
      </w:r>
      <w:r w:rsidRPr="002C4612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proofErr w:type="gram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п’ять</w:t>
      </w:r>
      <w:proofErr w:type="spellEnd"/>
      <w:proofErr w:type="gram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       г)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чотири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;    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д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) три.</w:t>
      </w:r>
    </w:p>
    <w:p w:rsidR="002C4612" w:rsidRPr="00776BBC" w:rsidRDefault="002C4612" w:rsidP="002C461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2.Вкажіть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речовини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,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з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якими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може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реагувати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хлоридна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кислота: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 xml:space="preserve">а)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С</w:t>
      </w:r>
      <w:proofErr w:type="gram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u</w:t>
      </w:r>
      <w:proofErr w:type="gram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,СuО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;        б)</w:t>
      </w:r>
      <w:r w:rsidRPr="002C4612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Нg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,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НgO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;  в)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Аg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, КОН;</w:t>
      </w:r>
    </w:p>
    <w:p w:rsidR="002C4612" w:rsidRPr="00776BBC" w:rsidRDefault="002C4612" w:rsidP="002C461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г)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Zn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,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ZnO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;           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д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) NaNO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,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С</w:t>
      </w:r>
      <w:proofErr w:type="gram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u</w:t>
      </w:r>
      <w:proofErr w:type="spellEnd"/>
      <w:proofErr w:type="gram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.</w:t>
      </w:r>
    </w:p>
    <w:p w:rsidR="002C4612" w:rsidRPr="00776BBC" w:rsidRDefault="002C4612" w:rsidP="002C461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val="uk-UA"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.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Вкажіть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формулу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кислоти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, яка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утворюється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під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час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взаємодії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фосфор(У) оксиду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з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водою:    а) Н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Р0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4</w:t>
      </w:r>
      <w:r w:rsidRPr="00776BBC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;       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б) НР0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;         в) Н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Р0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3</w:t>
      </w:r>
      <w:r w:rsidRPr="00776BBC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;        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г) H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4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Р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7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;      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д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) Н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Р0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.</w:t>
      </w:r>
    </w:p>
    <w:p w:rsidR="002C4612" w:rsidRPr="00776BBC" w:rsidRDefault="002C4612" w:rsidP="002C461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val="uk-UA" w:eastAsia="ru-RU"/>
        </w:rPr>
        <w:t>4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.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Вкажіть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групу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речовин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, яка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містить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лише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кислоти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:</w:t>
      </w:r>
    </w:p>
    <w:p w:rsidR="002C4612" w:rsidRPr="00776BBC" w:rsidRDefault="002C4612" w:rsidP="002C461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</w:pP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a) H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Si0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,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NaC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І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, 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Н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С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;               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б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) 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Н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Р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4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, HNO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,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HClO</w:t>
      </w:r>
      <w:proofErr w:type="spellEnd"/>
      <w:proofErr w:type="gramStart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;</w:t>
      </w:r>
      <w:proofErr w:type="gramEnd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br/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)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HCl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,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NaCl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, H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S0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4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;                       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г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) KCN, H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S, Na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S;</w:t>
      </w:r>
    </w:p>
    <w:p w:rsidR="002C4612" w:rsidRPr="00776BBC" w:rsidRDefault="002C4612" w:rsidP="002C461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</w:pP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д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) HClO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, KCl0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, HClO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4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.</w:t>
      </w:r>
    </w:p>
    <w:p w:rsidR="002C4612" w:rsidRPr="00B45EC5" w:rsidRDefault="002C4612" w:rsidP="002C461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val="uk-UA" w:eastAsia="ru-RU"/>
        </w:rPr>
        <w:t>5</w:t>
      </w:r>
      <w:r w:rsidRPr="00B45EC5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.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Вкажіть</w:t>
      </w:r>
      <w:proofErr w:type="spellEnd"/>
      <w:r w:rsidRPr="00B45EC5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групу</w:t>
      </w:r>
      <w:proofErr w:type="spellEnd"/>
      <w:r w:rsidRPr="00B45EC5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речовин</w:t>
      </w:r>
      <w:proofErr w:type="spellEnd"/>
      <w:r w:rsidRPr="00B45EC5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, 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яка</w:t>
      </w:r>
      <w:r w:rsidRPr="00B45EC5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містить</w:t>
      </w:r>
      <w:proofErr w:type="spellEnd"/>
      <w:r w:rsidRPr="00B45EC5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лише</w:t>
      </w:r>
      <w:proofErr w:type="spellEnd"/>
      <w:r w:rsidRPr="00B45EC5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двохосновні</w:t>
      </w:r>
      <w:proofErr w:type="spellEnd"/>
      <w:r w:rsidRPr="00B45EC5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кислоти</w:t>
      </w:r>
      <w:proofErr w:type="spellEnd"/>
      <w:r w:rsidRPr="00B45EC5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:</w:t>
      </w:r>
    </w:p>
    <w:p w:rsidR="002C4612" w:rsidRPr="00776BBC" w:rsidRDefault="002C4612" w:rsidP="002C461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</w:pP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а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) HN0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, HN0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, HF, 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Н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С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;                 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б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) H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Se0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4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, H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S, H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Si0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, H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S0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4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;</w:t>
      </w:r>
    </w:p>
    <w:p w:rsidR="002C4612" w:rsidRPr="00776BBC" w:rsidRDefault="002C4612" w:rsidP="002C461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</w:pP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) H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S, HN0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, H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P0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4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,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HBr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;                    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г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) H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S, HN0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, H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Se, K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S;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br/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д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) HNO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,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HBr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, HN0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, HCIO</w:t>
      </w:r>
    </w:p>
    <w:p w:rsidR="002C4612" w:rsidRPr="00776BBC" w:rsidRDefault="002C4612" w:rsidP="002C461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</w:pP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6.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Вкажіть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групу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речовин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, 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яка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містить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лише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оксигеновмісні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двохосновні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кислоти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:</w:t>
      </w:r>
    </w:p>
    <w:p w:rsidR="002C4612" w:rsidRPr="00776BBC" w:rsidRDefault="002C4612" w:rsidP="002C461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</w:pPr>
      <w:proofErr w:type="gramStart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a</w:t>
      </w:r>
      <w:proofErr w:type="gramEnd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) H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Se0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, HN0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, HN0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;  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б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) 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Н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СО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, H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S0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, H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Si0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;</w:t>
      </w:r>
    </w:p>
    <w:p w:rsidR="002C4612" w:rsidRPr="00776BBC" w:rsidRDefault="002C4612" w:rsidP="002C461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) H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S, H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Se, H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S0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4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,       r) HN0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. 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H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S0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, H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Si0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;</w:t>
      </w:r>
    </w:p>
    <w:p w:rsidR="002C4612" w:rsidRPr="00776BBC" w:rsidRDefault="002C4612" w:rsidP="002C461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д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) НР0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,Н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Р0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4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,Н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Р0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.</w:t>
      </w:r>
    </w:p>
    <w:p w:rsidR="002C4612" w:rsidRPr="00776BBC" w:rsidRDefault="00ED06BF" w:rsidP="002C461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val="uk-UA" w:eastAsia="ru-RU"/>
        </w:rPr>
        <w:t>7</w:t>
      </w:r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.</w:t>
      </w:r>
      <w:proofErr w:type="spellStart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Вкажіть</w:t>
      </w:r>
      <w:proofErr w:type="spellEnd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кислоту, </w:t>
      </w:r>
      <w:proofErr w:type="spellStart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всі</w:t>
      </w:r>
      <w:proofErr w:type="spellEnd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солі</w:t>
      </w:r>
      <w:proofErr w:type="spellEnd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якої</w:t>
      </w:r>
      <w:proofErr w:type="spellEnd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розчинні</w:t>
      </w:r>
      <w:proofErr w:type="spellEnd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у </w:t>
      </w:r>
      <w:proofErr w:type="spellStart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воді:а</w:t>
      </w:r>
      <w:proofErr w:type="spellEnd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) </w:t>
      </w:r>
      <w:proofErr w:type="spellStart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НСl</w:t>
      </w:r>
      <w:proofErr w:type="spellEnd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;           б)HN0</w:t>
      </w:r>
      <w:r w:rsidR="002C4612"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3</w:t>
      </w:r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; в) Н</w:t>
      </w:r>
      <w:r w:rsidR="002C4612"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С0</w:t>
      </w:r>
      <w:r w:rsidR="002C4612"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3</w:t>
      </w:r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; г) H</w:t>
      </w:r>
      <w:r w:rsidR="002C4612"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S0</w:t>
      </w:r>
      <w:r w:rsidR="002C4612"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4</w:t>
      </w:r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;  </w:t>
      </w:r>
      <w:proofErr w:type="spellStart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д</w:t>
      </w:r>
      <w:proofErr w:type="spellEnd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) H</w:t>
      </w:r>
      <w:r w:rsidR="002C4612"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S.</w:t>
      </w:r>
    </w:p>
    <w:p w:rsidR="002C4612" w:rsidRPr="00776BBC" w:rsidRDefault="00ED06BF" w:rsidP="002C461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val="uk-UA" w:eastAsia="ru-RU"/>
        </w:rPr>
        <w:t>8</w:t>
      </w:r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.</w:t>
      </w:r>
      <w:proofErr w:type="spellStart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Вкажіть</w:t>
      </w:r>
      <w:proofErr w:type="spellEnd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ознаку</w:t>
      </w:r>
      <w:proofErr w:type="spellEnd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, за </w:t>
      </w:r>
      <w:proofErr w:type="spellStart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якою</w:t>
      </w:r>
      <w:proofErr w:type="spellEnd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можна</w:t>
      </w:r>
      <w:proofErr w:type="spellEnd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розпізнати</w:t>
      </w:r>
      <w:proofErr w:type="spellEnd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сульфатну</w:t>
      </w:r>
      <w:proofErr w:type="spellEnd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кислоту:</w:t>
      </w:r>
    </w:p>
    <w:p w:rsidR="002C4612" w:rsidRPr="00776BBC" w:rsidRDefault="002C4612" w:rsidP="002C461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а) кисла на смак,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змінює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забарвлення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лакмусу на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червоний</w:t>
      </w:r>
      <w:proofErr w:type="spellEnd"/>
      <w:proofErr w:type="gram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,</w:t>
      </w:r>
      <w:proofErr w:type="gram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добре  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розчинна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у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воді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;</w:t>
      </w:r>
    </w:p>
    <w:p w:rsidR="002C4612" w:rsidRPr="00776BBC" w:rsidRDefault="002C4612" w:rsidP="002C461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б)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має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proofErr w:type="gram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р</w:t>
      </w:r>
      <w:proofErr w:type="gram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ізкий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запах ,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обвуглює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папір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і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деревину,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вбирає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воду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з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повітря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;</w:t>
      </w:r>
    </w:p>
    <w:p w:rsidR="002C4612" w:rsidRPr="00776BBC" w:rsidRDefault="002C4612" w:rsidP="002C461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в) не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змінює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забарвлення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фенолфталеїну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,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в’язка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proofErr w:type="gram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р</w:t>
      </w:r>
      <w:proofErr w:type="gram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ідина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,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димить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на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повітрі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;</w:t>
      </w:r>
    </w:p>
    <w:p w:rsidR="002C4612" w:rsidRPr="00776BBC" w:rsidRDefault="002C4612" w:rsidP="002C461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г)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майже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в два рази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важча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за воду,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змінює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забарвлення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метилоранжу на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рожевий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, кисла на смак.</w:t>
      </w:r>
    </w:p>
    <w:p w:rsidR="002C4612" w:rsidRPr="00776BBC" w:rsidRDefault="00ED06BF" w:rsidP="002C461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val="uk-UA" w:eastAsia="ru-RU"/>
        </w:rPr>
        <w:t>9</w:t>
      </w:r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. </w:t>
      </w:r>
      <w:proofErr w:type="spellStart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Встановіть</w:t>
      </w:r>
      <w:proofErr w:type="spellEnd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відповідність</w:t>
      </w:r>
      <w:proofErr w:type="spellEnd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proofErr w:type="gramStart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між</w:t>
      </w:r>
      <w:proofErr w:type="spellEnd"/>
      <w:proofErr w:type="gramEnd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реагентами </w:t>
      </w:r>
      <w:proofErr w:type="spellStart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і</w:t>
      </w:r>
      <w:proofErr w:type="spellEnd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продуктами </w:t>
      </w:r>
      <w:proofErr w:type="spellStart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реакції</w:t>
      </w:r>
      <w:proofErr w:type="spellEnd"/>
    </w:p>
    <w:p w:rsidR="002C4612" w:rsidRPr="00776BBC" w:rsidRDefault="002C4612" w:rsidP="002C461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proofErr w:type="spellStart"/>
      <w:r w:rsidRPr="00776BBC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Реагенти</w:t>
      </w:r>
      <w:proofErr w:type="spellEnd"/>
      <w:r w:rsidRPr="00776BBC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                </w:t>
      </w:r>
      <w:r w:rsidR="00ED06BF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val="uk-UA" w:eastAsia="ru-RU"/>
        </w:rPr>
        <w:t xml:space="preserve">                        </w:t>
      </w:r>
      <w:r w:rsidRPr="00776BBC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 xml:space="preserve">  </w:t>
      </w:r>
      <w:proofErr w:type="spellStart"/>
      <w:r w:rsidRPr="00776BBC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Продукти</w:t>
      </w:r>
      <w:proofErr w:type="spellEnd"/>
      <w:r w:rsidRPr="00776BBC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76BBC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реакції</w:t>
      </w:r>
      <w:proofErr w:type="spellEnd"/>
    </w:p>
    <w:p w:rsidR="002C4612" w:rsidRPr="00776BBC" w:rsidRDefault="002C4612" w:rsidP="002C461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776BBC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А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. </w:t>
      </w:r>
      <w:proofErr w:type="spellStart"/>
      <w:r w:rsidR="00ED06BF">
        <w:rPr>
          <w:rFonts w:ascii="Tahoma" w:eastAsia="Times New Roman" w:hAnsi="Tahoma" w:cs="Tahoma"/>
          <w:color w:val="222222"/>
          <w:sz w:val="27"/>
          <w:szCs w:val="27"/>
          <w:lang w:val="uk-UA" w:eastAsia="ru-RU"/>
        </w:rPr>
        <w:t>Са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+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НС</w:t>
      </w:r>
      <w:proofErr w:type="gram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l</w:t>
      </w:r>
      <w:proofErr w:type="spellEnd"/>
      <w:proofErr w:type="gram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                                              </w:t>
      </w:r>
      <w:r w:rsidRPr="00776BBC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CаSO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4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 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і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 Н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О</w:t>
      </w:r>
    </w:p>
    <w:p w:rsidR="00ED06BF" w:rsidRDefault="002C4612" w:rsidP="002C461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val="uk-UA" w:eastAsia="ru-RU"/>
        </w:rPr>
      </w:pPr>
      <w:r w:rsidRPr="00776BBC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Б</w:t>
      </w:r>
      <w:r w:rsidRPr="00ED06BF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. 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 Fe</w:t>
      </w:r>
      <w:proofErr w:type="gramStart"/>
      <w:r w:rsidRPr="00ED06BF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( </w:t>
      </w:r>
      <w:proofErr w:type="gramEnd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OH</w:t>
      </w:r>
      <w:r w:rsidRPr="00ED06BF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)</w:t>
      </w:r>
      <w:r w:rsidRPr="00ED06BF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3</w:t>
      </w:r>
      <w:r w:rsidRPr="00ED06BF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+ 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HN</w:t>
      </w:r>
      <w:r w:rsidRPr="00ED06BF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0</w:t>
      </w:r>
      <w:r w:rsidRPr="00ED06BF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                               </w:t>
      </w:r>
      <w:r w:rsidR="00ED06BF">
        <w:rPr>
          <w:rFonts w:ascii="Tahoma" w:eastAsia="Times New Roman" w:hAnsi="Tahoma" w:cs="Tahoma"/>
          <w:color w:val="222222"/>
          <w:sz w:val="27"/>
          <w:szCs w:val="27"/>
          <w:lang w:val="uk-UA" w:eastAsia="ru-RU"/>
        </w:rPr>
        <w:t xml:space="preserve">    </w:t>
      </w:r>
      <w:r w:rsidRPr="00ED06BF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val="en-US" w:eastAsia="ru-RU"/>
        </w:rPr>
        <w:t>2</w:t>
      </w:r>
      <w:r w:rsidRPr="00ED06BF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.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AgCl 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і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 </w:t>
      </w:r>
      <w:r w:rsidRPr="00ED06BF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 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Н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N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О</w:t>
      </w:r>
      <w:r w:rsidRPr="00ED06BF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3</w:t>
      </w:r>
    </w:p>
    <w:p w:rsidR="002C4612" w:rsidRPr="00776BBC" w:rsidRDefault="002C4612" w:rsidP="002C461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</w:pPr>
      <w:r w:rsidRPr="00776BBC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val="en-US" w:eastAsia="ru-RU"/>
        </w:rPr>
        <w:t> </w:t>
      </w:r>
      <w:r w:rsidRPr="00776BBC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В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. AgNO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+ 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НС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l                                     </w:t>
      </w:r>
      <w:r w:rsidR="00ED06BF">
        <w:rPr>
          <w:rFonts w:ascii="Tahoma" w:eastAsia="Times New Roman" w:hAnsi="Tahoma" w:cs="Tahoma"/>
          <w:color w:val="222222"/>
          <w:sz w:val="27"/>
          <w:szCs w:val="27"/>
          <w:lang w:val="uk-UA" w:eastAsia="ru-RU"/>
        </w:rPr>
        <w:t xml:space="preserve">   </w:t>
      </w:r>
      <w:r w:rsidRPr="00776BBC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val="en-US" w:eastAsia="ru-RU"/>
        </w:rPr>
        <w:t>3</w:t>
      </w:r>
      <w:r w:rsidR="00ED06BF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.</w:t>
      </w:r>
      <w:proofErr w:type="spellStart"/>
      <w:r w:rsidR="00ED06BF">
        <w:rPr>
          <w:rFonts w:ascii="Tahoma" w:eastAsia="Times New Roman" w:hAnsi="Tahoma" w:cs="Tahoma"/>
          <w:color w:val="222222"/>
          <w:sz w:val="27"/>
          <w:szCs w:val="27"/>
          <w:lang w:val="uk-UA" w:eastAsia="ru-RU"/>
        </w:rPr>
        <w:t>Са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>Cl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2 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і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val="en-US" w:eastAsia="ru-RU"/>
        </w:rPr>
        <w:t xml:space="preserve">  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Н</w:t>
      </w:r>
      <w:proofErr w:type="gramStart"/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val="en-US" w:eastAsia="ru-RU"/>
        </w:rPr>
        <w:t>2</w:t>
      </w:r>
      <w:proofErr w:type="gramEnd"/>
    </w:p>
    <w:p w:rsidR="002C4612" w:rsidRPr="00776BBC" w:rsidRDefault="002C4612" w:rsidP="002C461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776BBC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Г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.  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Ca</w:t>
      </w:r>
      <w:proofErr w:type="gram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О</w:t>
      </w:r>
      <w:proofErr w:type="gram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+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  H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S0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4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                                        </w:t>
      </w:r>
      <w:r w:rsidRPr="00776BBC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.Fe(N0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)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3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  </w:t>
      </w:r>
      <w:proofErr w:type="spellStart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і</w:t>
      </w:r>
      <w:proofErr w:type="spellEnd"/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  Н</w:t>
      </w:r>
      <w:r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О</w:t>
      </w:r>
    </w:p>
    <w:p w:rsidR="002C4612" w:rsidRPr="00776BBC" w:rsidRDefault="00ED06BF" w:rsidP="002C461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lastRenderedPageBreak/>
        <w:t>1</w:t>
      </w:r>
      <w:r>
        <w:rPr>
          <w:rFonts w:ascii="Tahoma" w:eastAsia="Times New Roman" w:hAnsi="Tahoma" w:cs="Tahoma"/>
          <w:color w:val="222222"/>
          <w:sz w:val="27"/>
          <w:szCs w:val="27"/>
          <w:lang w:val="uk-UA" w:eastAsia="ru-RU"/>
        </w:rPr>
        <w:t>0</w:t>
      </w:r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. </w:t>
      </w:r>
      <w:proofErr w:type="spellStart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Складіть</w:t>
      </w:r>
      <w:proofErr w:type="spellEnd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proofErr w:type="gramStart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р</w:t>
      </w:r>
      <w:proofErr w:type="gramEnd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івняння</w:t>
      </w:r>
      <w:proofErr w:type="spellEnd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реакцій</w:t>
      </w:r>
      <w:proofErr w:type="spellEnd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що</w:t>
      </w:r>
      <w:proofErr w:type="spellEnd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лежать в </w:t>
      </w:r>
      <w:proofErr w:type="spellStart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основі</w:t>
      </w:r>
      <w:proofErr w:type="spellEnd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схеми</w:t>
      </w:r>
      <w:proofErr w:type="spellEnd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. </w:t>
      </w:r>
      <w:proofErr w:type="spellStart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Вкажіть</w:t>
      </w:r>
      <w:proofErr w:type="spellEnd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суму </w:t>
      </w:r>
      <w:proofErr w:type="spellStart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коефіцієнтів</w:t>
      </w:r>
      <w:proofErr w:type="spellEnd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у </w:t>
      </w:r>
      <w:proofErr w:type="spellStart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всіх</w:t>
      </w:r>
      <w:proofErr w:type="spellEnd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 </w:t>
      </w:r>
      <w:proofErr w:type="spellStart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рівняннях</w:t>
      </w:r>
      <w:proofErr w:type="spellEnd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реакцій</w:t>
      </w:r>
      <w:proofErr w:type="spellEnd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.    S→ SО</w:t>
      </w:r>
      <w:r w:rsidR="002C4612"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→Н</w:t>
      </w:r>
      <w:r w:rsidR="002C4612"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SО</w:t>
      </w:r>
      <w:r w:rsidR="002C4612" w:rsidRPr="00776BBC">
        <w:rPr>
          <w:rFonts w:ascii="Tahoma" w:eastAsia="Times New Roman" w:hAnsi="Tahoma" w:cs="Tahoma"/>
          <w:color w:val="222222"/>
          <w:sz w:val="20"/>
          <w:szCs w:val="20"/>
          <w:bdr w:val="none" w:sz="0" w:space="0" w:color="auto" w:frame="1"/>
          <w:vertAlign w:val="subscript"/>
          <w:lang w:eastAsia="ru-RU"/>
        </w:rPr>
        <w:t>3</w:t>
      </w:r>
    </w:p>
    <w:p w:rsidR="002C4612" w:rsidRPr="00776BBC" w:rsidRDefault="00ED06BF" w:rsidP="002C461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1</w:t>
      </w:r>
      <w:r>
        <w:rPr>
          <w:rFonts w:ascii="Tahoma" w:eastAsia="Times New Roman" w:hAnsi="Tahoma" w:cs="Tahoma"/>
          <w:color w:val="222222"/>
          <w:sz w:val="27"/>
          <w:szCs w:val="27"/>
          <w:lang w:val="uk-UA" w:eastAsia="ru-RU"/>
        </w:rPr>
        <w:t>1</w:t>
      </w:r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.</w:t>
      </w:r>
      <w:proofErr w:type="spellStart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Визначте</w:t>
      </w:r>
      <w:proofErr w:type="spellEnd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масову</w:t>
      </w:r>
      <w:proofErr w:type="spellEnd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часку Оксигену в </w:t>
      </w:r>
      <w:proofErr w:type="spellStart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ортофосфатній</w:t>
      </w:r>
      <w:proofErr w:type="spellEnd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</w:t>
      </w:r>
      <w:proofErr w:type="spellStart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кислоті</w:t>
      </w:r>
      <w:proofErr w:type="spellEnd"/>
      <w:r w:rsidR="002C4612" w:rsidRPr="00776BBC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.</w:t>
      </w:r>
    </w:p>
    <w:p w:rsidR="002C4612" w:rsidRPr="002C4612" w:rsidRDefault="002C4612" w:rsidP="002C46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</w:pPr>
    </w:p>
    <w:p w:rsidR="002C4612" w:rsidRDefault="002C4612" w:rsidP="002C4612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C91C45" w:rsidRDefault="00C91C45"/>
    <w:sectPr w:rsidR="00C91C45" w:rsidSect="00C91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4612"/>
    <w:rsid w:val="002C4612"/>
    <w:rsid w:val="00577CE0"/>
    <w:rsid w:val="00B45EC5"/>
    <w:rsid w:val="00C91C45"/>
    <w:rsid w:val="00ED0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2020-05-05T05:37:00Z</dcterms:created>
  <dcterms:modified xsi:type="dcterms:W3CDTF">2020-05-05T06:28:00Z</dcterms:modified>
</cp:coreProperties>
</file>