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C1" w:rsidRPr="00F334C1" w:rsidRDefault="00F334C1" w:rsidP="00556BC2">
      <w:pPr>
        <w:spacing w:after="0"/>
        <w:rPr>
          <w:rStyle w:val="a3"/>
          <w:sz w:val="32"/>
          <w:szCs w:val="32"/>
        </w:rPr>
      </w:pPr>
      <w:proofErr w:type="spellStart"/>
      <w:r w:rsidRPr="00F334C1">
        <w:rPr>
          <w:rStyle w:val="a3"/>
          <w:sz w:val="32"/>
          <w:szCs w:val="32"/>
        </w:rPr>
        <w:t>Виконати</w:t>
      </w:r>
      <w:proofErr w:type="spellEnd"/>
      <w:r w:rsidRPr="00F334C1">
        <w:rPr>
          <w:rStyle w:val="a3"/>
          <w:sz w:val="32"/>
          <w:szCs w:val="32"/>
        </w:rPr>
        <w:t xml:space="preserve"> </w:t>
      </w:r>
      <w:proofErr w:type="spellStart"/>
      <w:r w:rsidRPr="00F334C1">
        <w:rPr>
          <w:rStyle w:val="a3"/>
          <w:sz w:val="32"/>
          <w:szCs w:val="32"/>
        </w:rPr>
        <w:t>тестові</w:t>
      </w:r>
      <w:proofErr w:type="spellEnd"/>
      <w:r w:rsidRPr="00F334C1">
        <w:rPr>
          <w:rStyle w:val="a3"/>
          <w:sz w:val="32"/>
          <w:szCs w:val="32"/>
        </w:rPr>
        <w:t xml:space="preserve"> </w:t>
      </w:r>
      <w:proofErr w:type="spellStart"/>
      <w:r w:rsidRPr="00F334C1">
        <w:rPr>
          <w:rStyle w:val="a3"/>
          <w:sz w:val="32"/>
          <w:szCs w:val="32"/>
        </w:rPr>
        <w:t>завдання</w:t>
      </w:r>
      <w:proofErr w:type="spellEnd"/>
      <w:r w:rsidRPr="00F334C1">
        <w:rPr>
          <w:rStyle w:val="a3"/>
          <w:sz w:val="32"/>
          <w:szCs w:val="32"/>
        </w:rPr>
        <w:t xml:space="preserve"> </w:t>
      </w:r>
      <w:proofErr w:type="spellStart"/>
      <w:r w:rsidRPr="00F334C1">
        <w:rPr>
          <w:rStyle w:val="a3"/>
          <w:sz w:val="32"/>
          <w:szCs w:val="32"/>
        </w:rPr>
        <w:t>й</w:t>
      </w:r>
      <w:proofErr w:type="spellEnd"/>
      <w:r w:rsidRPr="00F334C1">
        <w:rPr>
          <w:rStyle w:val="a3"/>
          <w:sz w:val="32"/>
          <w:szCs w:val="32"/>
        </w:rPr>
        <w:t xml:space="preserve"> </w:t>
      </w:r>
      <w:proofErr w:type="spellStart"/>
      <w:r w:rsidRPr="00F334C1">
        <w:rPr>
          <w:rStyle w:val="a3"/>
          <w:sz w:val="32"/>
          <w:szCs w:val="32"/>
        </w:rPr>
        <w:t>надіслати</w:t>
      </w:r>
      <w:proofErr w:type="spellEnd"/>
      <w:r w:rsidRPr="00F334C1">
        <w:rPr>
          <w:rStyle w:val="a3"/>
          <w:sz w:val="32"/>
          <w:szCs w:val="32"/>
        </w:rPr>
        <w:t xml:space="preserve"> </w:t>
      </w:r>
      <w:proofErr w:type="spellStart"/>
      <w:r w:rsidRPr="00F334C1">
        <w:rPr>
          <w:rStyle w:val="a3"/>
          <w:sz w:val="32"/>
          <w:szCs w:val="32"/>
        </w:rPr>
        <w:t>мені</w:t>
      </w:r>
      <w:proofErr w:type="spellEnd"/>
      <w:r w:rsidRPr="00F334C1">
        <w:rPr>
          <w:rStyle w:val="a3"/>
          <w:sz w:val="32"/>
          <w:szCs w:val="32"/>
        </w:rPr>
        <w:t>.</w:t>
      </w:r>
    </w:p>
    <w:p w:rsidR="00F334C1" w:rsidRPr="00F334C1" w:rsidRDefault="00F334C1" w:rsidP="00556BC2">
      <w:pPr>
        <w:spacing w:after="0"/>
        <w:rPr>
          <w:rStyle w:val="a3"/>
          <w:sz w:val="32"/>
          <w:szCs w:val="32"/>
        </w:rPr>
      </w:pP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1. Хто  першим  помітив  незвичайні  можливості  Івана  Сили?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А) доктор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Брякус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Б) поліцейський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Магдебура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В) мадам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Бухенбах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2. Хто  став  тренером  Івана  Сили?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Фандіго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Пандорський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Брякус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3. Хто  супроводжував  Івана  Силу  в  усіх  його  поєдинках  і  змаганнях?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мадам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Бухенбах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Міха  Голий;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президент   Республіки.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4. За  що  заарештували  Івана  Силу?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він  побив  синка  багатія;   </w:t>
      </w:r>
    </w:p>
    <w:p w:rsidR="00556BC2" w:rsidRPr="00F334C1" w:rsidRDefault="00556BC2" w:rsidP="00556B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він  переміг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Магдебуру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звинуватили  у  загибелі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Брякуса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5. Яким  чином  Іван  Сила  став  артистом  цирку?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закохався  у  циркову  танцівницю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Мілену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власниця  цирку  мадам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Бухенбах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внесла  за  нього  заставу;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у  цирк  його  запросив  акробат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Фандіго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6. Як  називала  мадам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Бухенбах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Івана  Силу?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ведмедиком;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слоником;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левом.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7. Яке  враження  справив  на  президента  Республіки  Іван  Сила?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він  запросив  Івана  в  гості;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встановив  йому  високу  зарплату;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сфотографувався  з  ним  і  скасував  кримінальну  справу.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8. Яким  чином  Іван  потрапив  до  Британії?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його  запросила  британська  королева;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цирк  запросили  на  фестиваль;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він  виконував  умови  контакту.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9. Чому  цирк  змушений  був  швидко  покинути  Британію  і  переїхати  до  Франції?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англійцям  не  сподобався  виступ  Івана  Сили;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мадам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Бухенбах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посварилася  з  британською  королевою;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Іван  Сила  переміг  улюбленця  британців  боксера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Джебсона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lastRenderedPageBreak/>
        <w:t>10. Чому  цирк  покинув  Європу  і  змушений  був  податися  за  океан?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А) для  європейців  Іван  Сила  вже  не  був  цікавим.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Б) Іванові  загрожувала  небезпека  через  перемогу  над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Джебсоном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В) в  Європі  цирк  не  отримував  великих  прибутків.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11. Хто  з  циркових  артистів  приділяв  Іванові  особливу  увагу?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 А) танцівниця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Мілена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 Б) карлик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Піня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 В) акробат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Фандіго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>12. Який  бій  у  житті  Івана  Сили  був  найважливішим?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 А) бій  з  баварцем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Бієр-Мієром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 Б) бій  з  британцем  </w:t>
      </w:r>
      <w:proofErr w:type="spellStart"/>
      <w:r w:rsidRPr="00F334C1">
        <w:rPr>
          <w:rFonts w:ascii="Times New Roman" w:hAnsi="Times New Roman" w:cs="Times New Roman"/>
          <w:sz w:val="28"/>
          <w:szCs w:val="28"/>
          <w:lang w:val="uk-UA"/>
        </w:rPr>
        <w:t>Джебсоном</w:t>
      </w:r>
      <w:proofErr w:type="spellEnd"/>
      <w:r w:rsidRPr="00F334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   В) бій  за  звання  найсильнішої  людини  світу.</w:t>
      </w:r>
    </w:p>
    <w:p w:rsidR="00556BC2" w:rsidRPr="00F334C1" w:rsidRDefault="00556BC2" w:rsidP="00556BC2">
      <w:pPr>
        <w:tabs>
          <w:tab w:val="left" w:pos="1403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334C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56BC2" w:rsidRPr="00F334C1" w:rsidRDefault="00556BC2" w:rsidP="00556B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EE5" w:rsidRPr="00F334C1" w:rsidRDefault="003C6EE5">
      <w:pPr>
        <w:rPr>
          <w:sz w:val="28"/>
          <w:szCs w:val="28"/>
          <w:lang w:val="uk-UA"/>
        </w:rPr>
      </w:pPr>
    </w:p>
    <w:sectPr w:rsidR="003C6EE5" w:rsidRPr="00F334C1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56BC2"/>
    <w:rsid w:val="003C6EE5"/>
    <w:rsid w:val="004F43F0"/>
    <w:rsid w:val="00556BC2"/>
    <w:rsid w:val="00F3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334C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2020-05-03T18:59:00Z</cp:lastPrinted>
  <dcterms:created xsi:type="dcterms:W3CDTF">2020-05-03T18:57:00Z</dcterms:created>
  <dcterms:modified xsi:type="dcterms:W3CDTF">2020-05-03T19:01:00Z</dcterms:modified>
</cp:coreProperties>
</file>