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E1A71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</w:t>
      </w:r>
      <w:r>
        <w:t>тему:</w:t>
      </w:r>
      <w:r>
        <w:t>"Сюїта"</w:t>
      </w:r>
      <w:r>
        <w:t>-</w:t>
      </w:r>
      <w:r>
        <w:t xml:space="preserve">на  стор112-</w:t>
      </w:r>
      <w:r>
        <w:t xml:space="preserve">114.У  давні  часи  збірку,яка  складалася  з  окремих  п</w:t>
      </w:r>
      <w:r>
        <w:t xml:space="preserve">єс,називали  сюїтою.Потрібно  знати  що  </w:t>
      </w:r>
      <w:r>
        <w:t>"</w:t>
      </w:r>
      <w:r>
        <w:t>Сю</w:t>
      </w:r>
      <w:r>
        <w:t>їта</w:t>
      </w:r>
      <w:r>
        <w:t>"це</w:t>
      </w:r>
      <w:r>
        <w:t xml:space="preserve"> </w:t>
      </w:r>
      <w:r>
        <w:t xml:space="preserve">жанр  камерно</w:t>
      </w:r>
      <w:r>
        <w:t>-</w:t>
      </w:r>
      <w:r>
        <w:t xml:space="preserve">інструментальної   музики,твір</w:t>
      </w:r>
      <w:r>
        <w:t xml:space="preserve">,що  складається  з  </w:t>
      </w:r>
      <w:r>
        <w:t xml:space="preserve">різних  частин</w:t>
      </w:r>
      <w:r>
        <w:t>,об</w:t>
      </w:r>
      <w:r>
        <w:t>є</w:t>
      </w:r>
      <w:r>
        <w:t>днаних</w:t>
      </w:r>
      <w:r>
        <w:t xml:space="preserve">   спільним  задумом  чи  ідеєю.</w:t>
      </w:r>
      <w:r>
        <w:t xml:space="preserve">Прослухайте  </w:t>
      </w:r>
      <w:r>
        <w:t>"</w:t>
      </w:r>
      <w:r>
        <w:t xml:space="preserve">Українську  </w:t>
      </w:r>
      <w:r>
        <w:t>сюїту</w:t>
      </w:r>
      <w:r>
        <w:t xml:space="preserve">  у   формі   старовинних   танців</w:t>
      </w:r>
      <w:r>
        <w:t xml:space="preserve">"композитора  М</w:t>
      </w:r>
      <w:r>
        <w:t xml:space="preserve">иколи  </w:t>
      </w:r>
      <w:r>
        <w:t>Л</w:t>
      </w:r>
      <w:r>
        <w:t>исенка</w:t>
      </w:r>
      <w:r>
        <w:t xml:space="preserve">  за   цим  посиланням:</w:t>
      </w:r>
      <w:r>
        <w:t xml:space="preserve">  </w:t>
      </w:r>
      <w:r>
        <w:t xml:space="preserve">  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"https://www.youtube.com/watch?v=NmJinsKuxNc"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https://www.youtube.com/watch?v=NmJinsKuxNc</w:t>
      </w:r>
      <w:r>
        <w:rPr>
          <w:rStyle w:val="C2"/>
        </w:rPr>
        <w:fldChar w:fldCharType="end"/>
      </w:r>
      <w:r>
        <w:t xml:space="preserve"> </w:t>
      </w:r>
      <w:r>
        <w:t xml:space="preserve">  Прочитайте  оповідання   про  видат</w:t>
      </w:r>
      <w:r>
        <w:t xml:space="preserve">ного   </w:t>
      </w:r>
      <w:r>
        <w:t xml:space="preserve">Українського   композитора  Миколу  </w:t>
      </w:r>
      <w:r>
        <w:t>Л</w:t>
      </w:r>
      <w:r>
        <w:t>исенка</w:t>
      </w:r>
      <w:r>
        <w:t xml:space="preserve">,та  п</w:t>
      </w:r>
      <w:r>
        <w:t>рослуха</w:t>
      </w:r>
      <w:r>
        <w:t>й</w:t>
      </w:r>
      <w:r>
        <w:t>те</w:t>
      </w:r>
      <w:r>
        <w:t xml:space="preserve">  пісню  "Веселка"</w:t>
      </w:r>
      <w:r>
        <w:t>-</w:t>
      </w:r>
      <w:r>
        <w:t>Н.Май</w:t>
      </w:r>
      <w:r>
        <w:t>,</w:t>
      </w:r>
      <w:r>
        <w:t xml:space="preserve">за  цим   посилання</w:t>
      </w:r>
      <w:r>
        <w:t>м: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"https://www.youtube.com/watch?v=oKDPCbvfB18"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https://www.youtube.com/watch?v=oKDPCbvfB18</w:t>
      </w:r>
      <w:r>
        <w:rPr>
          <w:rStyle w:val="C2"/>
        </w:rPr>
        <w:fldChar w:fldCharType="end"/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