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42774517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r>
        <w:t xml:space="preserve">Опрацювати  тему:</w:t>
      </w:r>
      <w:r>
        <w:t xml:space="preserve">"Театральне   мистецтво  України</w:t>
      </w:r>
      <w:r>
        <w:t>"</w:t>
      </w:r>
      <w:r>
        <w:t xml:space="preserve"> на  стор </w:t>
      </w:r>
      <w:r>
        <w:t xml:space="preserve">196-201.Потрібно  знати  </w:t>
      </w:r>
      <w:r>
        <w:t xml:space="preserve">що  таке  Вертеп?,та</w:t>
      </w:r>
      <w:r>
        <w:t xml:space="preserve">  </w:t>
      </w:r>
      <w:r>
        <w:t xml:space="preserve">подивитись  в  інтернет   джерелах   одну  із  театра</w:t>
      </w:r>
      <w:r>
        <w:t xml:space="preserve">льних  вистав</w:t>
      </w:r>
      <w:r>
        <w:t xml:space="preserve">  поданих  в  підручнику  на  стор  198-201.</w:t>
      </w:r>
    </w:p>
    <w:sectPr>
      <w:type w:val="nextPage"/>
      <w:pgMar w:left="1700" w:right="850" w:top="1133" w:bottom="1133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