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CB22EE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</w:t>
      </w:r>
      <w:r>
        <w:t xml:space="preserve"> тему</w:t>
      </w:r>
      <w:r>
        <w:t xml:space="preserve">  </w:t>
      </w:r>
      <w:r>
        <w:t xml:space="preserve">№26 "Симфонія"на стор 116-121.Потрібно  знати  що  </w:t>
      </w:r>
      <w:r>
        <w:t>С</w:t>
      </w:r>
      <w:r>
        <w:t>имфонія</w:t>
      </w:r>
      <w:r>
        <w:t xml:space="preserve">-жанр  симфонічної  музики</w:t>
      </w:r>
      <w:r>
        <w:t xml:space="preserve">;твір  для  симфонічного  оркестру.</w:t>
      </w:r>
      <w:r>
        <w:t>Д</w:t>
      </w:r>
      <w:r>
        <w:t xml:space="preserve">о  симфонічних  жанрів  </w:t>
      </w:r>
      <w:r>
        <w:t xml:space="preserve">музики </w:t>
      </w:r>
      <w:r>
        <w:t>відносяться</w:t>
      </w:r>
      <w:r>
        <w:t xml:space="preserve">:симфонія,увертюра,симфонічна  по</w:t>
      </w:r>
      <w:r>
        <w:t xml:space="preserve">ема  і  фантазія,</w:t>
      </w:r>
      <w:r>
        <w:t xml:space="preserve">а  також  концерт.</w:t>
      </w:r>
      <w:r>
        <w:t xml:space="preserve">Прочитайте  біографію  австрійського  к</w:t>
      </w:r>
      <w:r>
        <w:t xml:space="preserve">омпозитора  Франца</w:t>
      </w:r>
      <w:r>
        <w:t xml:space="preserve"> </w:t>
      </w:r>
      <w:r>
        <w:t xml:space="preserve">Йозефа  Гайдна(1732-1809),та</w:t>
      </w:r>
      <w:r>
        <w:t xml:space="preserve">  </w:t>
      </w:r>
      <w:r>
        <w:t>послухайте</w:t>
      </w:r>
      <w:r>
        <w:t xml:space="preserve"> його  музичний   твір  "Прощальна   симфонія"</w:t>
      </w:r>
      <w:r>
        <w:t xml:space="preserve"> </w:t>
      </w:r>
      <w:r>
        <w:t xml:space="preserve">за  цим  посиланням:</w:t>
      </w:r>
      <w:r>
        <w:t xml:space="preserve">  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"https://www.youtube.com/watch?v=DPDxqvh_i_Y"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https://www.youtube.com/watch?v=DPDxqvh_i_Y</w:t>
      </w:r>
      <w:r>
        <w:rPr>
          <w:rStyle w:val="C2"/>
        </w:rPr>
        <w:fldChar w:fldCharType="end"/>
      </w:r>
      <w:r>
        <w:t xml:space="preserve"> </w:t>
      </w:r>
      <w:r>
        <w:t xml:space="preserve">  </w:t>
      </w:r>
      <w:r>
        <w:t xml:space="preserve">Вдома  виконайте  пісню  "</w:t>
      </w:r>
      <w:r>
        <w:t>Д</w:t>
      </w:r>
      <w:r>
        <w:t>обрий</w:t>
      </w:r>
      <w:r>
        <w:t xml:space="preserve"> </w:t>
      </w:r>
      <w:r>
        <w:t xml:space="preserve"> маг"</w:t>
      </w:r>
      <w:r>
        <w:t xml:space="preserve">за  цим  посиланням: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"https://www.youtube.com/watch?v=lFBhRruJoXc&amp;list=RDlFBhRruJoXc&amp;start_radio=1"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https://www.youtube.com/watch?v=lFBhRruJoXc&amp;list=RDlFBhRruJoXc&amp;start_radio=1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