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E5" w:rsidRDefault="00735E65">
      <w:proofErr w:type="spellStart"/>
      <w:r w:rsidRPr="00735E65">
        <w:t>Прочитати</w:t>
      </w:r>
      <w:proofErr w:type="spellEnd"/>
      <w:r w:rsidRPr="00735E65">
        <w:t xml:space="preserve"> </w:t>
      </w:r>
      <w:proofErr w:type="spellStart"/>
      <w:r w:rsidRPr="00735E65">
        <w:t>повість</w:t>
      </w:r>
      <w:proofErr w:type="spellEnd"/>
      <w:r w:rsidRPr="00735E65">
        <w:t xml:space="preserve"> "</w:t>
      </w:r>
      <w:proofErr w:type="spellStart"/>
      <w:r w:rsidRPr="00735E65">
        <w:t>Сіроманець</w:t>
      </w:r>
      <w:proofErr w:type="spellEnd"/>
      <w:r w:rsidRPr="00735E65">
        <w:t xml:space="preserve">" (с. 227 - 245 </w:t>
      </w:r>
      <w:proofErr w:type="gramStart"/>
      <w:r w:rsidRPr="00735E65">
        <w:t>п</w:t>
      </w:r>
      <w:proofErr w:type="gramEnd"/>
      <w:r w:rsidRPr="00735E65">
        <w:t>ідр.)!!!</w:t>
      </w:r>
    </w:p>
    <w:sectPr w:rsidR="003C6EE5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735E65"/>
    <w:rsid w:val="003C6EE5"/>
    <w:rsid w:val="00735E65"/>
    <w:rsid w:val="00F2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>SPecialiST RePack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2020-05-03T13:24:00Z</dcterms:created>
  <dcterms:modified xsi:type="dcterms:W3CDTF">2020-05-03T13:24:00Z</dcterms:modified>
</cp:coreProperties>
</file>