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EB1" w:rsidRDefault="00FC5EB1" w:rsidP="00944C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Тема: Опис моделей у середовищі програмування</w:t>
      </w:r>
    </w:p>
    <w:p w:rsidR="00FC5EB1" w:rsidRDefault="00FC5EB1" w:rsidP="00944C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Переглянути відео </w:t>
      </w:r>
      <w:hyperlink r:id="rId5" w:history="1">
        <w:r w:rsidRPr="001E14ED">
          <w:rPr>
            <w:rStyle w:val="a6"/>
            <w:rFonts w:ascii="Times New Roman" w:hAnsi="Times New Roman" w:cs="Times New Roman"/>
            <w:i/>
            <w:sz w:val="28"/>
            <w:szCs w:val="28"/>
            <w:lang w:val="uk-UA"/>
          </w:rPr>
          <w:t>https://www.youtube.com/fd41a406-4d84-4369-961d-e70fd398654c</w:t>
        </w:r>
      </w:hyperlink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FC5EB1" w:rsidRDefault="00FC5EB1" w:rsidP="00944C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Практичне завдання</w:t>
      </w:r>
    </w:p>
    <w:p w:rsidR="00C5125F" w:rsidRPr="00333746" w:rsidRDefault="00C5125F" w:rsidP="00944C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3374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Хазяїн кота Васьки – чарівник. Після того, як кіт влаштував у квартирі безлад, було прийнято рішення запрограмувати мітлу так, щоб вона сама прибирала </w:t>
      </w:r>
      <w:r w:rsidR="00846259" w:rsidRPr="00333746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33374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кімнаті.</w:t>
      </w:r>
    </w:p>
    <w:p w:rsidR="00944C86" w:rsidRPr="00333746" w:rsidRDefault="00944C86" w:rsidP="00944C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5125F" w:rsidRPr="00333746" w:rsidRDefault="00C5125F" w:rsidP="00944C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33746">
        <w:rPr>
          <w:rFonts w:ascii="Times New Roman" w:hAnsi="Times New Roman" w:cs="Times New Roman"/>
          <w:sz w:val="28"/>
          <w:szCs w:val="28"/>
          <w:lang w:val="uk-UA"/>
        </w:rPr>
        <w:t>Зміни фон сцени на кімнату.</w:t>
      </w:r>
    </w:p>
    <w:p w:rsidR="00C5125F" w:rsidRPr="00333746" w:rsidRDefault="00C5125F" w:rsidP="00944C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33746">
        <w:rPr>
          <w:rFonts w:ascii="Times New Roman" w:hAnsi="Times New Roman" w:cs="Times New Roman"/>
          <w:sz w:val="28"/>
          <w:szCs w:val="28"/>
          <w:lang w:val="uk-UA"/>
        </w:rPr>
        <w:t>«Посади» кота на ліжко.</w:t>
      </w:r>
    </w:p>
    <w:p w:rsidR="00DC3AB4" w:rsidRPr="00333746" w:rsidRDefault="00C5125F" w:rsidP="00944C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33746">
        <w:rPr>
          <w:rFonts w:ascii="Times New Roman" w:hAnsi="Times New Roman" w:cs="Times New Roman"/>
          <w:sz w:val="28"/>
          <w:szCs w:val="28"/>
          <w:lang w:val="uk-UA"/>
        </w:rPr>
        <w:t>Намалюй мітлу:</w:t>
      </w:r>
    </w:p>
    <w:p w:rsidR="00C5125F" w:rsidRPr="00333746" w:rsidRDefault="00C5125F" w:rsidP="00944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337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" cy="17961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9588" t="31868" r="24800" b="41675"/>
                    <a:stretch/>
                  </pic:blipFill>
                  <pic:spPr bwMode="auto">
                    <a:xfrm>
                      <a:off x="0" y="0"/>
                      <a:ext cx="481442" cy="181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25F" w:rsidRPr="00333746" w:rsidRDefault="00C5125F" w:rsidP="00944C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33746">
        <w:rPr>
          <w:rFonts w:ascii="Times New Roman" w:hAnsi="Times New Roman" w:cs="Times New Roman"/>
          <w:sz w:val="28"/>
          <w:szCs w:val="28"/>
          <w:lang w:val="uk-UA"/>
        </w:rPr>
        <w:t>Дублюй її двічі та зміни вигляд копій:</w:t>
      </w:r>
    </w:p>
    <w:p w:rsidR="00C5125F" w:rsidRPr="00333746" w:rsidRDefault="00C5125F" w:rsidP="00944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337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12" cy="1638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8466" t="31868" r="24319" b="41475"/>
                    <a:stretch/>
                  </pic:blipFill>
                  <pic:spPr bwMode="auto">
                    <a:xfrm>
                      <a:off x="0" y="0"/>
                      <a:ext cx="559516" cy="1653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37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" cy="16394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9428" t="32269" r="24158" b="40673"/>
                    <a:stretch/>
                  </pic:blipFill>
                  <pic:spPr bwMode="auto">
                    <a:xfrm>
                      <a:off x="0" y="0"/>
                      <a:ext cx="487187" cy="164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25F" w:rsidRPr="00333746" w:rsidRDefault="00C5125F" w:rsidP="00944C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33746">
        <w:rPr>
          <w:rFonts w:ascii="Times New Roman" w:hAnsi="Times New Roman" w:cs="Times New Roman"/>
          <w:sz w:val="28"/>
          <w:szCs w:val="28"/>
          <w:lang w:val="uk-UA"/>
        </w:rPr>
        <w:t xml:space="preserve">Влаштуй «безлад» </w:t>
      </w:r>
      <w:r w:rsidRPr="003337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– </w:t>
      </w:r>
      <w:r w:rsidRPr="00333746">
        <w:rPr>
          <w:rFonts w:ascii="Times New Roman" w:hAnsi="Times New Roman" w:cs="Times New Roman"/>
          <w:sz w:val="28"/>
          <w:szCs w:val="28"/>
          <w:lang w:val="uk-UA"/>
        </w:rPr>
        <w:t>створи 5 будь-яких зображень, які будуть імітувати сміття</w:t>
      </w:r>
      <w:r w:rsidR="00846259" w:rsidRPr="00333746">
        <w:rPr>
          <w:rFonts w:ascii="Times New Roman" w:hAnsi="Times New Roman" w:cs="Times New Roman"/>
          <w:sz w:val="28"/>
          <w:szCs w:val="28"/>
          <w:lang w:val="uk-UA"/>
        </w:rPr>
        <w:t>, та «порозкидай» їх на</w:t>
      </w:r>
      <w:r w:rsidRPr="00333746">
        <w:rPr>
          <w:rFonts w:ascii="Times New Roman" w:hAnsi="Times New Roman" w:cs="Times New Roman"/>
          <w:sz w:val="28"/>
          <w:szCs w:val="28"/>
          <w:lang w:val="uk-UA"/>
        </w:rPr>
        <w:t xml:space="preserve"> підлозі.</w:t>
      </w:r>
    </w:p>
    <w:p w:rsidR="00C5125F" w:rsidRPr="00333746" w:rsidRDefault="00846259" w:rsidP="00944C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33746">
        <w:rPr>
          <w:rFonts w:ascii="Times New Roman" w:hAnsi="Times New Roman" w:cs="Times New Roman"/>
          <w:sz w:val="28"/>
          <w:szCs w:val="28"/>
          <w:lang w:val="uk-UA"/>
        </w:rPr>
        <w:t>Намалюй совок та постав його  в</w:t>
      </w:r>
      <w:r w:rsidR="00C5125F" w:rsidRPr="00333746">
        <w:rPr>
          <w:rFonts w:ascii="Times New Roman" w:hAnsi="Times New Roman" w:cs="Times New Roman"/>
          <w:sz w:val="28"/>
          <w:szCs w:val="28"/>
          <w:lang w:val="uk-UA"/>
        </w:rPr>
        <w:t xml:space="preserve"> лівому кутку кімнати.</w:t>
      </w:r>
    </w:p>
    <w:p w:rsidR="00C5125F" w:rsidRPr="00333746" w:rsidRDefault="00C5125F" w:rsidP="00944C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33746">
        <w:rPr>
          <w:rFonts w:ascii="Times New Roman" w:hAnsi="Times New Roman" w:cs="Times New Roman"/>
          <w:sz w:val="28"/>
          <w:szCs w:val="28"/>
          <w:lang w:val="uk-UA"/>
        </w:rPr>
        <w:t>Запрограмуй мітлу так</w:t>
      </w:r>
      <w:r w:rsidR="00846259" w:rsidRPr="0033374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33746">
        <w:rPr>
          <w:rFonts w:ascii="Times New Roman" w:hAnsi="Times New Roman" w:cs="Times New Roman"/>
          <w:sz w:val="28"/>
          <w:szCs w:val="28"/>
          <w:lang w:val="uk-UA"/>
        </w:rPr>
        <w:t xml:space="preserve"> щоб вона через кожні 0,5</w:t>
      </w:r>
      <w:r w:rsidR="00846259" w:rsidRPr="00333746">
        <w:rPr>
          <w:rFonts w:ascii="Times New Roman" w:hAnsi="Times New Roman" w:cs="Times New Roman"/>
          <w:sz w:val="28"/>
          <w:szCs w:val="28"/>
          <w:lang w:val="uk-UA"/>
        </w:rPr>
        <w:t xml:space="preserve"> хв. змінювала свій образ та</w:t>
      </w:r>
      <w:r w:rsidRPr="00333746">
        <w:rPr>
          <w:rFonts w:ascii="Times New Roman" w:hAnsi="Times New Roman" w:cs="Times New Roman"/>
          <w:sz w:val="28"/>
          <w:szCs w:val="28"/>
          <w:lang w:val="uk-UA"/>
        </w:rPr>
        <w:t xml:space="preserve"> завжди ковзала підлогою з випадковими координатами, а якщо </w:t>
      </w:r>
      <w:r w:rsidR="00846259" w:rsidRPr="00333746">
        <w:rPr>
          <w:rFonts w:ascii="Times New Roman" w:hAnsi="Times New Roman" w:cs="Times New Roman"/>
          <w:sz w:val="28"/>
          <w:szCs w:val="28"/>
          <w:lang w:val="uk-UA"/>
        </w:rPr>
        <w:t xml:space="preserve">доторкалася до певного «сміття», </w:t>
      </w:r>
      <w:r w:rsidRPr="00333746">
        <w:rPr>
          <w:rFonts w:ascii="Times New Roman" w:hAnsi="Times New Roman" w:cs="Times New Roman"/>
          <w:sz w:val="28"/>
          <w:szCs w:val="28"/>
          <w:lang w:val="uk-UA"/>
        </w:rPr>
        <w:t>робила оповіщення  номером цього сміття.</w:t>
      </w:r>
    </w:p>
    <w:p w:rsidR="00C5125F" w:rsidRPr="00333746" w:rsidRDefault="00C5125F" w:rsidP="00944C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33746">
        <w:rPr>
          <w:rFonts w:ascii="Times New Roman" w:hAnsi="Times New Roman" w:cs="Times New Roman"/>
          <w:sz w:val="28"/>
          <w:szCs w:val="28"/>
          <w:lang w:val="uk-UA"/>
        </w:rPr>
        <w:t>Запрограмуй «сміття» так, щоб коли було натиснуто прапорець, воно займало початкові координати, а коли отримувало від мітли оповіщення зі своїм номером, переміщувалося до совка.</w:t>
      </w:r>
    </w:p>
    <w:p w:rsidR="00944C86" w:rsidRPr="00333746" w:rsidRDefault="00944C86" w:rsidP="00944C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33746">
        <w:rPr>
          <w:rFonts w:ascii="Times New Roman" w:hAnsi="Times New Roman" w:cs="Times New Roman"/>
          <w:sz w:val="28"/>
          <w:szCs w:val="28"/>
          <w:lang w:val="uk-UA"/>
        </w:rPr>
        <w:t>Перевір проект. Продемонструй результат учителю.</w:t>
      </w:r>
    </w:p>
    <w:p w:rsidR="00944C86" w:rsidRPr="00333746" w:rsidRDefault="00944C86" w:rsidP="00944C8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33746" w:rsidRDefault="00333746" w:rsidP="00944C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3746" w:rsidRDefault="00333746" w:rsidP="00944C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  <w:sectPr w:rsidR="00333746" w:rsidSect="00125671"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333746" w:rsidRDefault="00333746" w:rsidP="00944C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374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Розв’язок до завдання</w:t>
      </w:r>
    </w:p>
    <w:p w:rsidR="00190FAA" w:rsidRDefault="00190FAA" w:rsidP="00944C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8999855" cy="5724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b="20489"/>
                    <a:stretch/>
                  </pic:blipFill>
                  <pic:spPr bwMode="auto">
                    <a:xfrm>
                      <a:off x="0" y="0"/>
                      <a:ext cx="8999855" cy="572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FAA" w:rsidRDefault="00190FAA" w:rsidP="00944C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8404" cy="12954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55352" t="8732" r="2526" b="77112"/>
                    <a:stretch/>
                  </pic:blipFill>
                  <pic:spPr bwMode="auto">
                    <a:xfrm>
                      <a:off x="0" y="0"/>
                      <a:ext cx="4821241" cy="129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FAA" w:rsidRDefault="00190FAA" w:rsidP="00944C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33633" cy="15621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57469" t="8599" r="2420" b="75525"/>
                    <a:stretch/>
                  </pic:blipFill>
                  <pic:spPr bwMode="auto">
                    <a:xfrm>
                      <a:off x="0" y="0"/>
                      <a:ext cx="4936630" cy="156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FAA" w:rsidRDefault="00190FAA" w:rsidP="00944C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19524" cy="1276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55458" t="9658" r="2526" b="76716"/>
                    <a:stretch/>
                  </pic:blipFill>
                  <pic:spPr bwMode="auto">
                    <a:xfrm>
                      <a:off x="0" y="0"/>
                      <a:ext cx="4921128" cy="1276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FAA" w:rsidRDefault="00190FAA" w:rsidP="00944C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30009" cy="1343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55352" t="9525" r="2631" b="76451"/>
                    <a:stretch/>
                  </pic:blipFill>
                  <pic:spPr bwMode="auto">
                    <a:xfrm>
                      <a:off x="0" y="0"/>
                      <a:ext cx="5033795" cy="1344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FAA" w:rsidRPr="00333746" w:rsidRDefault="00190FAA" w:rsidP="00944C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78442" cy="135255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55459" t="8864" r="2419" b="77112"/>
                    <a:stretch/>
                  </pic:blipFill>
                  <pic:spPr bwMode="auto">
                    <a:xfrm>
                      <a:off x="0" y="0"/>
                      <a:ext cx="5085031" cy="135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FAA" w:rsidRPr="00333746" w:rsidSect="00333746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92662D"/>
    <w:multiLevelType w:val="hybridMultilevel"/>
    <w:tmpl w:val="8CAAC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4947E4"/>
    <w:multiLevelType w:val="hybridMultilevel"/>
    <w:tmpl w:val="8CAAC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25F"/>
    <w:rsid w:val="00125671"/>
    <w:rsid w:val="00190FAA"/>
    <w:rsid w:val="00333746"/>
    <w:rsid w:val="005F1EF7"/>
    <w:rsid w:val="00846259"/>
    <w:rsid w:val="00944C86"/>
    <w:rsid w:val="00A95075"/>
    <w:rsid w:val="00C5125F"/>
    <w:rsid w:val="00DC3AB4"/>
    <w:rsid w:val="00ED341D"/>
    <w:rsid w:val="00FC5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12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1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EF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C5EB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hyperlink" Target="https://www.youtube.com/fd41a406-4d84-4369-961d-e70fd398654c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home</cp:lastModifiedBy>
  <cp:revision>3</cp:revision>
  <dcterms:created xsi:type="dcterms:W3CDTF">2020-04-09T17:02:00Z</dcterms:created>
  <dcterms:modified xsi:type="dcterms:W3CDTF">2020-04-09T17:12:00Z</dcterms:modified>
</cp:coreProperties>
</file>