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4DE" w:rsidRDefault="005A44DE" w:rsidP="005A44DE">
      <w:pPr>
        <w:tabs>
          <w:tab w:val="left" w:pos="2025"/>
        </w:tabs>
        <w:spacing w:after="0"/>
        <w:rPr>
          <w:rFonts w:ascii="Times New Roman" w:hAnsi="Times New Roman" w:cs="Times New Roman"/>
          <w:sz w:val="24"/>
        </w:rPr>
      </w:pPr>
      <w:r>
        <w:rPr>
          <w:rFonts w:ascii="Times New Roman" w:hAnsi="Times New Roman" w:cs="Times New Roman"/>
          <w:sz w:val="24"/>
        </w:rPr>
        <w:tab/>
        <w:t xml:space="preserve">Пишемо ПІБ число </w:t>
      </w:r>
      <w:bookmarkStart w:id="0" w:name="_GoBack"/>
      <w:bookmarkEnd w:id="0"/>
      <w:r>
        <w:rPr>
          <w:rFonts w:ascii="Times New Roman" w:hAnsi="Times New Roman" w:cs="Times New Roman"/>
          <w:sz w:val="24"/>
        </w:rPr>
        <w:t>08.05.20</w:t>
      </w:r>
    </w:p>
    <w:p w:rsidR="005A44DE" w:rsidRDefault="005A44DE" w:rsidP="005A44DE">
      <w:pPr>
        <w:spacing w:after="0"/>
        <w:rPr>
          <w:rFonts w:ascii="Times New Roman" w:hAnsi="Times New Roman" w:cs="Times New Roman"/>
          <w:sz w:val="24"/>
        </w:rPr>
      </w:pPr>
      <w:r w:rsidRPr="005A44DE">
        <w:rPr>
          <w:rFonts w:ascii="Times New Roman" w:hAnsi="Times New Roman" w:cs="Times New Roman"/>
          <w:sz w:val="24"/>
        </w:rPr>
        <w:t xml:space="preserve">1. Наркотики - це </w:t>
      </w:r>
      <w:proofErr w:type="spellStart"/>
      <w:r w:rsidRPr="005A44DE">
        <w:rPr>
          <w:rFonts w:ascii="Times New Roman" w:hAnsi="Times New Roman" w:cs="Times New Roman"/>
          <w:sz w:val="24"/>
        </w:rPr>
        <w:t>психоактивні</w:t>
      </w:r>
      <w:proofErr w:type="spellEnd"/>
      <w:r w:rsidRPr="005A44DE">
        <w:rPr>
          <w:rFonts w:ascii="Times New Roman" w:hAnsi="Times New Roman" w:cs="Times New Roman"/>
          <w:sz w:val="24"/>
        </w:rPr>
        <w:t xml:space="preserve"> речовини, які... а) спричиняють отруєння організму б) додають фізичної сили та не викликають залежності в) руйнують нервову систему та викликають залежність </w:t>
      </w:r>
    </w:p>
    <w:p w:rsidR="005A44DE" w:rsidRDefault="005A44DE" w:rsidP="005A44DE">
      <w:pPr>
        <w:spacing w:after="0"/>
        <w:rPr>
          <w:rFonts w:ascii="Times New Roman" w:hAnsi="Times New Roman" w:cs="Times New Roman"/>
          <w:sz w:val="24"/>
        </w:rPr>
      </w:pPr>
      <w:r w:rsidRPr="005A44DE">
        <w:rPr>
          <w:rFonts w:ascii="Times New Roman" w:hAnsi="Times New Roman" w:cs="Times New Roman"/>
          <w:sz w:val="24"/>
        </w:rPr>
        <w:t xml:space="preserve">2. Наркотичні речовини: а) впливають на </w:t>
      </w:r>
      <w:proofErr w:type="spellStart"/>
      <w:r w:rsidRPr="005A44DE">
        <w:rPr>
          <w:rFonts w:ascii="Times New Roman" w:hAnsi="Times New Roman" w:cs="Times New Roman"/>
          <w:sz w:val="24"/>
        </w:rPr>
        <w:t>підлітка</w:t>
      </w:r>
      <w:proofErr w:type="spellEnd"/>
      <w:r w:rsidRPr="005A44DE">
        <w:rPr>
          <w:rFonts w:ascii="Times New Roman" w:hAnsi="Times New Roman" w:cs="Times New Roman"/>
          <w:sz w:val="24"/>
        </w:rPr>
        <w:t xml:space="preserve"> слабше ніж на дорослу людину б) допомагають вирішувати проблеми в) впливають на </w:t>
      </w:r>
      <w:proofErr w:type="spellStart"/>
      <w:r w:rsidRPr="005A44DE">
        <w:rPr>
          <w:rFonts w:ascii="Times New Roman" w:hAnsi="Times New Roman" w:cs="Times New Roman"/>
          <w:sz w:val="24"/>
        </w:rPr>
        <w:t>підлітка</w:t>
      </w:r>
      <w:proofErr w:type="spellEnd"/>
      <w:r w:rsidRPr="005A44DE">
        <w:rPr>
          <w:rFonts w:ascii="Times New Roman" w:hAnsi="Times New Roman" w:cs="Times New Roman"/>
          <w:sz w:val="24"/>
        </w:rPr>
        <w:t xml:space="preserve"> сильніше ніж на дорослу людину </w:t>
      </w:r>
    </w:p>
    <w:p w:rsidR="005A44DE" w:rsidRDefault="005A44DE" w:rsidP="005A44DE">
      <w:pPr>
        <w:spacing w:after="0"/>
        <w:rPr>
          <w:rFonts w:ascii="Times New Roman" w:hAnsi="Times New Roman" w:cs="Times New Roman"/>
          <w:sz w:val="24"/>
        </w:rPr>
      </w:pPr>
      <w:r w:rsidRPr="005A44DE">
        <w:rPr>
          <w:rFonts w:ascii="Times New Roman" w:hAnsi="Times New Roman" w:cs="Times New Roman"/>
          <w:sz w:val="24"/>
        </w:rPr>
        <w:t xml:space="preserve">3. Підлітки вживають наркотичні речовини ... а) щоб бути здоровим, фізично витривалим б) відчувати себе сучасним, модним, дорослим в) бажають заспокоїтися г) щоб навчитися керувати емоціями д) від нудьги, щоб вирішити проблеми </w:t>
      </w:r>
    </w:p>
    <w:p w:rsidR="005A44DE" w:rsidRDefault="005A44DE" w:rsidP="005A44DE">
      <w:pPr>
        <w:spacing w:after="0"/>
        <w:rPr>
          <w:rFonts w:ascii="Times New Roman" w:hAnsi="Times New Roman" w:cs="Times New Roman"/>
          <w:sz w:val="24"/>
        </w:rPr>
      </w:pPr>
      <w:r w:rsidRPr="005A44DE">
        <w:rPr>
          <w:rFonts w:ascii="Times New Roman" w:hAnsi="Times New Roman" w:cs="Times New Roman"/>
          <w:sz w:val="24"/>
        </w:rPr>
        <w:t xml:space="preserve">4. Познач правильні відповіді а) підлітки, які вживають наркотики, мають багато друзів б) вживання наркотиків заважає приймати зважені рішення в) наркотик у малих дозах не шкодить здоров'ю г) той, хто пропонує наркотик, - не справжній друг </w:t>
      </w:r>
    </w:p>
    <w:p w:rsidR="005A44DE" w:rsidRDefault="005A44DE" w:rsidP="005A44DE">
      <w:pPr>
        <w:spacing w:after="0"/>
        <w:rPr>
          <w:rFonts w:ascii="Times New Roman" w:hAnsi="Times New Roman" w:cs="Times New Roman"/>
          <w:sz w:val="24"/>
        </w:rPr>
      </w:pPr>
      <w:r w:rsidRPr="005A44DE">
        <w:rPr>
          <w:rFonts w:ascii="Times New Roman" w:hAnsi="Times New Roman" w:cs="Times New Roman"/>
          <w:sz w:val="24"/>
        </w:rPr>
        <w:t>5. Про який вид залежності йдеться: "виникає, коли людина звикає до наркотику й відчуває постійну потребу в ньому. Коли залежна людина припиняє вживати наркотичну речовину, виникає важкий фізичний стан, який в народі називають «ломкою»"? а) Фізична б) Психічна 6. В першу чергу наркотики уражають... а) мозок, нервову систему, серце б) мозок, кінцівки, дихальні</w:t>
      </w:r>
      <w:r>
        <w:rPr>
          <w:rFonts w:ascii="Times New Roman" w:hAnsi="Times New Roman" w:cs="Times New Roman"/>
          <w:sz w:val="24"/>
        </w:rPr>
        <w:t xml:space="preserve"> шляхи в) суглоби, зір, нирки </w:t>
      </w:r>
    </w:p>
    <w:p w:rsidR="005A44DE" w:rsidRDefault="005A44DE" w:rsidP="005A44DE">
      <w:pPr>
        <w:spacing w:after="0"/>
        <w:rPr>
          <w:rFonts w:ascii="Times New Roman" w:hAnsi="Times New Roman" w:cs="Times New Roman"/>
          <w:sz w:val="24"/>
        </w:rPr>
      </w:pPr>
      <w:r w:rsidRPr="005A44DE">
        <w:rPr>
          <w:rFonts w:ascii="Times New Roman" w:hAnsi="Times New Roman" w:cs="Times New Roman"/>
          <w:sz w:val="24"/>
        </w:rPr>
        <w:t xml:space="preserve">7. Про який вид залежності йдеться: "виявляється в тому, що людина втрачає цікавість до всього, що не пов’язано зі згубною звичкою. Зникає бажання </w:t>
      </w:r>
      <w:proofErr w:type="spellStart"/>
      <w:r w:rsidRPr="005A44DE">
        <w:rPr>
          <w:rFonts w:ascii="Times New Roman" w:hAnsi="Times New Roman" w:cs="Times New Roman"/>
          <w:sz w:val="24"/>
        </w:rPr>
        <w:t>вчитися,працювати</w:t>
      </w:r>
      <w:proofErr w:type="spellEnd"/>
      <w:r w:rsidRPr="005A44DE">
        <w:rPr>
          <w:rFonts w:ascii="Times New Roman" w:hAnsi="Times New Roman" w:cs="Times New Roman"/>
          <w:sz w:val="24"/>
        </w:rPr>
        <w:t>, читати, дивитися телевізор, займатися спортом, спілкуватися з близькими та друзями. Знижується працездатність"? а) Фізична б) Психічна</w:t>
      </w:r>
    </w:p>
    <w:p w:rsidR="005A44DE" w:rsidRDefault="005A44DE" w:rsidP="005A44DE">
      <w:pPr>
        <w:spacing w:after="0"/>
        <w:rPr>
          <w:rFonts w:ascii="Times New Roman" w:hAnsi="Times New Roman" w:cs="Times New Roman"/>
          <w:sz w:val="24"/>
        </w:rPr>
      </w:pPr>
      <w:r w:rsidRPr="005A44DE">
        <w:rPr>
          <w:rFonts w:ascii="Times New Roman" w:hAnsi="Times New Roman" w:cs="Times New Roman"/>
          <w:sz w:val="24"/>
        </w:rPr>
        <w:t xml:space="preserve"> 8. Ознаки вживання наркотиків: а) упевнена поведінка б) порушення сну й апетиту, виникнення сильної спраги в) відчуженість від колишніх друзів і близьких г) завжди гарний настрій </w:t>
      </w:r>
    </w:p>
    <w:p w:rsidR="005A44DE" w:rsidRDefault="005A44DE" w:rsidP="005A44DE">
      <w:pPr>
        <w:spacing w:after="0"/>
        <w:rPr>
          <w:rFonts w:ascii="Times New Roman" w:hAnsi="Times New Roman" w:cs="Times New Roman"/>
          <w:sz w:val="24"/>
        </w:rPr>
      </w:pPr>
      <w:r w:rsidRPr="005A44DE">
        <w:rPr>
          <w:rFonts w:ascii="Times New Roman" w:hAnsi="Times New Roman" w:cs="Times New Roman"/>
          <w:sz w:val="24"/>
        </w:rPr>
        <w:t xml:space="preserve">9. Які твердження є фактами про наркотики? . а) Людину, яка вживає наркотики, не поважають б) Якщо спробувати наркотик пропонує хтось із знайомих, не можна відмовитися. в) Вживання наркотиків спричиняє проблеми, пов’язані зі здоров’ям. г) Вживати наркотики - це можливість виділитися серед ровесників. д) Наркотична залежність виникає швидко, навіть після одного вживання. </w:t>
      </w:r>
    </w:p>
    <w:p w:rsidR="005A44DE" w:rsidRDefault="005A44DE" w:rsidP="005A44DE">
      <w:pPr>
        <w:spacing w:after="0"/>
        <w:rPr>
          <w:rFonts w:ascii="Times New Roman" w:hAnsi="Times New Roman" w:cs="Times New Roman"/>
          <w:sz w:val="24"/>
        </w:rPr>
      </w:pPr>
      <w:r w:rsidRPr="005A44DE">
        <w:rPr>
          <w:rFonts w:ascii="Times New Roman" w:hAnsi="Times New Roman" w:cs="Times New Roman"/>
          <w:sz w:val="24"/>
        </w:rPr>
        <w:t>10. Наслідками вживання наркотиків є: а) погіршення пам'яті б</w:t>
      </w:r>
      <w:r>
        <w:rPr>
          <w:rFonts w:ascii="Times New Roman" w:hAnsi="Times New Roman" w:cs="Times New Roman"/>
          <w:sz w:val="24"/>
        </w:rPr>
        <w:t>) Смертельне отруєння в) підвищу</w:t>
      </w:r>
      <w:r w:rsidRPr="005A44DE">
        <w:rPr>
          <w:rFonts w:ascii="Times New Roman" w:hAnsi="Times New Roman" w:cs="Times New Roman"/>
          <w:sz w:val="24"/>
        </w:rPr>
        <w:t xml:space="preserve">ється увага г) втрата здатності </w:t>
      </w:r>
      <w:proofErr w:type="spellStart"/>
      <w:r w:rsidRPr="005A44DE">
        <w:rPr>
          <w:rFonts w:ascii="Times New Roman" w:hAnsi="Times New Roman" w:cs="Times New Roman"/>
          <w:sz w:val="24"/>
        </w:rPr>
        <w:t>логічно</w:t>
      </w:r>
      <w:proofErr w:type="spellEnd"/>
      <w:r w:rsidRPr="005A44DE">
        <w:rPr>
          <w:rFonts w:ascii="Times New Roman" w:hAnsi="Times New Roman" w:cs="Times New Roman"/>
          <w:sz w:val="24"/>
        </w:rPr>
        <w:t xml:space="preserve"> мислити. </w:t>
      </w:r>
    </w:p>
    <w:p w:rsidR="005A44DE" w:rsidRDefault="005A44DE" w:rsidP="005A44DE">
      <w:pPr>
        <w:spacing w:after="0"/>
        <w:rPr>
          <w:rFonts w:ascii="Times New Roman" w:hAnsi="Times New Roman" w:cs="Times New Roman"/>
          <w:sz w:val="24"/>
        </w:rPr>
      </w:pPr>
      <w:r w:rsidRPr="005A44DE">
        <w:rPr>
          <w:rFonts w:ascii="Times New Roman" w:hAnsi="Times New Roman" w:cs="Times New Roman"/>
          <w:sz w:val="24"/>
        </w:rPr>
        <w:t>11. Ознаки, що свідчать про передозування наркотиками: а) сповільнення або різке прискорення частоти пульсу б) нормальна частота пульсу в) галюцинації г) відсутність р</w:t>
      </w:r>
      <w:r>
        <w:rPr>
          <w:rFonts w:ascii="Times New Roman" w:hAnsi="Times New Roman" w:cs="Times New Roman"/>
          <w:sz w:val="24"/>
        </w:rPr>
        <w:t xml:space="preserve">еакції на зовнішні подразники </w:t>
      </w:r>
    </w:p>
    <w:p w:rsidR="00393F4F" w:rsidRPr="005A44DE" w:rsidRDefault="005A44DE" w:rsidP="005A44DE">
      <w:pPr>
        <w:spacing w:after="0"/>
        <w:rPr>
          <w:rFonts w:ascii="Times New Roman" w:hAnsi="Times New Roman" w:cs="Times New Roman"/>
          <w:sz w:val="24"/>
        </w:rPr>
      </w:pPr>
      <w:r w:rsidRPr="005A44DE">
        <w:rPr>
          <w:rFonts w:ascii="Times New Roman" w:hAnsi="Times New Roman" w:cs="Times New Roman"/>
          <w:sz w:val="24"/>
        </w:rPr>
        <w:t>12. Назви причини вживання наркотиків. а) бажання відчути себе дорослим, незалежним б) постійні конфлікти в сім'ї в) високі досягне</w:t>
      </w:r>
      <w:r>
        <w:rPr>
          <w:rFonts w:ascii="Times New Roman" w:hAnsi="Times New Roman" w:cs="Times New Roman"/>
          <w:sz w:val="24"/>
        </w:rPr>
        <w:t>н</w:t>
      </w:r>
      <w:r w:rsidRPr="005A44DE">
        <w:rPr>
          <w:rFonts w:ascii="Times New Roman" w:hAnsi="Times New Roman" w:cs="Times New Roman"/>
          <w:sz w:val="24"/>
        </w:rPr>
        <w:t xml:space="preserve">ня у навчанні г) бажання покращити власне здоров’я, д) невміння відстояти свою точку зору, вибачити образу е) зробити приємне рідним і близьким </w:t>
      </w:r>
      <w:proofErr w:type="spellStart"/>
      <w:r w:rsidRPr="005A44DE">
        <w:rPr>
          <w:rFonts w:ascii="Times New Roman" w:hAnsi="Times New Roman" w:cs="Times New Roman"/>
          <w:sz w:val="24"/>
        </w:rPr>
        <w:t>людя</w:t>
      </w:r>
      <w:proofErr w:type="spellEnd"/>
    </w:p>
    <w:sectPr w:rsidR="00393F4F" w:rsidRPr="005A44D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DE"/>
    <w:rsid w:val="00005ED5"/>
    <w:rsid w:val="00005FE1"/>
    <w:rsid w:val="00021B7D"/>
    <w:rsid w:val="000246E6"/>
    <w:rsid w:val="000264B5"/>
    <w:rsid w:val="00045F24"/>
    <w:rsid w:val="00045F7E"/>
    <w:rsid w:val="00047B0E"/>
    <w:rsid w:val="000526F3"/>
    <w:rsid w:val="00056847"/>
    <w:rsid w:val="0006077E"/>
    <w:rsid w:val="00062A8F"/>
    <w:rsid w:val="0006408C"/>
    <w:rsid w:val="00075E31"/>
    <w:rsid w:val="00082B05"/>
    <w:rsid w:val="00083938"/>
    <w:rsid w:val="000979EE"/>
    <w:rsid w:val="000A4191"/>
    <w:rsid w:val="000A785D"/>
    <w:rsid w:val="000C06C9"/>
    <w:rsid w:val="000E3E5C"/>
    <w:rsid w:val="000F3969"/>
    <w:rsid w:val="00111074"/>
    <w:rsid w:val="00117EF0"/>
    <w:rsid w:val="00136C51"/>
    <w:rsid w:val="001836AE"/>
    <w:rsid w:val="0019105F"/>
    <w:rsid w:val="001B0FDD"/>
    <w:rsid w:val="001C65AE"/>
    <w:rsid w:val="001D0499"/>
    <w:rsid w:val="001E697E"/>
    <w:rsid w:val="001E7F96"/>
    <w:rsid w:val="00211FCA"/>
    <w:rsid w:val="002237B2"/>
    <w:rsid w:val="00223F4C"/>
    <w:rsid w:val="00224E03"/>
    <w:rsid w:val="0023759B"/>
    <w:rsid w:val="00243A3B"/>
    <w:rsid w:val="00245FC5"/>
    <w:rsid w:val="00260646"/>
    <w:rsid w:val="002702F7"/>
    <w:rsid w:val="0028427A"/>
    <w:rsid w:val="00285045"/>
    <w:rsid w:val="002858C4"/>
    <w:rsid w:val="002A0743"/>
    <w:rsid w:val="002A42BF"/>
    <w:rsid w:val="002B53F5"/>
    <w:rsid w:val="00307092"/>
    <w:rsid w:val="003153C5"/>
    <w:rsid w:val="00335F11"/>
    <w:rsid w:val="003414EB"/>
    <w:rsid w:val="003435FA"/>
    <w:rsid w:val="00350492"/>
    <w:rsid w:val="00357912"/>
    <w:rsid w:val="00393F4F"/>
    <w:rsid w:val="003949A0"/>
    <w:rsid w:val="003B0985"/>
    <w:rsid w:val="003B4715"/>
    <w:rsid w:val="003E3E18"/>
    <w:rsid w:val="003E5758"/>
    <w:rsid w:val="003E7F97"/>
    <w:rsid w:val="003F79CE"/>
    <w:rsid w:val="003F7E04"/>
    <w:rsid w:val="00441976"/>
    <w:rsid w:val="00442849"/>
    <w:rsid w:val="00461BB2"/>
    <w:rsid w:val="004701A8"/>
    <w:rsid w:val="00471D90"/>
    <w:rsid w:val="004778BB"/>
    <w:rsid w:val="00483961"/>
    <w:rsid w:val="00497882"/>
    <w:rsid w:val="004B3D7A"/>
    <w:rsid w:val="004C0498"/>
    <w:rsid w:val="004E3C51"/>
    <w:rsid w:val="00514D3B"/>
    <w:rsid w:val="00522DE8"/>
    <w:rsid w:val="00543972"/>
    <w:rsid w:val="005507E8"/>
    <w:rsid w:val="00550966"/>
    <w:rsid w:val="005606FD"/>
    <w:rsid w:val="005664A2"/>
    <w:rsid w:val="005710F5"/>
    <w:rsid w:val="00584832"/>
    <w:rsid w:val="00592328"/>
    <w:rsid w:val="00592AB4"/>
    <w:rsid w:val="005973FA"/>
    <w:rsid w:val="005A44DE"/>
    <w:rsid w:val="005C33FB"/>
    <w:rsid w:val="005D0CA6"/>
    <w:rsid w:val="005D3044"/>
    <w:rsid w:val="005D3273"/>
    <w:rsid w:val="005E0C3D"/>
    <w:rsid w:val="00600450"/>
    <w:rsid w:val="0061135F"/>
    <w:rsid w:val="00612A4A"/>
    <w:rsid w:val="00621139"/>
    <w:rsid w:val="006278A5"/>
    <w:rsid w:val="00673CFF"/>
    <w:rsid w:val="00677F0F"/>
    <w:rsid w:val="00686273"/>
    <w:rsid w:val="00691401"/>
    <w:rsid w:val="006961BC"/>
    <w:rsid w:val="006B0FA2"/>
    <w:rsid w:val="006D0CC7"/>
    <w:rsid w:val="006E5704"/>
    <w:rsid w:val="006F25EB"/>
    <w:rsid w:val="006F3176"/>
    <w:rsid w:val="006F6397"/>
    <w:rsid w:val="006F7DAD"/>
    <w:rsid w:val="007110A4"/>
    <w:rsid w:val="0071165C"/>
    <w:rsid w:val="00717A08"/>
    <w:rsid w:val="007648CF"/>
    <w:rsid w:val="0076583F"/>
    <w:rsid w:val="00776DBB"/>
    <w:rsid w:val="007832F5"/>
    <w:rsid w:val="00786AFC"/>
    <w:rsid w:val="007A0B2D"/>
    <w:rsid w:val="007A3DBB"/>
    <w:rsid w:val="007B4220"/>
    <w:rsid w:val="007B7E03"/>
    <w:rsid w:val="007C613C"/>
    <w:rsid w:val="007D01CB"/>
    <w:rsid w:val="007D3BCF"/>
    <w:rsid w:val="007F3228"/>
    <w:rsid w:val="00801A52"/>
    <w:rsid w:val="00833210"/>
    <w:rsid w:val="00834A56"/>
    <w:rsid w:val="00840B0E"/>
    <w:rsid w:val="00854860"/>
    <w:rsid w:val="00863960"/>
    <w:rsid w:val="00864785"/>
    <w:rsid w:val="00872D1F"/>
    <w:rsid w:val="00875ED3"/>
    <w:rsid w:val="00891E06"/>
    <w:rsid w:val="008B3737"/>
    <w:rsid w:val="008E1535"/>
    <w:rsid w:val="008E2013"/>
    <w:rsid w:val="008E2166"/>
    <w:rsid w:val="00902CFA"/>
    <w:rsid w:val="00913A1F"/>
    <w:rsid w:val="00932A7A"/>
    <w:rsid w:val="00941B44"/>
    <w:rsid w:val="00945FEC"/>
    <w:rsid w:val="00946A0B"/>
    <w:rsid w:val="009517AC"/>
    <w:rsid w:val="00954EC0"/>
    <w:rsid w:val="009571C3"/>
    <w:rsid w:val="009863B6"/>
    <w:rsid w:val="009905DD"/>
    <w:rsid w:val="00992168"/>
    <w:rsid w:val="009934B9"/>
    <w:rsid w:val="0099433E"/>
    <w:rsid w:val="009C4DA1"/>
    <w:rsid w:val="009D6515"/>
    <w:rsid w:val="009E1FB6"/>
    <w:rsid w:val="00A16D38"/>
    <w:rsid w:val="00A208D9"/>
    <w:rsid w:val="00A34E87"/>
    <w:rsid w:val="00A3606B"/>
    <w:rsid w:val="00A36BDE"/>
    <w:rsid w:val="00A37581"/>
    <w:rsid w:val="00A46371"/>
    <w:rsid w:val="00A75C29"/>
    <w:rsid w:val="00A77144"/>
    <w:rsid w:val="00A80F84"/>
    <w:rsid w:val="00A83B11"/>
    <w:rsid w:val="00A84A17"/>
    <w:rsid w:val="00A91BA7"/>
    <w:rsid w:val="00AA220B"/>
    <w:rsid w:val="00AC7B8F"/>
    <w:rsid w:val="00AE21E9"/>
    <w:rsid w:val="00AE5922"/>
    <w:rsid w:val="00AF4DD9"/>
    <w:rsid w:val="00B22135"/>
    <w:rsid w:val="00B34C7B"/>
    <w:rsid w:val="00B62B9F"/>
    <w:rsid w:val="00B66FB7"/>
    <w:rsid w:val="00B70F62"/>
    <w:rsid w:val="00B80C84"/>
    <w:rsid w:val="00B94DB1"/>
    <w:rsid w:val="00BA12AB"/>
    <w:rsid w:val="00BA7152"/>
    <w:rsid w:val="00BB5F4A"/>
    <w:rsid w:val="00BC7C24"/>
    <w:rsid w:val="00BD111D"/>
    <w:rsid w:val="00BE121E"/>
    <w:rsid w:val="00BE2376"/>
    <w:rsid w:val="00BF1851"/>
    <w:rsid w:val="00BF3327"/>
    <w:rsid w:val="00C072D9"/>
    <w:rsid w:val="00C1228C"/>
    <w:rsid w:val="00C56C34"/>
    <w:rsid w:val="00C66D03"/>
    <w:rsid w:val="00C90562"/>
    <w:rsid w:val="00C9132B"/>
    <w:rsid w:val="00C966BD"/>
    <w:rsid w:val="00CC0E52"/>
    <w:rsid w:val="00CF3723"/>
    <w:rsid w:val="00CF4427"/>
    <w:rsid w:val="00D06CEC"/>
    <w:rsid w:val="00D1347E"/>
    <w:rsid w:val="00D40C49"/>
    <w:rsid w:val="00D4197C"/>
    <w:rsid w:val="00D45997"/>
    <w:rsid w:val="00D4655C"/>
    <w:rsid w:val="00D50446"/>
    <w:rsid w:val="00D5421A"/>
    <w:rsid w:val="00D55DB7"/>
    <w:rsid w:val="00D83B18"/>
    <w:rsid w:val="00D95CCA"/>
    <w:rsid w:val="00DA37A5"/>
    <w:rsid w:val="00DA4090"/>
    <w:rsid w:val="00DB27A6"/>
    <w:rsid w:val="00DB4A15"/>
    <w:rsid w:val="00DC6567"/>
    <w:rsid w:val="00DD1833"/>
    <w:rsid w:val="00DD2ED8"/>
    <w:rsid w:val="00DE4F2E"/>
    <w:rsid w:val="00DF5B12"/>
    <w:rsid w:val="00E020ED"/>
    <w:rsid w:val="00E04669"/>
    <w:rsid w:val="00E0625D"/>
    <w:rsid w:val="00E11CF9"/>
    <w:rsid w:val="00E208B6"/>
    <w:rsid w:val="00E6353C"/>
    <w:rsid w:val="00E72E91"/>
    <w:rsid w:val="00E73D1F"/>
    <w:rsid w:val="00E7595E"/>
    <w:rsid w:val="00E826C7"/>
    <w:rsid w:val="00E83C87"/>
    <w:rsid w:val="00E97181"/>
    <w:rsid w:val="00EC03BC"/>
    <w:rsid w:val="00EE4962"/>
    <w:rsid w:val="00F277EF"/>
    <w:rsid w:val="00F31C56"/>
    <w:rsid w:val="00F52A1F"/>
    <w:rsid w:val="00F7760C"/>
    <w:rsid w:val="00F8768F"/>
    <w:rsid w:val="00F94B24"/>
    <w:rsid w:val="00FA23B5"/>
    <w:rsid w:val="00FB3704"/>
    <w:rsid w:val="00FB71F8"/>
    <w:rsid w:val="00FC28DD"/>
    <w:rsid w:val="00FC7FBB"/>
    <w:rsid w:val="00FD0FB2"/>
    <w:rsid w:val="00FD7F94"/>
    <w:rsid w:val="00FE76BA"/>
    <w:rsid w:val="00FF7A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1735</Words>
  <Characters>990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2020-05-08T19:43:00Z</dcterms:created>
  <dcterms:modified xsi:type="dcterms:W3CDTF">2020-05-08T19:46:00Z</dcterms:modified>
</cp:coreProperties>
</file>