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63" w:rsidRDefault="00D67363" w:rsidP="00D67363">
      <w:pPr>
        <w:jc w:val="center"/>
        <w:rPr>
          <w:sz w:val="48"/>
          <w:szCs w:val="48"/>
        </w:rPr>
      </w:pPr>
      <w:r>
        <w:rPr>
          <w:sz w:val="48"/>
          <w:szCs w:val="48"/>
        </w:rPr>
        <w:t>Єдине ціле</w:t>
      </w:r>
    </w:p>
    <w:p w:rsidR="00D67363" w:rsidRDefault="00D67363">
      <w:pPr>
        <w:rPr>
          <w:sz w:val="44"/>
          <w:szCs w:val="44"/>
        </w:rPr>
      </w:pPr>
      <w:r w:rsidRPr="00D67363">
        <w:rPr>
          <w:sz w:val="44"/>
          <w:szCs w:val="44"/>
        </w:rPr>
        <w:t xml:space="preserve">Наприкінці тижня татко прийшов з роботи і весело сказав: </w:t>
      </w:r>
    </w:p>
    <w:p w:rsidR="00D67363" w:rsidRDefault="00D67363">
      <w:pPr>
        <w:rPr>
          <w:sz w:val="44"/>
          <w:szCs w:val="44"/>
        </w:rPr>
      </w:pPr>
      <w:r w:rsidRPr="00D67363">
        <w:rPr>
          <w:sz w:val="44"/>
          <w:szCs w:val="44"/>
        </w:rPr>
        <w:t>— У лісі — море маслюків. Завтра їдемо за грибами.</w:t>
      </w:r>
    </w:p>
    <w:p w:rsidR="00EB23CE" w:rsidRPr="00D67363" w:rsidRDefault="00D67363">
      <w:pPr>
        <w:rPr>
          <w:sz w:val="44"/>
          <w:szCs w:val="44"/>
        </w:rPr>
      </w:pPr>
      <w:r w:rsidRPr="00D67363">
        <w:rPr>
          <w:sz w:val="44"/>
          <w:szCs w:val="44"/>
        </w:rPr>
        <w:t xml:space="preserve"> — Можна я не поїду, — попросила мама. — Щось я нездужаю. — Гаразд, — погодився татко. — А ти, синку, як на це дивишся? — Хочу їхати! Дуже хочу! — зрадів я. Звечора приготували все необхідне для поїздки. Коли мама проводжала нас, то попросила: — Хлопці, завтра неділя, то дуже не захоплюйтеся. Мусимо всі гриби сьогодні ж почистити і відварити. Консервувати буду вже у понеділок. 4 — Гаразд, — погодився татко. — Знаю я ваше «гаразд»: привезете повний мішок, як минулого разу, а мені потім цілу ніч не спати. Дайте слово, що допоможете почистити всі гриби. Ми з татком перезирнулися, посміхнулись один одному і, набравши повітря, в один голос сказали: «Даємо слово, що допоможемо почистити всі гриби». Приїхали до лісу. Молодий </w:t>
      </w:r>
      <w:proofErr w:type="spellStart"/>
      <w:r w:rsidRPr="00D67363">
        <w:rPr>
          <w:sz w:val="44"/>
          <w:szCs w:val="44"/>
        </w:rPr>
        <w:t>соснячок</w:t>
      </w:r>
      <w:proofErr w:type="spellEnd"/>
      <w:r w:rsidRPr="00D67363">
        <w:rPr>
          <w:sz w:val="44"/>
          <w:szCs w:val="44"/>
        </w:rPr>
        <w:t xml:space="preserve"> щедро висипав нам під ноги золотисті маслюки. Ми назбирали два повних відра і великий кошик. </w:t>
      </w:r>
      <w:r w:rsidRPr="00D67363">
        <w:rPr>
          <w:sz w:val="44"/>
          <w:szCs w:val="44"/>
        </w:rPr>
        <w:lastRenderedPageBreak/>
        <w:t>— У нас уже достатньо грибів, — сказав тато. — Повертаймося додому — Ой! — скрикнув я. — Татку, дивись, які гарні молоденькі! — Молоденькі погано чистити, — зауважив батько. — Ну, ще тільки ці — і все! — Гаразд, синку, але збирати — не чистити. Запам’ятай це. І от ми сидимо і чистимо. Уже надворі темно — а ми все чистимо. Мама, хоча й нездужає, узялася нам допомагати. Особливо важко чистити маленькі грибочки: під капелюшком треба обережно знімати тоненьку плівочку. У мене злипаються очі. — Синку, іди вже спати, — каже мама втомленим голосом. Я дивлюсь на тата, що він скаже. Батько по-доброму посміхається: — Можеш іти, якщо дуже змучився. Але ж ми дали мамі слово і його потрібно дотримуватись. Ми ж одна сім’я? Єдине ціле? Вірно, синку? — Вірно, — погодився я і з новими силами взявся до роботи. Я не залишив батьків і був з ними до останнього грибочка.</w:t>
      </w:r>
    </w:p>
    <w:sectPr w:rsidR="00EB23CE" w:rsidRPr="00D673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7363"/>
    <w:rsid w:val="00D67363"/>
    <w:rsid w:val="00EB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2022-04-26T11:06:00Z</dcterms:created>
  <dcterms:modified xsi:type="dcterms:W3CDTF">2022-04-26T11:08:00Z</dcterms:modified>
</cp:coreProperties>
</file>