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27" w:rsidRDefault="00782946">
      <w:r w:rsidRPr="00782946">
        <w:t>Одну з поезій В.Симоненка (на вибір) (с.182 - 185) вивчити напам'ять.</w:t>
      </w:r>
    </w:p>
    <w:sectPr w:rsidR="00751927" w:rsidSect="00751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782946"/>
    <w:rsid w:val="00751927"/>
    <w:rsid w:val="0078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>SPecialiST RePack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2020-03-17T16:57:00Z</dcterms:created>
  <dcterms:modified xsi:type="dcterms:W3CDTF">2020-03-17T16:58:00Z</dcterms:modified>
</cp:coreProperties>
</file>