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79" w:rsidRPr="008270BD" w:rsidRDefault="00DC5C64" w:rsidP="00E9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Виконайте тестові завдання й надішліть мені.</w:t>
      </w:r>
    </w:p>
    <w:p w:rsidR="00E91E79" w:rsidRPr="008270BD" w:rsidRDefault="00E91E79" w:rsidP="00E91E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8270BD">
        <w:rPr>
          <w:b/>
          <w:sz w:val="32"/>
          <w:szCs w:val="32"/>
        </w:rPr>
        <w:t xml:space="preserve">                                              </w:t>
      </w:r>
    </w:p>
    <w:p w:rsidR="00E91E79" w:rsidRPr="008270BD" w:rsidRDefault="00E91E79" w:rsidP="00E91E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E91E79" w:rsidRPr="008270BD" w:rsidRDefault="00E91E79" w:rsidP="00E9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hAnsi="Times New Roman" w:cs="Times New Roman"/>
          <w:sz w:val="28"/>
          <w:szCs w:val="28"/>
        </w:rPr>
        <w:t xml:space="preserve">1. </w:t>
      </w:r>
      <w:r w:rsidRPr="008270BD">
        <w:rPr>
          <w:rFonts w:ascii="Times New Roman" w:eastAsia="Times New Roman" w:hAnsi="Times New Roman" w:cs="Times New Roman"/>
          <w:sz w:val="28"/>
          <w:szCs w:val="28"/>
        </w:rPr>
        <w:t>На кого хотів бути схожим Славко:</w:t>
      </w:r>
    </w:p>
    <w:p w:rsidR="00E91E79" w:rsidRPr="008270BD" w:rsidRDefault="00E91E79" w:rsidP="00E9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а) на батька;</w:t>
      </w:r>
    </w:p>
    <w:p w:rsidR="00E91E79" w:rsidRPr="008270BD" w:rsidRDefault="00E91E79" w:rsidP="00E9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б) на Юлька;</w:t>
      </w:r>
    </w:p>
    <w:p w:rsidR="00E91E79" w:rsidRPr="008270BD" w:rsidRDefault="00E91E79" w:rsidP="00E9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в) на вчителя географії;</w:t>
      </w:r>
    </w:p>
    <w:p w:rsidR="00E91E79" w:rsidRPr="008270BD" w:rsidRDefault="00E91E79" w:rsidP="00E9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г) на тренера з фехтування.</w:t>
      </w:r>
    </w:p>
    <w:p w:rsidR="00E91E79" w:rsidRPr="008270BD" w:rsidRDefault="00E91E79" w:rsidP="00E91E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70BD">
        <w:rPr>
          <w:rStyle w:val="a4"/>
          <w:b w:val="0"/>
          <w:sz w:val="28"/>
          <w:szCs w:val="28"/>
        </w:rPr>
        <w:t>2. «Це звучить, як оскарження. Годинами хлопчик сидить за роялем й вимолює у клавішів пісню, щоб зрозуміти і полюбити її, а клавіші нічого не дарують, і навіть коні перестають малюватися, гублять щось живе і справжнє…»</w:t>
      </w:r>
      <w:r w:rsidRPr="008270BD">
        <w:rPr>
          <w:rStyle w:val="apple-converted-space"/>
          <w:bCs/>
          <w:sz w:val="28"/>
          <w:szCs w:val="28"/>
        </w:rPr>
        <w:t> </w:t>
      </w:r>
      <w:r w:rsidRPr="008270BD">
        <w:rPr>
          <w:rStyle w:val="a5"/>
          <w:bCs/>
          <w:sz w:val="28"/>
          <w:szCs w:val="28"/>
        </w:rPr>
        <w:t>Про кого з героїв повісті сказано:</w:t>
      </w:r>
    </w:p>
    <w:p w:rsidR="00E91E79" w:rsidRPr="008270BD" w:rsidRDefault="00E91E79" w:rsidP="00E91E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70BD">
        <w:rPr>
          <w:sz w:val="28"/>
          <w:szCs w:val="28"/>
        </w:rPr>
        <w:t xml:space="preserve">   а) Славко Беркута;</w:t>
      </w:r>
    </w:p>
    <w:p w:rsidR="00E91E79" w:rsidRPr="008270BD" w:rsidRDefault="00E91E79" w:rsidP="00E91E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70BD">
        <w:rPr>
          <w:sz w:val="28"/>
          <w:szCs w:val="28"/>
        </w:rPr>
        <w:t xml:space="preserve">   б) Юлько Ващук;</w:t>
      </w:r>
    </w:p>
    <w:p w:rsidR="00E91E79" w:rsidRPr="008270BD" w:rsidRDefault="00E91E79" w:rsidP="00E91E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70BD">
        <w:rPr>
          <w:sz w:val="28"/>
          <w:szCs w:val="28"/>
        </w:rPr>
        <w:t xml:space="preserve">   в) Стефко Вус;</w:t>
      </w:r>
    </w:p>
    <w:p w:rsidR="00E91E79" w:rsidRPr="008270BD" w:rsidRDefault="00E91E79" w:rsidP="00E91E7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70BD">
        <w:rPr>
          <w:sz w:val="28"/>
          <w:szCs w:val="28"/>
        </w:rPr>
        <w:t xml:space="preserve">   г) Андрій Лопух.</w:t>
      </w:r>
    </w:p>
    <w:p w:rsidR="00E91E79" w:rsidRPr="008270BD" w:rsidRDefault="00E91E79" w:rsidP="00E9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>3. Що стали казати про Беркуту через півроку тренувань:</w:t>
      </w:r>
    </w:p>
    <w:p w:rsidR="00E91E79" w:rsidRPr="008270BD" w:rsidRDefault="00E91E79" w:rsidP="00E9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а) що він не виправдав сподівань матері;</w:t>
      </w:r>
    </w:p>
    <w:p w:rsidR="00E91E79" w:rsidRPr="008270BD" w:rsidRDefault="00E91E79" w:rsidP="00E9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>   б) що він гідний син своїх батьків;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в) що він </w:t>
      </w:r>
      <w:proofErr w:type="spellStart"/>
      <w:r w:rsidRPr="008270BD">
        <w:rPr>
          <w:rFonts w:ascii="Times New Roman" w:eastAsia="Times New Roman" w:hAnsi="Times New Roman" w:cs="Times New Roman"/>
          <w:sz w:val="28"/>
          <w:szCs w:val="28"/>
        </w:rPr>
        <w:t>найздібніший</w:t>
      </w:r>
      <w:proofErr w:type="spellEnd"/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учень Андрія Степановича;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г) що він майбутній республіканський чемпіон.</w:t>
      </w:r>
    </w:p>
    <w:p w:rsidR="00E91E79" w:rsidRPr="008270BD" w:rsidRDefault="00E91E79" w:rsidP="00E9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>4. Яке розчарування спіткало учнів 7-Б класу:</w:t>
      </w:r>
    </w:p>
    <w:p w:rsidR="00E91E79" w:rsidRPr="008270BD" w:rsidRDefault="00E91E79" w:rsidP="00E9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а) скасували екскурсію на канікулах;</w:t>
      </w:r>
    </w:p>
    <w:p w:rsidR="00E91E79" w:rsidRPr="008270BD" w:rsidRDefault="00E91E79" w:rsidP="00E91E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б) захворіла класний керівник;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в) вони програли у футбол учням 7-А класу; 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г) Славко Беркута не здобув кубка у змаганнях.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>5. Хто подарував Славкові шпагу: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а) тренер;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б) батько;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в) 7-Б клас;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г) Юлько.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>6. Яку клятву дав собі Беркута: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а) довести, що він найкращий учень 7-Б класу;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б) ніколи не брехати батькам;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в) через рік увійти до збірної республіки;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г) більше не товаришувати з Юльком.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>7. Що ніяк не міг сказати Юлькові Беркута: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а) що не може прийняти його таким, яким він є;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б) що він дуже цінує їхню дружбу;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в) що Славко хоче бути схожим на друга;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г) що заздрить вмінню Юлька розв’язувати задачі.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>8. Слова «Обурливо! Недопустимо! Кого виховує наша школа? Спортсмени, врешті, обов’язково кінчають хуліганством!..» належать: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а) директору школи;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б) батькові Славка;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в) батькові Юлька;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г) працівнику дитячої кімнати міліції.</w:t>
      </w:r>
    </w:p>
    <w:p w:rsidR="00E91E79" w:rsidRPr="008270BD" w:rsidRDefault="00E91E79" w:rsidP="00E9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Якого  героя схарактеризовано такими словами  з тексту: «… соловей-розбійник  з нашого двору. Стою  та  дивуюсь:  чому такий добрий  став, у  дворі хлопчаків мало що не </w:t>
      </w:r>
      <w:proofErr w:type="spellStart"/>
      <w:r w:rsidRPr="008270BD">
        <w:rPr>
          <w:rFonts w:ascii="Times New Roman" w:eastAsia="Times New Roman" w:hAnsi="Times New Roman" w:cs="Times New Roman"/>
          <w:sz w:val="28"/>
          <w:szCs w:val="28"/>
        </w:rPr>
        <w:t>ломигає</w:t>
      </w:r>
      <w:proofErr w:type="spellEnd"/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, а  тут над  сорокою  розчулюється! Метаморфоза»:</w:t>
      </w:r>
    </w:p>
    <w:p w:rsidR="00E91E79" w:rsidRPr="008270BD" w:rsidRDefault="00E91E79" w:rsidP="00E9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а) Андрія  Лопуха;</w:t>
      </w:r>
    </w:p>
    <w:p w:rsidR="00E91E79" w:rsidRPr="008270BD" w:rsidRDefault="00E91E79" w:rsidP="00E9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б) Юлька  Ващука;</w:t>
      </w:r>
    </w:p>
    <w:p w:rsidR="00E91E79" w:rsidRPr="008270BD" w:rsidRDefault="00E91E79" w:rsidP="00E9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в) Славка  Беркуту;</w:t>
      </w:r>
    </w:p>
    <w:p w:rsidR="00E91E79" w:rsidRPr="008270BD" w:rsidRDefault="00E91E79" w:rsidP="00E91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г) Стефка Вуса.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>10. Через випадок з Юльком Ващуком: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а) уникав зустрічі з Лілі;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б) Беркута перестав ходити на тренування; 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в) Беркуту виключили з секції;   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г) Беркута  тяжко захворів.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>11. Чому директор школи кричав Славкові: «Така пляма на нашій школі! Негідник!»: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а) через бійку з Юльком;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б) через лист із дитячої кімнати міліції;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в) бо Беркута прогулював  школу;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г) бо Беркута програв спортивні змагання.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12. Відшукайте  проблему, якої  не  порушено  у повісті Ніни  </w:t>
      </w:r>
      <w:proofErr w:type="spellStart"/>
      <w:r w:rsidRPr="008270BD">
        <w:rPr>
          <w:rFonts w:ascii="Times New Roman" w:eastAsia="Times New Roman" w:hAnsi="Times New Roman" w:cs="Times New Roman"/>
          <w:sz w:val="28"/>
          <w:szCs w:val="28"/>
        </w:rPr>
        <w:t>Бічуї</w:t>
      </w:r>
      <w:proofErr w:type="spellEnd"/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«Шпага  Славка  </w:t>
      </w:r>
    </w:p>
    <w:p w:rsidR="00E91E79" w:rsidRPr="008270BD" w:rsidRDefault="00E91E79" w:rsidP="00E91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>Беркути»:</w:t>
      </w:r>
    </w:p>
    <w:p w:rsidR="00E91E79" w:rsidRPr="008270BD" w:rsidRDefault="00E91E79" w:rsidP="00E91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а) віра у свій талант;</w:t>
      </w:r>
    </w:p>
    <w:p w:rsidR="00E91E79" w:rsidRPr="008270BD" w:rsidRDefault="00E91E79" w:rsidP="00E91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б) самовдосконалення і  самореалізація  дитини;</w:t>
      </w:r>
    </w:p>
    <w:p w:rsidR="00E91E79" w:rsidRPr="008270BD" w:rsidRDefault="00E91E79" w:rsidP="00E91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в) збереження життя  дитини;</w:t>
      </w:r>
    </w:p>
    <w:p w:rsidR="00E91E79" w:rsidRPr="008270BD" w:rsidRDefault="00E91E79" w:rsidP="00E91E79">
      <w:pPr>
        <w:shd w:val="clear" w:color="auto" w:fill="FFFFFF"/>
        <w:tabs>
          <w:tab w:val="center" w:pos="5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0BD">
        <w:rPr>
          <w:rFonts w:ascii="Times New Roman" w:eastAsia="Times New Roman" w:hAnsi="Times New Roman" w:cs="Times New Roman"/>
          <w:sz w:val="28"/>
          <w:szCs w:val="28"/>
        </w:rPr>
        <w:t xml:space="preserve">   г) відповідальність людини  за  свої вчинки.</w:t>
      </w:r>
      <w:r w:rsidRPr="008270B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1E79" w:rsidRPr="008270BD" w:rsidRDefault="00E91E79" w:rsidP="00E91E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91E79" w:rsidRPr="008270BD" w:rsidRDefault="00E91E79" w:rsidP="00E91E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91E79" w:rsidRPr="008270BD" w:rsidRDefault="00E91E79" w:rsidP="00E91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EE5" w:rsidRDefault="003C6EE5"/>
    <w:sectPr w:rsidR="003C6EE5" w:rsidSect="00CF1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91E79"/>
    <w:rsid w:val="00004F18"/>
    <w:rsid w:val="003C6EE5"/>
    <w:rsid w:val="00DC5C64"/>
    <w:rsid w:val="00E91E79"/>
    <w:rsid w:val="00F7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79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1E79"/>
    <w:rPr>
      <w:b/>
      <w:bCs/>
    </w:rPr>
  </w:style>
  <w:style w:type="character" w:customStyle="1" w:styleId="apple-converted-space">
    <w:name w:val="apple-converted-space"/>
    <w:basedOn w:val="a0"/>
    <w:rsid w:val="00E91E79"/>
  </w:style>
  <w:style w:type="character" w:styleId="a5">
    <w:name w:val="Emphasis"/>
    <w:basedOn w:val="a0"/>
    <w:uiPriority w:val="20"/>
    <w:qFormat/>
    <w:rsid w:val="00E91E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2020-04-02T15:11:00Z</dcterms:created>
  <dcterms:modified xsi:type="dcterms:W3CDTF">2020-04-02T15:15:00Z</dcterms:modified>
</cp:coreProperties>
</file>