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Опорний навчальний заклад "Словечанська загальноосвітня школа I-III ступенів" Словечанської сільської ради Житомирської області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20407399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Словечанська/С.Словечне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КОАТУУ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1824287300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27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Селищні та сільські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01008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2021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12915725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12406610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832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37487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12919557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12444107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12919557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12444107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13187343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10598179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1353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19383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13188696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10617562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302.821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202100000029797260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14011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22098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14011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22098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13202707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10639660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-283150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1804447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13202707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10639660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13202707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10639660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202100000029797260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9627859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8216368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2059788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1769319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1325566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573592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174130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38900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1353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19383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13188696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10617562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Ігор ЛЯШЕНКО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МЕЛЬНИЧЕНКО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202100000029797260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