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3B" w:rsidRDefault="00653442" w:rsidP="00EA621B">
      <w:pPr>
        <w:spacing w:after="0" w:line="240" w:lineRule="auto"/>
        <w:rPr>
          <w:rStyle w:val="a5"/>
          <w:sz w:val="36"/>
          <w:szCs w:val="36"/>
          <w:lang w:val="uk-UA"/>
        </w:rPr>
      </w:pPr>
      <w:proofErr w:type="spellStart"/>
      <w:r w:rsidRPr="00653442">
        <w:rPr>
          <w:rStyle w:val="a5"/>
          <w:sz w:val="36"/>
          <w:szCs w:val="36"/>
        </w:rPr>
        <w:t>Виконати</w:t>
      </w:r>
      <w:proofErr w:type="spellEnd"/>
      <w:r w:rsidRPr="00653442">
        <w:rPr>
          <w:rStyle w:val="a5"/>
          <w:sz w:val="36"/>
          <w:szCs w:val="36"/>
        </w:rPr>
        <w:t xml:space="preserve"> в </w:t>
      </w:r>
      <w:proofErr w:type="spellStart"/>
      <w:r w:rsidRPr="00653442">
        <w:rPr>
          <w:rStyle w:val="a5"/>
          <w:sz w:val="36"/>
          <w:szCs w:val="36"/>
        </w:rPr>
        <w:t>зошиті</w:t>
      </w:r>
      <w:proofErr w:type="spellEnd"/>
      <w:r w:rsidRPr="00653442">
        <w:rPr>
          <w:rStyle w:val="a5"/>
          <w:sz w:val="36"/>
          <w:szCs w:val="36"/>
        </w:rPr>
        <w:t xml:space="preserve"> </w:t>
      </w:r>
      <w:proofErr w:type="spellStart"/>
      <w:r w:rsidRPr="00653442">
        <w:rPr>
          <w:rStyle w:val="a5"/>
          <w:sz w:val="36"/>
          <w:szCs w:val="36"/>
        </w:rPr>
        <w:t>тестові</w:t>
      </w:r>
      <w:proofErr w:type="spellEnd"/>
      <w:r w:rsidRPr="00653442">
        <w:rPr>
          <w:rStyle w:val="a5"/>
          <w:sz w:val="36"/>
          <w:szCs w:val="36"/>
        </w:rPr>
        <w:t xml:space="preserve"> </w:t>
      </w:r>
      <w:proofErr w:type="spellStart"/>
      <w:r w:rsidRPr="00653442">
        <w:rPr>
          <w:rStyle w:val="a5"/>
          <w:sz w:val="36"/>
          <w:szCs w:val="36"/>
        </w:rPr>
        <w:t>завдання</w:t>
      </w:r>
      <w:proofErr w:type="spellEnd"/>
      <w:r w:rsidRPr="00653442">
        <w:rPr>
          <w:rStyle w:val="a5"/>
          <w:sz w:val="36"/>
          <w:szCs w:val="36"/>
        </w:rPr>
        <w:t xml:space="preserve"> </w:t>
      </w:r>
      <w:proofErr w:type="spellStart"/>
      <w:r w:rsidRPr="00653442">
        <w:rPr>
          <w:rStyle w:val="a5"/>
          <w:sz w:val="36"/>
          <w:szCs w:val="36"/>
        </w:rPr>
        <w:t>й</w:t>
      </w:r>
      <w:proofErr w:type="spellEnd"/>
      <w:r w:rsidRPr="00653442">
        <w:rPr>
          <w:rStyle w:val="a5"/>
          <w:sz w:val="36"/>
          <w:szCs w:val="36"/>
        </w:rPr>
        <w:t xml:space="preserve"> </w:t>
      </w:r>
      <w:proofErr w:type="spellStart"/>
      <w:r w:rsidRPr="00653442">
        <w:rPr>
          <w:rStyle w:val="a5"/>
          <w:sz w:val="36"/>
          <w:szCs w:val="36"/>
        </w:rPr>
        <w:t>надіслати</w:t>
      </w:r>
      <w:proofErr w:type="spellEnd"/>
      <w:r w:rsidRPr="00653442">
        <w:rPr>
          <w:rStyle w:val="a5"/>
          <w:sz w:val="36"/>
          <w:szCs w:val="36"/>
        </w:rPr>
        <w:t xml:space="preserve"> </w:t>
      </w:r>
      <w:proofErr w:type="spellStart"/>
      <w:r w:rsidRPr="00653442">
        <w:rPr>
          <w:rStyle w:val="a5"/>
          <w:sz w:val="36"/>
          <w:szCs w:val="36"/>
        </w:rPr>
        <w:t>мені</w:t>
      </w:r>
      <w:proofErr w:type="spellEnd"/>
      <w:r w:rsidRPr="00653442">
        <w:rPr>
          <w:rStyle w:val="a5"/>
          <w:sz w:val="36"/>
          <w:szCs w:val="36"/>
        </w:rPr>
        <w:t>.</w:t>
      </w:r>
    </w:p>
    <w:p w:rsidR="00653442" w:rsidRPr="00653442" w:rsidRDefault="00653442" w:rsidP="00EA621B">
      <w:pPr>
        <w:spacing w:after="0" w:line="240" w:lineRule="auto"/>
        <w:rPr>
          <w:rStyle w:val="a5"/>
          <w:sz w:val="36"/>
          <w:szCs w:val="36"/>
          <w:lang w:val="uk-UA"/>
        </w:rPr>
      </w:pP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1. Де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відбуваються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події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описані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пові</w:t>
      </w:r>
      <w:proofErr w:type="gram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ст</w:t>
      </w:r>
      <w:proofErr w:type="gram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?</w:t>
      </w:r>
    </w:p>
    <w:p w:rsidR="00EA621B" w:rsidRP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 </w:t>
      </w:r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А. </w:t>
      </w:r>
      <w:proofErr w:type="spellStart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>Киє</w:t>
      </w:r>
      <w:proofErr w:type="gramStart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>в</w:t>
      </w:r>
      <w:proofErr w:type="gramEnd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>і</w:t>
      </w:r>
      <w:proofErr w:type="spellEnd"/>
    </w:p>
    <w:p w:rsidR="00857F0E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 </w:t>
      </w:r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Б. </w:t>
      </w:r>
      <w:proofErr w:type="spellStart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>Вінниці</w:t>
      </w:r>
      <w:proofErr w:type="spellEnd"/>
    </w:p>
    <w:p w:rsid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Вишнополі</w:t>
      </w:r>
      <w:proofErr w:type="spellEnd"/>
    </w:p>
    <w:p w:rsidR="006472B0" w:rsidRP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2.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Що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означає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слово «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пригода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»?</w:t>
      </w: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А. Те,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що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трапилось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(часто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непередбачене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несподіване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)</w:t>
      </w: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Б.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Приходити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допомогу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скрутну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хвилину</w:t>
      </w:r>
      <w:proofErr w:type="spellEnd"/>
    </w:p>
    <w:p w:rsid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В. Бути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потрібним</w:t>
      </w:r>
      <w:proofErr w:type="spellEnd"/>
    </w:p>
    <w:p w:rsidR="006472B0" w:rsidRP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3.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Визначте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жанр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твору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6472B0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 </w:t>
      </w:r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>А. Детектив</w:t>
      </w: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Б.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Краєзнавчий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детектив</w:t>
      </w:r>
    </w:p>
    <w:p w:rsid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 </w:t>
      </w:r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В. </w:t>
      </w:r>
      <w:proofErr w:type="spellStart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Пригодницька</w:t>
      </w:r>
      <w:proofErr w:type="spellEnd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повість</w:t>
      </w:r>
      <w:proofErr w:type="spellEnd"/>
    </w:p>
    <w:p w:rsidR="006472B0" w:rsidRP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4. У кого в роду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Софійки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з’явилися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коралі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?</w:t>
      </w: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А.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Тітки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Сніжани</w:t>
      </w:r>
      <w:proofErr w:type="spellEnd"/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Б.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Софійки</w:t>
      </w:r>
      <w:proofErr w:type="spellEnd"/>
    </w:p>
    <w:p w:rsid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Бабусі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Клави</w:t>
      </w:r>
      <w:proofErr w:type="spellEnd"/>
    </w:p>
    <w:p w:rsidR="006472B0" w:rsidRP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6472B0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5. Яка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була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кличка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кобили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прабабці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Ніни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?</w:t>
      </w: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А. Мальва</w:t>
      </w:r>
    </w:p>
    <w:p w:rsidR="00EA621B" w:rsidRP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 </w:t>
      </w:r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Б. </w:t>
      </w:r>
      <w:proofErr w:type="spellStart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>Майорчик</w:t>
      </w:r>
      <w:proofErr w:type="spellEnd"/>
    </w:p>
    <w:p w:rsid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 </w:t>
      </w:r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В. </w:t>
      </w:r>
      <w:proofErr w:type="spellStart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>Маківка</w:t>
      </w:r>
      <w:proofErr w:type="spellEnd"/>
    </w:p>
    <w:p w:rsidR="006472B0" w:rsidRP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6472B0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6. Як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називалося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село, де жила бабуся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Софійки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?</w:t>
      </w: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А.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Половинчик</w:t>
      </w:r>
      <w:proofErr w:type="spellEnd"/>
    </w:p>
    <w:p w:rsidR="00EA621B" w:rsidRP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 </w:t>
      </w:r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Б. </w:t>
      </w:r>
      <w:proofErr w:type="spellStart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>Вишнопіль</w:t>
      </w:r>
      <w:proofErr w:type="spellEnd"/>
    </w:p>
    <w:p w:rsid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 </w:t>
      </w:r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В. </w:t>
      </w:r>
      <w:proofErr w:type="spellStart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Покровчик</w:t>
      </w:r>
      <w:proofErr w:type="spellEnd"/>
    </w:p>
    <w:p w:rsidR="006472B0" w:rsidRP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7. Чим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схожі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були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між</w:t>
      </w:r>
      <w:proofErr w:type="spellEnd"/>
      <w:proofErr w:type="gram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собою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Міщенки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?</w:t>
      </w:r>
    </w:p>
    <w:p w:rsidR="006472B0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 </w:t>
      </w:r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А. Були </w:t>
      </w:r>
      <w:proofErr w:type="spellStart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>балакуни</w:t>
      </w:r>
      <w:proofErr w:type="spellEnd"/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Б. Мали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подвійну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душу</w:t>
      </w:r>
    </w:p>
    <w:p w:rsid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 </w:t>
      </w:r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В. </w:t>
      </w:r>
      <w:proofErr w:type="spellStart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>Надзвичайно</w:t>
      </w:r>
      <w:proofErr w:type="spellEnd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>веселі</w:t>
      </w:r>
      <w:proofErr w:type="spellEnd"/>
    </w:p>
    <w:p w:rsidR="002656DD" w:rsidRPr="00EA621B" w:rsidRDefault="002656DD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8. Яке </w:t>
      </w:r>
      <w:proofErr w:type="spellStart"/>
      <w:proofErr w:type="gram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пр</w:t>
      </w:r>
      <w:proofErr w:type="gram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ізвище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мала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тітка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Сніжана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?</w:t>
      </w:r>
    </w:p>
    <w:p w:rsidR="00EA621B" w:rsidRP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 </w:t>
      </w:r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А. </w:t>
      </w:r>
      <w:proofErr w:type="spellStart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>Ліщина</w:t>
      </w:r>
      <w:proofErr w:type="spellEnd"/>
    </w:p>
    <w:p w:rsidR="006472B0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 </w:t>
      </w:r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Б. </w:t>
      </w:r>
      <w:proofErr w:type="spellStart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>Завадчук</w:t>
      </w:r>
      <w:proofErr w:type="spellEnd"/>
    </w:p>
    <w:p w:rsid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В. Вишня</w:t>
      </w:r>
    </w:p>
    <w:p w:rsidR="006472B0" w:rsidRP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9. Про кого сказано:</w:t>
      </w: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"Уже мало не коло самого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будинку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мусила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ховатись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у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кущі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Біля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рогу </w:t>
      </w:r>
      <w:proofErr w:type="gram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стояв</w:t>
      </w:r>
      <w:proofErr w:type="gramEnd"/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худенький хлопчик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із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прив'ялим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букетиком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польових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квітів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Знудьговано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gram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колупав</w:t>
      </w:r>
      <w:proofErr w:type="gramEnd"/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носком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святкового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босоніжка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пилюку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й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раз по раз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діловито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поглядав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то на руку, де</w:t>
      </w:r>
    </w:p>
    <w:p w:rsidR="006472B0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 людей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буває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годинник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де в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нього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нічого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не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було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..."</w:t>
      </w: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А.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Софійку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та Сашка</w:t>
      </w:r>
    </w:p>
    <w:p w:rsidR="00EA621B" w:rsidRP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 </w:t>
      </w:r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Б. Вадима та </w:t>
      </w:r>
      <w:proofErr w:type="spellStart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>Ірину</w:t>
      </w:r>
      <w:proofErr w:type="spellEnd"/>
    </w:p>
    <w:p w:rsid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>
        <w:rPr>
          <w:rFonts w:ascii="Verdana" w:eastAsia="Times New Roman" w:hAnsi="Verdana" w:cs="Times New Roman"/>
          <w:sz w:val="28"/>
          <w:szCs w:val="28"/>
          <w:lang w:val="uk-UA" w:eastAsia="ru-RU"/>
        </w:rPr>
        <w:t xml:space="preserve"> </w:t>
      </w:r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В. </w:t>
      </w:r>
      <w:proofErr w:type="spellStart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Сніжану</w:t>
      </w:r>
      <w:proofErr w:type="spellEnd"/>
      <w:r w:rsidR="00EA621B"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та Валентина</w:t>
      </w:r>
    </w:p>
    <w:p w:rsidR="006472B0" w:rsidRP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10.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Установіть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відповідність</w:t>
      </w:r>
      <w:proofErr w:type="spellEnd"/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Герой 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Репліка</w:t>
      </w:r>
      <w:proofErr w:type="spellEnd"/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1.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Сашко</w:t>
      </w:r>
      <w:proofErr w:type="spellEnd"/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2. Вадим</w:t>
      </w:r>
    </w:p>
    <w:p w:rsid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3.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Софійка</w:t>
      </w:r>
      <w:proofErr w:type="spellEnd"/>
    </w:p>
    <w:p w:rsidR="006472B0" w:rsidRP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А. – Валяй, посадивши гостю у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крісло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-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Що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нового?</w:t>
      </w: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Пояснила,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що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наразі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мусить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дістати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ще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одну </w:t>
      </w:r>
      <w:proofErr w:type="spellStart"/>
      <w:proofErr w:type="gram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св</w:t>
      </w:r>
      <w:proofErr w:type="gram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ітлину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- </w:t>
      </w:r>
      <w:proofErr w:type="gram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Ну</w:t>
      </w:r>
      <w:proofErr w:type="gram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ти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даєш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! –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здивувався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. –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Слухай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а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може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ти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бре-бре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?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Може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,</w:t>
      </w: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ніякого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екстрасенса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й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близько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нема,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ти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просто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хочеш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забашляти</w:t>
      </w:r>
      <w:proofErr w:type="spellEnd"/>
    </w:p>
    <w:p w:rsid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на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моїх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старих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фотках. За них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нині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теж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бабки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дають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!</w:t>
      </w:r>
    </w:p>
    <w:p w:rsidR="006472B0" w:rsidRP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Б.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Софійко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гарна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погода.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Може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погуляїм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gram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у</w:t>
      </w:r>
      <w:proofErr w:type="gram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gram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старому</w:t>
      </w:r>
      <w:proofErr w:type="gram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парку? Жду</w:t>
      </w:r>
    </w:p>
    <w:p w:rsid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тебе у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шість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за рогом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твого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будинку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Вибач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за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почирк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6472B0" w:rsidRP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Усі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Міщенки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схожі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: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балакун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Данило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Міщенко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–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Міщенков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і</w:t>
      </w:r>
      <w:proofErr w:type="spellEnd"/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його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син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Михайло –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Мішель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–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Мішка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онук-вусань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нарешті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,</w:t>
      </w: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праправнук Валентин… У </w:t>
      </w:r>
      <w:proofErr w:type="spellStart"/>
      <w:proofErr w:type="gram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вс</w:t>
      </w:r>
      <w:proofErr w:type="gram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іх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немовби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подвійна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душа.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Усі</w:t>
      </w:r>
      <w:proofErr w:type="spellEnd"/>
    </w:p>
    <w:p w:rsid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хвалькуваті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брехлив</w:t>
      </w:r>
      <w:proofErr w:type="gram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ненадійні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.</w:t>
      </w:r>
    </w:p>
    <w:p w:rsidR="006472B0" w:rsidRPr="00EA621B" w:rsidRDefault="006472B0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val="uk-UA" w:eastAsia="ru-RU"/>
        </w:rPr>
      </w:pPr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Г.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терплять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мене, зарази: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думають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що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маю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ще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якісь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батечкові</w:t>
      </w:r>
      <w:proofErr w:type="spellEnd"/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боргові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розписки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, бояться,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щоб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не дав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ї</w:t>
      </w:r>
      <w:proofErr w:type="gram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м</w:t>
      </w:r>
      <w:proofErr w:type="spellEnd"/>
      <w:proofErr w:type="gram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хід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!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Якби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міг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–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знову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їх</w:t>
      </w:r>
      <w:proofErr w:type="spellEnd"/>
    </w:p>
    <w:p w:rsidR="00EA621B" w:rsidRPr="00EA621B" w:rsidRDefault="00EA621B" w:rsidP="00EA621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розорив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proofErr w:type="spellStart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би</w:t>
      </w:r>
      <w:proofErr w:type="spellEnd"/>
      <w:r w:rsidRPr="00EA621B">
        <w:rPr>
          <w:rFonts w:ascii="Verdana" w:eastAsia="Times New Roman" w:hAnsi="Verdana" w:cs="Times New Roman"/>
          <w:sz w:val="28"/>
          <w:szCs w:val="28"/>
          <w:lang w:eastAsia="ru-RU"/>
        </w:rPr>
        <w:t>!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EA621B" w:rsidRPr="00EA621B" w:rsidTr="00EA62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21B" w:rsidRPr="00EA621B" w:rsidRDefault="00EA621B" w:rsidP="006472B0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21B" w:rsidRPr="00EA621B" w:rsidRDefault="00EA621B" w:rsidP="00EA6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21B" w:rsidRPr="00EA621B" w:rsidRDefault="00EA621B" w:rsidP="00EA6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21B" w:rsidRPr="00EA621B" w:rsidRDefault="00EA621B" w:rsidP="00EA6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21B" w:rsidRPr="00EA621B" w:rsidRDefault="00EA621B" w:rsidP="00EA62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621B" w:rsidRPr="00EA621B" w:rsidRDefault="00EA621B" w:rsidP="00EA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621B" w:rsidRPr="00EA621B" w:rsidRDefault="00EA621B" w:rsidP="00EA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621B" w:rsidRPr="00EA621B" w:rsidRDefault="00EA621B" w:rsidP="00EA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621B" w:rsidRPr="00EA621B" w:rsidRDefault="00EA621B" w:rsidP="00EA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621B" w:rsidRPr="00EA621B" w:rsidRDefault="00EA621B" w:rsidP="00EA6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6EE5" w:rsidRPr="00EA621B" w:rsidRDefault="003C6EE5">
      <w:pPr>
        <w:rPr>
          <w:sz w:val="28"/>
          <w:szCs w:val="28"/>
        </w:rPr>
      </w:pPr>
    </w:p>
    <w:sectPr w:rsidR="003C6EE5" w:rsidRPr="00EA621B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31EF2"/>
    <w:rsid w:val="00131EF2"/>
    <w:rsid w:val="002656DD"/>
    <w:rsid w:val="003C6EE5"/>
    <w:rsid w:val="003D593B"/>
    <w:rsid w:val="006472B0"/>
    <w:rsid w:val="00653442"/>
    <w:rsid w:val="00857F0E"/>
    <w:rsid w:val="00EA621B"/>
    <w:rsid w:val="00EB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st-item-create-info">
    <w:name w:val="test-item-create-info"/>
    <w:basedOn w:val="a"/>
    <w:rsid w:val="0013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21B"/>
    <w:rPr>
      <w:b/>
      <w:bCs/>
    </w:rPr>
  </w:style>
  <w:style w:type="character" w:styleId="a5">
    <w:name w:val="Subtle Reference"/>
    <w:basedOn w:val="a0"/>
    <w:uiPriority w:val="31"/>
    <w:qFormat/>
    <w:rsid w:val="00653442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3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1453">
              <w:marLeft w:val="0"/>
              <w:marRight w:val="0"/>
              <w:marTop w:val="0"/>
              <w:marBottom w:val="100"/>
              <w:divBdr>
                <w:top w:val="single" w:sz="4" w:space="2" w:color="E4E4E4"/>
                <w:left w:val="single" w:sz="4" w:space="4" w:color="E4E4E4"/>
                <w:bottom w:val="single" w:sz="4" w:space="2" w:color="E4E4E4"/>
                <w:right w:val="single" w:sz="4" w:space="4" w:color="E4E4E4"/>
              </w:divBdr>
            </w:div>
            <w:div w:id="2025550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88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30369">
              <w:marLeft w:val="-12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9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85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44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43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6444">
              <w:marLeft w:val="0"/>
              <w:marRight w:val="0"/>
              <w:marTop w:val="0"/>
              <w:marBottom w:val="100"/>
              <w:divBdr>
                <w:top w:val="single" w:sz="4" w:space="2" w:color="E4E4E4"/>
                <w:left w:val="single" w:sz="4" w:space="4" w:color="E4E4E4"/>
                <w:bottom w:val="single" w:sz="4" w:space="2" w:color="E4E4E4"/>
                <w:right w:val="single" w:sz="4" w:space="4" w:color="E4E4E4"/>
              </w:divBdr>
            </w:div>
            <w:div w:id="4392280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38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7533">
              <w:marLeft w:val="-12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63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57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67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79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6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3784">
              <w:marLeft w:val="0"/>
              <w:marRight w:val="0"/>
              <w:marTop w:val="0"/>
              <w:marBottom w:val="100"/>
              <w:divBdr>
                <w:top w:val="single" w:sz="4" w:space="2" w:color="E4E4E4"/>
                <w:left w:val="single" w:sz="4" w:space="4" w:color="E4E4E4"/>
                <w:bottom w:val="single" w:sz="4" w:space="2" w:color="E4E4E4"/>
                <w:right w:val="single" w:sz="4" w:space="4" w:color="E4E4E4"/>
              </w:divBdr>
            </w:div>
            <w:div w:id="1031151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2030">
              <w:marLeft w:val="-12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85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98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389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94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933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685">
              <w:marLeft w:val="0"/>
              <w:marRight w:val="0"/>
              <w:marTop w:val="0"/>
              <w:marBottom w:val="100"/>
              <w:divBdr>
                <w:top w:val="single" w:sz="4" w:space="2" w:color="E4E4E4"/>
                <w:left w:val="single" w:sz="4" w:space="4" w:color="E4E4E4"/>
                <w:bottom w:val="single" w:sz="4" w:space="2" w:color="E4E4E4"/>
                <w:right w:val="single" w:sz="4" w:space="4" w:color="E4E4E4"/>
              </w:divBdr>
            </w:div>
            <w:div w:id="396392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85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122">
              <w:marLeft w:val="-12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16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551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6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10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134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091">
              <w:marLeft w:val="0"/>
              <w:marRight w:val="0"/>
              <w:marTop w:val="0"/>
              <w:marBottom w:val="100"/>
              <w:divBdr>
                <w:top w:val="single" w:sz="4" w:space="2" w:color="E4E4E4"/>
                <w:left w:val="single" w:sz="4" w:space="4" w:color="E4E4E4"/>
                <w:bottom w:val="single" w:sz="4" w:space="2" w:color="E4E4E4"/>
                <w:right w:val="single" w:sz="4" w:space="4" w:color="E4E4E4"/>
              </w:divBdr>
            </w:div>
            <w:div w:id="12371283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11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184">
              <w:marLeft w:val="-12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88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101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27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9397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30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653">
              <w:marLeft w:val="0"/>
              <w:marRight w:val="0"/>
              <w:marTop w:val="0"/>
              <w:marBottom w:val="100"/>
              <w:divBdr>
                <w:top w:val="single" w:sz="4" w:space="2" w:color="E4E4E4"/>
                <w:left w:val="single" w:sz="4" w:space="4" w:color="E4E4E4"/>
                <w:bottom w:val="single" w:sz="4" w:space="2" w:color="E4E4E4"/>
                <w:right w:val="single" w:sz="4" w:space="4" w:color="E4E4E4"/>
              </w:divBdr>
            </w:div>
            <w:div w:id="11161741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927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701">
              <w:marLeft w:val="-12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64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046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256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749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5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9884">
              <w:marLeft w:val="0"/>
              <w:marRight w:val="0"/>
              <w:marTop w:val="0"/>
              <w:marBottom w:val="100"/>
              <w:divBdr>
                <w:top w:val="single" w:sz="4" w:space="2" w:color="E4E4E4"/>
                <w:left w:val="single" w:sz="4" w:space="4" w:color="E4E4E4"/>
                <w:bottom w:val="single" w:sz="4" w:space="2" w:color="E4E4E4"/>
                <w:right w:val="single" w:sz="4" w:space="4" w:color="E4E4E4"/>
              </w:divBdr>
            </w:div>
            <w:div w:id="19658449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54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0666">
              <w:marLeft w:val="-12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26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93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159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8445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873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4035">
              <w:marLeft w:val="0"/>
              <w:marRight w:val="0"/>
              <w:marTop w:val="0"/>
              <w:marBottom w:val="100"/>
              <w:divBdr>
                <w:top w:val="single" w:sz="4" w:space="2" w:color="E4E4E4"/>
                <w:left w:val="single" w:sz="4" w:space="4" w:color="E4E4E4"/>
                <w:bottom w:val="single" w:sz="4" w:space="2" w:color="E4E4E4"/>
                <w:right w:val="single" w:sz="4" w:space="4" w:color="E4E4E4"/>
              </w:divBdr>
            </w:div>
            <w:div w:id="20142579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7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5309">
              <w:marLeft w:val="-12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2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84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541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250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75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8236">
              <w:marLeft w:val="0"/>
              <w:marRight w:val="0"/>
              <w:marTop w:val="0"/>
              <w:marBottom w:val="100"/>
              <w:divBdr>
                <w:top w:val="single" w:sz="4" w:space="2" w:color="E4E4E4"/>
                <w:left w:val="single" w:sz="4" w:space="4" w:color="E4E4E4"/>
                <w:bottom w:val="single" w:sz="4" w:space="2" w:color="E4E4E4"/>
                <w:right w:val="single" w:sz="4" w:space="4" w:color="E4E4E4"/>
              </w:divBdr>
            </w:div>
            <w:div w:id="16637784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00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4115">
              <w:marLeft w:val="-12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88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56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138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42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244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3887">
              <w:marLeft w:val="0"/>
              <w:marRight w:val="0"/>
              <w:marTop w:val="0"/>
              <w:marBottom w:val="100"/>
              <w:divBdr>
                <w:top w:val="single" w:sz="4" w:space="2" w:color="E4E4E4"/>
                <w:left w:val="single" w:sz="4" w:space="4" w:color="E4E4E4"/>
                <w:bottom w:val="single" w:sz="4" w:space="2" w:color="E4E4E4"/>
                <w:right w:val="single" w:sz="4" w:space="4" w:color="E4E4E4"/>
              </w:divBdr>
            </w:div>
            <w:div w:id="1504052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76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847">
              <w:marLeft w:val="-12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54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6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67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06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649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33DCE-A9A5-4C04-9EDE-DC9234FC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2020-04-01T19:10:00Z</dcterms:created>
  <dcterms:modified xsi:type="dcterms:W3CDTF">2020-04-01T19:34:00Z</dcterms:modified>
</cp:coreProperties>
</file>