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1F35EE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</w:t>
      </w:r>
      <w:r w:rsidR="00592828">
        <w:rPr>
          <w:b/>
          <w:sz w:val="32"/>
          <w:szCs w:val="32"/>
          <w:u w:val="single"/>
          <w:lang w:val="uk-UA"/>
        </w:rPr>
        <w:t>0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 w:rsidR="00A840E7"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592828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15. 05.</w:t>
      </w:r>
      <w:r w:rsidR="001F35EE">
        <w:rPr>
          <w:sz w:val="32"/>
          <w:szCs w:val="32"/>
          <w:lang w:val="uk-UA"/>
        </w:rPr>
        <w:t xml:space="preserve"> (2 уроки)</w:t>
      </w:r>
      <w:r w:rsidR="003E3081">
        <w:rPr>
          <w:sz w:val="32"/>
          <w:szCs w:val="32"/>
          <w:lang w:val="uk-UA"/>
        </w:rPr>
        <w:t xml:space="preserve">. </w:t>
      </w:r>
    </w:p>
    <w:p w:rsidR="003B5E9C" w:rsidRPr="0033520C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3B5E9C" w:rsidRPr="0033520C">
        <w:rPr>
          <w:sz w:val="32"/>
          <w:szCs w:val="32"/>
          <w:lang w:val="uk-UA"/>
        </w:rPr>
        <w:t xml:space="preserve">Житомирщина в </w:t>
      </w:r>
      <w:r w:rsidR="00592828">
        <w:rPr>
          <w:sz w:val="32"/>
          <w:szCs w:val="32"/>
          <w:lang w:val="uk-UA"/>
        </w:rPr>
        <w:t xml:space="preserve">умовах непу. 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756628">
      <w:pPr>
        <w:spacing w:after="0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>уроки № 10</w:t>
      </w:r>
      <w:r w:rsidR="001F35EE">
        <w:rPr>
          <w:sz w:val="28"/>
          <w:szCs w:val="32"/>
          <w:lang w:val="uk-UA"/>
        </w:rPr>
        <w:t>, 11, 12</w:t>
      </w:r>
      <w:r w:rsidR="00592828">
        <w:rPr>
          <w:sz w:val="28"/>
          <w:szCs w:val="32"/>
          <w:lang w:val="uk-UA"/>
        </w:rPr>
        <w:t xml:space="preserve">, 13 </w:t>
      </w:r>
      <w:r w:rsidR="0033520C" w:rsidRPr="0033520C">
        <w:rPr>
          <w:color w:val="FF0000"/>
          <w:sz w:val="24"/>
          <w:szCs w:val="32"/>
          <w:lang w:val="uk-UA"/>
        </w:rPr>
        <w:t>(уроки завантажені окремими файлами)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756628">
      <w:pPr>
        <w:spacing w:after="0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даних уроків (усно).</w:t>
      </w:r>
    </w:p>
    <w:p w:rsidR="00D60F5C" w:rsidRPr="00D60F5C" w:rsidRDefault="00D60F5C" w:rsidP="00756628">
      <w:pPr>
        <w:spacing w:after="0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 даних уроків </w:t>
      </w:r>
      <w:r w:rsidRPr="00D60F5C">
        <w:rPr>
          <w:color w:val="FF0000"/>
          <w:sz w:val="24"/>
          <w:szCs w:val="32"/>
          <w:lang w:val="uk-UA"/>
        </w:rPr>
        <w:t>(пересилати його не потрібно, зможете використати при складанні усного заліку).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9129C9" w:rsidRPr="001F35EE" w:rsidRDefault="00D60F5C" w:rsidP="001F35EE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</w:t>
      </w:r>
      <w:r w:rsidR="001F35EE">
        <w:rPr>
          <w:i/>
          <w:color w:val="17365D" w:themeColor="text2" w:themeShade="BF"/>
          <w:sz w:val="28"/>
          <w:lang w:val="uk-UA"/>
        </w:rPr>
        <w:t>Інформація з історії рідного краю сприяє повторенню даних тем з історії України.</w:t>
      </w:r>
    </w:p>
    <w:sectPr w:rsidR="009129C9" w:rsidRPr="001F35E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F35EE"/>
    <w:rsid w:val="00214791"/>
    <w:rsid w:val="00262314"/>
    <w:rsid w:val="002A71BF"/>
    <w:rsid w:val="002B2A5B"/>
    <w:rsid w:val="0033520C"/>
    <w:rsid w:val="0036738A"/>
    <w:rsid w:val="003B5E9C"/>
    <w:rsid w:val="003C6B27"/>
    <w:rsid w:val="003E3081"/>
    <w:rsid w:val="003E6863"/>
    <w:rsid w:val="00430677"/>
    <w:rsid w:val="00487F26"/>
    <w:rsid w:val="00592828"/>
    <w:rsid w:val="00640865"/>
    <w:rsid w:val="00653D2C"/>
    <w:rsid w:val="00674418"/>
    <w:rsid w:val="007149F7"/>
    <w:rsid w:val="00756628"/>
    <w:rsid w:val="007C20CA"/>
    <w:rsid w:val="0086285B"/>
    <w:rsid w:val="008D58C1"/>
    <w:rsid w:val="009129C9"/>
    <w:rsid w:val="009B0E78"/>
    <w:rsid w:val="00A01111"/>
    <w:rsid w:val="00A840E7"/>
    <w:rsid w:val="00A96498"/>
    <w:rsid w:val="00AB72EC"/>
    <w:rsid w:val="00B216A8"/>
    <w:rsid w:val="00B34984"/>
    <w:rsid w:val="00B55D24"/>
    <w:rsid w:val="00C24483"/>
    <w:rsid w:val="00CA7BB6"/>
    <w:rsid w:val="00CB27B9"/>
    <w:rsid w:val="00D2153D"/>
    <w:rsid w:val="00D43684"/>
    <w:rsid w:val="00D53979"/>
    <w:rsid w:val="00D55477"/>
    <w:rsid w:val="00D60F5C"/>
    <w:rsid w:val="00DE7056"/>
    <w:rsid w:val="00E3698E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2020-03-16T19:11:00Z</dcterms:created>
  <dcterms:modified xsi:type="dcterms:W3CDTF">2020-05-14T08:23:00Z</dcterms:modified>
</cp:coreProperties>
</file>