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130" w:rsidRDefault="00E47619">
      <w:r>
        <w:t xml:space="preserve">Завершити прочитання трилогії «Тореадори з </w:t>
      </w:r>
      <w:proofErr w:type="spellStart"/>
      <w:r>
        <w:t>Васюківки</w:t>
      </w:r>
      <w:proofErr w:type="spellEnd"/>
      <w:r>
        <w:t>». Усно переказувати епізоди з твору.</w:t>
      </w:r>
    </w:p>
    <w:p w:rsidR="00E47619" w:rsidRDefault="00E47619">
      <w:r w:rsidRPr="00E47619">
        <w:rPr>
          <w:b/>
          <w:u w:val="single"/>
        </w:rPr>
        <w:t>Письмово</w:t>
      </w:r>
      <w:r>
        <w:t xml:space="preserve"> зробити характеристику улюбленого героя за таким планом:</w:t>
      </w:r>
    </w:p>
    <w:p w:rsidR="00E47619" w:rsidRDefault="00E47619">
      <w:r>
        <w:t>1.Представлення персонажа (від імені героя твору).</w:t>
      </w:r>
    </w:p>
    <w:p w:rsidR="00E47619" w:rsidRDefault="00E47619">
      <w:r>
        <w:t>2. Портрет героя (усне малювання та ілюстрація).</w:t>
      </w:r>
    </w:p>
    <w:p w:rsidR="00E47619" w:rsidRDefault="00E47619">
      <w:r>
        <w:t>3.Риси характеру та його вчинки.</w:t>
      </w:r>
    </w:p>
    <w:p w:rsidR="00E47619" w:rsidRDefault="00E47619">
      <w:r>
        <w:t>4.Ставлення до героя інших дійових осіб.</w:t>
      </w:r>
    </w:p>
    <w:p w:rsidR="00E47619" w:rsidRDefault="00E47619">
      <w:r>
        <w:t>5.Характеристика мови героя.</w:t>
      </w:r>
    </w:p>
    <w:p w:rsidR="00E47619" w:rsidRDefault="00E47619">
      <w:r>
        <w:t>6.Авторська оцінка дій героя (як оцінює його автор).</w:t>
      </w:r>
    </w:p>
    <w:p w:rsidR="00E47619" w:rsidRPr="009D6130" w:rsidRDefault="00E47619">
      <w:r>
        <w:t>7.Моє ставлення до героя.</w:t>
      </w:r>
    </w:p>
    <w:sectPr w:rsidR="00E47619" w:rsidRPr="009D6130" w:rsidSect="00B843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748D"/>
    <w:rsid w:val="00505C5B"/>
    <w:rsid w:val="005D1362"/>
    <w:rsid w:val="009D6130"/>
    <w:rsid w:val="00B8436C"/>
    <w:rsid w:val="00D24687"/>
    <w:rsid w:val="00E47619"/>
    <w:rsid w:val="00FA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rozumniki</dc:creator>
  <cp:lastModifiedBy>rozumniki</cp:lastModifiedBy>
  <cp:revision>2</cp:revision>
  <dcterms:created xsi:type="dcterms:W3CDTF">2020-03-17T09:49:00Z</dcterms:created>
  <dcterms:modified xsi:type="dcterms:W3CDTF">2020-03-17T09:49:00Z</dcterms:modified>
</cp:coreProperties>
</file>