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59" w:rsidRDefault="00B70588" w:rsidP="00EA02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Виконати тести на листку підписати ПІБ, 07.05.20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дату і вклеїти в зошит</w:t>
      </w:r>
    </w:p>
    <w:p w:rsidR="00EA0259" w:rsidRPr="00EA0259" w:rsidRDefault="00EA0259" w:rsidP="00EA02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A0259">
        <w:rPr>
          <w:rFonts w:ascii="Times New Roman" w:hAnsi="Times New Roman" w:cs="Times New Roman"/>
        </w:rPr>
        <w:t xml:space="preserve">Як захистити органи дихання під час пожежі? </w:t>
      </w:r>
    </w:p>
    <w:p w:rsidR="00EA0259" w:rsidRDefault="00EA0259" w:rsidP="00EA0259">
      <w:pPr>
        <w:pStyle w:val="a3"/>
        <w:spacing w:after="0"/>
        <w:ind w:left="0"/>
        <w:rPr>
          <w:rFonts w:ascii="Times New Roman" w:hAnsi="Times New Roman" w:cs="Times New Roman"/>
        </w:rPr>
      </w:pPr>
      <w:r w:rsidRPr="00EA0259">
        <w:rPr>
          <w:rFonts w:ascii="Times New Roman" w:hAnsi="Times New Roman" w:cs="Times New Roman"/>
          <w:noProof/>
          <w:lang w:eastAsia="uk-UA"/>
        </w:rPr>
        <w:drawing>
          <wp:inline distT="0" distB="0" distL="0" distR="0" wp14:anchorId="18006A77" wp14:editId="63011AE4">
            <wp:extent cx="1179881" cy="805218"/>
            <wp:effectExtent l="0" t="0" r="1270" b="0"/>
            <wp:docPr id="1" name="Рисунок 1" descr="https://naurok-test.nyc3.digitaloceanspaces.com/uploads/test/184672/341360/410959_1588159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-test.nyc3.digitaloceanspaces.com/uploads/test/184672/341360/410959_15881592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944" cy="80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259">
        <w:rPr>
          <w:rFonts w:ascii="Times New Roman" w:hAnsi="Times New Roman" w:cs="Times New Roman"/>
        </w:rPr>
        <w:t xml:space="preserve">а) Прикрити рот вологою ганчіркою. б) Закрити носа та рота будь- якою вологою ганчіркою чи </w:t>
      </w:r>
      <w:proofErr w:type="spellStart"/>
      <w:r w:rsidRPr="00EA0259">
        <w:rPr>
          <w:rFonts w:ascii="Times New Roman" w:hAnsi="Times New Roman" w:cs="Times New Roman"/>
        </w:rPr>
        <w:t>лігтем</w:t>
      </w:r>
      <w:proofErr w:type="spellEnd"/>
      <w:r w:rsidRPr="00EA0259">
        <w:rPr>
          <w:rFonts w:ascii="Times New Roman" w:hAnsi="Times New Roman" w:cs="Times New Roman"/>
        </w:rPr>
        <w:t xml:space="preserve"> . </w:t>
      </w:r>
    </w:p>
    <w:p w:rsidR="00EA0259" w:rsidRDefault="00EA0259" w:rsidP="00EA0259">
      <w:pPr>
        <w:pStyle w:val="a3"/>
        <w:spacing w:after="0"/>
        <w:ind w:left="0"/>
        <w:rPr>
          <w:rFonts w:ascii="Times New Roman" w:hAnsi="Times New Roman" w:cs="Times New Roman"/>
        </w:rPr>
      </w:pPr>
      <w:r w:rsidRPr="00EA0259">
        <w:rPr>
          <w:rFonts w:ascii="Times New Roman" w:hAnsi="Times New Roman" w:cs="Times New Roman"/>
        </w:rPr>
        <w:t xml:space="preserve"> </w:t>
      </w:r>
      <w:r w:rsidRPr="00EA0259">
        <w:rPr>
          <w:rFonts w:ascii="Times New Roman" w:hAnsi="Times New Roman" w:cs="Times New Roman"/>
        </w:rPr>
        <w:t xml:space="preserve">2. Як потрібно діяти у разі загорання одягу під час пожежі? </w:t>
      </w:r>
    </w:p>
    <w:p w:rsidR="00EA0259" w:rsidRPr="00EA0259" w:rsidRDefault="00EA0259" w:rsidP="00EA0259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noProof/>
          <w:lang w:eastAsia="uk-UA"/>
        </w:rPr>
        <w:drawing>
          <wp:inline distT="0" distB="0" distL="0" distR="0" wp14:anchorId="3C71777E" wp14:editId="6801EE5E">
            <wp:extent cx="1009935" cy="601703"/>
            <wp:effectExtent l="0" t="0" r="0" b="8255"/>
            <wp:docPr id="3" name="Рисунок 3" descr="https://naurok-test.nyc3.digitaloceanspaces.com/uploads/test/184672/341360/679871_1588159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urok-test.nyc3.digitaloceanspaces.com/uploads/test/184672/341360/679871_15881594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990" cy="60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259" w:rsidRDefault="00EA0259" w:rsidP="00EA0259">
      <w:pPr>
        <w:spacing w:after="0"/>
        <w:rPr>
          <w:rFonts w:ascii="Times New Roman" w:hAnsi="Times New Roman" w:cs="Times New Roman"/>
        </w:rPr>
      </w:pPr>
      <w:r w:rsidRPr="00EA0259">
        <w:rPr>
          <w:rFonts w:ascii="Times New Roman" w:hAnsi="Times New Roman" w:cs="Times New Roman"/>
        </w:rPr>
        <w:t xml:space="preserve">а) Негайно зняти палаючий одяг. б) Облитися водою в) В пасти на підлогу та котитися . </w:t>
      </w:r>
    </w:p>
    <w:p w:rsidR="00EA0259" w:rsidRDefault="00EA0259" w:rsidP="00EA0259">
      <w:pPr>
        <w:spacing w:after="0"/>
        <w:rPr>
          <w:rFonts w:ascii="Times New Roman" w:hAnsi="Times New Roman" w:cs="Times New Roman"/>
        </w:rPr>
      </w:pPr>
      <w:r w:rsidRPr="00EA0259">
        <w:rPr>
          <w:rFonts w:ascii="Times New Roman" w:hAnsi="Times New Roman" w:cs="Times New Roman"/>
        </w:rPr>
        <w:t xml:space="preserve">3. Що відносять до промислових об′єктів ? </w:t>
      </w:r>
    </w:p>
    <w:p w:rsidR="00EA0259" w:rsidRDefault="00EA0259" w:rsidP="00EA0259">
      <w:pPr>
        <w:spacing w:after="0"/>
        <w:rPr>
          <w:rFonts w:ascii="Times New Roman" w:hAnsi="Times New Roman" w:cs="Times New Roman"/>
        </w:rPr>
      </w:pPr>
      <w:r>
        <w:rPr>
          <w:noProof/>
          <w:lang w:eastAsia="uk-UA"/>
        </w:rPr>
        <w:drawing>
          <wp:inline distT="0" distB="0" distL="0" distR="0" wp14:anchorId="2D2284EF" wp14:editId="2052972C">
            <wp:extent cx="1009935" cy="528398"/>
            <wp:effectExtent l="0" t="0" r="0" b="5080"/>
            <wp:docPr id="5" name="Рисунок 5" descr="https://naurok-test.nyc3.digitaloceanspaces.com/uploads/test/184672/341360/708070_1588159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urok-test.nyc3.digitaloceanspaces.com/uploads/test/184672/341360/708070_15881595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32" cy="52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 xml:space="preserve"> </w:t>
      </w:r>
      <w:r>
        <w:rPr>
          <w:noProof/>
          <w:lang w:eastAsia="uk-UA"/>
        </w:rPr>
        <mc:AlternateContent>
          <mc:Choice Requires="wps">
            <w:drawing>
              <wp:inline distT="0" distB="0" distL="0" distR="0" wp14:anchorId="1B7E3E5D" wp14:editId="552B4548">
                <wp:extent cx="307340" cy="307340"/>
                <wp:effectExtent l="0" t="0" r="0" b="0"/>
                <wp:docPr id="4" name="AutoShape 1" descr="https://naurok-test.nyc3.digitaloceanspaces.com/uploads/test/184672/341360/708070_158815955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naurok-test.nyc3.digitaloceanspaces.com/uploads/test/184672/341360/708070_1588159551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EA0259" w:rsidRDefault="00EA0259" w:rsidP="00EA0259">
      <w:pPr>
        <w:spacing w:after="0"/>
        <w:rPr>
          <w:rFonts w:ascii="Times New Roman" w:hAnsi="Times New Roman" w:cs="Times New Roman"/>
        </w:rPr>
      </w:pPr>
      <w:r w:rsidRPr="00EA0259">
        <w:rPr>
          <w:rFonts w:ascii="Times New Roman" w:hAnsi="Times New Roman" w:cs="Times New Roman"/>
        </w:rPr>
        <w:t>а) Магазин, салон краси, їдальня. б) Лікарня, школа, спортзал. в</w:t>
      </w:r>
      <w:r>
        <w:rPr>
          <w:rFonts w:ascii="Times New Roman" w:hAnsi="Times New Roman" w:cs="Times New Roman"/>
        </w:rPr>
        <w:t xml:space="preserve">) Заводи, комбінати , фабрики. </w:t>
      </w:r>
    </w:p>
    <w:p w:rsidR="00EA0259" w:rsidRDefault="00EA0259" w:rsidP="00EA0259">
      <w:pPr>
        <w:spacing w:after="0"/>
        <w:rPr>
          <w:rFonts w:ascii="Times New Roman" w:hAnsi="Times New Roman" w:cs="Times New Roman"/>
        </w:rPr>
      </w:pPr>
      <w:r w:rsidRPr="00EA0259">
        <w:rPr>
          <w:rFonts w:ascii="Times New Roman" w:hAnsi="Times New Roman" w:cs="Times New Roman"/>
        </w:rPr>
        <w:t xml:space="preserve"> 4. Оберіть всі групи небезпечних промислових об′єктів . </w:t>
      </w:r>
    </w:p>
    <w:p w:rsidR="00EA0259" w:rsidRDefault="00EA0259" w:rsidP="00EA0259">
      <w:pPr>
        <w:spacing w:after="0"/>
        <w:rPr>
          <w:rFonts w:ascii="Times New Roman" w:hAnsi="Times New Roman" w:cs="Times New Roman"/>
        </w:rPr>
      </w:pPr>
      <w:r>
        <w:rPr>
          <w:noProof/>
          <w:lang w:eastAsia="uk-UA"/>
        </w:rPr>
        <w:drawing>
          <wp:inline distT="0" distB="0" distL="0" distR="0" wp14:anchorId="780DD0A4" wp14:editId="450A1C96">
            <wp:extent cx="1009935" cy="755853"/>
            <wp:effectExtent l="0" t="0" r="0" b="6350"/>
            <wp:docPr id="6" name="Рисунок 6" descr="https://naurok-test.nyc3.digitaloceanspaces.com/uploads/test/184672/341360/973745_1588159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urok-test.nyc3.digitaloceanspaces.com/uploads/test/184672/341360/973745_15881597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390" cy="75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259" w:rsidRDefault="00EA0259" w:rsidP="00EA0259">
      <w:pPr>
        <w:spacing w:after="0"/>
        <w:rPr>
          <w:rFonts w:ascii="Times New Roman" w:hAnsi="Times New Roman" w:cs="Times New Roman"/>
        </w:rPr>
      </w:pPr>
      <w:r w:rsidRPr="00EA0259">
        <w:rPr>
          <w:rFonts w:ascii="Times New Roman" w:hAnsi="Times New Roman" w:cs="Times New Roman"/>
        </w:rPr>
        <w:t xml:space="preserve">а) Радіаційні. б) </w:t>
      </w:r>
      <w:proofErr w:type="spellStart"/>
      <w:r w:rsidRPr="00EA0259">
        <w:rPr>
          <w:rFonts w:ascii="Times New Roman" w:hAnsi="Times New Roman" w:cs="Times New Roman"/>
        </w:rPr>
        <w:t>Пожежо</w:t>
      </w:r>
      <w:proofErr w:type="spellEnd"/>
      <w:r w:rsidRPr="00EA0259">
        <w:rPr>
          <w:rFonts w:ascii="Times New Roman" w:hAnsi="Times New Roman" w:cs="Times New Roman"/>
        </w:rPr>
        <w:t xml:space="preserve">- й вибухонебезпечні. в) Хімічно небезпечні. г) Гідротехнічні споруди. </w:t>
      </w:r>
    </w:p>
    <w:p w:rsidR="00EA0259" w:rsidRDefault="00EA0259" w:rsidP="00EA0259">
      <w:pPr>
        <w:spacing w:after="0"/>
        <w:rPr>
          <w:rFonts w:ascii="Times New Roman" w:hAnsi="Times New Roman" w:cs="Times New Roman"/>
        </w:rPr>
      </w:pPr>
      <w:r w:rsidRPr="00EA0259">
        <w:rPr>
          <w:rFonts w:ascii="Times New Roman" w:hAnsi="Times New Roman" w:cs="Times New Roman"/>
        </w:rPr>
        <w:t xml:space="preserve">5. Який сигнал сповіщення почує населення в разі небезпеки? </w:t>
      </w:r>
    </w:p>
    <w:p w:rsidR="00EA0259" w:rsidRDefault="00EA0259" w:rsidP="00EA0259">
      <w:pPr>
        <w:spacing w:after="0"/>
        <w:rPr>
          <w:rFonts w:ascii="Times New Roman" w:hAnsi="Times New Roman" w:cs="Times New Roman"/>
        </w:rPr>
      </w:pPr>
      <w:r>
        <w:rPr>
          <w:noProof/>
          <w:lang w:eastAsia="uk-UA"/>
        </w:rPr>
        <w:drawing>
          <wp:inline distT="0" distB="0" distL="0" distR="0" wp14:anchorId="2FF78DD2" wp14:editId="47087746">
            <wp:extent cx="878211" cy="661916"/>
            <wp:effectExtent l="0" t="0" r="0" b="5080"/>
            <wp:docPr id="7" name="Рисунок 7" descr="https://naurok-test.nyc3.digitaloceanspaces.com/uploads/test/184672/341360/972959_1588160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urok-test.nyc3.digitaloceanspaces.com/uploads/test/184672/341360/972959_158816002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2" cy="66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259" w:rsidRDefault="00EA0259" w:rsidP="00EA0259">
      <w:pPr>
        <w:spacing w:after="0"/>
        <w:rPr>
          <w:rFonts w:ascii="Times New Roman" w:hAnsi="Times New Roman" w:cs="Times New Roman"/>
        </w:rPr>
      </w:pPr>
      <w:r w:rsidRPr="00EA025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) Не виходить з домівок! б) Нега</w:t>
      </w:r>
      <w:r w:rsidRPr="00EA0259">
        <w:rPr>
          <w:rFonts w:ascii="Times New Roman" w:hAnsi="Times New Roman" w:cs="Times New Roman"/>
        </w:rPr>
        <w:t xml:space="preserve">йно покинути </w:t>
      </w:r>
      <w:proofErr w:type="spellStart"/>
      <w:r w:rsidRPr="00EA0259">
        <w:rPr>
          <w:rFonts w:ascii="Times New Roman" w:hAnsi="Times New Roman" w:cs="Times New Roman"/>
        </w:rPr>
        <w:t>тереторію</w:t>
      </w:r>
      <w:proofErr w:type="spellEnd"/>
      <w:r w:rsidRPr="00EA0259">
        <w:rPr>
          <w:rFonts w:ascii="Times New Roman" w:hAnsi="Times New Roman" w:cs="Times New Roman"/>
        </w:rPr>
        <w:t xml:space="preserve">! в) Увага всім! </w:t>
      </w:r>
    </w:p>
    <w:p w:rsidR="00EA0259" w:rsidRDefault="00EA0259" w:rsidP="00EA0259">
      <w:pPr>
        <w:spacing w:after="0"/>
        <w:rPr>
          <w:rFonts w:ascii="Times New Roman" w:hAnsi="Times New Roman" w:cs="Times New Roman"/>
        </w:rPr>
      </w:pPr>
      <w:r w:rsidRPr="00EA0259">
        <w:rPr>
          <w:rFonts w:ascii="Times New Roman" w:hAnsi="Times New Roman" w:cs="Times New Roman"/>
        </w:rPr>
        <w:t>6. Як діяти коли під час уроків пролунав сигнал "Увага всім"?</w:t>
      </w:r>
    </w:p>
    <w:p w:rsidR="00EA0259" w:rsidRDefault="00EA0259" w:rsidP="00EA0259">
      <w:pPr>
        <w:spacing w:after="0"/>
        <w:rPr>
          <w:rFonts w:ascii="Times New Roman" w:hAnsi="Times New Roman" w:cs="Times New Roman"/>
        </w:rPr>
      </w:pPr>
      <w:r>
        <w:rPr>
          <w:noProof/>
          <w:lang w:eastAsia="uk-UA"/>
        </w:rPr>
        <w:drawing>
          <wp:inline distT="0" distB="0" distL="0" distR="0" wp14:anchorId="2AD484EF" wp14:editId="35FC89C2">
            <wp:extent cx="880281" cy="645396"/>
            <wp:effectExtent l="0" t="0" r="0" b="2540"/>
            <wp:docPr id="8" name="Рисунок 8" descr="https://naurok-test.nyc3.digitaloceanspaces.com/uploads/test/184672/341360/727468_1588160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urok-test.nyc3.digitaloceanspaces.com/uploads/test/184672/341360/727468_15881608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018" cy="64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259" w:rsidRDefault="00EA0259" w:rsidP="00EA0259">
      <w:pPr>
        <w:spacing w:after="0"/>
        <w:rPr>
          <w:rFonts w:ascii="Times New Roman" w:hAnsi="Times New Roman" w:cs="Times New Roman"/>
        </w:rPr>
      </w:pPr>
      <w:r w:rsidRPr="00EA0259">
        <w:rPr>
          <w:rFonts w:ascii="Times New Roman" w:hAnsi="Times New Roman" w:cs="Times New Roman"/>
        </w:rPr>
        <w:t xml:space="preserve">а) Продовжувати навчання. б) Вибігати негайно з приміщення. в) Швидко зібрати речі. г) Точно додержувати вказівок вчителя. </w:t>
      </w:r>
    </w:p>
    <w:p w:rsidR="00EA0259" w:rsidRDefault="00EA0259" w:rsidP="00EA0259">
      <w:pPr>
        <w:spacing w:after="0"/>
        <w:rPr>
          <w:rFonts w:ascii="Times New Roman" w:hAnsi="Times New Roman" w:cs="Times New Roman"/>
        </w:rPr>
      </w:pPr>
      <w:r w:rsidRPr="00EA0259">
        <w:rPr>
          <w:rFonts w:ascii="Times New Roman" w:hAnsi="Times New Roman" w:cs="Times New Roman"/>
        </w:rPr>
        <w:t>7</w:t>
      </w:r>
      <w:r w:rsidRPr="00EA0259">
        <w:rPr>
          <w:noProof/>
          <w:lang w:eastAsia="uk-UA"/>
        </w:rPr>
        <w:t xml:space="preserve"> </w:t>
      </w:r>
      <w:r w:rsidRPr="00EA0259">
        <w:rPr>
          <w:rFonts w:ascii="Times New Roman" w:hAnsi="Times New Roman" w:cs="Times New Roman"/>
        </w:rPr>
        <w:t xml:space="preserve">. Ознаки аварії . Оберіть всі правильні варіанти. </w:t>
      </w:r>
    </w:p>
    <w:p w:rsidR="00EA0259" w:rsidRDefault="00EA0259" w:rsidP="00EA0259">
      <w:pPr>
        <w:spacing w:after="0"/>
        <w:rPr>
          <w:rFonts w:ascii="Times New Roman" w:hAnsi="Times New Roman" w:cs="Times New Roman"/>
        </w:rPr>
      </w:pPr>
      <w:r>
        <w:rPr>
          <w:noProof/>
          <w:lang w:eastAsia="uk-UA"/>
        </w:rPr>
        <w:drawing>
          <wp:inline distT="0" distB="0" distL="0" distR="0" wp14:anchorId="38BC484A" wp14:editId="2A2E1AD2">
            <wp:extent cx="1037230" cy="697105"/>
            <wp:effectExtent l="0" t="0" r="0" b="8255"/>
            <wp:docPr id="10" name="Рисунок 10" descr="https://naurok-test.nyc3.digitaloceanspaces.com/uploads/test/184672/341360/528232_1588160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aurok-test.nyc3.digitaloceanspaces.com/uploads/test/184672/341360/528232_158816096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836" cy="69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259" w:rsidRDefault="00EA0259" w:rsidP="00EA0259">
      <w:pPr>
        <w:spacing w:after="0"/>
        <w:rPr>
          <w:rFonts w:ascii="Times New Roman" w:hAnsi="Times New Roman" w:cs="Times New Roman"/>
        </w:rPr>
      </w:pPr>
      <w:r w:rsidRPr="00EA0259">
        <w:rPr>
          <w:rFonts w:ascii="Times New Roman" w:hAnsi="Times New Roman" w:cs="Times New Roman"/>
        </w:rPr>
        <w:t xml:space="preserve">а) Людські жертви. б) Порушення виробничих </w:t>
      </w:r>
      <w:proofErr w:type="spellStart"/>
      <w:r w:rsidRPr="00EA0259">
        <w:rPr>
          <w:rFonts w:ascii="Times New Roman" w:hAnsi="Times New Roman" w:cs="Times New Roman"/>
        </w:rPr>
        <w:t>цехів</w:t>
      </w:r>
      <w:proofErr w:type="spellEnd"/>
      <w:r w:rsidRPr="00EA0259">
        <w:rPr>
          <w:rFonts w:ascii="Times New Roman" w:hAnsi="Times New Roman" w:cs="Times New Roman"/>
        </w:rPr>
        <w:t xml:space="preserve">. в) Вихід з ладу техніки . г) Зараження навколишнього середовища( </w:t>
      </w:r>
      <w:proofErr w:type="spellStart"/>
      <w:r w:rsidRPr="00EA0259">
        <w:rPr>
          <w:rFonts w:ascii="Times New Roman" w:hAnsi="Times New Roman" w:cs="Times New Roman"/>
        </w:rPr>
        <w:t>хіміч</w:t>
      </w:r>
      <w:r>
        <w:rPr>
          <w:rFonts w:ascii="Times New Roman" w:hAnsi="Times New Roman" w:cs="Times New Roman"/>
        </w:rPr>
        <w:t>не,радіоактивне</w:t>
      </w:r>
      <w:proofErr w:type="spellEnd"/>
      <w:r>
        <w:rPr>
          <w:rFonts w:ascii="Times New Roman" w:hAnsi="Times New Roman" w:cs="Times New Roman"/>
        </w:rPr>
        <w:t xml:space="preserve">, біологічне). </w:t>
      </w:r>
    </w:p>
    <w:p w:rsidR="00EA0259" w:rsidRDefault="00EA0259" w:rsidP="00EA0259">
      <w:pPr>
        <w:spacing w:after="0"/>
        <w:rPr>
          <w:rFonts w:ascii="Times New Roman" w:hAnsi="Times New Roman" w:cs="Times New Roman"/>
        </w:rPr>
      </w:pPr>
      <w:r w:rsidRPr="00EA0259">
        <w:rPr>
          <w:rFonts w:ascii="Times New Roman" w:hAnsi="Times New Roman" w:cs="Times New Roman"/>
        </w:rPr>
        <w:t xml:space="preserve">8. Що не є причиною виникнення аварії? </w:t>
      </w:r>
    </w:p>
    <w:p w:rsidR="00EA0259" w:rsidRDefault="00EA0259" w:rsidP="00EA0259">
      <w:pPr>
        <w:spacing w:after="0"/>
        <w:rPr>
          <w:rFonts w:ascii="Times New Roman" w:hAnsi="Times New Roman" w:cs="Times New Roman"/>
        </w:rPr>
      </w:pPr>
      <w:r>
        <w:rPr>
          <w:noProof/>
          <w:lang w:eastAsia="uk-UA"/>
        </w:rPr>
        <w:drawing>
          <wp:inline distT="0" distB="0" distL="0" distR="0" wp14:anchorId="2C5DC3C6" wp14:editId="27853A18">
            <wp:extent cx="1098645" cy="760726"/>
            <wp:effectExtent l="0" t="0" r="6350" b="1905"/>
            <wp:docPr id="11" name="Рисунок 11" descr="https://naurok-test.nyc3.digitaloceanspaces.com/uploads/test/184672/341360/716564_1588161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-test.nyc3.digitaloceanspaces.com/uploads/test/184672/341360/716564_158816118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3" cy="76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259" w:rsidRDefault="00EA0259" w:rsidP="00EA0259">
      <w:pPr>
        <w:spacing w:after="0"/>
        <w:rPr>
          <w:rFonts w:ascii="Times New Roman" w:hAnsi="Times New Roman" w:cs="Times New Roman"/>
        </w:rPr>
      </w:pPr>
      <w:r w:rsidRPr="00EA0259">
        <w:rPr>
          <w:rFonts w:ascii="Times New Roman" w:hAnsi="Times New Roman" w:cs="Times New Roman"/>
        </w:rPr>
        <w:t xml:space="preserve">а) Поломка обладнання. б) Недбалість людей. в) Стихійне лихо. г) Зміна погоди. </w:t>
      </w:r>
    </w:p>
    <w:p w:rsidR="00EA0259" w:rsidRDefault="00EA0259" w:rsidP="00EA0259">
      <w:pPr>
        <w:spacing w:after="0"/>
        <w:rPr>
          <w:rFonts w:ascii="Times New Roman" w:hAnsi="Times New Roman" w:cs="Times New Roman"/>
        </w:rPr>
      </w:pPr>
      <w:r w:rsidRPr="00EA0259">
        <w:rPr>
          <w:rFonts w:ascii="Times New Roman" w:hAnsi="Times New Roman" w:cs="Times New Roman"/>
        </w:rPr>
        <w:t xml:space="preserve">9. На якому з підприємств аварії можуть бути найбільш небезпечними? </w:t>
      </w:r>
    </w:p>
    <w:p w:rsidR="00EA0259" w:rsidRDefault="00EA0259" w:rsidP="00EA0259">
      <w:pPr>
        <w:spacing w:after="0"/>
        <w:rPr>
          <w:rFonts w:ascii="Times New Roman" w:hAnsi="Times New Roman" w:cs="Times New Roman"/>
        </w:rPr>
      </w:pPr>
      <w:r>
        <w:rPr>
          <w:noProof/>
          <w:lang w:eastAsia="uk-UA"/>
        </w:rPr>
        <w:lastRenderedPageBreak/>
        <w:drawing>
          <wp:inline distT="0" distB="0" distL="0" distR="0" wp14:anchorId="44748096" wp14:editId="4475D621">
            <wp:extent cx="1037230" cy="697105"/>
            <wp:effectExtent l="0" t="0" r="0" b="8255"/>
            <wp:docPr id="12" name="Рисунок 12" descr="https://naurok-test.nyc3.digitaloceanspaces.com/uploads/test/184672/341360/528232_1588160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aurok-test.nyc3.digitaloceanspaces.com/uploads/test/184672/341360/528232_158816096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836" cy="69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259" w:rsidRDefault="00EA0259" w:rsidP="00EA0259">
      <w:pPr>
        <w:spacing w:after="0"/>
        <w:rPr>
          <w:rFonts w:ascii="Times New Roman" w:hAnsi="Times New Roman" w:cs="Times New Roman"/>
        </w:rPr>
      </w:pPr>
      <w:r w:rsidRPr="00EA0259">
        <w:rPr>
          <w:rFonts w:ascii="Times New Roman" w:hAnsi="Times New Roman" w:cs="Times New Roman"/>
        </w:rPr>
        <w:t>а) На м′ясокомбінаті . б) Швейній фабри</w:t>
      </w:r>
      <w:r>
        <w:rPr>
          <w:rFonts w:ascii="Times New Roman" w:hAnsi="Times New Roman" w:cs="Times New Roman"/>
        </w:rPr>
        <w:t xml:space="preserve">ці. в) Атомній електростанції. </w:t>
      </w:r>
    </w:p>
    <w:p w:rsidR="00EA0259" w:rsidRDefault="00EA0259" w:rsidP="00EA02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A0259">
        <w:rPr>
          <w:rFonts w:ascii="Times New Roman" w:hAnsi="Times New Roman" w:cs="Times New Roman"/>
        </w:rPr>
        <w:t>0. Яка ситуація не належить до надзвичайної?</w:t>
      </w:r>
    </w:p>
    <w:p w:rsidR="00EA0259" w:rsidRDefault="00EA0259" w:rsidP="00EA0259">
      <w:pPr>
        <w:spacing w:after="0"/>
        <w:rPr>
          <w:rFonts w:ascii="Times New Roman" w:hAnsi="Times New Roman" w:cs="Times New Roman"/>
        </w:rPr>
      </w:pPr>
      <w:r w:rsidRPr="00EA0259">
        <w:rPr>
          <w:rFonts w:ascii="Times New Roman" w:hAnsi="Times New Roman" w:cs="Times New Roman"/>
          <w:noProof/>
          <w:lang w:eastAsia="uk-UA"/>
        </w:rPr>
        <w:drawing>
          <wp:inline distT="0" distB="0" distL="0" distR="0" wp14:anchorId="07934E35" wp14:editId="392BEBE5">
            <wp:extent cx="1179881" cy="805218"/>
            <wp:effectExtent l="0" t="0" r="1270" b="0"/>
            <wp:docPr id="13" name="Рисунок 13" descr="https://naurok-test.nyc3.digitaloceanspaces.com/uploads/test/184672/341360/410959_1588159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-test.nyc3.digitaloceanspaces.com/uploads/test/184672/341360/410959_15881592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944" cy="80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259" w:rsidRDefault="00EA0259" w:rsidP="00EA0259">
      <w:pPr>
        <w:spacing w:after="0"/>
        <w:rPr>
          <w:rFonts w:ascii="Times New Roman" w:hAnsi="Times New Roman" w:cs="Times New Roman"/>
        </w:rPr>
      </w:pPr>
      <w:r w:rsidRPr="00EA0259">
        <w:rPr>
          <w:rFonts w:ascii="Times New Roman" w:hAnsi="Times New Roman" w:cs="Times New Roman"/>
        </w:rPr>
        <w:t xml:space="preserve"> а) Автомобільна аварія. б) Авіакатастрофа. в) Падіння з велосипеда. г) Аварія на підпри</w:t>
      </w:r>
      <w:r>
        <w:rPr>
          <w:rFonts w:ascii="Times New Roman" w:hAnsi="Times New Roman" w:cs="Times New Roman"/>
        </w:rPr>
        <w:t>ємстві нафтової промисловості.</w:t>
      </w:r>
    </w:p>
    <w:p w:rsidR="00EA0259" w:rsidRDefault="00EA0259" w:rsidP="00EA0259">
      <w:pPr>
        <w:spacing w:after="0"/>
        <w:rPr>
          <w:rFonts w:ascii="Times New Roman" w:hAnsi="Times New Roman" w:cs="Times New Roman"/>
        </w:rPr>
      </w:pPr>
      <w:r w:rsidRPr="00EA0259">
        <w:rPr>
          <w:rFonts w:ascii="Times New Roman" w:hAnsi="Times New Roman" w:cs="Times New Roman"/>
        </w:rPr>
        <w:t xml:space="preserve"> 11. Оберіть всі вірні дії , якщо ви почули сигнал про евакуацію. </w:t>
      </w:r>
    </w:p>
    <w:p w:rsidR="00EA0259" w:rsidRDefault="00EA0259" w:rsidP="00EA0259">
      <w:pPr>
        <w:spacing w:after="0"/>
        <w:rPr>
          <w:rFonts w:ascii="Times New Roman" w:hAnsi="Times New Roman" w:cs="Times New Roman"/>
        </w:rPr>
      </w:pPr>
      <w:r>
        <w:rPr>
          <w:noProof/>
          <w:lang w:eastAsia="uk-UA"/>
        </w:rPr>
        <w:drawing>
          <wp:inline distT="0" distB="0" distL="0" distR="0" wp14:anchorId="2F06311B" wp14:editId="1B96AB4F">
            <wp:extent cx="1009935" cy="755853"/>
            <wp:effectExtent l="0" t="0" r="0" b="6350"/>
            <wp:docPr id="14" name="Рисунок 14" descr="https://naurok-test.nyc3.digitaloceanspaces.com/uploads/test/184672/341360/973745_1588159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urok-test.nyc3.digitaloceanspaces.com/uploads/test/184672/341360/973745_15881597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390" cy="75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259" w:rsidRDefault="00EA0259" w:rsidP="00EA0259">
      <w:pPr>
        <w:spacing w:after="0"/>
        <w:rPr>
          <w:rFonts w:ascii="Times New Roman" w:hAnsi="Times New Roman" w:cs="Times New Roman"/>
        </w:rPr>
      </w:pPr>
      <w:r w:rsidRPr="00EA0259">
        <w:rPr>
          <w:rFonts w:ascii="Times New Roman" w:hAnsi="Times New Roman" w:cs="Times New Roman"/>
        </w:rPr>
        <w:t xml:space="preserve">а) Закрити квартирки, двері. б) Вимкнути світло, всі електричні та газові прибори. в) Рухатися до місця збору, яке указано в повідомленні про евакуацію. г) Сидіти дома чекати на порятунок. д) Зібрати речі </w:t>
      </w:r>
    </w:p>
    <w:p w:rsidR="00EA0259" w:rsidRDefault="00EA0259" w:rsidP="00EA0259">
      <w:pPr>
        <w:spacing w:after="0"/>
        <w:rPr>
          <w:rFonts w:ascii="Times New Roman" w:hAnsi="Times New Roman" w:cs="Times New Roman"/>
        </w:rPr>
      </w:pPr>
      <w:r w:rsidRPr="00EA0259">
        <w:rPr>
          <w:rFonts w:ascii="Times New Roman" w:hAnsi="Times New Roman" w:cs="Times New Roman"/>
        </w:rPr>
        <w:t>12. До засобів пожежогасіння не належить.</w:t>
      </w:r>
    </w:p>
    <w:p w:rsidR="00EA0259" w:rsidRDefault="00EA0259" w:rsidP="00EA0259">
      <w:pPr>
        <w:spacing w:after="0"/>
        <w:rPr>
          <w:rFonts w:ascii="Times New Roman" w:hAnsi="Times New Roman" w:cs="Times New Roman"/>
        </w:rPr>
      </w:pPr>
      <w:r>
        <w:rPr>
          <w:noProof/>
          <w:lang w:eastAsia="uk-UA"/>
        </w:rPr>
        <w:drawing>
          <wp:inline distT="0" distB="0" distL="0" distR="0" wp14:anchorId="5F4BB50B" wp14:editId="766D5FED">
            <wp:extent cx="1037230" cy="697105"/>
            <wp:effectExtent l="0" t="0" r="0" b="8255"/>
            <wp:docPr id="15" name="Рисунок 15" descr="https://naurok-test.nyc3.digitaloceanspaces.com/uploads/test/184672/341360/528232_1588160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aurok-test.nyc3.digitaloceanspaces.com/uploads/test/184672/341360/528232_158816096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836" cy="69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F4F" w:rsidRPr="00EA0259" w:rsidRDefault="00EA0259" w:rsidP="00EA0259">
      <w:pPr>
        <w:spacing w:after="0"/>
        <w:rPr>
          <w:rFonts w:ascii="Times New Roman" w:hAnsi="Times New Roman" w:cs="Times New Roman"/>
        </w:rPr>
      </w:pPr>
      <w:r w:rsidRPr="00EA0259">
        <w:rPr>
          <w:rFonts w:ascii="Times New Roman" w:hAnsi="Times New Roman" w:cs="Times New Roman"/>
        </w:rPr>
        <w:t xml:space="preserve"> а) Вогнегасник. б) Пісок в) Протигаз г) Вода</w:t>
      </w:r>
    </w:p>
    <w:sectPr w:rsidR="00393F4F" w:rsidRPr="00EA02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23" w:rsidRDefault="00AA5B23" w:rsidP="00EA0259">
      <w:pPr>
        <w:spacing w:after="0" w:line="240" w:lineRule="auto"/>
      </w:pPr>
      <w:r>
        <w:separator/>
      </w:r>
    </w:p>
  </w:endnote>
  <w:endnote w:type="continuationSeparator" w:id="0">
    <w:p w:rsidR="00AA5B23" w:rsidRDefault="00AA5B23" w:rsidP="00EA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23" w:rsidRDefault="00AA5B23" w:rsidP="00EA0259">
      <w:pPr>
        <w:spacing w:after="0" w:line="240" w:lineRule="auto"/>
      </w:pPr>
      <w:r>
        <w:separator/>
      </w:r>
    </w:p>
  </w:footnote>
  <w:footnote w:type="continuationSeparator" w:id="0">
    <w:p w:rsidR="00AA5B23" w:rsidRDefault="00AA5B23" w:rsidP="00EA0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26919"/>
    <w:multiLevelType w:val="hybridMultilevel"/>
    <w:tmpl w:val="05AE2F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59"/>
    <w:rsid w:val="00005ED5"/>
    <w:rsid w:val="00005FE1"/>
    <w:rsid w:val="00021B7D"/>
    <w:rsid w:val="000246E6"/>
    <w:rsid w:val="000264B5"/>
    <w:rsid w:val="00045F24"/>
    <w:rsid w:val="00045F7E"/>
    <w:rsid w:val="00047B0E"/>
    <w:rsid w:val="000526F3"/>
    <w:rsid w:val="00056847"/>
    <w:rsid w:val="0006077E"/>
    <w:rsid w:val="00062A8F"/>
    <w:rsid w:val="0006408C"/>
    <w:rsid w:val="00075E31"/>
    <w:rsid w:val="00082B05"/>
    <w:rsid w:val="00083938"/>
    <w:rsid w:val="000979EE"/>
    <w:rsid w:val="000A4191"/>
    <w:rsid w:val="000A785D"/>
    <w:rsid w:val="000C06C9"/>
    <w:rsid w:val="000E3E5C"/>
    <w:rsid w:val="000F3969"/>
    <w:rsid w:val="00111074"/>
    <w:rsid w:val="00117EF0"/>
    <w:rsid w:val="00136C51"/>
    <w:rsid w:val="001836AE"/>
    <w:rsid w:val="0019105F"/>
    <w:rsid w:val="001B0FDD"/>
    <w:rsid w:val="001C65AE"/>
    <w:rsid w:val="001D0499"/>
    <w:rsid w:val="001E697E"/>
    <w:rsid w:val="001E7F96"/>
    <w:rsid w:val="00211FCA"/>
    <w:rsid w:val="002237B2"/>
    <w:rsid w:val="00223F4C"/>
    <w:rsid w:val="00224E03"/>
    <w:rsid w:val="0023759B"/>
    <w:rsid w:val="00243A3B"/>
    <w:rsid w:val="00245FC5"/>
    <w:rsid w:val="00260646"/>
    <w:rsid w:val="002702F7"/>
    <w:rsid w:val="0028427A"/>
    <w:rsid w:val="00285045"/>
    <w:rsid w:val="002858C4"/>
    <w:rsid w:val="002A0743"/>
    <w:rsid w:val="002A42BF"/>
    <w:rsid w:val="002B53F5"/>
    <w:rsid w:val="00307092"/>
    <w:rsid w:val="003153C5"/>
    <w:rsid w:val="00335F11"/>
    <w:rsid w:val="003414EB"/>
    <w:rsid w:val="003435FA"/>
    <w:rsid w:val="00350492"/>
    <w:rsid w:val="00357912"/>
    <w:rsid w:val="00393F4F"/>
    <w:rsid w:val="003949A0"/>
    <w:rsid w:val="003B0985"/>
    <w:rsid w:val="003B4715"/>
    <w:rsid w:val="003E3E18"/>
    <w:rsid w:val="003E5758"/>
    <w:rsid w:val="003E7F97"/>
    <w:rsid w:val="003F79CE"/>
    <w:rsid w:val="003F7E04"/>
    <w:rsid w:val="00441976"/>
    <w:rsid w:val="00442849"/>
    <w:rsid w:val="00461BB2"/>
    <w:rsid w:val="004701A8"/>
    <w:rsid w:val="00471D90"/>
    <w:rsid w:val="004778BB"/>
    <w:rsid w:val="00483961"/>
    <w:rsid w:val="004B3D7A"/>
    <w:rsid w:val="004C0498"/>
    <w:rsid w:val="004E3C51"/>
    <w:rsid w:val="00514D3B"/>
    <w:rsid w:val="00522DE8"/>
    <w:rsid w:val="00543972"/>
    <w:rsid w:val="005507E8"/>
    <w:rsid w:val="00550966"/>
    <w:rsid w:val="005606FD"/>
    <w:rsid w:val="005664A2"/>
    <w:rsid w:val="005710F5"/>
    <w:rsid w:val="00584832"/>
    <w:rsid w:val="00592328"/>
    <w:rsid w:val="00592AB4"/>
    <w:rsid w:val="005973FA"/>
    <w:rsid w:val="005C33FB"/>
    <w:rsid w:val="005D0CA6"/>
    <w:rsid w:val="005D3044"/>
    <w:rsid w:val="005D3273"/>
    <w:rsid w:val="005E0C3D"/>
    <w:rsid w:val="00600450"/>
    <w:rsid w:val="0061135F"/>
    <w:rsid w:val="00612A4A"/>
    <w:rsid w:val="00621139"/>
    <w:rsid w:val="006278A5"/>
    <w:rsid w:val="00673CFF"/>
    <w:rsid w:val="00677F0F"/>
    <w:rsid w:val="00686273"/>
    <w:rsid w:val="00691401"/>
    <w:rsid w:val="006961BC"/>
    <w:rsid w:val="006B0FA2"/>
    <w:rsid w:val="006D0CC7"/>
    <w:rsid w:val="006E5704"/>
    <w:rsid w:val="006F25EB"/>
    <w:rsid w:val="006F3176"/>
    <w:rsid w:val="006F6397"/>
    <w:rsid w:val="006F7DAD"/>
    <w:rsid w:val="007110A4"/>
    <w:rsid w:val="0071165C"/>
    <w:rsid w:val="00717A08"/>
    <w:rsid w:val="007648CF"/>
    <w:rsid w:val="0076583F"/>
    <w:rsid w:val="00776DBB"/>
    <w:rsid w:val="007832F5"/>
    <w:rsid w:val="00786AFC"/>
    <w:rsid w:val="007A0B2D"/>
    <w:rsid w:val="007B4220"/>
    <w:rsid w:val="007B7E03"/>
    <w:rsid w:val="007C613C"/>
    <w:rsid w:val="007D01CB"/>
    <w:rsid w:val="007D3BCF"/>
    <w:rsid w:val="007F3228"/>
    <w:rsid w:val="00801A52"/>
    <w:rsid w:val="00833210"/>
    <w:rsid w:val="00834A56"/>
    <w:rsid w:val="00840B0E"/>
    <w:rsid w:val="00854860"/>
    <w:rsid w:val="00863960"/>
    <w:rsid w:val="00864785"/>
    <w:rsid w:val="00872D1F"/>
    <w:rsid w:val="00875ED3"/>
    <w:rsid w:val="00891E06"/>
    <w:rsid w:val="008B3737"/>
    <w:rsid w:val="008E1535"/>
    <w:rsid w:val="008E2013"/>
    <w:rsid w:val="008E2166"/>
    <w:rsid w:val="00902CFA"/>
    <w:rsid w:val="00913A1F"/>
    <w:rsid w:val="00932A7A"/>
    <w:rsid w:val="00941B44"/>
    <w:rsid w:val="00945FEC"/>
    <w:rsid w:val="00946A0B"/>
    <w:rsid w:val="009517AC"/>
    <w:rsid w:val="00954EC0"/>
    <w:rsid w:val="009571C3"/>
    <w:rsid w:val="009863B6"/>
    <w:rsid w:val="009905DD"/>
    <w:rsid w:val="00992168"/>
    <w:rsid w:val="009934B9"/>
    <w:rsid w:val="0099433E"/>
    <w:rsid w:val="009C4DA1"/>
    <w:rsid w:val="009D6515"/>
    <w:rsid w:val="009E1FB6"/>
    <w:rsid w:val="00A16D38"/>
    <w:rsid w:val="00A208D9"/>
    <w:rsid w:val="00A34E87"/>
    <w:rsid w:val="00A3606B"/>
    <w:rsid w:val="00A36BDE"/>
    <w:rsid w:val="00A37581"/>
    <w:rsid w:val="00A46371"/>
    <w:rsid w:val="00A75C29"/>
    <w:rsid w:val="00A77144"/>
    <w:rsid w:val="00A80F84"/>
    <w:rsid w:val="00A83B11"/>
    <w:rsid w:val="00A84A17"/>
    <w:rsid w:val="00A91BA7"/>
    <w:rsid w:val="00AA220B"/>
    <w:rsid w:val="00AA5B23"/>
    <w:rsid w:val="00AC7B8F"/>
    <w:rsid w:val="00AE21E9"/>
    <w:rsid w:val="00AE5922"/>
    <w:rsid w:val="00AF4DD9"/>
    <w:rsid w:val="00B22135"/>
    <w:rsid w:val="00B34C7B"/>
    <w:rsid w:val="00B62B9F"/>
    <w:rsid w:val="00B66FB7"/>
    <w:rsid w:val="00B70588"/>
    <w:rsid w:val="00B70F62"/>
    <w:rsid w:val="00B80C84"/>
    <w:rsid w:val="00B94DB1"/>
    <w:rsid w:val="00BA12AB"/>
    <w:rsid w:val="00BA7152"/>
    <w:rsid w:val="00BB5F4A"/>
    <w:rsid w:val="00BC7C24"/>
    <w:rsid w:val="00BD111D"/>
    <w:rsid w:val="00BE121E"/>
    <w:rsid w:val="00BE2376"/>
    <w:rsid w:val="00BF1851"/>
    <w:rsid w:val="00BF3327"/>
    <w:rsid w:val="00C072D9"/>
    <w:rsid w:val="00C1228C"/>
    <w:rsid w:val="00C56C34"/>
    <w:rsid w:val="00C66D03"/>
    <w:rsid w:val="00C90562"/>
    <w:rsid w:val="00C9132B"/>
    <w:rsid w:val="00C966BD"/>
    <w:rsid w:val="00CC0E52"/>
    <w:rsid w:val="00CF3723"/>
    <w:rsid w:val="00CF4427"/>
    <w:rsid w:val="00D06CEC"/>
    <w:rsid w:val="00D1347E"/>
    <w:rsid w:val="00D40C49"/>
    <w:rsid w:val="00D4197C"/>
    <w:rsid w:val="00D45997"/>
    <w:rsid w:val="00D4655C"/>
    <w:rsid w:val="00D50446"/>
    <w:rsid w:val="00D5421A"/>
    <w:rsid w:val="00D55DB7"/>
    <w:rsid w:val="00D83B18"/>
    <w:rsid w:val="00D95CCA"/>
    <w:rsid w:val="00DA37A5"/>
    <w:rsid w:val="00DA4090"/>
    <w:rsid w:val="00DB27A6"/>
    <w:rsid w:val="00DB4A15"/>
    <w:rsid w:val="00DC6567"/>
    <w:rsid w:val="00DD1833"/>
    <w:rsid w:val="00DD2ED8"/>
    <w:rsid w:val="00DE4F2E"/>
    <w:rsid w:val="00DF5B12"/>
    <w:rsid w:val="00E020ED"/>
    <w:rsid w:val="00E0625D"/>
    <w:rsid w:val="00E11CF9"/>
    <w:rsid w:val="00E208B6"/>
    <w:rsid w:val="00E6353C"/>
    <w:rsid w:val="00E72E91"/>
    <w:rsid w:val="00E73D1F"/>
    <w:rsid w:val="00E7595E"/>
    <w:rsid w:val="00E826C7"/>
    <w:rsid w:val="00E83C87"/>
    <w:rsid w:val="00E97181"/>
    <w:rsid w:val="00EA0259"/>
    <w:rsid w:val="00EC03BC"/>
    <w:rsid w:val="00EE4962"/>
    <w:rsid w:val="00F277EF"/>
    <w:rsid w:val="00F31C56"/>
    <w:rsid w:val="00F52A1F"/>
    <w:rsid w:val="00F7760C"/>
    <w:rsid w:val="00F8768F"/>
    <w:rsid w:val="00F94B24"/>
    <w:rsid w:val="00FA23B5"/>
    <w:rsid w:val="00FB3704"/>
    <w:rsid w:val="00FB71F8"/>
    <w:rsid w:val="00FC28DD"/>
    <w:rsid w:val="00FC7FBB"/>
    <w:rsid w:val="00FD0FB2"/>
    <w:rsid w:val="00FD7F94"/>
    <w:rsid w:val="00FE76BA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2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2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02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259"/>
  </w:style>
  <w:style w:type="paragraph" w:styleId="a8">
    <w:name w:val="footer"/>
    <w:basedOn w:val="a"/>
    <w:link w:val="a9"/>
    <w:uiPriority w:val="99"/>
    <w:unhideWhenUsed/>
    <w:rsid w:val="00EA02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2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2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2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02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259"/>
  </w:style>
  <w:style w:type="paragraph" w:styleId="a8">
    <w:name w:val="footer"/>
    <w:basedOn w:val="a"/>
    <w:link w:val="a9"/>
    <w:uiPriority w:val="99"/>
    <w:unhideWhenUsed/>
    <w:rsid w:val="00EA02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2020-05-07T19:16:00Z</dcterms:created>
  <dcterms:modified xsi:type="dcterms:W3CDTF">2020-05-07T19:28:00Z</dcterms:modified>
</cp:coreProperties>
</file>