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C4" w:rsidRPr="008B3F1E" w:rsidRDefault="009B2BC4" w:rsidP="009B2BC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3F1E">
        <w:rPr>
          <w:rFonts w:ascii="Times New Roman" w:hAnsi="Times New Roman" w:cs="Times New Roman"/>
          <w:sz w:val="28"/>
          <w:szCs w:val="28"/>
          <w:lang w:val="uk-UA"/>
        </w:rPr>
        <w:t>ВИКОНАТИ ЗАВДАННЯ:</w:t>
      </w:r>
    </w:p>
    <w:p w:rsidR="009B2BC4" w:rsidRPr="008B3F1E" w:rsidRDefault="009B2BC4" w:rsidP="009B2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B3F1E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8B3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BC4" w:rsidRDefault="009B2BC4" w:rsidP="009B2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B3F1E">
        <w:rPr>
          <w:rFonts w:ascii="Times New Roman" w:hAnsi="Times New Roman" w:cs="Times New Roman"/>
          <w:sz w:val="28"/>
          <w:szCs w:val="28"/>
          <w:lang w:val="uk-UA"/>
        </w:rPr>
        <w:t>Виконати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дослідженню </w:t>
      </w:r>
      <w:r w:rsidR="00082F6A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чи </w:t>
      </w:r>
      <w:r w:rsidR="00082F6A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  в кінці §</w:t>
      </w:r>
      <w:r w:rsidR="00082F6A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(ст. 145)</w:t>
      </w:r>
      <w:r w:rsidRPr="008B3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BC4" w:rsidRDefault="009B2BC4" w:rsidP="009B2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задачу:</w:t>
      </w:r>
    </w:p>
    <w:p w:rsidR="009B2BC4" w:rsidRPr="009B2BC4" w:rsidRDefault="009B2BC4" w:rsidP="009B2BC4">
      <w:pPr>
        <w:framePr w:w="9902" w:h="1044" w:hRule="exact" w:wrap="around" w:vAnchor="page" w:hAnchor="page" w:x="832" w:y="10683"/>
        <w:tabs>
          <w:tab w:val="left" w:leader="underscore" w:pos="9763"/>
        </w:tabs>
        <w:spacing w:line="322" w:lineRule="exact"/>
        <w:ind w:left="360" w:right="40"/>
        <w:jc w:val="both"/>
        <w:rPr>
          <w:lang w:val="uk-UA"/>
        </w:rPr>
      </w:pPr>
    </w:p>
    <w:p w:rsidR="009B2BC4" w:rsidRDefault="009B2BC4" w:rsidP="009B2BC4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9B2BC4" w:rsidRPr="009B2BC4" w:rsidRDefault="009B2BC4" w:rsidP="009B2BC4">
      <w:pPr>
        <w:pStyle w:val="a3"/>
        <w:rPr>
          <w:rFonts w:ascii="Times New Roman" w:hAnsi="Times New Roman" w:cs="Times New Roman"/>
          <w:color w:val="1F497D" w:themeColor="text2"/>
          <w:sz w:val="28"/>
          <w:szCs w:val="24"/>
          <w:lang w:val="uk-UA"/>
        </w:rPr>
      </w:pPr>
      <w:r w:rsidRPr="009B2BC4">
        <w:rPr>
          <w:rFonts w:ascii="Times New Roman" w:hAnsi="Times New Roman" w:cs="Times New Roman"/>
          <w:color w:val="1F497D" w:themeColor="text2"/>
          <w:sz w:val="28"/>
          <w:szCs w:val="24"/>
          <w:lang w:val="uk-UA"/>
        </w:rPr>
        <w:t xml:space="preserve">Обчисліть частку населення у віці 15-59 років за даними, наведеними в таблиці, та розташуйте </w:t>
      </w:r>
      <w:r w:rsidR="00082F6A">
        <w:rPr>
          <w:rFonts w:ascii="Times New Roman" w:hAnsi="Times New Roman" w:cs="Times New Roman"/>
          <w:color w:val="1F497D" w:themeColor="text2"/>
          <w:sz w:val="28"/>
          <w:szCs w:val="24"/>
          <w:lang w:val="uk-UA"/>
        </w:rPr>
        <w:t xml:space="preserve">(позначте) </w:t>
      </w:r>
      <w:r w:rsidRPr="009B2BC4">
        <w:rPr>
          <w:rFonts w:ascii="Times New Roman" w:hAnsi="Times New Roman" w:cs="Times New Roman"/>
          <w:color w:val="1F497D" w:themeColor="text2"/>
          <w:sz w:val="28"/>
          <w:szCs w:val="24"/>
          <w:lang w:val="uk-UA"/>
        </w:rPr>
        <w:t xml:space="preserve">країни за забезпеченістю трудовими ресурсами (від </w:t>
      </w:r>
      <w:r w:rsidRPr="009B2BC4">
        <w:rPr>
          <w:rFonts w:ascii="Times New Roman" w:hAnsi="Times New Roman" w:cs="Times New Roman"/>
          <w:color w:val="1F497D" w:themeColor="text2"/>
          <w:sz w:val="28"/>
          <w:szCs w:val="24"/>
          <w:u w:val="single"/>
          <w:lang w:val="uk-UA"/>
        </w:rPr>
        <w:t>більшої до меншої):</w:t>
      </w:r>
      <w:r w:rsidRPr="009B2BC4">
        <w:rPr>
          <w:rFonts w:ascii="Times New Roman" w:hAnsi="Times New Roman" w:cs="Times New Roman"/>
          <w:color w:val="1F497D" w:themeColor="text2"/>
          <w:sz w:val="28"/>
          <w:szCs w:val="24"/>
          <w:lang w:val="uk-UA"/>
        </w:rPr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767"/>
        <w:gridCol w:w="1661"/>
        <w:gridCol w:w="2021"/>
        <w:gridCol w:w="2126"/>
        <w:gridCol w:w="1705"/>
      </w:tblGrid>
      <w:tr w:rsidR="00082F6A" w:rsidRPr="009B2BC4" w:rsidTr="00082F6A">
        <w:trPr>
          <w:trHeight w:val="5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082F6A">
            <w:pPr>
              <w:pStyle w:val="a3"/>
              <w:ind w:left="198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Країна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5D3E08">
            <w:pPr>
              <w:pStyle w:val="a3"/>
              <w:ind w:left="27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Діти, 0-14 років,</w:t>
            </w:r>
            <w:r w:rsidRPr="009B2BC4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 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Default="00082F6A" w:rsidP="00082F6A">
            <w:pPr>
              <w:pStyle w:val="a3"/>
              <w:ind w:left="310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Дорослі, 15-59 років,</w:t>
            </w:r>
            <w:r w:rsidRPr="009B2BC4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 %</w:t>
            </w:r>
          </w:p>
          <w:p w:rsidR="00082F6A" w:rsidRPr="009B2BC4" w:rsidRDefault="00082F6A" w:rsidP="00082F6A">
            <w:pPr>
              <w:pStyle w:val="a3"/>
              <w:ind w:left="31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b/>
                <w:bCs/>
                <w:color w:val="FF0000"/>
                <w:szCs w:val="28"/>
                <w:lang w:val="uk-UA"/>
              </w:rPr>
              <w:t xml:space="preserve">Розрахунок </w:t>
            </w:r>
            <w:r w:rsidRPr="009B2BC4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  <w:lang w:val="uk-UA"/>
              </w:rPr>
              <w:t>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5D3E08">
            <w:pPr>
              <w:pStyle w:val="a3"/>
              <w:ind w:left="132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Похилого віку, 60 років і більше,</w:t>
            </w:r>
            <w:r w:rsidRPr="009B2BC4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 %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Default="00082F6A" w:rsidP="00610E01">
            <w:pPr>
              <w:pStyle w:val="a3"/>
              <w:ind w:left="0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Чисельність населення</w:t>
            </w:r>
            <w:r w:rsidR="00610E01">
              <w:rPr>
                <w:rFonts w:ascii="Times New Roman" w:hAnsi="Times New Roman" w:cs="Times New Roman"/>
                <w:szCs w:val="28"/>
                <w:lang w:val="uk-UA"/>
              </w:rPr>
              <w:t xml:space="preserve"> (дорослі 15-59 р) від загальної кількості</w:t>
            </w:r>
          </w:p>
          <w:p w:rsidR="00082F6A" w:rsidRPr="009B2BC4" w:rsidRDefault="00082F6A" w:rsidP="00082F6A">
            <w:pPr>
              <w:pStyle w:val="a3"/>
              <w:ind w:left="277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b/>
                <w:bCs/>
                <w:color w:val="FF0000"/>
                <w:szCs w:val="28"/>
                <w:lang w:val="uk-UA"/>
              </w:rPr>
              <w:t xml:space="preserve">Розрахунок </w:t>
            </w:r>
            <w:r w:rsidRPr="009B2BC4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  <w:lang w:val="uk-UA"/>
              </w:rPr>
              <w:t>↓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082F6A" w:rsidRPr="009B2BC4" w:rsidTr="00082F6A">
        <w:trPr>
          <w:trHeight w:val="29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082F6A">
            <w:pPr>
              <w:pStyle w:val="a3"/>
              <w:ind w:left="198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Афганістан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41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82F6A" w:rsidRPr="009B2BC4" w:rsidTr="00082F6A">
        <w:trPr>
          <w:trHeight w:val="2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082F6A">
            <w:pPr>
              <w:pStyle w:val="a3"/>
              <w:ind w:left="198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Канада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82F6A" w:rsidRPr="009B2BC4" w:rsidTr="00082F6A">
        <w:trPr>
          <w:trHeight w:val="29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082F6A">
            <w:pPr>
              <w:pStyle w:val="a3"/>
              <w:ind w:left="198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Ємен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82F6A" w:rsidRPr="009B2BC4" w:rsidTr="00082F6A">
        <w:trPr>
          <w:trHeight w:val="3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082F6A">
            <w:pPr>
              <w:pStyle w:val="a3"/>
              <w:ind w:left="198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Індія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34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B2BC4">
              <w:rPr>
                <w:rFonts w:ascii="Times New Roman" w:hAnsi="Times New Roman" w:cs="Times New Roman"/>
                <w:szCs w:val="28"/>
                <w:lang w:val="uk-UA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6A" w:rsidRPr="009B2BC4" w:rsidRDefault="00082F6A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3C7635" w:rsidRPr="009B2BC4" w:rsidTr="00082F6A">
        <w:trPr>
          <w:trHeight w:val="3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35" w:rsidRPr="009B2BC4" w:rsidRDefault="003C7635" w:rsidP="009B2B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35" w:rsidRPr="009B2BC4" w:rsidRDefault="003C7635" w:rsidP="00082F6A">
            <w:pPr>
              <w:pStyle w:val="a3"/>
              <w:ind w:left="198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США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35" w:rsidRPr="009B2BC4" w:rsidRDefault="003C7635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35" w:rsidRPr="009B2BC4" w:rsidRDefault="003C7635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35" w:rsidRPr="009B2BC4" w:rsidRDefault="003C7635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35" w:rsidRPr="009B2BC4" w:rsidRDefault="003C7635" w:rsidP="009B2BC4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:rsidR="009B2BC4" w:rsidRDefault="009B2BC4" w:rsidP="009B2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10E01" w:rsidRDefault="00610E01" w:rsidP="009B2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жителів у країні шукаємо в підручнику або інтернеті</w:t>
      </w:r>
      <w:bookmarkStart w:id="0" w:name="_GoBack"/>
      <w:bookmarkEnd w:id="0"/>
    </w:p>
    <w:sectPr w:rsidR="0061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719E"/>
    <w:multiLevelType w:val="hybridMultilevel"/>
    <w:tmpl w:val="FF24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C4"/>
    <w:rsid w:val="0001087D"/>
    <w:rsid w:val="000117CA"/>
    <w:rsid w:val="00011C76"/>
    <w:rsid w:val="00017307"/>
    <w:rsid w:val="0003257C"/>
    <w:rsid w:val="00034F33"/>
    <w:rsid w:val="0003753B"/>
    <w:rsid w:val="0004764C"/>
    <w:rsid w:val="00056551"/>
    <w:rsid w:val="00063A2D"/>
    <w:rsid w:val="00082F6A"/>
    <w:rsid w:val="00093F58"/>
    <w:rsid w:val="00094B18"/>
    <w:rsid w:val="000A31A1"/>
    <w:rsid w:val="000B03D1"/>
    <w:rsid w:val="000C627D"/>
    <w:rsid w:val="000D0B6A"/>
    <w:rsid w:val="000D3AC5"/>
    <w:rsid w:val="000E34C8"/>
    <w:rsid w:val="000E637F"/>
    <w:rsid w:val="000F3C27"/>
    <w:rsid w:val="001131CB"/>
    <w:rsid w:val="001212C6"/>
    <w:rsid w:val="00124271"/>
    <w:rsid w:val="00135A43"/>
    <w:rsid w:val="00141DFA"/>
    <w:rsid w:val="00164C60"/>
    <w:rsid w:val="00166A2C"/>
    <w:rsid w:val="00181F82"/>
    <w:rsid w:val="0018361D"/>
    <w:rsid w:val="00187E2F"/>
    <w:rsid w:val="001962A5"/>
    <w:rsid w:val="001A0C1C"/>
    <w:rsid w:val="001A430C"/>
    <w:rsid w:val="001B22D7"/>
    <w:rsid w:val="001B50B2"/>
    <w:rsid w:val="001B7DE7"/>
    <w:rsid w:val="001C4E4E"/>
    <w:rsid w:val="001F4064"/>
    <w:rsid w:val="001F550B"/>
    <w:rsid w:val="00203836"/>
    <w:rsid w:val="00215128"/>
    <w:rsid w:val="00220693"/>
    <w:rsid w:val="002329F1"/>
    <w:rsid w:val="002366B6"/>
    <w:rsid w:val="0025247E"/>
    <w:rsid w:val="0025389F"/>
    <w:rsid w:val="00256A6A"/>
    <w:rsid w:val="00285137"/>
    <w:rsid w:val="00285BBF"/>
    <w:rsid w:val="00295ACA"/>
    <w:rsid w:val="00296573"/>
    <w:rsid w:val="002A3084"/>
    <w:rsid w:val="002C3305"/>
    <w:rsid w:val="002C4DAC"/>
    <w:rsid w:val="002C6505"/>
    <w:rsid w:val="002E219C"/>
    <w:rsid w:val="002F141A"/>
    <w:rsid w:val="00302896"/>
    <w:rsid w:val="00302A16"/>
    <w:rsid w:val="00303B37"/>
    <w:rsid w:val="00304009"/>
    <w:rsid w:val="00306540"/>
    <w:rsid w:val="00330820"/>
    <w:rsid w:val="003422AB"/>
    <w:rsid w:val="00342C28"/>
    <w:rsid w:val="00356B08"/>
    <w:rsid w:val="00361521"/>
    <w:rsid w:val="00362449"/>
    <w:rsid w:val="00362C85"/>
    <w:rsid w:val="003653F0"/>
    <w:rsid w:val="003715E4"/>
    <w:rsid w:val="00376901"/>
    <w:rsid w:val="003921A3"/>
    <w:rsid w:val="00394A08"/>
    <w:rsid w:val="003A01FC"/>
    <w:rsid w:val="003A6035"/>
    <w:rsid w:val="003C1BE8"/>
    <w:rsid w:val="003C7635"/>
    <w:rsid w:val="003D082C"/>
    <w:rsid w:val="003D34B0"/>
    <w:rsid w:val="003D73C2"/>
    <w:rsid w:val="003E0A94"/>
    <w:rsid w:val="003E2E02"/>
    <w:rsid w:val="003F628C"/>
    <w:rsid w:val="00412899"/>
    <w:rsid w:val="00437402"/>
    <w:rsid w:val="004600C9"/>
    <w:rsid w:val="00461CF2"/>
    <w:rsid w:val="004633D4"/>
    <w:rsid w:val="00463559"/>
    <w:rsid w:val="00463B5A"/>
    <w:rsid w:val="004939AB"/>
    <w:rsid w:val="00496502"/>
    <w:rsid w:val="004A71BC"/>
    <w:rsid w:val="004C0AF0"/>
    <w:rsid w:val="004D76D7"/>
    <w:rsid w:val="004E3C67"/>
    <w:rsid w:val="004E5A81"/>
    <w:rsid w:val="004F195D"/>
    <w:rsid w:val="00502437"/>
    <w:rsid w:val="005134E3"/>
    <w:rsid w:val="0051536C"/>
    <w:rsid w:val="005241A6"/>
    <w:rsid w:val="00525AC0"/>
    <w:rsid w:val="00546CC6"/>
    <w:rsid w:val="00550453"/>
    <w:rsid w:val="00554A32"/>
    <w:rsid w:val="00563FDE"/>
    <w:rsid w:val="00564057"/>
    <w:rsid w:val="00567D0E"/>
    <w:rsid w:val="005721D6"/>
    <w:rsid w:val="005731DD"/>
    <w:rsid w:val="00586D96"/>
    <w:rsid w:val="005931E2"/>
    <w:rsid w:val="00596D30"/>
    <w:rsid w:val="00597DE5"/>
    <w:rsid w:val="005A0B29"/>
    <w:rsid w:val="005B25B7"/>
    <w:rsid w:val="005B2667"/>
    <w:rsid w:val="005B40AC"/>
    <w:rsid w:val="005B4C80"/>
    <w:rsid w:val="005C2992"/>
    <w:rsid w:val="005C7E45"/>
    <w:rsid w:val="005D0E3E"/>
    <w:rsid w:val="005D17CE"/>
    <w:rsid w:val="005D3E08"/>
    <w:rsid w:val="005E2EDD"/>
    <w:rsid w:val="005E7D27"/>
    <w:rsid w:val="005F2751"/>
    <w:rsid w:val="005F4EA1"/>
    <w:rsid w:val="00610E01"/>
    <w:rsid w:val="00620507"/>
    <w:rsid w:val="00626E94"/>
    <w:rsid w:val="00636D27"/>
    <w:rsid w:val="00656C60"/>
    <w:rsid w:val="0066491D"/>
    <w:rsid w:val="006835DB"/>
    <w:rsid w:val="00697B3C"/>
    <w:rsid w:val="006A45F4"/>
    <w:rsid w:val="006C29A4"/>
    <w:rsid w:val="006D010F"/>
    <w:rsid w:val="006D389A"/>
    <w:rsid w:val="006E09DB"/>
    <w:rsid w:val="006F5B28"/>
    <w:rsid w:val="006F6CED"/>
    <w:rsid w:val="006F7A4F"/>
    <w:rsid w:val="00703918"/>
    <w:rsid w:val="00712511"/>
    <w:rsid w:val="007344D1"/>
    <w:rsid w:val="007375F1"/>
    <w:rsid w:val="0076757C"/>
    <w:rsid w:val="00774C53"/>
    <w:rsid w:val="00775025"/>
    <w:rsid w:val="00775E41"/>
    <w:rsid w:val="00783A5E"/>
    <w:rsid w:val="00786311"/>
    <w:rsid w:val="0079301F"/>
    <w:rsid w:val="007A1C5F"/>
    <w:rsid w:val="007A347B"/>
    <w:rsid w:val="007A425C"/>
    <w:rsid w:val="007A603C"/>
    <w:rsid w:val="007B1BAD"/>
    <w:rsid w:val="007C3395"/>
    <w:rsid w:val="007C59B9"/>
    <w:rsid w:val="007C762B"/>
    <w:rsid w:val="007D3E20"/>
    <w:rsid w:val="007D424B"/>
    <w:rsid w:val="007E0C90"/>
    <w:rsid w:val="007E727D"/>
    <w:rsid w:val="007F0D81"/>
    <w:rsid w:val="00807C13"/>
    <w:rsid w:val="008123B0"/>
    <w:rsid w:val="00814A47"/>
    <w:rsid w:val="00816844"/>
    <w:rsid w:val="00820ADB"/>
    <w:rsid w:val="00833D5E"/>
    <w:rsid w:val="00843089"/>
    <w:rsid w:val="00851977"/>
    <w:rsid w:val="00856F36"/>
    <w:rsid w:val="008762B8"/>
    <w:rsid w:val="00897E11"/>
    <w:rsid w:val="008A7690"/>
    <w:rsid w:val="008D07CE"/>
    <w:rsid w:val="008D3AAF"/>
    <w:rsid w:val="008E1576"/>
    <w:rsid w:val="008E4133"/>
    <w:rsid w:val="008E555B"/>
    <w:rsid w:val="009052F4"/>
    <w:rsid w:val="009224CE"/>
    <w:rsid w:val="0092390C"/>
    <w:rsid w:val="00924235"/>
    <w:rsid w:val="00934C49"/>
    <w:rsid w:val="00941F43"/>
    <w:rsid w:val="00943691"/>
    <w:rsid w:val="00952002"/>
    <w:rsid w:val="0095499D"/>
    <w:rsid w:val="009617E3"/>
    <w:rsid w:val="00961CC8"/>
    <w:rsid w:val="0096624B"/>
    <w:rsid w:val="00966257"/>
    <w:rsid w:val="00994286"/>
    <w:rsid w:val="0099705E"/>
    <w:rsid w:val="009A4EC7"/>
    <w:rsid w:val="009A6DFB"/>
    <w:rsid w:val="009B1F09"/>
    <w:rsid w:val="009B2BC4"/>
    <w:rsid w:val="009D07EE"/>
    <w:rsid w:val="009D33D5"/>
    <w:rsid w:val="009E3FE8"/>
    <w:rsid w:val="009E683B"/>
    <w:rsid w:val="009F432C"/>
    <w:rsid w:val="00A00A3B"/>
    <w:rsid w:val="00A07156"/>
    <w:rsid w:val="00A144BF"/>
    <w:rsid w:val="00A14EF0"/>
    <w:rsid w:val="00A24D5F"/>
    <w:rsid w:val="00A475D5"/>
    <w:rsid w:val="00A57064"/>
    <w:rsid w:val="00A668B4"/>
    <w:rsid w:val="00A70674"/>
    <w:rsid w:val="00A80693"/>
    <w:rsid w:val="00A828A4"/>
    <w:rsid w:val="00A92D61"/>
    <w:rsid w:val="00AA1F35"/>
    <w:rsid w:val="00AA6D29"/>
    <w:rsid w:val="00AB56D0"/>
    <w:rsid w:val="00AB63DF"/>
    <w:rsid w:val="00AB7AA2"/>
    <w:rsid w:val="00AD4589"/>
    <w:rsid w:val="00B05948"/>
    <w:rsid w:val="00B16EAC"/>
    <w:rsid w:val="00B20EA2"/>
    <w:rsid w:val="00B23773"/>
    <w:rsid w:val="00B24402"/>
    <w:rsid w:val="00B2463C"/>
    <w:rsid w:val="00B361E8"/>
    <w:rsid w:val="00B452D2"/>
    <w:rsid w:val="00B528F7"/>
    <w:rsid w:val="00B537D7"/>
    <w:rsid w:val="00B646A3"/>
    <w:rsid w:val="00B7464B"/>
    <w:rsid w:val="00B74CF7"/>
    <w:rsid w:val="00B76F5D"/>
    <w:rsid w:val="00B85665"/>
    <w:rsid w:val="00BA70EC"/>
    <w:rsid w:val="00BA78C5"/>
    <w:rsid w:val="00BB0CD4"/>
    <w:rsid w:val="00BB0CEE"/>
    <w:rsid w:val="00BB25E2"/>
    <w:rsid w:val="00BB7CB0"/>
    <w:rsid w:val="00BB7D26"/>
    <w:rsid w:val="00BD021B"/>
    <w:rsid w:val="00BE57C0"/>
    <w:rsid w:val="00BF3069"/>
    <w:rsid w:val="00C04124"/>
    <w:rsid w:val="00C16E2E"/>
    <w:rsid w:val="00C25586"/>
    <w:rsid w:val="00C26D49"/>
    <w:rsid w:val="00C2711C"/>
    <w:rsid w:val="00C301DE"/>
    <w:rsid w:val="00C31A94"/>
    <w:rsid w:val="00C31F4D"/>
    <w:rsid w:val="00C33B82"/>
    <w:rsid w:val="00C42D33"/>
    <w:rsid w:val="00C434CB"/>
    <w:rsid w:val="00C57909"/>
    <w:rsid w:val="00C754F9"/>
    <w:rsid w:val="00C75E1C"/>
    <w:rsid w:val="00CB7724"/>
    <w:rsid w:val="00CC00F9"/>
    <w:rsid w:val="00CC09CF"/>
    <w:rsid w:val="00CC2545"/>
    <w:rsid w:val="00CC4ACF"/>
    <w:rsid w:val="00CD6570"/>
    <w:rsid w:val="00CE6595"/>
    <w:rsid w:val="00CE68D5"/>
    <w:rsid w:val="00D028C7"/>
    <w:rsid w:val="00D05D76"/>
    <w:rsid w:val="00D10FEB"/>
    <w:rsid w:val="00D331F8"/>
    <w:rsid w:val="00D401F7"/>
    <w:rsid w:val="00D40E19"/>
    <w:rsid w:val="00D47F8A"/>
    <w:rsid w:val="00D53D25"/>
    <w:rsid w:val="00D55C92"/>
    <w:rsid w:val="00D656DB"/>
    <w:rsid w:val="00D73E07"/>
    <w:rsid w:val="00D74E0B"/>
    <w:rsid w:val="00D87A93"/>
    <w:rsid w:val="00D910A9"/>
    <w:rsid w:val="00DD526D"/>
    <w:rsid w:val="00DD5D6E"/>
    <w:rsid w:val="00DE0CAB"/>
    <w:rsid w:val="00E019BC"/>
    <w:rsid w:val="00E02637"/>
    <w:rsid w:val="00E10C9B"/>
    <w:rsid w:val="00E147A1"/>
    <w:rsid w:val="00E3529C"/>
    <w:rsid w:val="00E363CF"/>
    <w:rsid w:val="00E404D0"/>
    <w:rsid w:val="00E44804"/>
    <w:rsid w:val="00E6485A"/>
    <w:rsid w:val="00E775A8"/>
    <w:rsid w:val="00E875AE"/>
    <w:rsid w:val="00E92C2D"/>
    <w:rsid w:val="00EA028F"/>
    <w:rsid w:val="00EA0E56"/>
    <w:rsid w:val="00EA14D3"/>
    <w:rsid w:val="00EA5F13"/>
    <w:rsid w:val="00EB1F1C"/>
    <w:rsid w:val="00EB5B01"/>
    <w:rsid w:val="00EB7E2C"/>
    <w:rsid w:val="00EC1929"/>
    <w:rsid w:val="00EE0C5E"/>
    <w:rsid w:val="00EE2CE9"/>
    <w:rsid w:val="00EE6486"/>
    <w:rsid w:val="00EF592D"/>
    <w:rsid w:val="00EF761E"/>
    <w:rsid w:val="00EF7EF8"/>
    <w:rsid w:val="00F00814"/>
    <w:rsid w:val="00F057F5"/>
    <w:rsid w:val="00F2430A"/>
    <w:rsid w:val="00F27A16"/>
    <w:rsid w:val="00F42BAF"/>
    <w:rsid w:val="00F43471"/>
    <w:rsid w:val="00F52935"/>
    <w:rsid w:val="00F70668"/>
    <w:rsid w:val="00F81846"/>
    <w:rsid w:val="00F82BEC"/>
    <w:rsid w:val="00F8460E"/>
    <w:rsid w:val="00F861C1"/>
    <w:rsid w:val="00F93E83"/>
    <w:rsid w:val="00F9662B"/>
    <w:rsid w:val="00FB35DF"/>
    <w:rsid w:val="00FB7C9E"/>
    <w:rsid w:val="00FC0DE7"/>
    <w:rsid w:val="00FC168E"/>
    <w:rsid w:val="00FC6626"/>
    <w:rsid w:val="00FC762E"/>
    <w:rsid w:val="00FF2A4F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C4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9B2B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BC4"/>
    <w:pPr>
      <w:shd w:val="clear" w:color="auto" w:fill="FFFFFF"/>
      <w:spacing w:before="5820" w:after="0" w:line="322" w:lineRule="exact"/>
      <w:ind w:hanging="480"/>
    </w:pPr>
    <w:rPr>
      <w:rFonts w:ascii="Times New Roman" w:eastAsia="Times New Roman" w:hAnsi="Times New Roman" w:cs="Times New Roman"/>
      <w:spacing w:val="2"/>
    </w:rPr>
  </w:style>
  <w:style w:type="character" w:customStyle="1" w:styleId="a4">
    <w:name w:val="Основной текст_"/>
    <w:basedOn w:val="a0"/>
    <w:link w:val="47"/>
    <w:locked/>
    <w:rsid w:val="009B2B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7">
    <w:name w:val="Основной текст47"/>
    <w:basedOn w:val="a"/>
    <w:link w:val="a4"/>
    <w:rsid w:val="009B2BC4"/>
    <w:pPr>
      <w:shd w:val="clear" w:color="auto" w:fill="FFFFFF"/>
      <w:spacing w:after="0" w:line="298" w:lineRule="exact"/>
      <w:ind w:hanging="128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a5">
    <w:name w:val="Подпись к таблице"/>
    <w:basedOn w:val="a0"/>
    <w:rsid w:val="009B2B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4"/>
      <w:szCs w:val="24"/>
      <w:u w:val="single"/>
      <w:effect w:val="none"/>
    </w:rPr>
  </w:style>
  <w:style w:type="character" w:customStyle="1" w:styleId="31">
    <w:name w:val="Основной текст (3) + Не полужирный"/>
    <w:basedOn w:val="3"/>
    <w:rsid w:val="009B2BC4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C4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9B2B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BC4"/>
    <w:pPr>
      <w:shd w:val="clear" w:color="auto" w:fill="FFFFFF"/>
      <w:spacing w:before="5820" w:after="0" w:line="322" w:lineRule="exact"/>
      <w:ind w:hanging="480"/>
    </w:pPr>
    <w:rPr>
      <w:rFonts w:ascii="Times New Roman" w:eastAsia="Times New Roman" w:hAnsi="Times New Roman" w:cs="Times New Roman"/>
      <w:spacing w:val="2"/>
    </w:rPr>
  </w:style>
  <w:style w:type="character" w:customStyle="1" w:styleId="a4">
    <w:name w:val="Основной текст_"/>
    <w:basedOn w:val="a0"/>
    <w:link w:val="47"/>
    <w:locked/>
    <w:rsid w:val="009B2B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7">
    <w:name w:val="Основной текст47"/>
    <w:basedOn w:val="a"/>
    <w:link w:val="a4"/>
    <w:rsid w:val="009B2BC4"/>
    <w:pPr>
      <w:shd w:val="clear" w:color="auto" w:fill="FFFFFF"/>
      <w:spacing w:after="0" w:line="298" w:lineRule="exact"/>
      <w:ind w:hanging="128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a5">
    <w:name w:val="Подпись к таблице"/>
    <w:basedOn w:val="a0"/>
    <w:rsid w:val="009B2B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4"/>
      <w:szCs w:val="24"/>
      <w:u w:val="single"/>
      <w:effect w:val="none"/>
    </w:rPr>
  </w:style>
  <w:style w:type="character" w:customStyle="1" w:styleId="31">
    <w:name w:val="Основной текст (3) + Не полужирный"/>
    <w:basedOn w:val="3"/>
    <w:rsid w:val="009B2BC4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2020-03-23T11:50:00Z</dcterms:created>
  <dcterms:modified xsi:type="dcterms:W3CDTF">2020-03-26T08:25:00Z</dcterms:modified>
</cp:coreProperties>
</file>