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627C4" w14:textId="77777777" w:rsidR="00E76C93" w:rsidRPr="0004282F" w:rsidRDefault="00C87ED2" w:rsidP="00A10A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4282F">
        <w:rPr>
          <w:rFonts w:ascii="Times New Roman" w:hAnsi="Times New Roman" w:cs="Times New Roman"/>
          <w:b/>
          <w:sz w:val="32"/>
          <w:szCs w:val="32"/>
          <w:lang w:val="uk-UA"/>
        </w:rPr>
        <w:t>Склад педпрацівників</w:t>
      </w:r>
    </w:p>
    <w:p w14:paraId="4E505235" w14:textId="629BB1AD" w:rsidR="00A10A11" w:rsidRPr="0004282F" w:rsidRDefault="00A10A11" w:rsidP="00C87E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4282F">
        <w:rPr>
          <w:rFonts w:ascii="Times New Roman" w:hAnsi="Times New Roman" w:cs="Times New Roman"/>
          <w:b/>
          <w:sz w:val="32"/>
          <w:szCs w:val="32"/>
          <w:lang w:val="uk-UA"/>
        </w:rPr>
        <w:t>Олевсько</w:t>
      </w:r>
      <w:r w:rsidR="004E7F97">
        <w:rPr>
          <w:rFonts w:ascii="Times New Roman" w:hAnsi="Times New Roman" w:cs="Times New Roman"/>
          <w:b/>
          <w:sz w:val="32"/>
          <w:szCs w:val="32"/>
          <w:lang w:val="uk-UA"/>
        </w:rPr>
        <w:t>го ліцею № 1 Олевської міської ради</w:t>
      </w:r>
    </w:p>
    <w:p w14:paraId="7A6EAA72" w14:textId="66D7EE20" w:rsidR="0004282F" w:rsidRDefault="0004282F" w:rsidP="00C87E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4282F">
        <w:rPr>
          <w:rFonts w:ascii="Times New Roman" w:hAnsi="Times New Roman" w:cs="Times New Roman"/>
          <w:sz w:val="24"/>
          <w:szCs w:val="24"/>
          <w:lang w:val="uk-UA"/>
        </w:rPr>
        <w:t xml:space="preserve">станом на </w:t>
      </w:r>
      <w:r w:rsidR="00F27E75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Pr="0004282F">
        <w:rPr>
          <w:rFonts w:ascii="Times New Roman" w:hAnsi="Times New Roman" w:cs="Times New Roman"/>
          <w:sz w:val="24"/>
          <w:szCs w:val="24"/>
          <w:lang w:val="uk-UA"/>
        </w:rPr>
        <w:t>.09.20</w:t>
      </w:r>
      <w:r w:rsidR="004E7F97">
        <w:rPr>
          <w:rFonts w:ascii="Times New Roman" w:hAnsi="Times New Roman" w:cs="Times New Roman"/>
          <w:sz w:val="24"/>
          <w:szCs w:val="24"/>
          <w:lang w:val="uk-UA"/>
        </w:rPr>
        <w:t xml:space="preserve">22 </w:t>
      </w:r>
      <w:r w:rsidRPr="0004282F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14:paraId="028DC689" w14:textId="77777777" w:rsidR="00E25F60" w:rsidRDefault="00E25F60" w:rsidP="00E25F6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8881" w:type="dxa"/>
        <w:tblLook w:val="04A0" w:firstRow="1" w:lastRow="0" w:firstColumn="1" w:lastColumn="0" w:noHBand="0" w:noVBand="1"/>
      </w:tblPr>
      <w:tblGrid>
        <w:gridCol w:w="6081"/>
        <w:gridCol w:w="2800"/>
      </w:tblGrid>
      <w:tr w:rsidR="00CE2377" w14:paraId="50EEF459" w14:textId="77777777" w:rsidTr="00CE2377">
        <w:tc>
          <w:tcPr>
            <w:tcW w:w="6081" w:type="dxa"/>
          </w:tcPr>
          <w:p w14:paraId="140637A2" w14:textId="77777777" w:rsidR="00CE2377" w:rsidRDefault="00C87ED2" w:rsidP="00C87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CE23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валіфікаці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2800" w:type="dxa"/>
          </w:tcPr>
          <w:p w14:paraId="4D910EBB" w14:textId="77777777" w:rsidR="00CE2377" w:rsidRDefault="00CE2377" w:rsidP="00A10A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працівників</w:t>
            </w:r>
          </w:p>
        </w:tc>
      </w:tr>
      <w:tr w:rsidR="00CE2377" w14:paraId="3662C4C4" w14:textId="77777777" w:rsidTr="00CE2377">
        <w:tc>
          <w:tcPr>
            <w:tcW w:w="6081" w:type="dxa"/>
          </w:tcPr>
          <w:p w14:paraId="7A20E10E" w14:textId="77777777" w:rsidR="00CE2377" w:rsidRDefault="00CE2377" w:rsidP="00A10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2800" w:type="dxa"/>
          </w:tcPr>
          <w:p w14:paraId="5A66D769" w14:textId="77777777" w:rsidR="00CE2377" w:rsidRDefault="00CE2377" w:rsidP="00A10A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E2377" w14:paraId="16C6460E" w14:textId="77777777" w:rsidTr="00CE2377">
        <w:tc>
          <w:tcPr>
            <w:tcW w:w="6081" w:type="dxa"/>
          </w:tcPr>
          <w:p w14:paraId="06236315" w14:textId="77777777" w:rsidR="00CE2377" w:rsidRDefault="00CE2377" w:rsidP="00E25F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початкових класів</w:t>
            </w:r>
          </w:p>
        </w:tc>
        <w:tc>
          <w:tcPr>
            <w:tcW w:w="2800" w:type="dxa"/>
          </w:tcPr>
          <w:p w14:paraId="169CC1DF" w14:textId="1E564A88" w:rsidR="00CE2377" w:rsidRDefault="004E7F97" w:rsidP="00A10A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CE2377" w14:paraId="5B9539A1" w14:textId="77777777" w:rsidTr="00CE2377">
        <w:tc>
          <w:tcPr>
            <w:tcW w:w="6081" w:type="dxa"/>
          </w:tcPr>
          <w:p w14:paraId="4F7A49D9" w14:textId="77777777" w:rsidR="00CE2377" w:rsidRDefault="00CE2377" w:rsidP="00E25F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української мови й літератури</w:t>
            </w:r>
          </w:p>
        </w:tc>
        <w:tc>
          <w:tcPr>
            <w:tcW w:w="2800" w:type="dxa"/>
          </w:tcPr>
          <w:p w14:paraId="216FDD9B" w14:textId="77777777" w:rsidR="00CE2377" w:rsidRDefault="00CE2377" w:rsidP="00A10A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CE2377" w14:paraId="43E33D3B" w14:textId="77777777" w:rsidTr="00CE2377">
        <w:tc>
          <w:tcPr>
            <w:tcW w:w="6081" w:type="dxa"/>
          </w:tcPr>
          <w:p w14:paraId="06D0C9C8" w14:textId="77777777" w:rsidR="00CE2377" w:rsidRDefault="00CC0C47" w:rsidP="00E25F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Учителі </w:t>
            </w:r>
            <w:r w:rsidR="00CE23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зарубіжної літератури</w:t>
            </w:r>
          </w:p>
        </w:tc>
        <w:tc>
          <w:tcPr>
            <w:tcW w:w="2800" w:type="dxa"/>
          </w:tcPr>
          <w:p w14:paraId="12D9AD8A" w14:textId="77777777" w:rsidR="00CE2377" w:rsidRDefault="00C87ED2" w:rsidP="00A10A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CE2377" w14:paraId="416A37BE" w14:textId="77777777" w:rsidTr="00CE2377">
        <w:tc>
          <w:tcPr>
            <w:tcW w:w="6081" w:type="dxa"/>
          </w:tcPr>
          <w:p w14:paraId="7FB0DFD0" w14:textId="77777777" w:rsidR="00CE2377" w:rsidRDefault="00CE2377" w:rsidP="00E25F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історії</w:t>
            </w:r>
          </w:p>
        </w:tc>
        <w:tc>
          <w:tcPr>
            <w:tcW w:w="2800" w:type="dxa"/>
          </w:tcPr>
          <w:p w14:paraId="3F873788" w14:textId="391318AC" w:rsidR="00CE2377" w:rsidRDefault="00F27E75" w:rsidP="00A10A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E2377" w14:paraId="0384C6E4" w14:textId="77777777" w:rsidTr="00CE2377">
        <w:tc>
          <w:tcPr>
            <w:tcW w:w="6081" w:type="dxa"/>
          </w:tcPr>
          <w:p w14:paraId="22E95DF9" w14:textId="77777777" w:rsidR="00CE2377" w:rsidRDefault="00CE2377" w:rsidP="00E25F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англійської мови</w:t>
            </w:r>
          </w:p>
        </w:tc>
        <w:tc>
          <w:tcPr>
            <w:tcW w:w="2800" w:type="dxa"/>
          </w:tcPr>
          <w:p w14:paraId="6DC6ED26" w14:textId="3AB0F3A0" w:rsidR="00CE2377" w:rsidRDefault="004E7F97" w:rsidP="00A10A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CE2377" w14:paraId="5B9F877C" w14:textId="77777777" w:rsidTr="00CE2377">
        <w:tc>
          <w:tcPr>
            <w:tcW w:w="6081" w:type="dxa"/>
          </w:tcPr>
          <w:p w14:paraId="17CEC484" w14:textId="77777777" w:rsidR="00CE2377" w:rsidRDefault="00CE2377" w:rsidP="00E517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математики</w:t>
            </w:r>
          </w:p>
        </w:tc>
        <w:tc>
          <w:tcPr>
            <w:tcW w:w="2800" w:type="dxa"/>
          </w:tcPr>
          <w:p w14:paraId="7255AB74" w14:textId="734032A7" w:rsidR="00CE2377" w:rsidRDefault="004E7F97" w:rsidP="00A10A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CE2377" w14:paraId="75979CD5" w14:textId="77777777" w:rsidTr="00CE2377">
        <w:tc>
          <w:tcPr>
            <w:tcW w:w="6081" w:type="dxa"/>
          </w:tcPr>
          <w:p w14:paraId="121D941D" w14:textId="77777777" w:rsidR="00CE2377" w:rsidRDefault="00CE2377" w:rsidP="00E517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фізики</w:t>
            </w:r>
          </w:p>
        </w:tc>
        <w:tc>
          <w:tcPr>
            <w:tcW w:w="2800" w:type="dxa"/>
          </w:tcPr>
          <w:p w14:paraId="13C7DDE0" w14:textId="77777777" w:rsidR="00CE2377" w:rsidRDefault="00CE2377" w:rsidP="00A10A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E2377" w14:paraId="3F47B927" w14:textId="77777777" w:rsidTr="00CE2377">
        <w:tc>
          <w:tcPr>
            <w:tcW w:w="6081" w:type="dxa"/>
          </w:tcPr>
          <w:p w14:paraId="54689C00" w14:textId="77777777" w:rsidR="00CE2377" w:rsidRDefault="00CE2377" w:rsidP="00E517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інформатики</w:t>
            </w:r>
          </w:p>
        </w:tc>
        <w:tc>
          <w:tcPr>
            <w:tcW w:w="2800" w:type="dxa"/>
          </w:tcPr>
          <w:p w14:paraId="4C359952" w14:textId="495F78EF" w:rsidR="00CE2377" w:rsidRDefault="004E7F97" w:rsidP="00A10A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CE2377" w:rsidRPr="00187215" w14:paraId="6A9AD029" w14:textId="77777777" w:rsidTr="00CE2377">
        <w:tc>
          <w:tcPr>
            <w:tcW w:w="6081" w:type="dxa"/>
          </w:tcPr>
          <w:p w14:paraId="3D96E941" w14:textId="77777777" w:rsidR="00CE2377" w:rsidRPr="00187215" w:rsidRDefault="00CE2377" w:rsidP="00E517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хімії</w:t>
            </w:r>
          </w:p>
        </w:tc>
        <w:tc>
          <w:tcPr>
            <w:tcW w:w="2800" w:type="dxa"/>
          </w:tcPr>
          <w:p w14:paraId="617F4584" w14:textId="51BB79B2" w:rsidR="00CE2377" w:rsidRPr="00187215" w:rsidRDefault="004E7F97" w:rsidP="00A10A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E2377" w14:paraId="350D210D" w14:textId="77777777" w:rsidTr="00CE2377">
        <w:tc>
          <w:tcPr>
            <w:tcW w:w="6081" w:type="dxa"/>
          </w:tcPr>
          <w:p w14:paraId="5030B4B9" w14:textId="77777777" w:rsidR="00CE2377" w:rsidRPr="00CE2377" w:rsidRDefault="00CE2377" w:rsidP="00E517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біології</w:t>
            </w:r>
          </w:p>
        </w:tc>
        <w:tc>
          <w:tcPr>
            <w:tcW w:w="2800" w:type="dxa"/>
          </w:tcPr>
          <w:p w14:paraId="7791F266" w14:textId="77777777" w:rsidR="00CE2377" w:rsidRDefault="00CE2377" w:rsidP="00A10A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E2377" w14:paraId="6570AA9D" w14:textId="77777777" w:rsidTr="00CE2377">
        <w:tc>
          <w:tcPr>
            <w:tcW w:w="6081" w:type="dxa"/>
          </w:tcPr>
          <w:p w14:paraId="53B9BC13" w14:textId="77777777" w:rsidR="00CE2377" w:rsidRDefault="00CE2377" w:rsidP="00E517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географії</w:t>
            </w:r>
          </w:p>
        </w:tc>
        <w:tc>
          <w:tcPr>
            <w:tcW w:w="2800" w:type="dxa"/>
          </w:tcPr>
          <w:p w14:paraId="17710244" w14:textId="77777777" w:rsidR="00CE2377" w:rsidRDefault="00CE2377" w:rsidP="00A10A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E2377" w14:paraId="785A4428" w14:textId="77777777" w:rsidTr="00CE2377">
        <w:tc>
          <w:tcPr>
            <w:tcW w:w="6081" w:type="dxa"/>
          </w:tcPr>
          <w:p w14:paraId="2E4E46EB" w14:textId="77777777" w:rsidR="00CE2377" w:rsidRDefault="00CE2377" w:rsidP="00E517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фізичної культури</w:t>
            </w:r>
          </w:p>
        </w:tc>
        <w:tc>
          <w:tcPr>
            <w:tcW w:w="2800" w:type="dxa"/>
          </w:tcPr>
          <w:p w14:paraId="0C035ED8" w14:textId="77777777" w:rsidR="00CE2377" w:rsidRDefault="00CC0C47" w:rsidP="00A10A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CE2377" w14:paraId="39B55440" w14:textId="77777777" w:rsidTr="00CE2377">
        <w:tc>
          <w:tcPr>
            <w:tcW w:w="6081" w:type="dxa"/>
          </w:tcPr>
          <w:p w14:paraId="39F59B82" w14:textId="77777777" w:rsidR="00CE2377" w:rsidRDefault="00CE2377" w:rsidP="00E517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трудового навчання «технологій»</w:t>
            </w:r>
          </w:p>
        </w:tc>
        <w:tc>
          <w:tcPr>
            <w:tcW w:w="2800" w:type="dxa"/>
          </w:tcPr>
          <w:p w14:paraId="1E5B9023" w14:textId="7A1194E1" w:rsidR="00CE2377" w:rsidRDefault="004E7F97" w:rsidP="00A10A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E2377" w14:paraId="07A84F94" w14:textId="77777777" w:rsidTr="00CE2377">
        <w:tc>
          <w:tcPr>
            <w:tcW w:w="6081" w:type="dxa"/>
          </w:tcPr>
          <w:p w14:paraId="7C6DE44D" w14:textId="77777777" w:rsidR="00CE2377" w:rsidRDefault="00CE2377" w:rsidP="00E517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музичного мистецтва</w:t>
            </w:r>
          </w:p>
        </w:tc>
        <w:tc>
          <w:tcPr>
            <w:tcW w:w="2800" w:type="dxa"/>
          </w:tcPr>
          <w:p w14:paraId="1EDC6200" w14:textId="77777777" w:rsidR="00CE2377" w:rsidRDefault="00CE2377" w:rsidP="00A10A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E2377" w14:paraId="68E4D4A9" w14:textId="77777777" w:rsidTr="00CE2377">
        <w:tc>
          <w:tcPr>
            <w:tcW w:w="6081" w:type="dxa"/>
          </w:tcPr>
          <w:p w14:paraId="5F018F5F" w14:textId="77777777" w:rsidR="00CE2377" w:rsidRDefault="00CE2377" w:rsidP="00E517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образотворчого мистецтва</w:t>
            </w:r>
          </w:p>
        </w:tc>
        <w:tc>
          <w:tcPr>
            <w:tcW w:w="2800" w:type="dxa"/>
          </w:tcPr>
          <w:p w14:paraId="59E6089A" w14:textId="77777777" w:rsidR="00CE2377" w:rsidRDefault="00CE2377" w:rsidP="00A10A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E2377" w14:paraId="18DCBD7D" w14:textId="77777777" w:rsidTr="00CE2377">
        <w:tc>
          <w:tcPr>
            <w:tcW w:w="6081" w:type="dxa"/>
          </w:tcPr>
          <w:p w14:paraId="2DBF33A2" w14:textId="77777777" w:rsidR="00CE2377" w:rsidRDefault="00CE2377" w:rsidP="00E517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Заступники директорів закладів середньої освіти </w:t>
            </w:r>
          </w:p>
        </w:tc>
        <w:tc>
          <w:tcPr>
            <w:tcW w:w="2800" w:type="dxa"/>
          </w:tcPr>
          <w:p w14:paraId="1B2C9855" w14:textId="24E3C6A6" w:rsidR="00CE2377" w:rsidRDefault="004E7F97" w:rsidP="00A10A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E2377" w14:paraId="5F14F68E" w14:textId="77777777" w:rsidTr="00CE2377">
        <w:tc>
          <w:tcPr>
            <w:tcW w:w="6081" w:type="dxa"/>
          </w:tcPr>
          <w:p w14:paraId="675E1842" w14:textId="77777777" w:rsidR="00CE2377" w:rsidRDefault="00CE2377" w:rsidP="00E517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 психологи</w:t>
            </w:r>
          </w:p>
        </w:tc>
        <w:tc>
          <w:tcPr>
            <w:tcW w:w="2800" w:type="dxa"/>
          </w:tcPr>
          <w:p w14:paraId="1FD5907E" w14:textId="77777777" w:rsidR="00CE2377" w:rsidRDefault="00CE2377" w:rsidP="00A10A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E2377" w14:paraId="724C14B0" w14:textId="77777777" w:rsidTr="00CE2377">
        <w:tc>
          <w:tcPr>
            <w:tcW w:w="6081" w:type="dxa"/>
          </w:tcPr>
          <w:p w14:paraId="42439C0C" w14:textId="77777777" w:rsidR="00CE2377" w:rsidRDefault="00CE2377" w:rsidP="00E517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груп продовженого дня</w:t>
            </w:r>
          </w:p>
        </w:tc>
        <w:tc>
          <w:tcPr>
            <w:tcW w:w="2800" w:type="dxa"/>
          </w:tcPr>
          <w:p w14:paraId="36C658DE" w14:textId="77777777" w:rsidR="00CE2377" w:rsidRDefault="00CE2377" w:rsidP="00A10A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E2377" w14:paraId="19208EFE" w14:textId="77777777" w:rsidTr="00CE2377">
        <w:tc>
          <w:tcPr>
            <w:tcW w:w="6081" w:type="dxa"/>
          </w:tcPr>
          <w:p w14:paraId="6BC28E2F" w14:textId="77777777" w:rsidR="00CE2377" w:rsidRDefault="00CE2377" w:rsidP="00E517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 вчителя</w:t>
            </w:r>
          </w:p>
        </w:tc>
        <w:tc>
          <w:tcPr>
            <w:tcW w:w="2800" w:type="dxa"/>
          </w:tcPr>
          <w:p w14:paraId="21D590CB" w14:textId="1C450580" w:rsidR="00CE2377" w:rsidRDefault="004E7F97" w:rsidP="00A10A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CE2377" w14:paraId="7913C5AF" w14:textId="77777777" w:rsidTr="00CE2377">
        <w:tc>
          <w:tcPr>
            <w:tcW w:w="6081" w:type="dxa"/>
          </w:tcPr>
          <w:p w14:paraId="111A788C" w14:textId="77777777" w:rsidR="00CE2377" w:rsidRDefault="00CE2377" w:rsidP="00E517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Бібліотекарі закладів освіти</w:t>
            </w:r>
          </w:p>
        </w:tc>
        <w:tc>
          <w:tcPr>
            <w:tcW w:w="2800" w:type="dxa"/>
          </w:tcPr>
          <w:p w14:paraId="3F8F5745" w14:textId="77777777" w:rsidR="00CE2377" w:rsidRDefault="00CE2377" w:rsidP="00A10A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87ED2" w14:paraId="095A562D" w14:textId="77777777" w:rsidTr="00CE2377">
        <w:tc>
          <w:tcPr>
            <w:tcW w:w="6081" w:type="dxa"/>
          </w:tcPr>
          <w:p w14:paraId="0693BFB1" w14:textId="77777777" w:rsidR="00C87ED2" w:rsidRDefault="00C87ED2" w:rsidP="00E517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2800" w:type="dxa"/>
          </w:tcPr>
          <w:p w14:paraId="6D2D992D" w14:textId="77777777" w:rsidR="00C87ED2" w:rsidRDefault="00C87ED2" w:rsidP="00A10A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14:paraId="69A8B584" w14:textId="2062CC42" w:rsidR="00E25F60" w:rsidRDefault="008A61E6" w:rsidP="00E25F60">
      <w:pPr>
        <w:tabs>
          <w:tab w:val="left" w:pos="77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0BD6B70E" wp14:editId="0942B2DB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135380" cy="927735"/>
            <wp:effectExtent l="0" t="0" r="762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ідпис.tif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F60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8487980" w14:textId="77129ECB" w:rsidR="0071110C" w:rsidRPr="00E25F60" w:rsidRDefault="004E7F97" w:rsidP="00E25F60">
      <w:pPr>
        <w:tabs>
          <w:tab w:val="left" w:pos="77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71110C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>ліцею</w:t>
      </w:r>
      <w:r w:rsidR="007111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Євгеній РЯБО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Й</w:t>
      </w:r>
    </w:p>
    <w:sectPr w:rsidR="0071110C" w:rsidRPr="00E25F60" w:rsidSect="00D13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60"/>
    <w:rsid w:val="000112A7"/>
    <w:rsid w:val="0004282F"/>
    <w:rsid w:val="001851A6"/>
    <w:rsid w:val="00187215"/>
    <w:rsid w:val="00394AFE"/>
    <w:rsid w:val="004E7F97"/>
    <w:rsid w:val="00645771"/>
    <w:rsid w:val="00655D1F"/>
    <w:rsid w:val="0071110C"/>
    <w:rsid w:val="008A61E6"/>
    <w:rsid w:val="008B1BD0"/>
    <w:rsid w:val="00A10A11"/>
    <w:rsid w:val="00AA79C3"/>
    <w:rsid w:val="00C173FE"/>
    <w:rsid w:val="00C87ED2"/>
    <w:rsid w:val="00CC0C47"/>
    <w:rsid w:val="00CE2377"/>
    <w:rsid w:val="00D13892"/>
    <w:rsid w:val="00D3346E"/>
    <w:rsid w:val="00D82545"/>
    <w:rsid w:val="00E25F60"/>
    <w:rsid w:val="00E76C93"/>
    <w:rsid w:val="00E87BF0"/>
    <w:rsid w:val="00EC4375"/>
    <w:rsid w:val="00EE5BF0"/>
    <w:rsid w:val="00F27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5221"/>
  <w15:docId w15:val="{ADE6DA35-8380-4839-9203-5ECF27B3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Korniychuk</cp:lastModifiedBy>
  <cp:revision>4</cp:revision>
  <cp:lastPrinted>2019-11-06T08:08:00Z</cp:lastPrinted>
  <dcterms:created xsi:type="dcterms:W3CDTF">2021-04-29T17:03:00Z</dcterms:created>
  <dcterms:modified xsi:type="dcterms:W3CDTF">2023-03-16T11:37:00Z</dcterms:modified>
</cp:coreProperties>
</file>