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72" w:rsidRDefault="00746872" w:rsidP="00746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 з протоколу №7</w:t>
      </w:r>
    </w:p>
    <w:p w:rsidR="00746872" w:rsidRDefault="00746872" w:rsidP="007468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12.02.2021р.</w:t>
      </w:r>
    </w:p>
    <w:p w:rsidR="00746872" w:rsidRDefault="00746872" w:rsidP="007468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педагогічної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Олеської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І-ІІІст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6872" w:rsidRDefault="00746872" w:rsidP="007468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Присутні члени педагогічної ради - 23</w:t>
      </w:r>
    </w:p>
    <w:p w:rsidR="00746872" w:rsidRDefault="00746872" w:rsidP="007468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Відсутні – 0</w:t>
      </w:r>
    </w:p>
    <w:p w:rsidR="00746872" w:rsidRDefault="00746872" w:rsidP="007468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педради – Марчук В.П.</w:t>
      </w:r>
    </w:p>
    <w:p w:rsidR="00746872" w:rsidRDefault="00746872" w:rsidP="007468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– Шум Л.В.</w:t>
      </w:r>
    </w:p>
    <w:p w:rsidR="00746872" w:rsidRDefault="00746872" w:rsidP="00746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746872" w:rsidRDefault="007B5141" w:rsidP="007468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746872">
        <w:rPr>
          <w:rFonts w:ascii="Times New Roman" w:hAnsi="Times New Roman" w:cs="Times New Roman"/>
          <w:sz w:val="28"/>
          <w:szCs w:val="28"/>
          <w:lang w:val="uk-UA"/>
        </w:rPr>
        <w:t>. Про визнання документів про підвищення кваліфікації педагогічних працівників школи за поточний рік.</w:t>
      </w:r>
    </w:p>
    <w:p w:rsidR="00746872" w:rsidRDefault="00746872" w:rsidP="007468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746872" w:rsidRDefault="00746872" w:rsidP="007468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Марчук Н.В. – заступника директора школи.</w:t>
      </w:r>
    </w:p>
    <w:p w:rsidR="00746872" w:rsidRDefault="00746872" w:rsidP="007468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:rsidR="00746872" w:rsidRDefault="00746872" w:rsidP="007468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Визнати дійсними наступні документи про підвищення кваліфікації педагогічних працівників за поточний навчальний рік і долучити до атестації:</w:t>
      </w:r>
    </w:p>
    <w:p w:rsidR="00746872" w:rsidRDefault="00746872" w:rsidP="007468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Шум Л.В.</w:t>
      </w:r>
    </w:p>
    <w:p w:rsidR="00746872" w:rsidRDefault="007B5141" w:rsidP="007468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Свідоцтво № К44-576747 видане</w:t>
      </w:r>
      <w:r w:rsidR="00746872">
        <w:rPr>
          <w:rFonts w:ascii="Times New Roman" w:hAnsi="Times New Roman" w:cs="Times New Roman"/>
          <w:sz w:val="28"/>
          <w:szCs w:val="28"/>
          <w:lang w:val="uk-UA"/>
        </w:rPr>
        <w:t xml:space="preserve"> ТОВ «На Урок» від 06.02.2021р. (10 год.)</w:t>
      </w:r>
    </w:p>
    <w:p w:rsidR="00746872" w:rsidRDefault="00746872" w:rsidP="007468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46872" w:rsidRDefault="00746872" w:rsidP="007468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46872" w:rsidRDefault="00746872" w:rsidP="007468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педради __________/Марчук В.П./</w:t>
      </w:r>
    </w:p>
    <w:p w:rsidR="00746872" w:rsidRDefault="00746872" w:rsidP="007468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__________ /Шум Л.В./</w:t>
      </w:r>
    </w:p>
    <w:p w:rsidR="00746872" w:rsidRDefault="00746872" w:rsidP="007468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5B2C" w:rsidRDefault="00FA5B2C"/>
    <w:sectPr w:rsidR="00FA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6872"/>
    <w:rsid w:val="00746872"/>
    <w:rsid w:val="007B5141"/>
    <w:rsid w:val="00FA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565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2021-02-19T07:03:00Z</dcterms:created>
  <dcterms:modified xsi:type="dcterms:W3CDTF">2021-02-19T07:24:00Z</dcterms:modified>
</cp:coreProperties>
</file>