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11" w:rsidRDefault="00A55C20" w:rsidP="008D7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з протоколу №4</w:t>
      </w:r>
    </w:p>
    <w:p w:rsidR="00A55C20" w:rsidRDefault="00A55C20" w:rsidP="008D7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25.12.2020р.</w:t>
      </w:r>
    </w:p>
    <w:p w:rsidR="00A55C20" w:rsidRDefault="00A55C20" w:rsidP="008D7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І-ІІІст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5C20" w:rsidRDefault="00A55C20" w:rsidP="008D7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 члени педагогічної ради - 22</w:t>
      </w:r>
    </w:p>
    <w:p w:rsidR="00A55C20" w:rsidRDefault="00A55C20" w:rsidP="008D7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 – 0</w:t>
      </w:r>
    </w:p>
    <w:p w:rsidR="00A55C20" w:rsidRDefault="00A55C20" w:rsidP="008D7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педради – Марчук В.П.</w:t>
      </w:r>
    </w:p>
    <w:p w:rsidR="00A55C20" w:rsidRDefault="00A55C20" w:rsidP="008D7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– Шум Л.В.</w:t>
      </w:r>
    </w:p>
    <w:p w:rsidR="00A55C20" w:rsidRDefault="00A55C20" w:rsidP="008D7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A55C20" w:rsidRDefault="008D7AB4" w:rsidP="008D7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 w:rsidR="00A55C20">
        <w:rPr>
          <w:rFonts w:ascii="Times New Roman" w:hAnsi="Times New Roman" w:cs="Times New Roman"/>
          <w:sz w:val="28"/>
          <w:szCs w:val="28"/>
          <w:lang w:val="uk-UA"/>
        </w:rPr>
        <w:t>Про визнання документів про підвищення кваліфікації педагогічних працівників школи за поточний рік.</w:t>
      </w:r>
    </w:p>
    <w:p w:rsidR="00A55C20" w:rsidRDefault="00A55C20" w:rsidP="008D7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A55C20" w:rsidRDefault="00A55C20" w:rsidP="008D7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Марчук Н.В. – заступника директора школи.</w:t>
      </w:r>
    </w:p>
    <w:p w:rsidR="00A55C20" w:rsidRDefault="00A55C20" w:rsidP="008D7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A55C20" w:rsidRDefault="00A55C20" w:rsidP="008D7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Визнати дійсними наступні документи про підвищення кваліфікації педагогічних працівників за поточний навчальний рік і долучити до атестації:</w:t>
      </w:r>
    </w:p>
    <w:p w:rsidR="008D7AB4" w:rsidRDefault="00A55C20" w:rsidP="008D7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Губарик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І.Д. </w:t>
      </w:r>
    </w:p>
    <w:p w:rsidR="00ED2228" w:rsidRDefault="00A55C20" w:rsidP="008D7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Сертифікат відвідування виданий </w:t>
      </w:r>
      <w:r>
        <w:rPr>
          <w:rFonts w:ascii="Times New Roman" w:hAnsi="Times New Roman" w:cs="Times New Roman"/>
          <w:sz w:val="28"/>
          <w:szCs w:val="28"/>
          <w:lang w:val="en-US"/>
        </w:rPr>
        <w:t>Cambridg</w:t>
      </w:r>
      <w:r w:rsidR="00ED222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D2228" w:rsidRPr="00ED2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2228">
        <w:rPr>
          <w:rFonts w:ascii="Times New Roman" w:hAnsi="Times New Roman" w:cs="Times New Roman"/>
          <w:sz w:val="28"/>
          <w:szCs w:val="28"/>
          <w:lang w:val="en-US"/>
        </w:rPr>
        <w:t>Assessment</w:t>
      </w:r>
      <w:r w:rsidR="00ED2228" w:rsidRPr="00ED2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2228">
        <w:rPr>
          <w:rFonts w:ascii="Times New Roman" w:hAnsi="Times New Roman" w:cs="Times New Roman"/>
          <w:sz w:val="28"/>
          <w:szCs w:val="28"/>
          <w:lang w:val="uk-UA"/>
        </w:rPr>
        <w:t xml:space="preserve">від 12.11.2020р.(1год.), </w:t>
      </w:r>
    </w:p>
    <w:p w:rsidR="00ED2228" w:rsidRDefault="00ED2228" w:rsidP="008D7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Сертифікат відвідування виданий </w:t>
      </w:r>
      <w:r>
        <w:rPr>
          <w:rFonts w:ascii="Times New Roman" w:hAnsi="Times New Roman" w:cs="Times New Roman"/>
          <w:sz w:val="28"/>
          <w:szCs w:val="28"/>
          <w:lang w:val="en-US"/>
        </w:rPr>
        <w:t>Cambridge</w:t>
      </w:r>
      <w:r w:rsidRPr="00ED2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Assessment</w:t>
      </w:r>
      <w:r w:rsidRPr="00ED2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від13.11.2020р.(1год.),</w:t>
      </w:r>
    </w:p>
    <w:p w:rsidR="00ED2228" w:rsidRDefault="00ED2228" w:rsidP="008D7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Сертифікат відвідування виданий Лінгвіст від 18.12.2020р.(1 год.),</w:t>
      </w:r>
    </w:p>
    <w:p w:rsidR="00ED2228" w:rsidRDefault="00ED2228" w:rsidP="008D7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Сертифікат відвідування виданий</w:t>
      </w:r>
      <w:r w:rsidRPr="00ED2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Oxford</w:t>
      </w:r>
      <w:r w:rsidRPr="00ED2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02.12.2020р.(2 год.),</w:t>
      </w:r>
    </w:p>
    <w:p w:rsidR="00ED2228" w:rsidRDefault="00ED2228" w:rsidP="008D7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Сертифікат відвідування виданий</w:t>
      </w:r>
      <w:r w:rsidRPr="00ED2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Oxford</w:t>
      </w:r>
      <w:r w:rsidRPr="00ED2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23.12.2020р.(2 год.),</w:t>
      </w:r>
    </w:p>
    <w:p w:rsidR="00ED2228" w:rsidRDefault="00ED2228" w:rsidP="008D7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Сертифікат про ознайомлення з Навчальними програмами НУШ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платформа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nus</w:t>
      </w:r>
      <w:proofErr w:type="spellEnd"/>
      <w:r w:rsidRPr="00ED2228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spellEnd"/>
      <w:r w:rsidRPr="00ED222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ED2228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ED2228">
        <w:rPr>
          <w:rFonts w:ascii="Times New Roman" w:hAnsi="Times New Roman" w:cs="Times New Roman"/>
          <w:sz w:val="28"/>
          <w:szCs w:val="28"/>
          <w:lang w:val="uk-UA"/>
        </w:rPr>
        <w:t xml:space="preserve"> (5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ED2228">
        <w:rPr>
          <w:rFonts w:ascii="Times New Roman" w:hAnsi="Times New Roman" w:cs="Times New Roman"/>
          <w:sz w:val="28"/>
          <w:szCs w:val="28"/>
          <w:lang w:val="uk-UA"/>
        </w:rPr>
        <w:t>))</w:t>
      </w:r>
    </w:p>
    <w:p w:rsidR="00ED2228" w:rsidRDefault="00ED2228" w:rsidP="008D7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Сертифікат відвідування виданий</w:t>
      </w:r>
      <w:r w:rsidRPr="00ED2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ED2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ED2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29</w:t>
      </w:r>
      <w:r w:rsidR="008D7AB4">
        <w:rPr>
          <w:rFonts w:ascii="Times New Roman" w:hAnsi="Times New Roman" w:cs="Times New Roman"/>
          <w:sz w:val="28"/>
          <w:szCs w:val="28"/>
          <w:lang w:val="uk-UA"/>
        </w:rPr>
        <w:t xml:space="preserve">.10.2020р.(6 </w:t>
      </w:r>
      <w:r>
        <w:rPr>
          <w:rFonts w:ascii="Times New Roman" w:hAnsi="Times New Roman" w:cs="Times New Roman"/>
          <w:sz w:val="28"/>
          <w:szCs w:val="28"/>
          <w:lang w:val="uk-UA"/>
        </w:rPr>
        <w:t>год.)</w:t>
      </w:r>
      <w:r w:rsidR="008D7A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D7AB4" w:rsidRDefault="008D7AB4" w:rsidP="008D7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Марчук В.П.</w:t>
      </w:r>
    </w:p>
    <w:p w:rsidR="008D7AB4" w:rsidRDefault="008D7AB4" w:rsidP="008D7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Сертифікат виданий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Генезум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від 12.11.2020р.(30 год.)</w:t>
      </w:r>
    </w:p>
    <w:p w:rsidR="008D7AB4" w:rsidRDefault="008D7AB4" w:rsidP="008D7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D7AB4" w:rsidRDefault="008D7AB4" w:rsidP="008D7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D7AB4" w:rsidRDefault="008D7AB4" w:rsidP="008D7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педради __________/Марчук В.П./</w:t>
      </w:r>
    </w:p>
    <w:p w:rsidR="008D7AB4" w:rsidRDefault="008D7AB4" w:rsidP="008D7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__________ /Шум Л.В./</w:t>
      </w:r>
    </w:p>
    <w:p w:rsidR="008D7AB4" w:rsidRDefault="008D7AB4" w:rsidP="008D7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2228" w:rsidRPr="00ED2228" w:rsidRDefault="00ED2228" w:rsidP="008D7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2228" w:rsidRPr="00ED2228" w:rsidRDefault="00ED2228" w:rsidP="008D7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2228" w:rsidRDefault="00ED2228" w:rsidP="008D7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5C20" w:rsidRPr="00A55C20" w:rsidRDefault="00A55C20" w:rsidP="008D7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A55C20" w:rsidRPr="00A55C20" w:rsidSect="00E3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C20"/>
    <w:rsid w:val="008D7AB4"/>
    <w:rsid w:val="00A55C20"/>
    <w:rsid w:val="00E31D11"/>
    <w:rsid w:val="00ED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2021-02-15T11:26:00Z</dcterms:created>
  <dcterms:modified xsi:type="dcterms:W3CDTF">2021-02-15T11:50:00Z</dcterms:modified>
</cp:coreProperties>
</file>