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5C" w:rsidRPr="0072662B" w:rsidRDefault="008E265C" w:rsidP="008E2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1C0A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2C372C" wp14:editId="374D53BA">
            <wp:extent cx="600075" cy="781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65C" w:rsidRPr="001C0AE4" w:rsidRDefault="008E265C" w:rsidP="008E265C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C0AE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МІНІСТЕРСТВО ОСВІТИ І НАУКИ УКРАЇНИ</w:t>
      </w:r>
    </w:p>
    <w:p w:rsidR="008E265C" w:rsidRPr="001C0AE4" w:rsidRDefault="008E265C" w:rsidP="008E265C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C0AE4">
        <w:rPr>
          <w:rFonts w:ascii="Times New Roman" w:eastAsia="Calibri" w:hAnsi="Times New Roman" w:cs="Times New Roman"/>
          <w:b/>
          <w:noProof/>
          <w:sz w:val="28"/>
          <w:szCs w:val="28"/>
        </w:rPr>
        <w:t>БУСЬКА</w:t>
      </w:r>
      <w:r w:rsidRPr="0040097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1C0AE4">
        <w:rPr>
          <w:rFonts w:ascii="Times New Roman" w:eastAsia="Calibri" w:hAnsi="Times New Roman" w:cs="Times New Roman"/>
          <w:b/>
          <w:noProof/>
          <w:sz w:val="28"/>
          <w:szCs w:val="28"/>
        </w:rPr>
        <w:t>МІСЬКА</w:t>
      </w:r>
      <w:r w:rsidRPr="0040097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1C0AE4">
        <w:rPr>
          <w:rFonts w:ascii="Times New Roman" w:eastAsia="Calibri" w:hAnsi="Times New Roman" w:cs="Times New Roman"/>
          <w:b/>
          <w:noProof/>
          <w:sz w:val="28"/>
          <w:szCs w:val="28"/>
        </w:rPr>
        <w:t>РАДА</w:t>
      </w:r>
      <w:r w:rsidRPr="0040097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1C0AE4">
        <w:rPr>
          <w:rFonts w:ascii="Times New Roman" w:eastAsia="Calibri" w:hAnsi="Times New Roman" w:cs="Times New Roman"/>
          <w:b/>
          <w:noProof/>
          <w:sz w:val="28"/>
          <w:szCs w:val="28"/>
        </w:rPr>
        <w:t>ЗОЛОЧІВСЬКОГО</w:t>
      </w:r>
      <w:r w:rsidRPr="0040097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1C0AE4">
        <w:rPr>
          <w:rFonts w:ascii="Times New Roman" w:eastAsia="Calibri" w:hAnsi="Times New Roman" w:cs="Times New Roman"/>
          <w:b/>
          <w:noProof/>
          <w:sz w:val="28"/>
          <w:szCs w:val="28"/>
        </w:rPr>
        <w:t>РАЙОНУ</w:t>
      </w:r>
    </w:p>
    <w:p w:rsidR="008E265C" w:rsidRPr="001C0AE4" w:rsidRDefault="008E265C" w:rsidP="008E265C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C0AE4">
        <w:rPr>
          <w:rFonts w:ascii="Times New Roman" w:eastAsia="Calibri" w:hAnsi="Times New Roman" w:cs="Times New Roman"/>
          <w:b/>
          <w:noProof/>
          <w:sz w:val="28"/>
          <w:szCs w:val="28"/>
        </w:rPr>
        <w:t>ЛЬВІВСЬКОЇ</w:t>
      </w:r>
      <w:r w:rsidRPr="0040097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1C0AE4">
        <w:rPr>
          <w:rFonts w:ascii="Times New Roman" w:eastAsia="Calibri" w:hAnsi="Times New Roman" w:cs="Times New Roman"/>
          <w:b/>
          <w:noProof/>
          <w:sz w:val="28"/>
          <w:szCs w:val="28"/>
        </w:rPr>
        <w:t>ОБЛАСТІ</w:t>
      </w:r>
    </w:p>
    <w:p w:rsidR="008E265C" w:rsidRPr="001C0AE4" w:rsidRDefault="008E265C" w:rsidP="008E26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0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ВІДДІЛ</w:t>
      </w:r>
      <w:r w:rsidRPr="00AF2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0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ОСВІТИ</w:t>
      </w:r>
      <w:r w:rsidRPr="00AF2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1C0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КУЛЬТУРИ</w:t>
      </w:r>
      <w:r w:rsidRPr="00AF2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gramStart"/>
      <w:r w:rsidRPr="001C0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</w:t>
      </w:r>
      <w:proofErr w:type="gramEnd"/>
      <w:r w:rsidRPr="001C0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 ТА СПОРТУ</w:t>
      </w:r>
    </w:p>
    <w:p w:rsidR="008E265C" w:rsidRPr="001C0AE4" w:rsidRDefault="008E265C" w:rsidP="008E26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C0AE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ОЖИДІВСЬКИЙ ЗЗСО І-ІІІ СТУПЕНІВ</w:t>
      </w:r>
    </w:p>
    <w:p w:rsidR="008E265C" w:rsidRPr="001C0AE4" w:rsidRDefault="008E265C" w:rsidP="008E26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C0AE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</w:p>
    <w:p w:rsidR="008E265C" w:rsidRPr="001C0AE4" w:rsidRDefault="00EC6ACE" w:rsidP="008E265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«23» січня 2026</w:t>
      </w:r>
      <w:r w:rsidR="00847B76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</w:t>
      </w:r>
      <w:r w:rsidR="008E265C" w:rsidRPr="001C0A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р.                                                                     </w:t>
      </w:r>
      <w:r w:rsidR="008E26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</w:t>
      </w:r>
      <w:r w:rsidR="008E265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14</w:t>
      </w:r>
    </w:p>
    <w:p w:rsidR="008E265C" w:rsidRDefault="008E265C" w:rsidP="008E265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8E265C" w:rsidRPr="008E265C" w:rsidRDefault="008E265C" w:rsidP="008E265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8E26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організацію</w:t>
      </w:r>
      <w:proofErr w:type="spellEnd"/>
    </w:p>
    <w:p w:rsidR="008E265C" w:rsidRDefault="008E265C" w:rsidP="008E265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8E26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освітнього</w:t>
      </w:r>
      <w:proofErr w:type="spellEnd"/>
      <w:r w:rsidRPr="008E26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E26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процесу</w:t>
      </w:r>
      <w:proofErr w:type="spellEnd"/>
    </w:p>
    <w:p w:rsidR="008E265C" w:rsidRDefault="00847B76" w:rsidP="008E265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для здобувачів освіти </w:t>
      </w:r>
      <w:r w:rsidR="00620C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1</w:t>
      </w:r>
      <w:r w:rsidR="00EC6A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-11 класів</w:t>
      </w:r>
    </w:p>
    <w:p w:rsidR="007468AE" w:rsidRPr="007468AE" w:rsidRDefault="007468AE" w:rsidP="007468AE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468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з </w:t>
      </w:r>
      <w:proofErr w:type="spellStart"/>
      <w:r w:rsidRPr="00746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використанням</w:t>
      </w:r>
      <w:proofErr w:type="spellEnd"/>
      <w:r w:rsidRPr="00746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46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технологій</w:t>
      </w:r>
      <w:proofErr w:type="spellEnd"/>
      <w:r w:rsidRPr="00746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E265C" w:rsidRPr="007468AE" w:rsidRDefault="007468AE" w:rsidP="007468AE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746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дистанційного</w:t>
      </w:r>
      <w:r w:rsidRPr="007468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навчання</w:t>
      </w:r>
    </w:p>
    <w:p w:rsidR="007468AE" w:rsidRPr="007468AE" w:rsidRDefault="007468AE" w:rsidP="007468AE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4647" w:rsidRDefault="008E265C" w:rsidP="00474647">
      <w:pPr>
        <w:spacing w:after="0"/>
        <w:jc w:val="both"/>
        <w:rPr>
          <w:b/>
          <w:sz w:val="28"/>
          <w:szCs w:val="28"/>
          <w:lang w:val="uk-UA"/>
        </w:rPr>
      </w:pPr>
      <w:r w:rsidRPr="00474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Керуючись ст.20, ст.30 Закону України «Про забезпечення санітарного та епідемічного благополуччя населення», пунктом 4 статті 10 Закону України «Про повну загальну середню освіту», відповідно до пункту 3 розділу 3, «Положення про дистанційну форму здобуття повної загальної середньої освіти», затвердженого наказом Міністерства освіти і науки України 8 вересня 2020 року №1115,</w:t>
      </w:r>
      <w:r w:rsidR="00474647" w:rsidRPr="00474647">
        <w:rPr>
          <w:b/>
          <w:sz w:val="28"/>
          <w:szCs w:val="28"/>
          <w:lang w:val="uk-UA"/>
        </w:rPr>
        <w:t xml:space="preserve"> </w:t>
      </w:r>
      <w:r w:rsidR="00474647" w:rsidRPr="00474647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474647" w:rsidRPr="004746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наслідки надзвичайної ситуації державного рівня воєнного та техногенного характеру в електроенергетичних системах</w:t>
      </w:r>
      <w:r w:rsidRPr="00474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4647" w:rsidRPr="00474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C6ACE" w:rsidRPr="00474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</w:t>
      </w:r>
      <w:r w:rsidRPr="00474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збереження життя і здоров’я школярів,</w:t>
      </w:r>
    </w:p>
    <w:p w:rsidR="008E265C" w:rsidRPr="00474647" w:rsidRDefault="00474647" w:rsidP="0047464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8E265C" w:rsidRPr="008E2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B7C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E265C" w:rsidRPr="008E2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B7C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E265C" w:rsidRPr="008E2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BB7C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E265C" w:rsidRPr="008E2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B7C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8E265C" w:rsidRPr="008E2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="00BB7C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E265C" w:rsidRPr="008E2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BB7C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E265C" w:rsidRPr="008E2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:rsidR="007468AE" w:rsidRDefault="00620C82" w:rsidP="0047464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BB7CA2" w:rsidRPr="0062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Організувати </w:t>
      </w:r>
      <w:proofErr w:type="spellStart"/>
      <w:r w:rsidR="00BB7CA2"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="00BB7CA2"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7CA2"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="00BB7CA2"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B76" w:rsidRPr="0062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здобувачів освіти </w:t>
      </w:r>
      <w:r w:rsidR="00EC6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1-11 </w:t>
      </w:r>
      <w:r w:rsidRPr="0062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класів</w:t>
      </w:r>
      <w:r w:rsidR="00BB7CA2" w:rsidRPr="0062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7CA2"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BB7CA2"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="00BB7CA2"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7CA2"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="00BB7CA2"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7CA2"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="00BB7CA2"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7CA2"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="00BB7CA2" w:rsidRPr="0062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EC6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 січня </w:t>
      </w:r>
      <w:r w:rsidR="008E265C"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C6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:rsidR="008E265C" w:rsidRPr="00620C82" w:rsidRDefault="008E265C" w:rsidP="00620C8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7B76"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C6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 січня </w:t>
      </w:r>
      <w:r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C6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включно</w:t>
      </w:r>
      <w:proofErr w:type="spellEnd"/>
      <w:r w:rsidRP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7CA2" w:rsidRPr="0062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20C82" w:rsidRPr="00620C82" w:rsidRDefault="00620C82" w:rsidP="00620C8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62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Класним керівникам </w:t>
      </w:r>
      <w:r w:rsidR="00EC6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1-11 класів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B7CA2" w:rsidRPr="00620C82" w:rsidRDefault="00620C82" w:rsidP="00620C8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7CA2" w:rsidRPr="0062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 </w:t>
      </w:r>
      <w:r w:rsidR="00847B76" w:rsidRPr="0062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2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нформувати  учнів </w:t>
      </w:r>
      <w:r w:rsidR="00BB7CA2" w:rsidRPr="0062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зміни в організації освітнього процесу.</w:t>
      </w:r>
    </w:p>
    <w:p w:rsidR="008E265C" w:rsidRPr="00EC6ACE" w:rsidRDefault="00BB7CA2" w:rsidP="00620C8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8E265C" w:rsidRPr="0074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Педагогічним працівникам закладу:</w:t>
      </w:r>
    </w:p>
    <w:p w:rsidR="007468AE" w:rsidRDefault="007468AE" w:rsidP="007468A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E265C" w:rsidRPr="0074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Виконання </w:t>
      </w:r>
      <w:r w:rsidR="00B51F55" w:rsidRPr="0074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</w:t>
      </w:r>
      <w:r w:rsidR="00B51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ьої </w:t>
      </w:r>
      <w:r w:rsidR="00B51F55" w:rsidRPr="0074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</w:t>
      </w:r>
      <w:r w:rsidR="00B51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B51F55" w:rsidRPr="0074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закладу осві</w:t>
      </w:r>
      <w:r w:rsidR="00B51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 </w:t>
      </w:r>
      <w:r w:rsidR="008E265C" w:rsidRPr="0074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провести шляхом організації освітнього процесу із використанням технологій дистанційного навчання</w:t>
      </w:r>
      <w:r w:rsidR="008E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265C" w:rsidRPr="0074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не передбачає відвідування закладів освіти її здобувачами, а також виконання іншої роботи ( організаційно-педагогічної, методичної, наукової, тощо), </w:t>
      </w:r>
      <w:proofErr w:type="spellStart"/>
      <w:r w:rsidR="008E265C" w:rsidRPr="0074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8E265C" w:rsidRPr="0074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необхідні зміни до 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лендарно-тематичного планування.</w:t>
      </w:r>
    </w:p>
    <w:p w:rsidR="00BB7CA2" w:rsidRDefault="007468AE" w:rsidP="0047464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265C" w:rsidRPr="008E265C" w:rsidRDefault="00BB7CA2" w:rsidP="0047464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</w:t>
      </w:r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соцмережі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месенджери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телефонний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зв’язок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E265C" w:rsidRDefault="00BB7CA2" w:rsidP="0047464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</w:t>
      </w:r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організувати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щоденне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навчальне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7384" w:rsidRDefault="00967384" w:rsidP="00967384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</w:p>
    <w:p w:rsidR="00967384" w:rsidRPr="00967384" w:rsidRDefault="00967384" w:rsidP="0047464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68AE" w:rsidRPr="007468AE" w:rsidRDefault="00BB7CA2" w:rsidP="0047464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C04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індивідуальну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телефонний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зв’язок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мобільні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</w:t>
      </w:r>
      <w:proofErr w:type="spellEnd"/>
      <w:r w:rsidR="00967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учнівські чати</w:t>
      </w:r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265C" w:rsidRPr="008E265C" w:rsidRDefault="00BB7CA2" w:rsidP="0047464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через платформу «Нові знання», організувати </w:t>
      </w:r>
      <w:r w:rsidR="008E2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="0074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proofErr w:type="spellStart"/>
      <w:r w:rsidR="0074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уроки</w:t>
      </w:r>
      <w:proofErr w:type="spellEnd"/>
      <w:r w:rsidR="0074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( </w:t>
      </w:r>
      <w:r w:rsidR="00967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можливості, </w:t>
      </w:r>
      <w:r w:rsidR="0074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графіки вимкнення електроенергії).</w:t>
      </w:r>
    </w:p>
    <w:p w:rsidR="00474647" w:rsidRDefault="00BB7CA2" w:rsidP="0047464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Д) </w:t>
      </w:r>
      <w:r w:rsidR="008E265C" w:rsidRPr="008E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Забезпечувати проведення інструктажів учнів з безпеки життєдіяльності</w:t>
      </w:r>
      <w:r w:rsidR="00474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</w:t>
      </w:r>
      <w:r w:rsidR="00474647" w:rsidRPr="00474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4647" w:rsidRPr="004746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наслідків </w:t>
      </w:r>
      <w:r w:rsidR="00474647" w:rsidRPr="004746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надзвичайної ситуації державного рівня воєнного та техногенного характеру в електроенергетичних системах</w:t>
      </w:r>
      <w:r w:rsidR="008E265C" w:rsidRPr="00474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4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8E265C" w:rsidRPr="008E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профілактики поширення грипу, гострих респірато</w:t>
      </w:r>
      <w:r w:rsidR="00474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рних захворювань,</w:t>
      </w:r>
      <w:r w:rsidR="00967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265C" w:rsidRPr="008E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 правил техніки безпеки у телефонному режимі або через мобільні додат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8E265C" w:rsidRPr="008E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967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67384" w:rsidRPr="00967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7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учнівські чати</w:t>
      </w:r>
      <w:r w:rsidR="008E265C" w:rsidRPr="008E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B7CA2" w:rsidRPr="00474647" w:rsidRDefault="007468AE" w:rsidP="0047464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B41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.За</w:t>
      </w:r>
      <w:r w:rsidR="00BB7C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вгоспу школи Рудому І.В.:</w:t>
      </w:r>
    </w:p>
    <w:p w:rsidR="008E265C" w:rsidRPr="00BB7CA2" w:rsidRDefault="007468AE" w:rsidP="0047464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B7C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.1.З</w:t>
      </w:r>
      <w:r w:rsidR="008E265C" w:rsidRPr="00BB7C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апровадити посилений проти епідеміологічний режим та забезпечити проведення дезінфекцій приміщень зокрема шляхом вологого прибирання об’єктів із застосування </w:t>
      </w:r>
      <w:proofErr w:type="spellStart"/>
      <w:r w:rsidR="008E265C" w:rsidRPr="00BB7C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</w:t>
      </w:r>
      <w:r w:rsidR="00BB7C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E265C" w:rsidRPr="00BB7C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розчинів та регулярного провітрювання приміщень.</w:t>
      </w:r>
    </w:p>
    <w:p w:rsidR="008E265C" w:rsidRPr="00967384" w:rsidRDefault="007468AE" w:rsidP="0047464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="006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62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="008E265C" w:rsidRPr="008E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</w:t>
      </w:r>
      <w:r w:rsidR="00967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на заступника директора з навчально-виховної роботи Солтис О.Є.</w:t>
      </w:r>
    </w:p>
    <w:p w:rsidR="00BB7CA2" w:rsidRDefault="00BB7CA2" w:rsidP="00BB7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B7CA2" w:rsidRDefault="00BB7CA2" w:rsidP="00BB7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B7CA2" w:rsidRDefault="00BB7CA2" w:rsidP="00BB7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B7C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Директор ЗЗСО                    Світлана ТОПОРІВСЬКА</w:t>
      </w:r>
    </w:p>
    <w:p w:rsidR="00967384" w:rsidRPr="00967384" w:rsidRDefault="00D324AD" w:rsidP="0096738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наказом ознайомлені:       </w:t>
      </w:r>
      <w:r w:rsidR="009673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967384"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>Солтис О.Є.</w:t>
      </w:r>
    </w:p>
    <w:p w:rsidR="00967384" w:rsidRPr="00967384" w:rsidRDefault="00967384" w:rsidP="0096738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</w:t>
      </w: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>Руда Н.Т.</w:t>
      </w:r>
    </w:p>
    <w:p w:rsidR="00967384" w:rsidRPr="00967384" w:rsidRDefault="00967384" w:rsidP="0096738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>Покінська</w:t>
      </w:r>
      <w:proofErr w:type="spellEnd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М.І.</w:t>
      </w:r>
    </w:p>
    <w:p w:rsidR="00967384" w:rsidRPr="00967384" w:rsidRDefault="00967384" w:rsidP="0096738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</w:t>
      </w:r>
      <w:proofErr w:type="spellStart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>Шмигельська</w:t>
      </w:r>
      <w:proofErr w:type="spellEnd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Г.А.</w:t>
      </w:r>
    </w:p>
    <w:p w:rsidR="00967384" w:rsidRPr="00967384" w:rsidRDefault="00967384" w:rsidP="0096738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>Москва Н.Б.</w:t>
      </w:r>
    </w:p>
    <w:p w:rsidR="00967384" w:rsidRPr="00967384" w:rsidRDefault="00967384" w:rsidP="0096738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Сень О.Д.</w:t>
      </w:r>
    </w:p>
    <w:p w:rsidR="00967384" w:rsidRPr="00967384" w:rsidRDefault="00967384" w:rsidP="0096738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>Лущанець</w:t>
      </w:r>
      <w:proofErr w:type="spellEnd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М.Б.</w:t>
      </w:r>
    </w:p>
    <w:p w:rsidR="00967384" w:rsidRPr="00967384" w:rsidRDefault="00967384" w:rsidP="0096738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Михайлович О.К.</w:t>
      </w:r>
    </w:p>
    <w:p w:rsidR="00967384" w:rsidRPr="00967384" w:rsidRDefault="00967384" w:rsidP="0096738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>Данилиха</w:t>
      </w:r>
      <w:proofErr w:type="spellEnd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О.М.</w:t>
      </w:r>
    </w:p>
    <w:p w:rsidR="00967384" w:rsidRPr="00967384" w:rsidRDefault="00967384" w:rsidP="0096738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proofErr w:type="spellStart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>Батюк</w:t>
      </w:r>
      <w:proofErr w:type="spellEnd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Р.В.</w:t>
      </w:r>
    </w:p>
    <w:p w:rsidR="00967384" w:rsidRPr="00967384" w:rsidRDefault="00967384" w:rsidP="0096738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bookmarkStart w:id="0" w:name="_GoBack"/>
      <w:bookmarkEnd w:id="0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Когут І.С.</w:t>
      </w:r>
    </w:p>
    <w:p w:rsidR="00967384" w:rsidRPr="00967384" w:rsidRDefault="00967384" w:rsidP="0096738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>Турчиняк</w:t>
      </w:r>
      <w:proofErr w:type="spellEnd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Г.Я.</w:t>
      </w:r>
    </w:p>
    <w:p w:rsidR="00967384" w:rsidRPr="00967384" w:rsidRDefault="00967384" w:rsidP="0096738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Пилипчук Г.В.</w:t>
      </w:r>
    </w:p>
    <w:p w:rsidR="00967384" w:rsidRPr="00967384" w:rsidRDefault="00967384" w:rsidP="0096738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Попович Г.М.</w:t>
      </w:r>
    </w:p>
    <w:p w:rsidR="00967384" w:rsidRPr="00967384" w:rsidRDefault="00967384" w:rsidP="0096738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Подолянка У.З.</w:t>
      </w:r>
    </w:p>
    <w:p w:rsidR="00967384" w:rsidRPr="00967384" w:rsidRDefault="00967384" w:rsidP="0096738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>Гудима Л.М.</w:t>
      </w:r>
    </w:p>
    <w:p w:rsidR="00967384" w:rsidRPr="00967384" w:rsidRDefault="00967384" w:rsidP="0096738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proofErr w:type="spellStart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>Запоточна</w:t>
      </w:r>
      <w:proofErr w:type="spellEnd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Г.Р.</w:t>
      </w:r>
    </w:p>
    <w:p w:rsidR="00967384" w:rsidRPr="00967384" w:rsidRDefault="00967384" w:rsidP="0096738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>Іськів</w:t>
      </w:r>
      <w:proofErr w:type="spellEnd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Б.Р.</w:t>
      </w:r>
    </w:p>
    <w:p w:rsidR="00967384" w:rsidRPr="00967384" w:rsidRDefault="00967384" w:rsidP="0096738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>Лебедь</w:t>
      </w:r>
      <w:proofErr w:type="spellEnd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М.О.</w:t>
      </w:r>
    </w:p>
    <w:p w:rsidR="00967384" w:rsidRPr="00967384" w:rsidRDefault="00967384" w:rsidP="0096738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>Дрозд Г.Р.</w:t>
      </w:r>
    </w:p>
    <w:p w:rsidR="00967384" w:rsidRPr="00967384" w:rsidRDefault="00967384" w:rsidP="0096738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proofErr w:type="spellStart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>Яворська</w:t>
      </w:r>
      <w:proofErr w:type="spellEnd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Т.В.</w:t>
      </w:r>
    </w:p>
    <w:p w:rsidR="00967384" w:rsidRPr="00967384" w:rsidRDefault="00967384" w:rsidP="0096738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>Батюк</w:t>
      </w:r>
      <w:proofErr w:type="spellEnd"/>
      <w:r w:rsidRPr="009673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О.М.</w:t>
      </w:r>
    </w:p>
    <w:p w:rsidR="00620C82" w:rsidRPr="00D324AD" w:rsidRDefault="00620C82" w:rsidP="00967384">
      <w:pPr>
        <w:spacing w:after="0" w:line="240" w:lineRule="auto"/>
        <w:jc w:val="both"/>
        <w:rPr>
          <w:lang w:val="uk-UA"/>
        </w:rPr>
      </w:pPr>
    </w:p>
    <w:sectPr w:rsidR="00620C82" w:rsidRPr="00D3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467"/>
    <w:multiLevelType w:val="multilevel"/>
    <w:tmpl w:val="BCA46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F5004"/>
    <w:multiLevelType w:val="multilevel"/>
    <w:tmpl w:val="E1AC21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404C8"/>
    <w:multiLevelType w:val="hybridMultilevel"/>
    <w:tmpl w:val="BBAE9BE6"/>
    <w:lvl w:ilvl="0" w:tplc="7B20FD72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8465CCE"/>
    <w:multiLevelType w:val="multilevel"/>
    <w:tmpl w:val="4B00A3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D73AC4"/>
    <w:multiLevelType w:val="multilevel"/>
    <w:tmpl w:val="5CA0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204A36"/>
    <w:multiLevelType w:val="multilevel"/>
    <w:tmpl w:val="A0324B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9E6353"/>
    <w:multiLevelType w:val="multilevel"/>
    <w:tmpl w:val="F04E64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37435D"/>
    <w:multiLevelType w:val="multilevel"/>
    <w:tmpl w:val="206644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C91759"/>
    <w:multiLevelType w:val="multilevel"/>
    <w:tmpl w:val="C28C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7E586F"/>
    <w:multiLevelType w:val="multilevel"/>
    <w:tmpl w:val="B18494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263AFF"/>
    <w:multiLevelType w:val="multilevel"/>
    <w:tmpl w:val="00F03A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943A1C"/>
    <w:multiLevelType w:val="hybridMultilevel"/>
    <w:tmpl w:val="6B72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217FC"/>
    <w:multiLevelType w:val="multilevel"/>
    <w:tmpl w:val="B49C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12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decimal"/>
        <w:lvlText w:val="%1."/>
        <w:lvlJc w:val="left"/>
        <w:rPr>
          <w:lang w:val="uk-UA"/>
        </w:rPr>
      </w:lvl>
    </w:lvlOverride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A0"/>
    <w:rsid w:val="00067967"/>
    <w:rsid w:val="00474647"/>
    <w:rsid w:val="00620C82"/>
    <w:rsid w:val="006B4102"/>
    <w:rsid w:val="007468AE"/>
    <w:rsid w:val="00820DA0"/>
    <w:rsid w:val="00847B76"/>
    <w:rsid w:val="008E265C"/>
    <w:rsid w:val="00967384"/>
    <w:rsid w:val="00AC0456"/>
    <w:rsid w:val="00B51F55"/>
    <w:rsid w:val="00BB7CA2"/>
    <w:rsid w:val="00D324AD"/>
    <w:rsid w:val="00DE11F0"/>
    <w:rsid w:val="00E010EA"/>
    <w:rsid w:val="00EC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6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E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265C"/>
    <w:rPr>
      <w:b/>
      <w:bCs/>
    </w:rPr>
  </w:style>
  <w:style w:type="paragraph" w:styleId="a7">
    <w:name w:val="List Paragraph"/>
    <w:basedOn w:val="a"/>
    <w:uiPriority w:val="34"/>
    <w:qFormat/>
    <w:rsid w:val="00BB7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6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E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265C"/>
    <w:rPr>
      <w:b/>
      <w:bCs/>
    </w:rPr>
  </w:style>
  <w:style w:type="paragraph" w:styleId="a7">
    <w:name w:val="List Paragraph"/>
    <w:basedOn w:val="a"/>
    <w:uiPriority w:val="34"/>
    <w:qFormat/>
    <w:rsid w:val="00BB7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2</cp:revision>
  <cp:lastPrinted>2024-03-11T16:03:00Z</cp:lastPrinted>
  <dcterms:created xsi:type="dcterms:W3CDTF">2026-01-26T10:05:00Z</dcterms:created>
  <dcterms:modified xsi:type="dcterms:W3CDTF">2026-01-26T10:05:00Z</dcterms:modified>
</cp:coreProperties>
</file>