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4BF11" w14:textId="05F62930" w:rsidR="007B2073" w:rsidRPr="001459F3" w:rsidRDefault="00685BE6" w:rsidP="001459F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1459F3"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СЕРПЕНЬ</w:t>
      </w:r>
    </w:p>
    <w:p w14:paraId="2792D933" w14:textId="77777777" w:rsidR="007B2073" w:rsidRDefault="00685BE6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І.ОСВІТНЄ СЕРЕДОВИЩЕ</w:t>
      </w:r>
    </w:p>
    <w:tbl>
      <w:tblPr>
        <w:tblStyle w:val="a5"/>
        <w:tblW w:w="159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90"/>
        <w:gridCol w:w="1365"/>
        <w:gridCol w:w="2428"/>
        <w:gridCol w:w="708"/>
      </w:tblGrid>
      <w:tr w:rsidR="007B2073" w14:paraId="06DF7194" w14:textId="77777777" w:rsidTr="006210B9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543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Зміст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AD6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F47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BEA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7B2073" w14:paraId="7EBFE5B5" w14:textId="77777777" w:rsidTr="006210B9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4514EAD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4E83380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1B08C47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A6639B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79C80E5B" w14:textId="77777777" w:rsidTr="006210B9">
        <w:trPr>
          <w:trHeight w:val="215"/>
        </w:trPr>
        <w:tc>
          <w:tcPr>
            <w:tcW w:w="11490" w:type="dxa"/>
          </w:tcPr>
          <w:p w14:paraId="22DC499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ремонтних робіт та підготовка до нового навчального року.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E56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червень-</w:t>
            </w:r>
          </w:p>
          <w:p w14:paraId="556E54D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EE69" w14:textId="067C63DF" w:rsidR="007B2073" w:rsidRDefault="0070417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С.Л., завгосп Рудий І.В.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D7C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2DC44D2" w14:textId="77777777" w:rsidTr="006210B9">
        <w:trPr>
          <w:trHeight w:val="215"/>
        </w:trPr>
        <w:tc>
          <w:tcPr>
            <w:tcW w:w="11490" w:type="dxa"/>
          </w:tcPr>
          <w:p w14:paraId="0ADBB3F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перевірку санітарного стану школи та прилеглої території на готовність до навчання в умовах</w:t>
            </w:r>
          </w:p>
          <w:p w14:paraId="2992FA32" w14:textId="75C16403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4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воєнного стану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 початком навчального року.</w:t>
            </w:r>
          </w:p>
          <w:p w14:paraId="06951B3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 мед кабінет, забезпечити його необхідним інвентарем, медикаментами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F38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EC1B" w14:textId="77777777" w:rsidR="007B2073" w:rsidRDefault="0070417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 Рудий І.В.</w:t>
            </w:r>
          </w:p>
          <w:p w14:paraId="106A8A20" w14:textId="77777777" w:rsidR="0070417C" w:rsidRDefault="0070417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84C833" w14:textId="72362C78" w:rsidR="0070417C" w:rsidRDefault="0070417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1DA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3C4FA0A" w14:textId="77777777" w:rsidTr="006210B9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175D" w14:textId="2354E3CB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Довести до відома педколективу інструктивні та нормативні документи з питань виконання ст.53 Конституції України, Закону "Про освіту" та Закону "Про </w:t>
            </w:r>
            <w:r w:rsidR="00704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загальну середню освіту" на нараді при директорові .</w:t>
            </w:r>
          </w:p>
          <w:p w14:paraId="6A1213E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DCA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кінець серпня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30E1" w14:textId="3E2510B9" w:rsidR="007B2073" w:rsidRDefault="0070417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158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D2218C9" w14:textId="77777777" w:rsidTr="006210B9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14FE" w14:textId="7FEC378B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Сформувати оптимальну мережу закладу на </w:t>
            </w:r>
            <w:r w:rsidR="0070417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70417C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навчальний рік з урахуванням освітніх потреб населення   та норм наповнюваності в класах.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396E" w14:textId="11F15198" w:rsidR="007B2073" w:rsidRDefault="0070417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ECAE" w14:textId="2858D73A" w:rsidR="007B2073" w:rsidRDefault="0070417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A02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185ACC7" w14:textId="77777777" w:rsidTr="006210B9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A818" w14:textId="73458A42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постійний зв'язок зі службою у справах дітей з питань виконання Законів України “Про освіту” та “Про </w:t>
            </w:r>
            <w:r w:rsidR="00704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загальну середню освіту”</w:t>
            </w:r>
          </w:p>
          <w:p w14:paraId="5CC668B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706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E82C" w14:textId="4DD5FD09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704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C82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4A6812B" w14:textId="77777777" w:rsidTr="006210B9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FB66" w14:textId="6E479390" w:rsidR="007B2073" w:rsidRDefault="0070417C" w:rsidP="0084751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Укомплектувати  остаточний список учнів </w:t>
            </w:r>
            <w:r w:rsidR="00847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1класу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5F3C" w14:textId="2806CBA2" w:rsidR="007B2073" w:rsidRDefault="0070417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38D8" w14:textId="5E4DF55B" w:rsidR="007B2073" w:rsidRDefault="0070417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8B3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23D236F" w14:textId="77777777" w:rsidTr="006210B9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0D56" w14:textId="1F27B6F5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необхідні умови для виконання Законів України “Про освіту” та “Про</w:t>
            </w:r>
            <w:r w:rsidR="00704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загальну середню освіту”:</w:t>
            </w:r>
          </w:p>
          <w:p w14:paraId="2D2A775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виконання навчального плану школи та програм навчальних предметів у відповідності до</w:t>
            </w:r>
          </w:p>
          <w:p w14:paraId="5131B31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Державного стандарту загальної середньої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освіти,початкової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освіти;</w:t>
            </w:r>
          </w:p>
          <w:p w14:paraId="7AB0CC8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реалізацію варіативної частини навчального плану, яка спрямована на задоволення</w:t>
            </w:r>
          </w:p>
          <w:p w14:paraId="6BA2457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індивідуальних освітніх запитів учнів;</w:t>
            </w:r>
          </w:p>
          <w:p w14:paraId="427603CD" w14:textId="06DCB62B" w:rsidR="007B2073" w:rsidRDefault="0070417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організацію роботи групи п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одовженого дня для учнів.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ACA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  <w:proofErr w:type="spellEnd"/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8DE9" w14:textId="1FE17FC4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Колектив</w:t>
            </w:r>
            <w:r w:rsidR="00704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29C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EDECCFC" w14:textId="77777777" w:rsidTr="006210B9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545C" w14:textId="28EF5586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суворий контроль за виконанням Законів України “Про освіту” та “Про</w:t>
            </w:r>
            <w:r w:rsidR="00704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загальну середню освіту”</w:t>
            </w:r>
          </w:p>
          <w:p w14:paraId="4C020AC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провести роботу з дітьми, які пропускають школу без поважної причини, залучати їх до навчання. Тримати постійний контакт з батьками цих дітей.</w:t>
            </w:r>
          </w:p>
          <w:p w14:paraId="0564B82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вести облік усіх новоприбулих учнів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учнів,які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вибули зі школи. </w:t>
            </w:r>
          </w:p>
          <w:p w14:paraId="03F9A908" w14:textId="4BFEBE70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відповідні зміни в алфавітну книгу запису учнів з урахуванням випуску 9, 11-х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набору в 1 класи, руху учнів за літо </w:t>
            </w:r>
            <w:r w:rsidR="0070417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року.</w:t>
            </w:r>
          </w:p>
          <w:p w14:paraId="1BD64AD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A12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пр.року</w:t>
            </w:r>
            <w:proofErr w:type="spellEnd"/>
          </w:p>
          <w:p w14:paraId="0AEE319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F1131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76642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9479" w14:textId="19FEF407" w:rsidR="007B2073" w:rsidRDefault="0084751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417C"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BC3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C9A9867" w14:textId="77777777" w:rsidTr="006210B9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E54A" w14:textId="0D4A1A0F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Уточнити дані про дітей з вадами розу</w:t>
            </w:r>
            <w:r w:rsidR="006210B9">
              <w:rPr>
                <w:rFonts w:ascii="Times New Roman" w:eastAsia="Times New Roman" w:hAnsi="Times New Roman" w:cs="Times New Roman"/>
                <w:sz w:val="24"/>
                <w:szCs w:val="24"/>
              </w:rPr>
              <w:t>мового або фізичного розвитку(навчанн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інкл.формою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3EB50E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767B" w14:textId="0EDCAF09" w:rsidR="007B2073" w:rsidRDefault="0070417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EBF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  <w:r w:rsidR="00DD5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  <w:p w14:paraId="68AA131D" w14:textId="13868313" w:rsidR="006210B9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35D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D7FCEC0" w14:textId="77777777" w:rsidTr="006210B9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87B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роботи щодо систематичного доведення до працівників школи та роз‘яснення нових нормативно-правових документів з питань охорони життя і здоров‘я учнів та вихованців, запобігання усім видам дитячого травматизму</w:t>
            </w:r>
          </w:p>
          <w:p w14:paraId="77C3C79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362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  <w:proofErr w:type="spellEnd"/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E5E3" w14:textId="77777777" w:rsidR="007B2073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  <w:p w14:paraId="2A5F2481" w14:textId="1F082FF9" w:rsidR="006210B9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  <w:p w14:paraId="57A3C44B" w14:textId="1C822EA0" w:rsidR="006210B9" w:rsidRDefault="006210B9" w:rsidP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Руда Н.Т.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65A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25AB253" w14:textId="77777777" w:rsidTr="006210B9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9656" w14:textId="6AC6F500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перевірки:</w:t>
            </w:r>
          </w:p>
          <w:p w14:paraId="42331B0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раціонального розміщення навчального обладнання, технічних засобів  навчання відповідно до вимог безпеки праці;</w:t>
            </w:r>
          </w:p>
          <w:p w14:paraId="3DA01DA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готовності закладу освіти до нового навчального року щодо створення безпечних умов навчання в кабінетах фізики, хімії, інформатики, біології, спортивних залах, шкільних майстернях;</w:t>
            </w:r>
          </w:p>
          <w:p w14:paraId="429E682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опору ізоляції та захисного заземлення.</w:t>
            </w:r>
          </w:p>
          <w:p w14:paraId="520EB43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EBE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6789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7B377D" w14:textId="6056DD66" w:rsidR="007B2073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авгосп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Рудий І.В.</w:t>
            </w:r>
          </w:p>
          <w:p w14:paraId="2419732A" w14:textId="4F142535" w:rsidR="00847519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47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ав. </w:t>
            </w:r>
            <w:proofErr w:type="spellStart"/>
            <w:r w:rsidR="00847519">
              <w:rPr>
                <w:rFonts w:ascii="Times New Roman" w:eastAsia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="00847519">
              <w:rPr>
                <w:rFonts w:ascii="Times New Roman" w:eastAsia="Times New Roman" w:hAnsi="Times New Roman" w:cs="Times New Roman"/>
                <w:sz w:val="24"/>
                <w:szCs w:val="24"/>
              </w:rPr>
              <w:t>. кабінетами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CA7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1202C99" w14:textId="77777777" w:rsidTr="006210B9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E4D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повторного та інших видів інструктажів (первинного, позапланового, цільового) .Підписання актів на дозвіл проведення навчальних занять в кабінетах фізики, хімії,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біології,інформатики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шкільних майстернях, спортзалі, на спортивних майданчиках</w:t>
            </w:r>
          </w:p>
          <w:p w14:paraId="7E93831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Перевірка спортивного обладнання .</w:t>
            </w:r>
          </w:p>
          <w:p w14:paraId="7C18176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Перевірка комісією з ОП техніки безпеки в кабінетах фізики, хімії, біології, інформатики, шкільних майстернях, спортзалі.</w:t>
            </w:r>
          </w:p>
          <w:p w14:paraId="434626A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Підписання акту прийняття школи </w:t>
            </w:r>
            <w:r w:rsidR="00847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нового навчального року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наявності інструкцій з охорони праці в навчальних кабінетах школи,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майстернях,спортзалі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 інших приміщеннях, де це передбачено відповідними нормативами</w:t>
            </w:r>
          </w:p>
          <w:p w14:paraId="7546A278" w14:textId="7860DAF5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роботи щодо підготовки харчоблоку та обідньої зали до початку</w:t>
            </w:r>
            <w:r w:rsidR="00847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навчального року</w:t>
            </w:r>
            <w:r w:rsidR="006210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F1571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Оформлення куточка з ОП.</w:t>
            </w:r>
          </w:p>
          <w:p w14:paraId="70A7081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221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  <w:proofErr w:type="spellEnd"/>
          </w:p>
          <w:p w14:paraId="149D933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  <w:p w14:paraId="7C25387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F3E96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4DC28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2B772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87C88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257C7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25111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0D5EB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30A5" w14:textId="77777777" w:rsidR="006210B9" w:rsidRDefault="006210B9" w:rsidP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  <w:p w14:paraId="66857580" w14:textId="77777777" w:rsidR="006210B9" w:rsidRDefault="006210B9" w:rsidP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 Рудий І.В.</w:t>
            </w:r>
          </w:p>
          <w:p w14:paraId="465EB112" w14:textId="77777777" w:rsidR="006210B9" w:rsidRDefault="006210B9" w:rsidP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  <w:p w14:paraId="72F9879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Комісія з ОП.</w:t>
            </w:r>
          </w:p>
          <w:p w14:paraId="69D41AA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0F4E5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3C1E24" w14:textId="77777777" w:rsidR="00847519" w:rsidRDefault="0084751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5D2511" w14:textId="77777777" w:rsidR="00847519" w:rsidRDefault="0084751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BCD953" w14:textId="77777777" w:rsidR="006210B9" w:rsidRDefault="006210B9" w:rsidP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  <w:p w14:paraId="5C63DCC8" w14:textId="6EFB21A5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DC2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EA191D8" w14:textId="77777777" w:rsidTr="006210B9">
        <w:trPr>
          <w:trHeight w:val="14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AE7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готовність усіх шкільних приміщень до початку нового навчального року у відповідності з санітарними нормами</w:t>
            </w:r>
          </w:p>
          <w:p w14:paraId="03B7E74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Підписати акти на дозвіл проведення навчальних занять у кабінетах фізики, хімії,</w:t>
            </w:r>
          </w:p>
          <w:p w14:paraId="4130B40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біології, шкільних майстернях, спортзалі, на спортивних майданчиках</w:t>
            </w:r>
          </w:p>
          <w:p w14:paraId="55A86C13" w14:textId="444BA7CC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Підписати акт прийняття школи до нового навчального року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02B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14:paraId="05FAB6DD" w14:textId="24D31574" w:rsidR="007B2073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.08.</w:t>
            </w:r>
          </w:p>
          <w:p w14:paraId="7E45FB7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264B14" w14:textId="50EACA9F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1625" w14:textId="77777777" w:rsidR="006210B9" w:rsidRDefault="006210B9" w:rsidP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  <w:p w14:paraId="2FC76A7A" w14:textId="77777777" w:rsidR="006210B9" w:rsidRDefault="006210B9" w:rsidP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  <w:p w14:paraId="351AE1C8" w14:textId="104C866B" w:rsidR="007B2073" w:rsidRDefault="006210B9" w:rsidP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933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4B575D3" w14:textId="77777777" w:rsidTr="006210B9">
        <w:trPr>
          <w:trHeight w:val="14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E53B" w14:textId="70018E28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Організувати роботу щодо вивчення педагогічними працівниками рекомендацій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інструктивно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-методичних листів Міністерства освіти і науки України про особливості викладання базових навчальних дисциплін у </w:t>
            </w:r>
            <w:r w:rsidR="006210B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6210B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навчальному році.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F980" w14:textId="52740289" w:rsidR="007B2073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D539" w14:textId="2CDE8CBD" w:rsidR="006210B9" w:rsidRDefault="006210B9" w:rsidP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  <w:p w14:paraId="24028103" w14:textId="4EBD9F38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1DF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D0A33FE" w14:textId="77777777" w:rsidTr="006210B9">
        <w:trPr>
          <w:trHeight w:val="14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003D" w14:textId="7CD65249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Вжити невідкладних заходів для оперативної доставки підручників, посібників та іншої навчальної літератури, передбаченої в переліку Міністерства освіти і науки України на </w:t>
            </w:r>
            <w:r w:rsidR="006210B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6210B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навчальний рік, організованого   їх розподілу серед учнів.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DCCE" w14:textId="7C8CE575" w:rsidR="007B2073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C8F7" w14:textId="77777777" w:rsidR="006210B9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Бібліотекар</w:t>
            </w:r>
            <w:r w:rsidR="00621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B6AB0F7" w14:textId="3A64716A" w:rsidR="007B2073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Лисак О.Я.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C8C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372B19F" w14:textId="77777777" w:rsidTr="006210B9">
        <w:trPr>
          <w:trHeight w:val="187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458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Вжити невідкладних заходів для оперативної доставки підручників, посібників та іншої навчальної літератури, навчального обладнання для забезпечення реалізації Концепції Нової української школи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4279" w14:textId="064A877D" w:rsidR="007B2073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546C" w14:textId="77777777" w:rsidR="005B2D8F" w:rsidRDefault="006210B9" w:rsidP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Бібліотекар </w:t>
            </w:r>
          </w:p>
          <w:p w14:paraId="123F0948" w14:textId="17222E2F" w:rsidR="007B2073" w:rsidRDefault="006210B9" w:rsidP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Лисак О.Я.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C32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0B9" w14:paraId="65697383" w14:textId="77777777" w:rsidTr="006210B9">
        <w:trPr>
          <w:trHeight w:val="70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09B9F102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D5F954C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16EF4799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749A7AE4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10B9" w14:paraId="227EC526" w14:textId="77777777" w:rsidTr="006210B9">
        <w:trPr>
          <w:trHeight w:val="70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36A7D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Довести до відома працівників школи</w:t>
            </w:r>
          </w:p>
          <w:p w14:paraId="4868FDB3" w14:textId="38616FEE" w:rsidR="006210B9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Правила поведінки, права та обов’язки учнів  школи.</w:t>
            </w:r>
          </w:p>
          <w:p w14:paraId="7ED99005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Порядок реагування на доведені випадки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(цькування) у закладі освіти та відповідальність осіб, причетних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(цькування).</w:t>
            </w:r>
          </w:p>
          <w:p w14:paraId="7B770168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Порядок подання та розгляду заяв про випадки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(цькування) у закладі освіти</w:t>
            </w:r>
          </w:p>
          <w:p w14:paraId="1F7DDAB6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C2932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053C08" w14:textId="15ECCC2C" w:rsidR="006210B9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29.08.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CC2B8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</w:rPr>
            </w:pPr>
          </w:p>
          <w:p w14:paraId="2026CF15" w14:textId="4BD9D7D1" w:rsidR="006210B9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ЗДВР Руда Н.Т.,</w:t>
            </w:r>
          </w:p>
          <w:p w14:paraId="4BC94844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практичний психолог </w:t>
            </w:r>
          </w:p>
          <w:p w14:paraId="0BE321FD" w14:textId="03E63ED6" w:rsidR="006210B9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B93B8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10B9" w14:paraId="50F4280F" w14:textId="77777777" w:rsidTr="006210B9">
        <w:trPr>
          <w:trHeight w:val="70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E0B55" w14:textId="33053AF6" w:rsidR="006210B9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постійне чергування в місцях загального користування (їдальня, коридор, роздягальня, шкільне подвір’я) і технічних приміщеннях.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5B57D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  <w:proofErr w:type="spellEnd"/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04EC2" w14:textId="6AB3B114" w:rsidR="006210B9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ЗДВР Руда Н.Т., педагог-організатор Дрозд Г.Р.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A33DC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B19693" w14:textId="77777777" w:rsidR="007B2073" w:rsidRDefault="007B2073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59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40"/>
        <w:gridCol w:w="1233"/>
        <w:gridCol w:w="2410"/>
        <w:gridCol w:w="708"/>
      </w:tblGrid>
      <w:tr w:rsidR="005B2D8F" w14:paraId="108DF65A" w14:textId="77777777" w:rsidTr="005B2D8F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4EA6383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BB3A40E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EF877D3" w14:textId="5FDDD14F" w:rsidR="005B2D8F" w:rsidRDefault="005B2D8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D41635F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D8F" w14:paraId="1D362D0D" w14:textId="77777777" w:rsidTr="005B2D8F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08F12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Вивчити відповідність стану освітнього середовища принципам інклюзивної освіти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1CB7" w14:textId="20B4361F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38B3A" w14:textId="77777777" w:rsidR="005B2D8F" w:rsidRDefault="005B2D8F" w:rsidP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  <w:p w14:paraId="2EED7E1B" w14:textId="5F4955F2" w:rsidR="005B2D8F" w:rsidRDefault="005B2D8F" w:rsidP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A24E5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2D8F" w14:paraId="55098AF5" w14:textId="77777777" w:rsidTr="005B2D8F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B069E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 бесіди, відверті розмови для дітей з особливими освітніми потребами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A376" w14:textId="1532AAC1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7372A" w14:textId="77777777" w:rsidR="005B2D8F" w:rsidRDefault="005B2D8F" w:rsidP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практичний психолог </w:t>
            </w:r>
          </w:p>
          <w:p w14:paraId="1EE9AC66" w14:textId="705C1275" w:rsidR="005B2D8F" w:rsidRDefault="005B2D8F" w:rsidP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F75DE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2D8F" w14:paraId="4EE6CB5D" w14:textId="77777777" w:rsidTr="005B2D8F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B384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Оформлення документації щодо організації роботи за індивідуальною та інклюзивною  формами  навчання для дітей з особливими освітніми потребами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D829" w14:textId="1DBB74F4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772D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Асистенти вчителя Когут І.С.</w:t>
            </w:r>
          </w:p>
          <w:p w14:paraId="2FC19674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  <w:p w14:paraId="44B87A5C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</w:t>
            </w:r>
          </w:p>
          <w:p w14:paraId="1D07B8FB" w14:textId="13087239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Покінська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4BA5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D8F" w14:paraId="783C186C" w14:textId="77777777" w:rsidTr="005B2D8F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8123" w14:textId="743AE8F8" w:rsidR="005B2D8F" w:rsidRDefault="005B2D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Виступ-інформація на серпневій нараді про стан забезпечення підручниками учнів школи.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609F" w14:textId="584BBC65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1545" w14:textId="77777777" w:rsidR="005B2D8F" w:rsidRDefault="005B2D8F" w:rsidP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Бібліотекар </w:t>
            </w:r>
          </w:p>
          <w:p w14:paraId="38AAC0BB" w14:textId="1452B270" w:rsidR="005B2D8F" w:rsidRDefault="005B2D8F" w:rsidP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Лисак О.Я.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9273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D8F" w14:paraId="77B1B130" w14:textId="77777777" w:rsidTr="005B2D8F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CE7D" w14:textId="77777777" w:rsidR="005B2D8F" w:rsidRPr="00E4751B" w:rsidRDefault="005B2D8F" w:rsidP="00224DA0">
            <w:pPr>
              <w:pStyle w:val="10"/>
              <w:shd w:val="clear" w:color="auto" w:fill="F2DBDB" w:themeFill="accent2" w:themeFillTin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5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Ціннісне ставлення особистості до суспільства і держави</w:t>
            </w:r>
          </w:p>
          <w:p w14:paraId="72DB5092" w14:textId="66BB3775" w:rsidR="005B2D8F" w:rsidRPr="003E78E2" w:rsidRDefault="005B2D8F" w:rsidP="00BD4E9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Фотоколаж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«Сміливість має два кольори» (до </w:t>
            </w:r>
            <w:r w:rsidRPr="003E78E2">
              <w:rPr>
                <w:rFonts w:ascii="Times New Roman" w:eastAsia="Times New Roman" w:hAnsi="Times New Roman" w:cs="Times New Roman"/>
                <w:sz w:val="24"/>
                <w:szCs w:val="24"/>
              </w:rPr>
              <w:t>Дня прапора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CDABFB1" w14:textId="52CA861E" w:rsidR="005B2D8F" w:rsidRDefault="005B2D8F" w:rsidP="0061391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Патріотичне віче  до Дня Н</w:t>
            </w:r>
            <w:r w:rsidRPr="003E78E2">
              <w:rPr>
                <w:rFonts w:ascii="Times New Roman" w:eastAsia="Times New Roman" w:hAnsi="Times New Roman" w:cs="Times New Roman"/>
                <w:sz w:val="24"/>
                <w:szCs w:val="24"/>
              </w:rPr>
              <w:t>езалежності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 «З Днем народження, Україно!»</w:t>
            </w:r>
          </w:p>
          <w:p w14:paraId="53EEFAA1" w14:textId="52803E16" w:rsidR="005B2D8F" w:rsidRPr="00613919" w:rsidRDefault="005B2D8F" w:rsidP="0061391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Всеукраїнська акція пам’яті «Сонях»;</w:t>
            </w:r>
          </w:p>
          <w:p w14:paraId="6D1EC132" w14:textId="77777777" w:rsidR="005B2D8F" w:rsidRPr="00E4751B" w:rsidRDefault="005B2D8F" w:rsidP="00BD4E90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F8CB" w14:textId="77777777" w:rsidR="005B2D8F" w:rsidRPr="00BD4E90" w:rsidRDefault="005B2D8F" w:rsidP="00AD295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966D8B" w14:textId="77777777" w:rsidR="005B2D8F" w:rsidRPr="00BD4E90" w:rsidRDefault="005B2D8F" w:rsidP="00AD295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E90">
              <w:rPr>
                <w:rFonts w:ascii="Times New Roman" w:eastAsia="Times New Roman" w:hAnsi="Times New Roman" w:cs="Times New Roman"/>
                <w:sz w:val="24"/>
                <w:szCs w:val="24"/>
              </w:rPr>
              <w:t>23.08</w:t>
            </w:r>
          </w:p>
          <w:p w14:paraId="64F5599E" w14:textId="77777777" w:rsidR="005B2D8F" w:rsidRDefault="005B2D8F" w:rsidP="00AD295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E90">
              <w:rPr>
                <w:rFonts w:ascii="Times New Roman" w:eastAsia="Times New Roman" w:hAnsi="Times New Roman" w:cs="Times New Roman"/>
                <w:sz w:val="24"/>
                <w:szCs w:val="24"/>
              </w:rPr>
              <w:t>24.08</w:t>
            </w:r>
          </w:p>
          <w:p w14:paraId="7A3C25F8" w14:textId="337BE05C" w:rsidR="005B2D8F" w:rsidRPr="00BD4E90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8B68" w14:textId="707CAE6B" w:rsidR="005B2D8F" w:rsidRPr="00BD4E90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2A94B5" w14:textId="1E4751DC" w:rsidR="005B2D8F" w:rsidRPr="00BD4E90" w:rsidRDefault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учнівський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парламент,педагог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організатор Дрозд Г.Р.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8DF4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D8F" w14:paraId="2D365855" w14:textId="77777777" w:rsidTr="005B2D8F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7FB0" w14:textId="77777777" w:rsidR="005B2D8F" w:rsidRPr="00E4751B" w:rsidRDefault="005B2D8F" w:rsidP="00224DA0">
            <w:pPr>
              <w:pStyle w:val="10"/>
              <w:shd w:val="clear" w:color="auto" w:fill="F2DBDB" w:themeFill="accent2" w:themeFillTin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5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Ціннісне ставлення до себе</w:t>
            </w:r>
          </w:p>
          <w:p w14:paraId="2A1A6984" w14:textId="77777777" w:rsidR="005B2D8F" w:rsidRDefault="005B2D8F" w:rsidP="00224DA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Онлайн-опитування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свої знання про поводження з вибухонебезпечними предметами»</w:t>
            </w:r>
          </w:p>
          <w:p w14:paraId="524EBA0E" w14:textId="6AE57C53" w:rsidR="005B2D8F" w:rsidRPr="00E4751B" w:rsidRDefault="005B2D8F" w:rsidP="00224DA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887E" w14:textId="33546BF2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F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97F29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8168" w14:textId="708998E5" w:rsidR="005B2D8F" w:rsidRPr="006A3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A97319" w14:textId="11E872A7" w:rsidR="005B2D8F" w:rsidRPr="006A3D8F" w:rsidRDefault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керівники 5-11 </w:t>
            </w:r>
            <w:proofErr w:type="spellStart"/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4C34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D8F" w14:paraId="3F825D56" w14:textId="77777777" w:rsidTr="005B2D8F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8F05" w14:textId="77777777" w:rsidR="005B2D8F" w:rsidRPr="00E4751B" w:rsidRDefault="005B2D8F" w:rsidP="00224DA0">
            <w:pPr>
              <w:pStyle w:val="10"/>
              <w:shd w:val="clear" w:color="auto" w:fill="F2DBDB" w:themeFill="accent2" w:themeFillTin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5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Ціннісне ставлення до культури і мистецтва</w:t>
            </w:r>
          </w:p>
          <w:p w14:paraId="06667A01" w14:textId="77777777" w:rsidR="005B2D8F" w:rsidRDefault="005B2D8F" w:rsidP="00224DA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в урочистостях на Білій горі</w:t>
            </w:r>
          </w:p>
          <w:p w14:paraId="24631AE8" w14:textId="77777777" w:rsidR="005B2D8F" w:rsidRPr="00E4751B" w:rsidRDefault="005B2D8F" w:rsidP="00224DA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E75C" w14:textId="49F5049C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E77B7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0602" w14:textId="5A703AFD" w:rsidR="005B2D8F" w:rsidRPr="006A3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4F3865" w14:textId="16594515" w:rsidR="005B2D8F" w:rsidRPr="006A3D8F" w:rsidRDefault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учасники освітнього процесу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5E31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D8F" w14:paraId="1E85D014" w14:textId="77777777" w:rsidTr="005B2D8F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766D" w14:textId="77777777" w:rsidR="005B2D8F" w:rsidRPr="00492249" w:rsidRDefault="005B2D8F" w:rsidP="00224DA0">
            <w:pPr>
              <w:pStyle w:val="10"/>
              <w:shd w:val="clear" w:color="auto" w:fill="F2DBDB" w:themeFill="accent2" w:themeFillTin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Ціннісне ставлення до природи</w:t>
            </w:r>
          </w:p>
          <w:p w14:paraId="4F04E137" w14:textId="77777777" w:rsidR="005B2D8F" w:rsidRDefault="005B2D8F" w:rsidP="00224DA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Фотовиставка  «Квітуй моє рідне село»</w:t>
            </w:r>
          </w:p>
          <w:p w14:paraId="0940C7A3" w14:textId="77777777" w:rsidR="005B2D8F" w:rsidRPr="00E4751B" w:rsidRDefault="005B2D8F" w:rsidP="00224DA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54ED" w14:textId="79347EEC" w:rsidR="005B2D8F" w:rsidRPr="00D0462B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4E90">
              <w:rPr>
                <w:rFonts w:ascii="Times New Roman" w:eastAsia="Times New Roman" w:hAnsi="Times New Roman" w:cs="Times New Roman"/>
                <w:sz w:val="24"/>
                <w:szCs w:val="24"/>
              </w:rPr>
              <w:t>До 24.08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E301" w14:textId="2B1F7A08" w:rsidR="005B2D8F" w:rsidRPr="006A3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7545004" w14:textId="1EE02F2C" w:rsidR="005B2D8F" w:rsidRPr="006A3D8F" w:rsidRDefault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учнівський парламент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8E2B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D8F" w14:paraId="19B919CD" w14:textId="77777777" w:rsidTr="005B2D8F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5B8C" w14:textId="77777777" w:rsidR="005B2D8F" w:rsidRPr="00492249" w:rsidRDefault="005B2D8F" w:rsidP="00224DA0">
            <w:pPr>
              <w:pStyle w:val="10"/>
              <w:shd w:val="clear" w:color="auto" w:fill="F2DBDB" w:themeFill="accent2" w:themeFillTin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Ціннісне ставлення до праці</w:t>
            </w:r>
          </w:p>
          <w:p w14:paraId="39A0B9E4" w14:textId="77777777" w:rsidR="005B2D8F" w:rsidRDefault="005B2D8F" w:rsidP="00224DA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Прибирання  історико-культурних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</w:t>
            </w:r>
            <w:proofErr w:type="spellEnd"/>
            <w:r w:rsidRPr="000D4C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яток села</w:t>
            </w:r>
          </w:p>
          <w:p w14:paraId="660823DC" w14:textId="77777777" w:rsidR="005B2D8F" w:rsidRDefault="005B2D8F" w:rsidP="00224DA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Прибирання шкільної території</w:t>
            </w:r>
          </w:p>
          <w:p w14:paraId="6154AC6D" w14:textId="77777777" w:rsidR="005B2D8F" w:rsidRPr="00E4751B" w:rsidRDefault="005B2D8F" w:rsidP="00224DA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5F87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1A799D" w14:textId="77777777" w:rsidR="005B2D8F" w:rsidRPr="00BD4E90" w:rsidRDefault="005B2D8F" w:rsidP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E90">
              <w:rPr>
                <w:rFonts w:ascii="Times New Roman" w:eastAsia="Times New Roman" w:hAnsi="Times New Roman" w:cs="Times New Roman"/>
                <w:sz w:val="24"/>
                <w:szCs w:val="24"/>
              </w:rPr>
              <w:t>До 24.08</w:t>
            </w:r>
          </w:p>
          <w:p w14:paraId="3FABC43D" w14:textId="5A54C7EA" w:rsidR="005B2D8F" w:rsidRDefault="005B2D8F" w:rsidP="005B2D8F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29.0</w:t>
            </w:r>
            <w:r w:rsidRPr="00BD4E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B4F5" w14:textId="225C0801" w:rsidR="005B2D8F" w:rsidRPr="006A3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4A5FED" w14:textId="096D22A5" w:rsidR="005B2D8F" w:rsidRPr="006A3D8F" w:rsidRDefault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учні 5-11 </w:t>
            </w:r>
            <w:proofErr w:type="spellStart"/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>кл.керівники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1CD0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D8F" w14:paraId="465C3C8D" w14:textId="77777777" w:rsidTr="005B2D8F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96D3" w14:textId="77777777" w:rsidR="005B2D8F" w:rsidRPr="00492249" w:rsidRDefault="005B2D8F" w:rsidP="00224DA0">
            <w:pPr>
              <w:pStyle w:val="10"/>
              <w:shd w:val="clear" w:color="auto" w:fill="F2DBDB" w:themeFill="accent2" w:themeFillTin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Ціннісне ставлення до сім’ї, родини, людей</w:t>
            </w:r>
          </w:p>
          <w:p w14:paraId="03E2D360" w14:textId="20214074" w:rsidR="005B2D8F" w:rsidRPr="00E4751B" w:rsidRDefault="005B2D8F" w:rsidP="0000257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Відеопривітання «З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C5474">
              <w:rPr>
                <w:rFonts w:ascii="Times New Roman" w:eastAsia="Times New Roman" w:hAnsi="Times New Roman" w:cs="Times New Roman"/>
                <w:sz w:val="24"/>
                <w:szCs w:val="24"/>
              </w:rPr>
              <w:t>спіння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FC5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Пресвятої Богородиц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і!»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B62F" w14:textId="759D33D8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5858" w14:textId="63F409E1" w:rsidR="005B2D8F" w:rsidRDefault="006A3D8F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учнівський парламент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6897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8113050" w14:textId="77777777" w:rsidR="007B2073" w:rsidRDefault="007B2073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76774AF2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ІІ. СИСТЕМА ОЦІНЮВАННЯ ЗДОБУВАЧІВ ОСВІТИ</w:t>
      </w:r>
    </w:p>
    <w:tbl>
      <w:tblPr>
        <w:tblStyle w:val="a7"/>
        <w:tblW w:w="161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79"/>
        <w:gridCol w:w="1281"/>
        <w:gridCol w:w="2423"/>
        <w:gridCol w:w="838"/>
      </w:tblGrid>
      <w:tr w:rsidR="007B2073" w14:paraId="3F6E59CF" w14:textId="77777777" w:rsidTr="0063504D">
        <w:trPr>
          <w:trHeight w:val="145"/>
        </w:trPr>
        <w:tc>
          <w:tcPr>
            <w:tcW w:w="1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983169B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507195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4C64011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389903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2AD96AEA" w14:textId="77777777" w:rsidTr="0063504D">
        <w:trPr>
          <w:trHeight w:val="145"/>
        </w:trPr>
        <w:tc>
          <w:tcPr>
            <w:tcW w:w="1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2D2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Оформлення інформаційних куточків по кабінетах з приводу критеріїв оцінювання учнів з навчальних предметів.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C134" w14:textId="369A70C0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5B2D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BCC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3D2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5756FA48" w14:textId="77777777" w:rsidTr="0063504D">
        <w:trPr>
          <w:trHeight w:val="145"/>
        </w:trPr>
        <w:tc>
          <w:tcPr>
            <w:tcW w:w="1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F1E749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4E6B14F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D10921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FC22D7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2E386641" w14:textId="77777777" w:rsidTr="0063504D">
        <w:trPr>
          <w:trHeight w:val="146"/>
        </w:trPr>
        <w:tc>
          <w:tcPr>
            <w:tcW w:w="1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8415" w14:textId="77777777" w:rsidR="007B2073" w:rsidRDefault="00685BE6">
            <w:pPr>
              <w:pStyle w:val="1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Фронтальний.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початку навчального року; стан ведення шкільної документації (класні журнали, журнали ТБ)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F0FF" w14:textId="1B3D4FFF" w:rsidR="007B2073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A970" w14:textId="77777777" w:rsidR="005B2D8F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17713889" w14:textId="320AEC54" w:rsidR="007B2073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A7B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2435AEE" w14:textId="77777777" w:rsidTr="0063504D">
        <w:trPr>
          <w:trHeight w:val="146"/>
        </w:trPr>
        <w:tc>
          <w:tcPr>
            <w:tcW w:w="1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9891" w14:textId="681926A8" w:rsidR="007B2073" w:rsidRDefault="00685BE6">
            <w:pPr>
              <w:pStyle w:val="1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Персональний. </w:t>
            </w:r>
            <w:r w:rsidR="00520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Консультування щодо </w:t>
            </w:r>
            <w:r w:rsidR="00520A3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  освітнього процесу асистентів учителів</w:t>
            </w:r>
            <w:r w:rsidR="005B2D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BB0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потребою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FC5C" w14:textId="77777777" w:rsidR="005B2D8F" w:rsidRDefault="005B2D8F" w:rsidP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7D68F3C1" w14:textId="4F704165" w:rsidR="007B2073" w:rsidRDefault="005B2D8F" w:rsidP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33F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BEE3CF4" w14:textId="77777777" w:rsidTr="0063504D">
        <w:trPr>
          <w:trHeight w:val="146"/>
        </w:trPr>
        <w:tc>
          <w:tcPr>
            <w:tcW w:w="1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5D7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Оглядовий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.Ведення особових справ учнів.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562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18E4" w14:textId="77777777" w:rsidR="005B2D8F" w:rsidRDefault="005B2D8F" w:rsidP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088D1CE5" w14:textId="2CEDBADF" w:rsidR="007B2073" w:rsidRDefault="005B2D8F" w:rsidP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20E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B6C03ED" w14:textId="77777777" w:rsidTr="0063504D">
        <w:trPr>
          <w:trHeight w:val="145"/>
        </w:trPr>
        <w:tc>
          <w:tcPr>
            <w:tcW w:w="1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2244AC7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Спрямованість системи оцінювання на формування в здобувачів освіти відповідальності за результати свого навчання, здатності 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45555C6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6C5D5E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EABAF2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29863D78" w14:textId="77777777" w:rsidTr="0063504D">
        <w:trPr>
          <w:trHeight w:val="145"/>
        </w:trPr>
        <w:tc>
          <w:tcPr>
            <w:tcW w:w="1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65E0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 координатора по роботі з обдарованими учнями в школі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26DB" w14:textId="2800FE13" w:rsidR="007B2073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3648" w14:textId="77777777" w:rsidR="005B2D8F" w:rsidRDefault="005B2D8F" w:rsidP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  <w:p w14:paraId="1963694A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0B8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792F1D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ІІІ. ДІЯЛЬНІСТЬ ПЕДАГОГІЧНИХ ПРАЦІВНИКІВ</w:t>
      </w:r>
    </w:p>
    <w:tbl>
      <w:tblPr>
        <w:tblStyle w:val="a8"/>
        <w:tblW w:w="161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97"/>
        <w:gridCol w:w="1263"/>
        <w:gridCol w:w="2423"/>
        <w:gridCol w:w="837"/>
      </w:tblGrid>
      <w:tr w:rsidR="007B2073" w14:paraId="1006CF79" w14:textId="77777777" w:rsidTr="00A23B0C">
        <w:trPr>
          <w:trHeight w:val="145"/>
        </w:trPr>
        <w:tc>
          <w:tcPr>
            <w:tcW w:w="1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0115124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здобувачів освіти.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362913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76AD61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8A3D3F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596B3773" w14:textId="77777777" w:rsidTr="00A23B0C">
        <w:trPr>
          <w:trHeight w:val="145"/>
        </w:trPr>
        <w:tc>
          <w:tcPr>
            <w:tcW w:w="1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FF4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Співбесіда з учителями з метою визначення готовності до роботи в новому навчальному році (знання вимог стандарту освіти, навчальних програм, наявність навчально-методичного забезпечення з предмета)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ABC7" w14:textId="62991CE6" w:rsidR="007B2073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7640" w14:textId="77777777" w:rsidR="005B2D8F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  <w:r w:rsidR="005B2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EB9A85D" w14:textId="206C522A" w:rsidR="007B2073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E50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DF83AE7" w14:textId="77777777" w:rsidTr="00A23B0C">
        <w:trPr>
          <w:trHeight w:val="145"/>
        </w:trPr>
        <w:tc>
          <w:tcPr>
            <w:tcW w:w="1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24E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Уточнення списків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учителів,які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пройшли  курси підвищення кваліфікації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4C06" w14:textId="79459C3D" w:rsidR="007B2073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23E1" w14:textId="77777777" w:rsidR="005B2D8F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  <w:r w:rsidR="005B2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0E5574D" w14:textId="74903D7C" w:rsidR="007B2073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F11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037649A" w14:textId="77777777" w:rsidTr="00A23B0C">
        <w:trPr>
          <w:trHeight w:val="145"/>
        </w:trPr>
        <w:tc>
          <w:tcPr>
            <w:tcW w:w="1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A2CA78C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E24573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3338D8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BC99A7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7D04612B" w14:textId="77777777" w:rsidTr="00A23B0C">
        <w:trPr>
          <w:trHeight w:val="146"/>
        </w:trPr>
        <w:tc>
          <w:tcPr>
            <w:tcW w:w="1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4994" w14:textId="7A2D2B81" w:rsidR="007B2073" w:rsidRPr="0063504D" w:rsidRDefault="0063504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0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Підготувати наказ «Про організацію методичної роботи в школі»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803E" w14:textId="03550A4F" w:rsidR="007B2073" w:rsidRDefault="0063504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1D9E" w14:textId="77777777" w:rsidR="0063504D" w:rsidRDefault="0063504D" w:rsidP="0063504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415E9D52" w14:textId="52EBEC6C" w:rsidR="007B2073" w:rsidRDefault="0063504D" w:rsidP="0063504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19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EE0CBE6" w14:textId="77777777" w:rsidTr="00A23B0C">
        <w:trPr>
          <w:trHeight w:val="145"/>
        </w:trPr>
        <w:tc>
          <w:tcPr>
            <w:tcW w:w="1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A65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Засідання методичної ради:</w:t>
            </w:r>
          </w:p>
          <w:p w14:paraId="15CAD517" w14:textId="47176BFE" w:rsidR="007B2073" w:rsidRDefault="00685BE6">
            <w:pPr>
              <w:pStyle w:val="10"/>
              <w:ind w:left="-7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1.Про результативність методичної роботи школи за </w:t>
            </w:r>
            <w:r w:rsidR="0063504D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63504D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н.р. та затвердження плану роботи на </w:t>
            </w:r>
            <w:r w:rsidR="0063504D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350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 р.</w:t>
            </w:r>
          </w:p>
          <w:p w14:paraId="1EDBEA98" w14:textId="228D98BC" w:rsidR="007B2073" w:rsidRDefault="00685BE6" w:rsidP="00AD295A">
            <w:pPr>
              <w:pStyle w:val="10"/>
              <w:ind w:left="-7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2.Про особливості освітнього процесу в </w:t>
            </w:r>
            <w:r w:rsidR="0063504D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350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</w:t>
            </w:r>
            <w:proofErr w:type="spellStart"/>
            <w:r w:rsidR="0063504D">
              <w:rPr>
                <w:rFonts w:ascii="Times New Roman" w:eastAsia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="0063504D">
              <w:rPr>
                <w:rFonts w:ascii="Times New Roman" w:eastAsia="Times New Roman" w:hAnsi="Times New Roman" w:cs="Times New Roman"/>
                <w:sz w:val="24"/>
                <w:szCs w:val="24"/>
              </w:rPr>
              <w:t>. в умовах воєнного стану.</w:t>
            </w:r>
          </w:p>
          <w:p w14:paraId="75C37DAA" w14:textId="77777777" w:rsidR="007B2073" w:rsidRDefault="00685BE6">
            <w:pPr>
              <w:pStyle w:val="10"/>
              <w:ind w:left="-7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4.Про погодження планів роботи ШМО.</w:t>
            </w:r>
          </w:p>
          <w:p w14:paraId="67B8E8A7" w14:textId="7812BD75" w:rsidR="007B2073" w:rsidRDefault="0063504D">
            <w:pPr>
              <w:pStyle w:val="10"/>
              <w:ind w:left="-7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5.Про результати НМТ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C23F49" w14:textId="77777777" w:rsidR="007B2073" w:rsidRDefault="00685BE6">
            <w:pPr>
              <w:pStyle w:val="10"/>
              <w:ind w:left="-7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6.Про підготовку до І етапу  предметних олімпіад із базових дисциплін.</w:t>
            </w:r>
          </w:p>
          <w:p w14:paraId="4FCA13B5" w14:textId="00CDA031" w:rsidR="007B2073" w:rsidRPr="0063504D" w:rsidRDefault="00685BE6" w:rsidP="0063504D">
            <w:pPr>
              <w:pStyle w:val="10"/>
              <w:ind w:left="-7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7.П</w:t>
            </w:r>
            <w:r w:rsidR="006350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 проведення предметних тижнів у 2025/2026 </w:t>
            </w:r>
            <w:proofErr w:type="spellStart"/>
            <w:r w:rsidR="0063504D">
              <w:rPr>
                <w:rFonts w:ascii="Times New Roman" w:eastAsia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="006350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D3C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6F0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E0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МР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60E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88F0144" w14:textId="77777777" w:rsidTr="00A23B0C">
        <w:trPr>
          <w:trHeight w:val="145"/>
        </w:trPr>
        <w:tc>
          <w:tcPr>
            <w:tcW w:w="1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F6B1" w14:textId="6B871984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Засідання педагогічної ради:</w:t>
            </w:r>
            <w:r w:rsidR="006350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29 серпня 2025 року</w:t>
            </w:r>
          </w:p>
          <w:p w14:paraId="2A516DBF" w14:textId="61E5C968" w:rsidR="0063504D" w:rsidRPr="00A23B0C" w:rsidRDefault="0063504D" w:rsidP="006350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B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A23B0C">
              <w:rPr>
                <w:rFonts w:ascii="Times New Roman" w:eastAsia="Times New Roman" w:hAnsi="Times New Roman" w:cs="Times New Roman"/>
                <w:sz w:val="24"/>
                <w:szCs w:val="24"/>
              </w:rPr>
              <w:t>. Про підсумки роботи закладу за 2024/2025 навчальний рік в умовах воєнного стан</w:t>
            </w:r>
            <w:r w:rsidR="004079F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23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10EBEF8A" w14:textId="5E3289C2" w:rsidR="0063504D" w:rsidRPr="00A23B0C" w:rsidRDefault="0063504D" w:rsidP="006350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Про результати підготовки закладу до нового навчального року та проходження осінньо-зимового періоду 2025/2026 навчального року (Лист Міністерства освіти і науки України №1/11233-25 від 29.05.2025 «Про підготовку закладів освіти до нового навчального року та проходження осінньо-зимового періоду 2025/26 року»)</w:t>
            </w:r>
          </w:p>
          <w:p w14:paraId="32902B09" w14:textId="72A9DEF2" w:rsidR="0063504D" w:rsidRPr="00A23B0C" w:rsidRDefault="0063504D" w:rsidP="00635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Про організацію освітнього процесу у 2025/2026 навчальному році, вибір форми здобуття загальної середньої освіти та вибір формату навчання в умовах правового режиму воєнного стану та завдання на новий навчальний рік (наказ МОН № 865 від 17.06.2025 року «Про затвердження Змін до деяких нормативно-правових актів Міністерства освіти й науки України щодо забезпечення здобуття загальної середньої освіти в умовах воєнного стану»)</w:t>
            </w:r>
          </w:p>
          <w:p w14:paraId="016F7C65" w14:textId="77777777" w:rsidR="00A23B0C" w:rsidRDefault="0063504D" w:rsidP="006350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Про організацію інклюзивного навчання у закладі в 2025/2026 навчальному році</w:t>
            </w:r>
          </w:p>
          <w:p w14:paraId="3C93D2C4" w14:textId="08956279" w:rsidR="0063504D" w:rsidRPr="00A23B0C" w:rsidRDefault="0063504D" w:rsidP="006350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Про організацію роботи з охорони праці та безпеки життєдіяльності у закладі в 2025/2026 навчальному році</w:t>
            </w:r>
          </w:p>
          <w:p w14:paraId="79FE56DF" w14:textId="61457783" w:rsidR="0063504D" w:rsidRPr="00A23B0C" w:rsidRDefault="0063504D" w:rsidP="00A2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 xml:space="preserve">6. Про реалізацію Концепції розбудови безпечного і здорового освітнього середовища у новій українській школі закладу та затвердження плану заходів </w:t>
            </w:r>
          </w:p>
          <w:p w14:paraId="2D579BF4" w14:textId="77777777" w:rsidR="0063504D" w:rsidRPr="00A23B0C" w:rsidRDefault="0063504D" w:rsidP="00635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Концепції розбудови безпечного і здорового освітнього середовища у новій українській школі на 2025/2026 навчальний рік.</w:t>
            </w:r>
          </w:p>
          <w:p w14:paraId="3BF58D27" w14:textId="2A5059F8" w:rsidR="0063504D" w:rsidRPr="00A23B0C" w:rsidRDefault="0063504D" w:rsidP="0063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7. Про реалізацію Стратегії реформування системи шкільного харчування на період до 2027 року та організацію харчування у закладі у 2025/2026 навчальному році</w:t>
            </w:r>
          </w:p>
          <w:p w14:paraId="30B76D39" w14:textId="3398EB81" w:rsidR="0063504D" w:rsidRPr="00A23B0C" w:rsidRDefault="0063504D" w:rsidP="006350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Про обговорення та схвалення режиму роботи закладу на 2025/2026 навчальний рік.</w:t>
            </w:r>
          </w:p>
          <w:p w14:paraId="3F3B4451" w14:textId="77777777" w:rsidR="00A23B0C" w:rsidRDefault="0063504D" w:rsidP="006350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Про обговорення та схвалення структури 2025/2026 навчального року</w:t>
            </w:r>
          </w:p>
          <w:p w14:paraId="3F952628" w14:textId="5FB8B203" w:rsidR="0063504D" w:rsidRPr="00A23B0C" w:rsidRDefault="0063504D" w:rsidP="006350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Про обговорення та схвалення річного плану роботи закладу на 2025/2026 навчальний рік</w:t>
            </w:r>
          </w:p>
          <w:p w14:paraId="1F54C5E3" w14:textId="43BE73C5" w:rsidR="0063504D" w:rsidRPr="00A23B0C" w:rsidRDefault="0063504D" w:rsidP="006350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eastAsia="Times New Roman" w:hAnsi="Times New Roman" w:cs="Times New Roman"/>
                <w:sz w:val="24"/>
                <w:szCs w:val="24"/>
              </w:rPr>
              <w:t>11. Про обговорення і схвалення освітньої програми на 2025/2026 навчальний рік та затвердження навчальних програм на основі модельних навчальних програм .</w:t>
            </w:r>
          </w:p>
          <w:p w14:paraId="08C544E0" w14:textId="77777777" w:rsidR="00A23B0C" w:rsidRDefault="0063504D" w:rsidP="00A23B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eastAsia="Times New Roman" w:hAnsi="Times New Roman" w:cs="Times New Roman"/>
                <w:sz w:val="24"/>
                <w:szCs w:val="24"/>
              </w:rPr>
              <w:t>12. Про особливості оцінювання навчальних д</w:t>
            </w:r>
            <w:r w:rsidR="00A23B0C">
              <w:rPr>
                <w:rFonts w:ascii="Times New Roman" w:eastAsia="Times New Roman" w:hAnsi="Times New Roman" w:cs="Times New Roman"/>
                <w:sz w:val="24"/>
                <w:szCs w:val="24"/>
              </w:rPr>
              <w:t>осягнень учнів 5 - 8 класів НУШ</w:t>
            </w:r>
          </w:p>
          <w:p w14:paraId="79A30366" w14:textId="77777777" w:rsidR="00A23B0C" w:rsidRDefault="0063504D" w:rsidP="00A2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13. Про затвердження алгоритму дій працівників закладу при  сигналі «Повітряна тривога» чи іншому оповіщені.</w:t>
            </w:r>
          </w:p>
          <w:p w14:paraId="57067AF7" w14:textId="7DC65949" w:rsidR="0063504D" w:rsidRPr="00A23B0C" w:rsidRDefault="0063504D" w:rsidP="00A2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14.Про вибір форм навчання здобувачів освіти, які перебувають за кордоном.</w:t>
            </w:r>
          </w:p>
          <w:p w14:paraId="06FBF148" w14:textId="0CC4F602" w:rsidR="0063504D" w:rsidRPr="00A23B0C" w:rsidRDefault="0063504D" w:rsidP="0063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15. Про затвердження календарних планів, планів виховної роботи, індивідуальних навчальних планів, індивідуальної програми розвитку осіб з ООП.</w:t>
            </w:r>
          </w:p>
          <w:p w14:paraId="3B0FB97D" w14:textId="5ACF6A38" w:rsidR="0063504D" w:rsidRPr="00A23B0C" w:rsidRDefault="0063504D" w:rsidP="0063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 xml:space="preserve">16. Про організацію і проведення предмету «Захист України»  в </w:t>
            </w:r>
            <w:proofErr w:type="spellStart"/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Ожидівському</w:t>
            </w:r>
            <w:proofErr w:type="spellEnd"/>
            <w:r w:rsidRPr="00A23B0C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ступенів у 2025-2026 </w:t>
            </w:r>
            <w:proofErr w:type="spellStart"/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588263" w14:textId="7AB109F2" w:rsidR="0063504D" w:rsidRPr="00A23B0C" w:rsidRDefault="00A23B0C" w:rsidP="0063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504D" w:rsidRPr="00A23B0C">
              <w:rPr>
                <w:rFonts w:ascii="Times New Roman" w:hAnsi="Times New Roman" w:cs="Times New Roman"/>
                <w:sz w:val="24"/>
                <w:szCs w:val="24"/>
              </w:rPr>
              <w:t xml:space="preserve">7. Про розподіл педагогічного навантаження  вчителів на 2025-2026  </w:t>
            </w:r>
            <w:proofErr w:type="spellStart"/>
            <w:r w:rsidR="0063504D" w:rsidRPr="00A23B0C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="0063504D" w:rsidRPr="00A23B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0BB34D" w14:textId="30F84B4F" w:rsidR="0063504D" w:rsidRPr="00A23B0C" w:rsidRDefault="0063504D" w:rsidP="0063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 Про затвердження правил внутрішнього трудового розпорядку на 2025/2025 </w:t>
            </w:r>
            <w:proofErr w:type="spellStart"/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2752B0" w14:textId="0FCAF5E5" w:rsidR="0063504D" w:rsidRPr="00A23B0C" w:rsidRDefault="0063504D" w:rsidP="00A23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19.Організація свята Першого дзвоника.</w:t>
            </w:r>
          </w:p>
          <w:p w14:paraId="0ACB3AEC" w14:textId="77777777" w:rsidR="00A23B0C" w:rsidRDefault="0063504D" w:rsidP="00A23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A23B0C"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програмою.</w:t>
            </w:r>
          </w:p>
          <w:p w14:paraId="277DC56D" w14:textId="2D2935D2" w:rsidR="0063504D" w:rsidRPr="00A23B0C" w:rsidRDefault="0063504D" w:rsidP="00A23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21. Різне (про затвердження Положень</w:t>
            </w:r>
            <w:r w:rsidR="00AD29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 xml:space="preserve"> що  регламентують діяльність закладу)</w:t>
            </w:r>
          </w:p>
          <w:p w14:paraId="5D58A227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AD2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53A4" w14:textId="77777777" w:rsidR="0063504D" w:rsidRDefault="0063504D" w:rsidP="0063504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  <w:p w14:paraId="2B8F78D8" w14:textId="77777777" w:rsidR="0063504D" w:rsidRDefault="0063504D" w:rsidP="0063504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  <w:p w14:paraId="546B813C" w14:textId="3A1BCE23" w:rsidR="007B2073" w:rsidRDefault="0063504D" w:rsidP="0063504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C81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68F2432" w14:textId="77777777" w:rsidTr="00A23B0C">
        <w:trPr>
          <w:trHeight w:val="145"/>
        </w:trPr>
        <w:tc>
          <w:tcPr>
            <w:tcW w:w="1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130436D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 Співпраця  зі здобувачами освіти, їх батьками, працівниками закладу освіти.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3978F8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86918B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2E5D7A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45B22E8E" w14:textId="77777777" w:rsidTr="00A23B0C">
        <w:trPr>
          <w:trHeight w:val="145"/>
        </w:trPr>
        <w:tc>
          <w:tcPr>
            <w:tcW w:w="1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55AE" w14:textId="77777777" w:rsidR="007B2073" w:rsidRPr="006A3D8F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 індивідуальних та групових зустрічей з батьками з обміну досвідом у вихованні дітей, бесіди з метою вирішення конфліктних ситуацій між дорослими та дітьми.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9A93" w14:textId="77777777" w:rsidR="007B2073" w:rsidRPr="006A3D8F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6416" w14:textId="77777777" w:rsidR="006A3D8F" w:rsidRPr="006A3D8F" w:rsidRDefault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80418"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рактичний психолог</w:t>
            </w:r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E79D33D" w14:textId="775F78EE" w:rsidR="007B2073" w:rsidRPr="006A3D8F" w:rsidRDefault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Яворська</w:t>
            </w:r>
            <w:proofErr w:type="spellEnd"/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C33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734A70C" w14:textId="77777777" w:rsidTr="00A23B0C">
        <w:trPr>
          <w:trHeight w:val="145"/>
        </w:trPr>
        <w:tc>
          <w:tcPr>
            <w:tcW w:w="1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0DF6F8C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6C6FDD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B04037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406E2B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9630AC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4806"/>
          <w:sz w:val="24"/>
          <w:szCs w:val="24"/>
        </w:rPr>
        <w:t>ІV. УПРАВЛІНСЬКІ ПРОЦЕСИ</w:t>
      </w:r>
    </w:p>
    <w:tbl>
      <w:tblPr>
        <w:tblStyle w:val="a9"/>
        <w:tblW w:w="161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80"/>
        <w:gridCol w:w="1420"/>
        <w:gridCol w:w="1980"/>
        <w:gridCol w:w="1140"/>
      </w:tblGrid>
      <w:tr w:rsidR="007B2073" w14:paraId="3005E9CF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ED5F93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1C7B9A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62A3EB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DB4E6C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A6BB080" w14:textId="77777777">
        <w:trPr>
          <w:trHeight w:val="145"/>
        </w:trPr>
        <w:tc>
          <w:tcPr>
            <w:tcW w:w="1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786A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Інструктивно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-методична нарада:</w:t>
            </w:r>
          </w:p>
          <w:p w14:paraId="562D14F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 стан готовності школи до нового навчального року.</w:t>
            </w:r>
          </w:p>
          <w:p w14:paraId="53BC0031" w14:textId="73A3779A" w:rsidR="007B2073" w:rsidRDefault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Про створення умов для навчання дітей з ООП..</w:t>
            </w:r>
          </w:p>
          <w:p w14:paraId="6E6029FF" w14:textId="1173C35B" w:rsidR="007B2073" w:rsidRDefault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 Про організацію харчування учнів.</w:t>
            </w:r>
          </w:p>
          <w:p w14:paraId="514F69CB" w14:textId="32EE46E5" w:rsidR="007B2073" w:rsidRDefault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.Про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ізацію проведення 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першого уроку.</w:t>
            </w:r>
          </w:p>
          <w:p w14:paraId="6E9A5F3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42E1D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1B6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BDE8" w14:textId="77777777" w:rsidR="006A3D8F" w:rsidRDefault="006A3D8F" w:rsidP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  <w:p w14:paraId="66246AEF" w14:textId="77777777" w:rsidR="006A3D8F" w:rsidRDefault="006A3D8F" w:rsidP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  <w:p w14:paraId="15B63559" w14:textId="77777777" w:rsidR="006A3D8F" w:rsidRDefault="006A3D8F" w:rsidP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</w:t>
            </w:r>
          </w:p>
          <w:p w14:paraId="0ECEA174" w14:textId="0A296736" w:rsidR="007B2073" w:rsidRDefault="006A3D8F" w:rsidP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кл.керівники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A0D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A725706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05EE82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3FD0F3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E3D6BC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155D618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AA6A259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4DC1" w14:textId="537D79FF" w:rsidR="007B2073" w:rsidRPr="001459F3" w:rsidRDefault="00AD295A" w:rsidP="001459F3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proofErr w:type="spellStart"/>
            <w:r w:rsidRPr="00AD295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>Навчання</w:t>
            </w:r>
            <w:proofErr w:type="spellEnd"/>
            <w:r w:rsidRPr="00AD295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D295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>учнів</w:t>
            </w:r>
            <w:proofErr w:type="spellEnd"/>
            <w:r w:rsidRPr="00AD295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та </w:t>
            </w:r>
            <w:proofErr w:type="spellStart"/>
            <w:r w:rsidRPr="00AD295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>вчителі</w:t>
            </w:r>
            <w:r w:rsidR="001459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>в</w:t>
            </w:r>
            <w:proofErr w:type="spellEnd"/>
            <w:r w:rsidR="001459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="001459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>навичкам</w:t>
            </w:r>
            <w:proofErr w:type="spellEnd"/>
            <w:r w:rsidR="001459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="001459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>вирішення</w:t>
            </w:r>
            <w:proofErr w:type="spellEnd"/>
            <w:r w:rsidR="001459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="001459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>конфліктів</w:t>
            </w:r>
            <w:proofErr w:type="spellEnd"/>
            <w:r w:rsidR="001459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>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D761" w14:textId="77777777" w:rsidR="007B2073" w:rsidRPr="006A3D8F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4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254D" w14:textId="77777777" w:rsidR="001459F3" w:rsidRPr="006A3D8F" w:rsidRDefault="001459F3" w:rsidP="00145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практичний психолог </w:t>
            </w:r>
          </w:p>
          <w:p w14:paraId="6C2B76CE" w14:textId="6F80DD93" w:rsidR="007B2073" w:rsidRPr="006A3D8F" w:rsidRDefault="001459F3" w:rsidP="001459F3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Яворська</w:t>
            </w:r>
            <w:proofErr w:type="spellEnd"/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B87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65B5A9D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E02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виконання основних положень закону України «Про захист персональних даних»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743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8B43" w14:textId="77777777" w:rsidR="001459F3" w:rsidRDefault="001459F3" w:rsidP="00145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  <w:p w14:paraId="014BF8C3" w14:textId="3A29F62A" w:rsidR="007B2073" w:rsidRDefault="007B2073" w:rsidP="00145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0CB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A61FCE4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A529E6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E93DA7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931DE0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91F8C9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4B93FF0" w14:textId="77777777">
        <w:trPr>
          <w:trHeight w:val="146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5D7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Здійснити комплектув</w:t>
            </w:r>
            <w:r w:rsidR="00480418">
              <w:rPr>
                <w:rFonts w:ascii="Times New Roman" w:eastAsia="Times New Roman" w:hAnsi="Times New Roman" w:cs="Times New Roman"/>
                <w:sz w:val="24"/>
                <w:szCs w:val="24"/>
              </w:rPr>
              <w:t>ання закладу освіти  обслуговуючим персоналом  та педагогічними кадра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ми.</w:t>
            </w:r>
          </w:p>
          <w:p w14:paraId="70227A1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Здійснити аналіз якісного складу працівників за критеріями:</w:t>
            </w:r>
          </w:p>
          <w:p w14:paraId="75B3DEE2" w14:textId="77777777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-всього  педагогічних працівників;</w:t>
            </w:r>
          </w:p>
          <w:p w14:paraId="107A8C66" w14:textId="77777777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-за освітою:  вища;  середня спеціальна;   навчаються;</w:t>
            </w:r>
          </w:p>
          <w:p w14:paraId="4868E81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-за категоріями:   вища;  перша; друга; спеціалісти;</w:t>
            </w:r>
          </w:p>
          <w:p w14:paraId="7B9D902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-за віковим складом:  пенсіонери;   молоді спеціалісти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00E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01.09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5A3A" w14:textId="77777777" w:rsidR="001459F3" w:rsidRDefault="001459F3" w:rsidP="00145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  <w:p w14:paraId="5A8622B3" w14:textId="77777777" w:rsidR="001459F3" w:rsidRDefault="001459F3" w:rsidP="00145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  <w:p w14:paraId="5B3D1157" w14:textId="17D6ED11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1DD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0249F07" w14:textId="77777777">
        <w:trPr>
          <w:trHeight w:val="146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AAD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Провести тарифікацію педагогічних працівників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B21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02.09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FC6E" w14:textId="77777777" w:rsidR="001459F3" w:rsidRDefault="001459F3" w:rsidP="00145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  <w:p w14:paraId="02B530D3" w14:textId="54004A8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AEC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F03A2CC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3A8127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Організація освітнього процесу на засадах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людиноцентризму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1DA3E4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C93B66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9C894D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8B44840" w14:textId="77777777">
        <w:trPr>
          <w:trHeight w:val="79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5503" w14:textId="77777777" w:rsidR="007B2073" w:rsidRDefault="0048041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роботу Ради школи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12F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ADEF" w14:textId="77777777" w:rsidR="001459F3" w:rsidRDefault="001459F3" w:rsidP="00145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  <w:p w14:paraId="4FD703B0" w14:textId="7AC72C48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6A1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53EA02A" w14:textId="77777777">
        <w:trPr>
          <w:trHeight w:val="371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B32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 w:rsidR="00480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ганізувати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роботу учнівського самоврядування.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2C18" w14:textId="6A7ACD04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до.</w:t>
            </w:r>
            <w:r w:rsidR="001459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4FBF" w14:textId="77777777" w:rsidR="001459F3" w:rsidRDefault="001459F3" w:rsidP="00145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</w:t>
            </w:r>
          </w:p>
          <w:p w14:paraId="729A8CC0" w14:textId="6B3F2841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,педагог-організатор</w:t>
            </w:r>
            <w:r w:rsidR="0014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Дрозд Г.Р.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A18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9B93D9E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74AFE7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Реалізації політики академічної доброчесності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311279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427EE0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AE40C5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D94C738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A73F" w14:textId="6E763F1F" w:rsidR="007B2073" w:rsidRPr="001459F3" w:rsidRDefault="001459F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Анкета-опитування учителів </w:t>
            </w:r>
            <w:r w:rsidRPr="001459F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щодо академічної доброчесності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F55B" w14:textId="0082EB01" w:rsidR="007B2073" w:rsidRDefault="00145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27.08.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52E3" w14:textId="73FEEA2D" w:rsidR="007B2073" w:rsidRDefault="00145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BC7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283DD7" w14:textId="77777777" w:rsidR="001131F0" w:rsidRDefault="001131F0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6AB05E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FCCEE8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9A5C11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CAE473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AAD550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C6271E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D7878F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7854BD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579DB1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4970A1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72CED2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750B5B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417D53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7195C5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8B7E63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7C4AF2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53FB7C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E38829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EB44A5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B526D1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9EE53C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CD0950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EB05B8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CB1163" w14:textId="77777777" w:rsidR="007B2073" w:rsidRDefault="007B207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66FBD3" w14:textId="77777777" w:rsidR="007B2073" w:rsidRPr="001459F3" w:rsidRDefault="00685BE6" w:rsidP="001459F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2D050"/>
          <w:sz w:val="48"/>
          <w:szCs w:val="48"/>
        </w:rPr>
      </w:pPr>
      <w:r w:rsidRPr="001459F3">
        <w:rPr>
          <w:rFonts w:ascii="Times New Roman" w:eastAsia="Times New Roman" w:hAnsi="Times New Roman" w:cs="Times New Roman"/>
          <w:b/>
          <w:color w:val="92D050"/>
          <w:sz w:val="48"/>
          <w:szCs w:val="48"/>
        </w:rPr>
        <w:t>ВЕРЕСЕНЬ</w:t>
      </w:r>
    </w:p>
    <w:p w14:paraId="52D7A6F7" w14:textId="77777777" w:rsidR="007B2073" w:rsidRDefault="00685BE6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І.</w:t>
      </w:r>
      <w:r w:rsidR="00E4751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ОСВІТНЄ СЕРЕДОВИЩЕ</w:t>
      </w:r>
    </w:p>
    <w:tbl>
      <w:tblPr>
        <w:tblStyle w:val="aa"/>
        <w:tblW w:w="159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05"/>
        <w:gridCol w:w="1410"/>
        <w:gridCol w:w="2101"/>
        <w:gridCol w:w="1184"/>
      </w:tblGrid>
      <w:tr w:rsidR="007B2073" w14:paraId="48DAC3C6" w14:textId="77777777" w:rsidTr="003C69F3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3F5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2F9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BFA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DAF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7B2073" w14:paraId="429D0508" w14:textId="77777777" w:rsidTr="003C69F3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0B954EB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79F85B8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47DD111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06E60D6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18060F85" w14:textId="77777777" w:rsidTr="003C69F3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CAD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Розробити заходи на випадок оголошення карантину на території області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5AA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01.09.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6E64" w14:textId="36CA5D09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D54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2DE7B49" w14:textId="77777777" w:rsidTr="003C69F3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104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 та затвердження розкладу уроків, факультативів, консультацій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092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A38E" w14:textId="77777777" w:rsidR="003C69F3" w:rsidRDefault="003C69F3" w:rsidP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  <w:p w14:paraId="1FB0EDD3" w14:textId="0C60033B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6F6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74C1745" w14:textId="77777777" w:rsidTr="003C69F3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9A8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корективи в ІСУО.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F6C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CB68" w14:textId="77777777" w:rsidR="003C69F3" w:rsidRDefault="003C69F3" w:rsidP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  <w:p w14:paraId="65D5FFAC" w14:textId="7B577678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443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D330D34" w14:textId="77777777" w:rsidTr="003C69F3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A6B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Перевірити та здати працевлаштування випускників 9,11 класів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26A7" w14:textId="149B85D8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 </w:t>
            </w:r>
            <w:r w:rsidR="003C69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C2E3" w14:textId="005051B1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3C6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5FB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2DD573C" w14:textId="77777777" w:rsidTr="003C69F3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6B4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Скласти і здати звіт ЗНЗ-1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E934" w14:textId="28A79D6D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3C69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11E8" w14:textId="2D6A6C76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DCF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CA170BB" w14:textId="77777777" w:rsidTr="003C69F3"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3D1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відвідуванням учнями занять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655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6EFF" w14:textId="77777777" w:rsidR="003C69F3" w:rsidRDefault="003C69F3" w:rsidP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  <w:p w14:paraId="7C6C3D06" w14:textId="66CFBF29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117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CEDD9F0" w14:textId="77777777" w:rsidTr="003C69F3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6FA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 харчування учнів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4815" w14:textId="0BA72EF3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2A50" w14:textId="26BA782A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335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D343454" w14:textId="77777777" w:rsidTr="003C69F3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A8A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Оновлення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списків,на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харчування учнів пільгових категорій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C7B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02.09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8D8A" w14:textId="644785B8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E8D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F7C6783" w14:textId="77777777" w:rsidTr="003C69F3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A35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документів ЦЗ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24D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E71D" w14:textId="2B7C353A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F92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B039D14" w14:textId="77777777" w:rsidTr="003C69F3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F05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чергування вчителів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4A8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02.09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48CF" w14:textId="5712ADF0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3C6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069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7FFA792" w14:textId="77777777" w:rsidTr="003C69F3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FA6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Організація та проведення фізкультурно-оздоровчої роботи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4DA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E784" w14:textId="1049885A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ч.фізк-ри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A9B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6A0B698" w14:textId="77777777" w:rsidTr="003C69F3">
        <w:trPr>
          <w:trHeight w:val="14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80E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інструктажів з БЖД для учнів школи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EBB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FA10" w14:textId="6AAE6A8A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1A3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F54D6F1" w14:textId="77777777" w:rsidTr="003C69F3">
        <w:trPr>
          <w:trHeight w:val="14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DB8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інструктажів з ОП,  протипожежної безпеки для працівників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C2F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1A67" w14:textId="77777777" w:rsidR="003C69F3" w:rsidRDefault="003C69F3" w:rsidP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  <w:p w14:paraId="59BFD140" w14:textId="0EA6EE0D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7BB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6AA6DD8" w14:textId="77777777" w:rsidTr="003C69F3">
        <w:trPr>
          <w:trHeight w:val="14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CAC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нормативність ведення «Журналів реєстрації нещасних випадків, що сталися з вихованцями, учнями», а саме: </w:t>
            </w:r>
          </w:p>
          <w:p w14:paraId="595CCA2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оформлення повідомлень про нещасні випадки, </w:t>
            </w:r>
          </w:p>
          <w:p w14:paraId="57C3AF3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оформлення актів розслідування нещасних випадків, </w:t>
            </w:r>
          </w:p>
          <w:p w14:paraId="41C0000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оформлення повідомлень про наслідки нещасних випадків</w:t>
            </w:r>
          </w:p>
          <w:p w14:paraId="09263058" w14:textId="77777777" w:rsidR="003C69F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658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 потреби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DBF5" w14:textId="77777777" w:rsidR="003C69F3" w:rsidRDefault="003C69F3" w:rsidP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  <w:p w14:paraId="7E57CEE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EB0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6434A35" w14:textId="77777777" w:rsidTr="003C69F3">
        <w:trPr>
          <w:trHeight w:val="187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CC7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BDC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AA38" w14:textId="2C37AB3F" w:rsidR="003C69F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авгосп</w:t>
            </w:r>
          </w:p>
          <w:p w14:paraId="4A745402" w14:textId="1EA6FCBD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Рудий І.В.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ACF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6173417" w14:textId="77777777" w:rsidTr="003C69F3">
        <w:trPr>
          <w:trHeight w:val="70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C25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школу засобами протипожежної  безпеки та дотримуватись заходів протипожежної безпеки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9EA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..місяця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CDE5" w14:textId="77777777" w:rsidR="003C69F3" w:rsidRDefault="003C69F3" w:rsidP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573EA5AA" w14:textId="779E8575" w:rsidR="007B2073" w:rsidRDefault="003C69F3" w:rsidP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Рудий І.В.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56A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C91F07D" w14:textId="77777777" w:rsidTr="003C69F3">
        <w:trPr>
          <w:trHeight w:val="70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0DA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Поновити  куточки: ОП,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ЦЗ,пожежної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безпеки,  план евакуації учнів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9B75" w14:textId="77777777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7BEB" w14:textId="77777777" w:rsidR="003C69F3" w:rsidRDefault="003C69F3" w:rsidP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77769E88" w14:textId="6D6A9CC4" w:rsidR="007B2073" w:rsidRDefault="003C69F3" w:rsidP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Рудий І.В.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CF1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9B7E298" w14:textId="77777777" w:rsidTr="003C69F3">
        <w:trPr>
          <w:trHeight w:val="70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AF4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Поновити аптечки в кабінетах, майстерні, спортзалі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BFD0" w14:textId="77777777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7A3D" w14:textId="48A97124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2A6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1270AB5" w14:textId="77777777" w:rsidTr="003C69F3">
        <w:trPr>
          <w:trHeight w:val="70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B7C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школу, їдальню миючими засобами,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деззасобами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предметами гігієни та санітарії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85CF" w14:textId="77777777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4B77" w14:textId="25FFAF5D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D1F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2346E15" w14:textId="77777777" w:rsidTr="003C69F3">
        <w:trPr>
          <w:trHeight w:val="70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A60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Закріплення робочих місць за прибиральницями, вчителями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75E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6E06" w14:textId="5CF7508F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91C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D7842B7" w14:textId="77777777" w:rsidTr="003C69F3">
        <w:trPr>
          <w:trHeight w:val="23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F4DE" w14:textId="3A72EFC9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санітарно-просвітницьку роботу із учнями, батьками, працівниками школи щодо профілактики інфекційних захворювань, захворювання на грип, гострі рес</w:t>
            </w:r>
            <w:r w:rsidR="004079F4">
              <w:rPr>
                <w:rFonts w:ascii="Times New Roman" w:eastAsia="Times New Roman" w:hAnsi="Times New Roman" w:cs="Times New Roman"/>
                <w:sz w:val="24"/>
                <w:szCs w:val="24"/>
              </w:rPr>
              <w:t>піраторні захворювання, COVID.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CF4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90F8" w14:textId="188502AD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Вч.основ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здоров’я, здоров’я, безпека та добробут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455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DD20C77" w14:textId="77777777" w:rsidTr="003C69F3">
        <w:trPr>
          <w:trHeight w:val="23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3DD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Промоніторити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групу здоров’я, стан здоров’я  та розподілити школярів на фізкультурні групи, дати рекомендації дітям з відхиленням стану здоров’я.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7FB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F0DD" w14:textId="23D40838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368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784B3FB" w14:textId="77777777" w:rsidTr="003C69F3">
        <w:trPr>
          <w:trHeight w:val="70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432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Проводити контроль за фізичним навантаженням школярів, відвідувати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фізкультури і заняття спортивних секцій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485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561F" w14:textId="74A87630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9F0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28B6197" w14:textId="77777777" w:rsidTr="003C69F3">
        <w:trPr>
          <w:trHeight w:val="70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5A2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Проводити обстеження школярів на наявність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педикульозу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інших захворювань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9BC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CBF5" w14:textId="28727B83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Медсестра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ФАПу</w:t>
            </w:r>
            <w:proofErr w:type="spell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50B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2AE04EE" w14:textId="77777777" w:rsidTr="003C69F3">
        <w:trPr>
          <w:trHeight w:val="70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AC4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Психологічний супровід адаптації учнів 1 класу до навчання у школі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0CF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0082" w14:textId="77777777" w:rsidR="003C69F3" w:rsidRPr="006A3D8F" w:rsidRDefault="003C69F3" w:rsidP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практичний психолог </w:t>
            </w:r>
          </w:p>
          <w:p w14:paraId="14C55241" w14:textId="622E2F86" w:rsidR="007B2073" w:rsidRDefault="003C69F3" w:rsidP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Яворська</w:t>
            </w:r>
            <w:proofErr w:type="spellEnd"/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434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C1A75E7" w14:textId="77777777" w:rsidTr="003C69F3">
        <w:trPr>
          <w:trHeight w:val="14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031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забезпечення учнів підручниками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6119" w14:textId="68343758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3C69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E367" w14:textId="5BCF56DA" w:rsidR="003C69F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бібліотекар </w:t>
            </w:r>
          </w:p>
          <w:p w14:paraId="3B30CA75" w14:textId="3193CBCC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Лисак О.Я.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43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C9A1467" w14:textId="77777777" w:rsidTr="003C69F3">
        <w:trPr>
          <w:trHeight w:val="14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DA3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дотримання санітарно-гігієнічних умов у шкільній їдальні (відповідно санітарного регламенту)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30E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14C9" w14:textId="77777777" w:rsidR="00565E00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6665C6D6" w14:textId="1141227D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  <w:p w14:paraId="13F553CE" w14:textId="62506167" w:rsidR="004079F4" w:rsidRDefault="004079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D4B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CECD997" w14:textId="77777777" w:rsidTr="003C69F3">
        <w:trPr>
          <w:trHeight w:val="14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80A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виконанням карантинних заходів в приміщенні школи та на її прилеглій території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046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  <w:proofErr w:type="spell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F142" w14:textId="77777777" w:rsidR="007B2073" w:rsidRDefault="004079F4" w:rsidP="004079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3C6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  <w:p w14:paraId="4FCAB210" w14:textId="6BC5E8E1" w:rsidR="004079F4" w:rsidRDefault="004079F4" w:rsidP="004079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EBD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2908634" w14:textId="77777777" w:rsidTr="003C69F3">
        <w:trPr>
          <w:trHeight w:val="14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780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нормативність ведення класних журналів,  обліку роботи гуртків, факультативів, індивідуального навчання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665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  <w:proofErr w:type="spell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90F0" w14:textId="43029ACC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чителі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1AA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38C24CD" w14:textId="77777777" w:rsidTr="003C69F3">
        <w:trPr>
          <w:trHeight w:val="70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2D797DA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28D6B78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04A940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81E757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6BBC6E64" w14:textId="77777777" w:rsidTr="003C69F3">
        <w:trPr>
          <w:trHeight w:val="14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A184" w14:textId="77777777" w:rsidR="007B2073" w:rsidRDefault="00C527F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Громадський огляд умов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проживання дітей з категорійних сімей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2503" w14:textId="12CBC832" w:rsidR="007B2073" w:rsidRDefault="00DD336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12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B8AF" w14:textId="2283EB30" w:rsidR="003C69F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4471D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рактичний 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EE2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1008BB8" w14:textId="77777777" w:rsidTr="003C69F3">
        <w:trPr>
          <w:trHeight w:val="14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F30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Складання соціального паспорту школи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3C52" w14:textId="3417A0CF" w:rsidR="007B2073" w:rsidRDefault="00DD336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3A54" w14:textId="77777777" w:rsidR="003C69F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Н.Т.,</w:t>
            </w:r>
            <w:r w:rsidR="00644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471D" w:rsidRPr="0064471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="006447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4471D" w:rsidRPr="00644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організатор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84706A1" w14:textId="4C118F77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 Г.Р.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3D7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FCDFFE" w14:textId="77777777" w:rsidR="007B2073" w:rsidRDefault="007B2073">
      <w:pPr>
        <w:pStyle w:val="10"/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159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72"/>
        <w:gridCol w:w="1417"/>
        <w:gridCol w:w="2127"/>
        <w:gridCol w:w="1187"/>
      </w:tblGrid>
      <w:tr w:rsidR="007B2073" w14:paraId="0A6EA141" w14:textId="77777777" w:rsidTr="009248AA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FE6D" w14:textId="77777777" w:rsidR="007B2073" w:rsidRPr="00DD3360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Профілактичні заходи щодо запобіганню правопорушень, пропусків, </w:t>
            </w:r>
            <w:proofErr w:type="spellStart"/>
            <w:r w:rsidRPr="00DD3360"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DD3360">
              <w:rPr>
                <w:rFonts w:ascii="Times New Roman" w:eastAsia="Times New Roman" w:hAnsi="Times New Roman" w:cs="Times New Roman"/>
                <w:sz w:val="24"/>
                <w:szCs w:val="24"/>
              </w:rPr>
              <w:t>, насилля, неетичної поведінки</w:t>
            </w:r>
            <w:r w:rsidR="00E53C70" w:rsidRPr="00DD336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2006E21" w14:textId="4AF330CE" w:rsidR="00DD3360" w:rsidRPr="00DD3360" w:rsidRDefault="00E53C70" w:rsidP="00DD336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36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D3360" w:rsidRPr="00DD336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Відео лекція – бесіда  « Профілактика </w:t>
            </w:r>
            <w:proofErr w:type="spellStart"/>
            <w:r w:rsidR="00DD3360" w:rsidRPr="00DD336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булінгу</w:t>
            </w:r>
            <w:proofErr w:type="spellEnd"/>
            <w:r w:rsidR="00DD3360" w:rsidRPr="00DD336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 Насильство в сім’ї». «Попередження та протидія торгівлі людьми».</w:t>
            </w:r>
            <w:r w:rsidR="00DD3360" w:rsidRPr="00DD3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8D08504" w14:textId="420609CD" w:rsidR="00E53C70" w:rsidRPr="00DD3360" w:rsidRDefault="00DD3360" w:rsidP="00DD3360">
            <w:pPr>
              <w:spacing w:after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DD336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Круглий стіл за темою: «Сутність та причини торгівлі людьми на національному та міжнародному рівні»- -</w:t>
            </w:r>
            <w:r w:rsidRPr="00DD336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Бесіда –тренінг «Віртуальний терор: </w:t>
            </w:r>
            <w:proofErr w:type="spellStart"/>
            <w:r w:rsidRPr="00DD336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тролінг</w:t>
            </w:r>
            <w:proofErr w:type="spellEnd"/>
            <w:r w:rsidRPr="00DD336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DD336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кібербулінг</w:t>
            </w:r>
            <w:proofErr w:type="spellEnd"/>
            <w:r w:rsidRPr="00DD336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D2FA" w14:textId="1E505607" w:rsidR="007B2073" w:rsidRDefault="00DD336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19.0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A992" w14:textId="1108A27A" w:rsidR="007B2073" w:rsidRDefault="003D0BF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ласні керівники</w:t>
            </w:r>
            <w:r w:rsidR="0064471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5B1D55" w14:textId="190985E1" w:rsidR="0064471D" w:rsidRDefault="0001765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практичний психолог</w:t>
            </w:r>
            <w:r w:rsidR="00DD3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3360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Яворська</w:t>
            </w:r>
            <w:proofErr w:type="spellEnd"/>
            <w:r w:rsidR="00DD3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10C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c"/>
        <w:tblW w:w="158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2"/>
        <w:gridCol w:w="1417"/>
        <w:gridCol w:w="2006"/>
        <w:gridCol w:w="1245"/>
      </w:tblGrid>
      <w:tr w:rsidR="007B2073" w14:paraId="3747C16A" w14:textId="77777777" w:rsidTr="00E4751B">
        <w:trPr>
          <w:trHeight w:val="804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158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 Ради профілактики</w:t>
            </w:r>
          </w:p>
          <w:p w14:paraId="3A1BCBD6" w14:textId="35350F43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Обговорення та затвердження плану роботи на </w:t>
            </w:r>
            <w:r w:rsidR="00DD3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67AAE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2.Про підсумки громадського огляду умов проживання дітей-сиріт, дітей під опікою</w:t>
            </w:r>
          </w:p>
          <w:p w14:paraId="666E246C" w14:textId="17A86F76" w:rsidR="007B2073" w:rsidRDefault="0049224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внутрішкільний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облік </w:t>
            </w:r>
            <w:proofErr w:type="spellStart"/>
            <w:r w:rsidR="003D0BF0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дітей,схильних</w:t>
            </w:r>
            <w:proofErr w:type="spellEnd"/>
            <w:r w:rsidR="003D0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правопорушень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3953" w14:textId="22025B41" w:rsidR="007B2073" w:rsidRDefault="00DD336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E2D1" w14:textId="5C953C3C" w:rsidR="007B2073" w:rsidRDefault="00017656" w:rsidP="00E4751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DD3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4471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44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організатор</w:t>
            </w:r>
            <w:r w:rsidR="00DD3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Дрозд Г.Р.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89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5867F28" w14:textId="77777777" w:rsidTr="00E4751B">
        <w:trPr>
          <w:trHeight w:val="77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6D3DA5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186B5B5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699B495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055914F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5958AF50" w14:textId="77777777" w:rsidTr="006A36FD">
        <w:trPr>
          <w:trHeight w:val="145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8EE2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сайту школи, ФБ-сторінки школи освітніми матеріалами для учнів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653F2" w14:textId="77777777" w:rsidR="007B2073" w:rsidRDefault="004034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р.місяця</w:t>
            </w:r>
            <w:proofErr w:type="spellEnd"/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F40B6" w14:textId="6E85C98B" w:rsidR="007B2073" w:rsidRDefault="003D0BF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</w:t>
            </w:r>
            <w:r w:rsidR="000176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організатор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Дрозд Г.Р.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238C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0B9E664" w14:textId="77777777" w:rsidTr="006A36FD">
        <w:trPr>
          <w:trHeight w:val="145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A706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Наповнення освітнього простору закладу мотивуючими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постерами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7A956" w14:textId="77777777" w:rsidR="007B2073" w:rsidRDefault="004034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р.місяця</w:t>
            </w:r>
            <w:proofErr w:type="spellEnd"/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83ABC" w14:textId="7BFE005D" w:rsidR="007B2073" w:rsidRDefault="003D0BF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4751B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рактичний 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206C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C34AFD4" w14:textId="77777777" w:rsidTr="006A36FD">
        <w:trPr>
          <w:trHeight w:val="145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860B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засідання консультативно-педагогічних груп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35D3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тиждень вересня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CEAAB" w14:textId="5481A79E" w:rsidR="007B2073" w:rsidRDefault="003D0BF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лени груп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35F1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556" w14:paraId="5581E937" w14:textId="77777777" w:rsidTr="006A36FD">
        <w:trPr>
          <w:trHeight w:val="1120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FAB6" w14:textId="77777777" w:rsidR="00195556" w:rsidRPr="00FD1C00" w:rsidRDefault="00195556" w:rsidP="00195556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78772300"/>
            <w:r w:rsidRPr="00FD1C00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особистості до суспільства і держави</w:t>
            </w:r>
          </w:p>
          <w:p w14:paraId="31FEF661" w14:textId="77777777" w:rsidR="00195556" w:rsidRPr="00FD1C00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Провести Свято першого дзвоника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Перегортає вересень сторінку літа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D3EAE0C" w14:textId="77777777" w:rsidR="00195556" w:rsidRPr="00FD1C00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7CECA" w14:textId="77777777" w:rsidR="00195556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4B822" w14:textId="77777777" w:rsidR="003D0BF0" w:rsidRDefault="003D0BF0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4D95A" w14:textId="77777777" w:rsidR="00195556" w:rsidRPr="00FD1C00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Тематичний перший урок «</w:t>
            </w:r>
            <w:r w:rsidRPr="00954A4F">
              <w:rPr>
                <w:rFonts w:ascii="Times New Roman" w:hAnsi="Times New Roman" w:cs="Times New Roman"/>
                <w:sz w:val="24"/>
                <w:szCs w:val="24"/>
              </w:rPr>
              <w:t xml:space="preserve">Ми — українці: відвага, єдність, майбутнє» </w:t>
            </w:r>
          </w:p>
          <w:p w14:paraId="3D030D7D" w14:textId="77777777" w:rsidR="00195556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94C4D" w14:textId="77777777" w:rsidR="00195556" w:rsidRPr="00FD1C00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Оновлення складу учнівського самоврядування, комісій</w:t>
            </w:r>
          </w:p>
          <w:p w14:paraId="0061024A" w14:textId="77777777" w:rsidR="00195556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17BF8" w14:textId="77777777" w:rsidR="00195556" w:rsidRPr="00FD1C00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До Міжнародного Дня миру:</w:t>
            </w:r>
          </w:p>
          <w:p w14:paraId="621D9D94" w14:textId="23147750" w:rsidR="00195556" w:rsidRDefault="00195556" w:rsidP="0019555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D1C00">
              <w:rPr>
                <w:rFonts w:ascii="Times New Roman" w:hAnsi="Times New Roman" w:cs="Times New Roman"/>
                <w:bCs/>
                <w:sz w:val="24"/>
                <w:szCs w:val="24"/>
              </w:rPr>
              <w:t>-у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часть у конкурсі  (на платформі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Just</w:t>
            </w:r>
            <w:r w:rsidR="00035F0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Class</w:t>
            </w:r>
            <w:r w:rsidRPr="00954A4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="006721D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</w:t>
            </w:r>
          </w:p>
          <w:p w14:paraId="62CD0A18" w14:textId="7211F823" w:rsidR="006721DE" w:rsidRPr="00954A4F" w:rsidRDefault="006721DE" w:rsidP="0019555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-урок-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«За мир 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всьому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світі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  <w:p w14:paraId="1F2EB509" w14:textId="7844E98A" w:rsidR="00195556" w:rsidRPr="003D0BF0" w:rsidRDefault="00195556" w:rsidP="00195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bookmarkStart w:id="1" w:name="_Hlk177980506"/>
            <w:r w:rsidRPr="00FD1C00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дитячого малюнка під гаслом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 намалюю Україну…</w:t>
            </w:r>
            <w:r w:rsidRPr="00FD1C0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bookmarkEnd w:id="1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81DC" w14:textId="77777777" w:rsidR="00195556" w:rsidRPr="00FD1C00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3937D" w14:textId="77777777" w:rsidR="00195556" w:rsidRPr="00FD1C00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14:paraId="031DEF97" w14:textId="77777777" w:rsidR="00195556" w:rsidRPr="00FD1C00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D2AC8" w14:textId="77777777" w:rsidR="00195556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0A69F" w14:textId="77777777" w:rsidR="003D0BF0" w:rsidRDefault="003D0BF0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EF39B" w14:textId="77777777" w:rsidR="00195556" w:rsidRPr="00FD1C00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  <w:p w14:paraId="0E344D97" w14:textId="77777777" w:rsidR="00195556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149E3" w14:textId="77777777" w:rsidR="00195556" w:rsidRPr="00FD1C00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  <w:p w14:paraId="6BCC4D7F" w14:textId="77777777" w:rsidR="00195556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35375" w14:textId="17C5FEA5" w:rsidR="00195556" w:rsidRPr="00D0462B" w:rsidRDefault="00195556" w:rsidP="0019555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BD03" w14:textId="77777777" w:rsidR="00195556" w:rsidRPr="00FD1C00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B4441" w14:textId="77777777" w:rsidR="003D0BF0" w:rsidRDefault="00195556" w:rsidP="001955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Руда Н. Т.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Start"/>
            <w:r w:rsidR="003D0B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агог-організатор</w:t>
            </w:r>
            <w:proofErr w:type="spellEnd"/>
          </w:p>
          <w:p w14:paraId="24575CE4" w14:textId="09836830" w:rsidR="00195556" w:rsidRPr="001768BE" w:rsidRDefault="00195556" w:rsidP="001955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Дрозд Г. Р.</w:t>
            </w:r>
          </w:p>
          <w:p w14:paraId="46936EA5" w14:textId="77777777" w:rsidR="00195556" w:rsidRDefault="00195556" w:rsidP="001955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1088549" w14:textId="77777777" w:rsidR="00195556" w:rsidRPr="001768BE" w:rsidRDefault="00195556" w:rsidP="001955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2-10кл.</w:t>
            </w:r>
          </w:p>
          <w:p w14:paraId="5EEE1716" w14:textId="77777777" w:rsidR="00195556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Учн</w:t>
            </w:r>
            <w:proofErr w:type="spellEnd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. колективи</w:t>
            </w:r>
          </w:p>
          <w:p w14:paraId="6EF89176" w14:textId="77777777" w:rsidR="00195556" w:rsidRPr="001768BE" w:rsidRDefault="00195556" w:rsidP="001955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0F16057" w14:textId="77777777" w:rsidR="00195556" w:rsidRPr="00FD1C00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9C8D7" w14:textId="77777777" w:rsidR="00195556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учні </w:t>
            </w:r>
            <w:r w:rsidRPr="005B7A10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15F442" w14:textId="3179DA85" w:rsidR="006721DE" w:rsidRPr="00FD1C00" w:rsidRDefault="006721DE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учні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2D1238" w14:textId="2D6AB4C7" w:rsidR="00195556" w:rsidRPr="00D0462B" w:rsidRDefault="00195556" w:rsidP="0019555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учні 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B30D" w14:textId="77777777" w:rsidR="00195556" w:rsidRDefault="00195556" w:rsidP="0019555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  <w:bookmarkEnd w:id="0"/>
      <w:tr w:rsidR="006721DE" w14:paraId="6DCEC69F" w14:textId="77777777" w:rsidTr="00C527F5">
        <w:trPr>
          <w:trHeight w:val="1599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AA1E" w14:textId="1CB6234B" w:rsidR="006721DE" w:rsidRPr="00FD1C00" w:rsidRDefault="006721DE" w:rsidP="006721DE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Ціннісне ставлення до себе</w:t>
            </w:r>
          </w:p>
          <w:p w14:paraId="7FAA0FA5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Розподіл доручень, оформлення класних куточків</w:t>
            </w:r>
          </w:p>
          <w:p w14:paraId="3A272979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EDC9B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Цикл бесід: «Правила та єдині вимоги,  режим роботи школи», </w:t>
            </w:r>
          </w:p>
          <w:p w14:paraId="3711CB06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67F2B" w14:textId="77777777" w:rsidR="006721DE" w:rsidRPr="00FD1C00" w:rsidRDefault="006721DE" w:rsidP="006721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безпеки на вулиці, у школі, на спортмайданчику, в громадських місцях»</w:t>
            </w:r>
          </w:p>
          <w:p w14:paraId="4E69743B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9CCC95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613F1B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DBEB384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F9BE73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0C000B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і з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магання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Футбол – це круто!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1CBCCEE" w14:textId="38AC456E" w:rsidR="006721DE" w:rsidRPr="00D0462B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7DA9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3AA2B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До 12.09</w:t>
            </w:r>
          </w:p>
          <w:p w14:paraId="3883EB25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0B4C5" w14:textId="77777777" w:rsidR="006721DE" w:rsidRPr="001768B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графіку</w:t>
            </w:r>
            <w:proofErr w:type="spellEnd"/>
          </w:p>
          <w:p w14:paraId="4283CA99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03209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C770A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F6019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67207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1534F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5AC3B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D258D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  <w:p w14:paraId="6752D023" w14:textId="77777777" w:rsidR="006721DE" w:rsidRPr="00D0462B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956D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F2C2B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</w:p>
          <w:p w14:paraId="482E68F4" w14:textId="77777777" w:rsidR="006721DE" w:rsidRPr="001768B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2-11кл.</w:t>
            </w:r>
          </w:p>
          <w:p w14:paraId="377D31E2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</w:p>
          <w:p w14:paraId="58EF6B64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Лущанець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Б., Москва Н. Б., Пилипчук Г. В.,</w:t>
            </w:r>
          </w:p>
          <w:p w14:paraId="73F7AF52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Турчиняк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Я.,</w:t>
            </w:r>
          </w:p>
          <w:p w14:paraId="000DCE62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Когут І. С., Подолянка У. З.,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М.</w:t>
            </w:r>
          </w:p>
          <w:p w14:paraId="2CB3472A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Вч. фізкультури </w:t>
            </w:r>
          </w:p>
          <w:p w14:paraId="2BC98FBC" w14:textId="74BDED9F" w:rsidR="006721DE" w:rsidRPr="00D0462B" w:rsidRDefault="006721DE" w:rsidP="006721D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 В.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E5E0" w14:textId="77777777" w:rsidR="006721DE" w:rsidRDefault="006721DE" w:rsidP="006721D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  <w:tr w:rsidR="006721DE" w14:paraId="4A7EB0E9" w14:textId="77777777" w:rsidTr="006A36FD">
        <w:trPr>
          <w:trHeight w:val="145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C2D7" w14:textId="77777777" w:rsidR="006721DE" w:rsidRPr="00FD1C00" w:rsidRDefault="006721DE" w:rsidP="006721DE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культури і мистецтва</w:t>
            </w:r>
          </w:p>
          <w:p w14:paraId="0BE77924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вересня – </w:t>
            </w:r>
            <w:proofErr w:type="spellStart"/>
            <w:r w:rsidRPr="005B7A10">
              <w:rPr>
                <w:rFonts w:ascii="Times New Roman" w:hAnsi="Times New Roman" w:cs="Times New Roman"/>
                <w:sz w:val="24"/>
                <w:szCs w:val="24"/>
              </w:rPr>
              <w:t>Воздвиження</w:t>
            </w:r>
            <w:proofErr w:type="spellEnd"/>
            <w:r w:rsidRPr="005B7A10">
              <w:rPr>
                <w:rFonts w:ascii="Times New Roman" w:hAnsi="Times New Roman" w:cs="Times New Roman"/>
                <w:sz w:val="24"/>
                <w:szCs w:val="24"/>
              </w:rPr>
              <w:t xml:space="preserve"> Чесного Хреста Господнього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наш храмів день:</w:t>
            </w:r>
          </w:p>
          <w:p w14:paraId="4A1F150C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есіда «</w:t>
            </w:r>
            <w:proofErr w:type="spellStart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Воздвиження</w:t>
            </w:r>
            <w:proofErr w:type="spellEnd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 Чесного Хреста Господнього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традиції та звичаї»;</w:t>
            </w:r>
          </w:p>
          <w:p w14:paraId="25774554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B646E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8C3A7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До Всеукраїнського дня  бібліотек: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пізнавальна екскурсія «Бібліотека – твоя територія»;</w:t>
            </w:r>
          </w:p>
          <w:p w14:paraId="01B6A288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-віртуальна онлайн подорож «Найкрасивіші бібліотеки  світу»</w:t>
            </w:r>
          </w:p>
          <w:p w14:paraId="4A6ADD8B" w14:textId="13D7AB26" w:rsidR="006721DE" w:rsidRPr="00D0462B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EC1C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FCA8F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14:paraId="5ACABF5E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C56CF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B1EFC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D455D" w14:textId="102096F2" w:rsidR="006721DE" w:rsidRPr="00D0462B" w:rsidRDefault="006721DE" w:rsidP="006721D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7CE2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2C211" w14:textId="7AF0BC5A" w:rsidR="006721DE" w:rsidRDefault="003D0BF0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вч.</w:t>
            </w:r>
            <w:r w:rsidR="006721DE"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 етики</w:t>
            </w:r>
          </w:p>
          <w:p w14:paraId="58DBE974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Н. Б.,</w:t>
            </w:r>
          </w:p>
          <w:p w14:paraId="0797FAD5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учні 9-х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7E823C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7353A" w14:textId="669601DA" w:rsidR="006721DE" w:rsidRDefault="003D0BF0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721DE" w:rsidRPr="00FD1C00">
              <w:rPr>
                <w:rFonts w:ascii="Times New Roman" w:hAnsi="Times New Roman" w:cs="Times New Roman"/>
                <w:sz w:val="24"/>
                <w:szCs w:val="24"/>
              </w:rPr>
              <w:t>ібліотекар</w:t>
            </w:r>
            <w:r w:rsidR="006721DE">
              <w:rPr>
                <w:rFonts w:ascii="Times New Roman" w:hAnsi="Times New Roman" w:cs="Times New Roman"/>
                <w:sz w:val="24"/>
                <w:szCs w:val="24"/>
              </w:rPr>
              <w:t xml:space="preserve"> Лисак О. Я.,</w:t>
            </w:r>
          </w:p>
          <w:p w14:paraId="48A1CE9B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 5,9-х класів</w:t>
            </w:r>
          </w:p>
          <w:p w14:paraId="2CF0668A" w14:textId="77777777" w:rsidR="006721DE" w:rsidRPr="00D0462B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7B73" w14:textId="77777777" w:rsidR="006721DE" w:rsidRDefault="006721DE" w:rsidP="006721D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  <w:tr w:rsidR="006721DE" w14:paraId="33109958" w14:textId="77777777" w:rsidTr="006A36FD">
        <w:trPr>
          <w:trHeight w:val="145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E9E1" w14:textId="77777777" w:rsidR="006721DE" w:rsidRPr="00FD1C00" w:rsidRDefault="006721DE" w:rsidP="006721DE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природи</w:t>
            </w:r>
          </w:p>
          <w:p w14:paraId="4B483AFF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Екологічна акція «Зробимо наше село чистим»(до Всесвітнього дня прибирання)</w:t>
            </w:r>
          </w:p>
          <w:p w14:paraId="2D0C35CF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912A0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61D82" w14:textId="67CC6874" w:rsidR="006721DE" w:rsidRPr="00D0462B" w:rsidRDefault="006721DE" w:rsidP="006721D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Участь у к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 «Квітковий вернісаж»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0C4C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4977F" w14:textId="77777777" w:rsidR="006721DE" w:rsidRPr="00FD1C00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FD1C0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  <w:p w14:paraId="5AE4E5CF" w14:textId="77777777" w:rsid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512E03" w14:textId="77777777" w:rsid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51D376" w14:textId="375EED93" w:rsidR="006721DE" w:rsidRPr="00D0462B" w:rsidRDefault="006721DE" w:rsidP="006721D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FAFD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5ACE8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Вч. труд. </w:t>
            </w:r>
            <w:proofErr w:type="spellStart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86F077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Подолянка У. З.,</w:t>
            </w:r>
          </w:p>
          <w:p w14:paraId="52C3B0D7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М.</w:t>
            </w:r>
          </w:p>
          <w:p w14:paraId="3863F701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Вч. біології</w:t>
            </w:r>
          </w:p>
          <w:p w14:paraId="6E07C577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М.</w:t>
            </w:r>
          </w:p>
          <w:p w14:paraId="0966951B" w14:textId="6DF11388" w:rsidR="006721DE" w:rsidRPr="00D0462B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D2DF" w14:textId="77777777" w:rsidR="006721DE" w:rsidRDefault="006721DE" w:rsidP="006721D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  <w:tr w:rsidR="006721DE" w14:paraId="03EB5C90" w14:textId="77777777" w:rsidTr="006A36FD">
        <w:trPr>
          <w:trHeight w:val="249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F5E5" w14:textId="77777777" w:rsidR="006721DE" w:rsidRPr="00FD1C00" w:rsidRDefault="006721DE" w:rsidP="006721DE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праці</w:t>
            </w:r>
          </w:p>
          <w:p w14:paraId="510C335F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Організувати догляд за історико-культурними пам’ятками села:</w:t>
            </w:r>
          </w:p>
          <w:p w14:paraId="5C1BB3E7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5 клас – могила Січових Стрільців</w:t>
            </w:r>
          </w:p>
          <w:p w14:paraId="2DD19071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 клас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обеліск</w:t>
            </w:r>
          </w:p>
          <w:p w14:paraId="5B9F0BA0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 клас – пам’ятний знак при трасі </w:t>
            </w:r>
            <w:proofErr w:type="spellStart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Ожидів-Закомар’я</w:t>
            </w:r>
            <w:proofErr w:type="spellEnd"/>
          </w:p>
          <w:p w14:paraId="7F8DEB63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клас - 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скульптура Богородиці</w:t>
            </w:r>
          </w:p>
          <w:p w14:paraId="028C353F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клас – символічна козацька могила</w:t>
            </w:r>
          </w:p>
          <w:p w14:paraId="4B23337E" w14:textId="77777777" w:rsidR="003D0BF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2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 клас – символічна козацька могила</w:t>
            </w:r>
            <w:commentRangeEnd w:id="2"/>
          </w:p>
          <w:p w14:paraId="49867487" w14:textId="207B49A8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f3"/>
              </w:rPr>
              <w:commentReference w:id="2"/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 клас – символічна козацька могила</w:t>
            </w:r>
          </w:p>
          <w:p w14:paraId="463144A5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10 клас – скульптура Богородиці</w:t>
            </w:r>
          </w:p>
          <w:p w14:paraId="6B235378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клас – фігура </w:t>
            </w:r>
            <w:proofErr w:type="spellStart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. Миколая</w:t>
            </w:r>
          </w:p>
          <w:p w14:paraId="45460127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Операція «Осінні клопоти» (прибирання шкільної території)</w:t>
            </w:r>
          </w:p>
          <w:p w14:paraId="29A71800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081E2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37253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Години спілкування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Цікавий світ професій», </w:t>
            </w:r>
          </w:p>
          <w:p w14:paraId="2C95AEF9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6519D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5AEA1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931FB" w14:textId="77777777" w:rsidR="006721DE" w:rsidRPr="00C605FF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5FF">
              <w:rPr>
                <w:rFonts w:ascii="Times New Roman" w:hAnsi="Times New Roman" w:cs="Times New Roman"/>
                <w:sz w:val="24"/>
                <w:szCs w:val="24"/>
              </w:rPr>
              <w:t>Тренінг для старшокласників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5FF">
              <w:rPr>
                <w:rFonts w:ascii="Times New Roman" w:hAnsi="Times New Roman" w:cs="Times New Roman"/>
                <w:sz w:val="24"/>
                <w:szCs w:val="24"/>
              </w:rPr>
              <w:t>«Вибір професії або як діяти, щоб не помилитися»</w:t>
            </w:r>
          </w:p>
          <w:p w14:paraId="49624E40" w14:textId="7C28702A" w:rsidR="006721DE" w:rsidRPr="00D0462B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9C6B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7B1B3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отягом</w:t>
            </w:r>
          </w:p>
          <w:p w14:paraId="3CA9118B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авч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12E274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  <w:p w14:paraId="188657A1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C8D02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A778B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8E60A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DDF9C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80C36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9315B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763AB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  <w:p w14:paraId="5CB7A1D0" w14:textId="77777777" w:rsid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C78ACC" w14:textId="77777777" w:rsid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EAA410" w14:textId="01246C9C" w:rsidR="006721DE" w:rsidRPr="00D0462B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 графіку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4E7F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B5653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Учн</w:t>
            </w:r>
            <w:proofErr w:type="spellEnd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. парламент</w:t>
            </w:r>
          </w:p>
          <w:p w14:paraId="126B7AA8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</w:p>
          <w:p w14:paraId="404D43F7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538C3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F8F77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FC789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69D8B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6E857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C1B6A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461C2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74EC7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Вч. </w:t>
            </w:r>
            <w:proofErr w:type="spellStart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труд.навч</w:t>
            </w:r>
            <w:proofErr w:type="spellEnd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661970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Подорлянка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 З.</w:t>
            </w:r>
          </w:p>
          <w:p w14:paraId="38EA9BF4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М.</w:t>
            </w:r>
          </w:p>
          <w:p w14:paraId="1B6DB74F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керівники</w:t>
            </w:r>
          </w:p>
          <w:p w14:paraId="5B1E191B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Лебедь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О.,</w:t>
            </w:r>
          </w:p>
          <w:p w14:paraId="2CB5FE9F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Запоточна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Р., </w:t>
            </w:r>
          </w:p>
          <w:p w14:paraId="5CF5DD1F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Гудима Л. М.</w:t>
            </w:r>
          </w:p>
          <w:p w14:paraId="5F30D36A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керівники</w:t>
            </w:r>
          </w:p>
          <w:p w14:paraId="6F2B6B96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Н. Б.,</w:t>
            </w:r>
          </w:p>
          <w:p w14:paraId="6FCB50C7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Пилипчук Г. В., </w:t>
            </w:r>
          </w:p>
          <w:p w14:paraId="109F82C3" w14:textId="65E6C2B9" w:rsidR="006721DE" w:rsidRPr="00D0462B" w:rsidRDefault="006721DE" w:rsidP="006721D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В.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3CA5" w14:textId="77777777" w:rsidR="006721DE" w:rsidRDefault="006721DE" w:rsidP="006721D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  <w:tr w:rsidR="006721DE" w14:paraId="42B2FFF4" w14:textId="77777777" w:rsidTr="006A36FD">
        <w:trPr>
          <w:trHeight w:val="145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B2E3" w14:textId="77777777" w:rsidR="006721DE" w:rsidRPr="00D0462B" w:rsidRDefault="006721DE" w:rsidP="006721DE">
            <w:pPr>
              <w:pStyle w:val="10"/>
              <w:shd w:val="clear" w:color="auto" w:fill="F2DBDB" w:themeFill="accent2" w:themeFillTin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46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Ціннісне ставлення до сім’ї, родини, людей</w:t>
            </w:r>
          </w:p>
          <w:p w14:paraId="42B22E2D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Всеукраїнського тижня протидії </w:t>
            </w:r>
            <w:proofErr w:type="spellStart"/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48A2578D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-практичні поради «протидія </w:t>
            </w:r>
            <w:proofErr w:type="spellStart"/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14:paraId="1705A8F2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-година </w:t>
            </w:r>
            <w:proofErr w:type="spellStart"/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>спілкуваання</w:t>
            </w:r>
            <w:proofErr w:type="spellEnd"/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«Наші долоньки проти цькування» (1-4 </w:t>
            </w:r>
            <w:proofErr w:type="spellStart"/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4F2F14E5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416BE2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D49D02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9842BE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457E3E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-«Година з психологом»(5-7 </w:t>
            </w:r>
            <w:proofErr w:type="spellStart"/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>.),</w:t>
            </w:r>
          </w:p>
          <w:p w14:paraId="5408D6E1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286514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BAAD53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9802C6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AF338E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-тренінгове заняття «Як протистояти тиску однолітків?»(8-11 </w:t>
            </w:r>
            <w:proofErr w:type="spellStart"/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  <w:p w14:paraId="0459AF53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A7A35E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335165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C68076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3AF082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296332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Анкетування «Чи задоволений ти шкільним життям?»</w:t>
            </w:r>
          </w:p>
          <w:p w14:paraId="0CCF694E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079DA5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добрих справ (благодійні акції, </w:t>
            </w:r>
            <w:proofErr w:type="spellStart"/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доброти…)</w:t>
            </w:r>
          </w:p>
          <w:p w14:paraId="7B9CADB5" w14:textId="7CBC4D6F" w:rsidR="006721DE" w:rsidRPr="00D0462B" w:rsidRDefault="006721DE" w:rsidP="006721D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5519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776ED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  <w:p w14:paraId="600A2994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9F78C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A751A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B259D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EBBBC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4E644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27B19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930FF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961FB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0AEA0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82529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68B9B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6A0DB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5F2D0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0D5C7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60052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71924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C3B44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14:paraId="202A7A98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DD95C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  <w:p w14:paraId="5A7615FB" w14:textId="5EF39B3A" w:rsidR="006721DE" w:rsidRPr="00D0462B" w:rsidRDefault="006721DE" w:rsidP="006721D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7904" w14:textId="77777777" w:rsidR="006721DE" w:rsidRPr="00D0462B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E8269" w14:textId="77777777" w:rsidR="006721DE" w:rsidRP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Пр. психолог</w:t>
            </w:r>
          </w:p>
          <w:p w14:paraId="3C2DEC28" w14:textId="77777777" w:rsidR="006721DE" w:rsidRP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Яворська</w:t>
            </w:r>
            <w:proofErr w:type="spellEnd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 xml:space="preserve"> Т. В.</w:t>
            </w:r>
          </w:p>
          <w:p w14:paraId="48C997AB" w14:textId="77777777" w:rsidR="006721DE" w:rsidRP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 xml:space="preserve">. керівники </w:t>
            </w:r>
            <w:proofErr w:type="spellStart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Іськів</w:t>
            </w:r>
            <w:proofErr w:type="spellEnd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 xml:space="preserve"> Б. Р.,</w:t>
            </w:r>
          </w:p>
          <w:p w14:paraId="78CC4C7D" w14:textId="77777777" w:rsidR="006721DE" w:rsidRP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Лебедь</w:t>
            </w:r>
            <w:proofErr w:type="spellEnd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 xml:space="preserve"> М. О., </w:t>
            </w:r>
            <w:proofErr w:type="spellStart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Запоточна</w:t>
            </w:r>
            <w:proofErr w:type="spellEnd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 xml:space="preserve"> Г. Р.,</w:t>
            </w:r>
          </w:p>
          <w:p w14:paraId="509F61A7" w14:textId="77777777" w:rsidR="006721DE" w:rsidRP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Гудима Л. М.</w:t>
            </w:r>
          </w:p>
          <w:p w14:paraId="0D722275" w14:textId="77777777" w:rsidR="006721DE" w:rsidRP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Кл.керівники</w:t>
            </w:r>
            <w:proofErr w:type="spellEnd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 xml:space="preserve"> Когут І. С., Подолянка У. З., </w:t>
            </w:r>
            <w:proofErr w:type="spellStart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Данилиха</w:t>
            </w:r>
            <w:proofErr w:type="spellEnd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 xml:space="preserve"> О. М., </w:t>
            </w:r>
            <w:proofErr w:type="spellStart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Шмигельська</w:t>
            </w:r>
            <w:proofErr w:type="spellEnd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  <w:p w14:paraId="6EA08D5C" w14:textId="77777777" w:rsidR="006721DE" w:rsidRP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Кл.керівники</w:t>
            </w:r>
            <w:proofErr w:type="spellEnd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Лущанець</w:t>
            </w:r>
            <w:proofErr w:type="spellEnd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 xml:space="preserve"> М. Б.,</w:t>
            </w:r>
          </w:p>
          <w:p w14:paraId="205BFEBB" w14:textId="77777777" w:rsidR="006721DE" w:rsidRP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hAnsi="Times New Roman" w:cs="Times New Roman"/>
                <w:sz w:val="24"/>
                <w:szCs w:val="24"/>
              </w:rPr>
              <w:t xml:space="preserve">Москва Н. Б., Пилипчук Г. В., </w:t>
            </w:r>
            <w:proofErr w:type="spellStart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Турчиняк</w:t>
            </w:r>
            <w:proofErr w:type="spellEnd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 xml:space="preserve"> Г.Я.,  </w:t>
            </w:r>
            <w:proofErr w:type="spellStart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Батюк</w:t>
            </w:r>
            <w:proofErr w:type="spellEnd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 xml:space="preserve"> Р. В.</w:t>
            </w:r>
          </w:p>
          <w:p w14:paraId="04480C9A" w14:textId="77777777" w:rsidR="006721DE" w:rsidRP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Пед.-</w:t>
            </w:r>
            <w:proofErr w:type="spellStart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181A0E" w14:textId="77777777" w:rsidR="006721DE" w:rsidRP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Дрозд Г. Р.</w:t>
            </w:r>
          </w:p>
          <w:p w14:paraId="46AC6812" w14:textId="77777777" w:rsidR="006721DE" w:rsidRP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Учн</w:t>
            </w:r>
            <w:proofErr w:type="spellEnd"/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. парламент</w:t>
            </w:r>
          </w:p>
          <w:p w14:paraId="6289A419" w14:textId="77777777" w:rsidR="006721DE" w:rsidRPr="00D0462B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4619" w14:textId="77777777" w:rsidR="006721DE" w:rsidRDefault="006721DE" w:rsidP="006721D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  <w:tr w:rsidR="006721DE" w14:paraId="69705F30" w14:textId="77777777" w:rsidTr="006A36FD">
        <w:trPr>
          <w:trHeight w:val="145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096E" w14:textId="77777777" w:rsidR="006721DE" w:rsidRPr="00E4751B" w:rsidRDefault="006721DE" w:rsidP="006721D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Рекламна акція  по залученню</w:t>
            </w:r>
            <w:r w:rsidRPr="00E47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учнів до гурткової роботи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C058" w14:textId="77777777" w:rsidR="006721DE" w:rsidRPr="00E4751B" w:rsidRDefault="006721DE" w:rsidP="006721D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4751B">
              <w:rPr>
                <w:rFonts w:ascii="Times New Roman" w:eastAsia="Times New Roman" w:hAnsi="Times New Roman" w:cs="Times New Roman"/>
                <w:sz w:val="24"/>
                <w:szCs w:val="24"/>
              </w:rPr>
              <w:t>р.місяця</w:t>
            </w:r>
            <w:proofErr w:type="spellEnd"/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9B5B" w14:textId="77777777" w:rsidR="006721DE" w:rsidRPr="00D0462B" w:rsidRDefault="006721DE" w:rsidP="006721D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B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гуртків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AC0E" w14:textId="77777777" w:rsidR="006721DE" w:rsidRDefault="006721DE" w:rsidP="006721D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</w:tbl>
    <w:p w14:paraId="34C5868D" w14:textId="77777777" w:rsidR="003D0BF0" w:rsidRDefault="003D0BF0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8C7A4DE" w14:textId="77777777" w:rsidR="003D0BF0" w:rsidRDefault="003D0BF0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E0CA3BA" w14:textId="77777777" w:rsidR="003D0BF0" w:rsidRDefault="003D0BF0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5F1F090" w14:textId="77777777" w:rsidR="003D0BF0" w:rsidRDefault="003D0BF0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700A6EE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ІІ. СИСТЕМА ОЦІНЮВАННЯ ЗДОБУВАЧІВ ОСВІТИ</w:t>
      </w:r>
    </w:p>
    <w:tbl>
      <w:tblPr>
        <w:tblStyle w:val="ad"/>
        <w:tblW w:w="157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2"/>
        <w:gridCol w:w="1417"/>
        <w:gridCol w:w="1985"/>
        <w:gridCol w:w="1223"/>
      </w:tblGrid>
      <w:tr w:rsidR="007B2073" w14:paraId="5809CCF4" w14:textId="77777777" w:rsidTr="006A36FD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F10C0EB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0C5C3A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DEF8DB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A1BD01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6F106DFA" w14:textId="77777777" w:rsidTr="006A36FD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9000" w14:textId="1B98A6DE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Інструктивно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-методична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нарада«Ознайомлення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нормативно-правовими документами щодо організації освітнього процесу в </w:t>
            </w:r>
            <w:r w:rsidR="003D0BF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D0BF0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н.р.</w:t>
            </w:r>
            <w:r w:rsidR="003D0BF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3D0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умовах воєнного стану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FDEE" w14:textId="57D98A74" w:rsidR="007B2073" w:rsidRDefault="003D0BF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7A90" w14:textId="4660E999" w:rsidR="007B2073" w:rsidRDefault="003D0BF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BDC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02427622" w14:textId="77777777" w:rsidTr="006A36FD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FA2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Інструктивно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-методична нарада щодо оцінювання в НУШ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2DB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</w:t>
            </w:r>
            <w:r w:rsidR="001753D4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C287" w14:textId="77777777" w:rsidR="003D0BF0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6CF9A761" w14:textId="6E93B10C" w:rsidR="007B2073" w:rsidRDefault="003D0BF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2A6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39E581CB" w14:textId="77777777" w:rsidTr="006A36FD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4ABA991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390F88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B9B41B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2E34C7E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304E4BF9" w14:textId="77777777" w:rsidTr="006A36FD">
        <w:trPr>
          <w:trHeight w:val="139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E74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Оформлення журналів індивідуального та інклюзивної форм навчання,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60FD" w14:textId="55B119DA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4079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2A63" w14:textId="77777777" w:rsidR="004079F4" w:rsidRDefault="004079F4" w:rsidP="004079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64B1ADCA" w14:textId="4053E9B6" w:rsidR="007B2073" w:rsidRDefault="004079F4" w:rsidP="004079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FD1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83F5FED" w14:textId="77777777" w:rsidTr="006A36FD">
        <w:trPr>
          <w:trHeight w:val="139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698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Оформлення класних журналів,  факультативів, журналів інструктажів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F9E5" w14:textId="070E44E3" w:rsidR="007B2073" w:rsidRDefault="004079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02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D16D" w14:textId="77777777" w:rsidR="004079F4" w:rsidRDefault="004079F4" w:rsidP="004079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7C189337" w14:textId="3D520ECD" w:rsidR="007B2073" w:rsidRDefault="004079F4" w:rsidP="004079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9AB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245871F" w14:textId="77777777" w:rsidTr="006A36FD">
        <w:trPr>
          <w:trHeight w:val="139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E8F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Харчування учнів та робота шкільної їдальні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BB06" w14:textId="5EA558D7" w:rsidR="007B2073" w:rsidRDefault="004079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02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F7B8" w14:textId="77777777" w:rsidR="004079F4" w:rsidRDefault="004079F4" w:rsidP="004079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4A1B9B9D" w14:textId="65623312" w:rsidR="007B2073" w:rsidRDefault="004079F4" w:rsidP="004079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A5F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7DC20BB" w14:textId="77777777" w:rsidTr="006A36FD">
        <w:trPr>
          <w:trHeight w:val="139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6A2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 працевлаштування випускників школи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5035" w14:textId="598F4A52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4079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F7DD" w14:textId="084E14AA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407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C7B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6ABB096" w14:textId="77777777" w:rsidTr="006A36FD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90E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 варіативної складової освітньої програми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E2F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41AB" w14:textId="77777777" w:rsidR="004079F4" w:rsidRDefault="004079F4" w:rsidP="004079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5E24C64C" w14:textId="26D7F6F8" w:rsidR="007B2073" w:rsidRDefault="004079F4" w:rsidP="004079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290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2850990" w14:textId="77777777" w:rsidTr="006A36FD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9D4C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Затвердити індивідуальні навчальні плани для учнів з ООП.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6637" w14:textId="28313E27" w:rsidR="007B2073" w:rsidRDefault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449E" w14:textId="6BC9D02C" w:rsidR="007B2073" w:rsidRDefault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25F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70FE413" w14:textId="77777777" w:rsidTr="006A36FD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4CC9FF9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Спрямованість системи оцінювання на формування в здобувачів освіти відповідальності за результати свого навчання, здатності 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921D1F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61801D7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AF7FF7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73917D03" w14:textId="77777777" w:rsidTr="006A36FD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8C0F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роботи з обдарованими учнями, підготовка до участі у предметних олімпіадах, конкурсах, турнірах, Інтернет-заходах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0F8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FC4B" w14:textId="26962FEA" w:rsidR="007B2073" w:rsidRDefault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чителі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8BB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1C5F567" w14:textId="77777777" w:rsidTr="006A36FD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C943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 графіка проведення І етапу шкільних предметних олімпіад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DBD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B26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F77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282B08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ІІІ. ДІЯЛЬНІСТЬ ПЕДАГОГІЧНИХ ПРАЦІВНИКІВ</w:t>
      </w:r>
    </w:p>
    <w:tbl>
      <w:tblPr>
        <w:tblStyle w:val="ae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36"/>
        <w:gridCol w:w="1264"/>
        <w:gridCol w:w="2157"/>
        <w:gridCol w:w="1063"/>
      </w:tblGrid>
      <w:tr w:rsidR="007B2073" w14:paraId="15FDDD42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707B843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здобувачів освіти.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E349A7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3167C9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0B6203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23EFAB12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DE5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Опрацювання нормативних документів, рекомендаційних листів  щодо  організації освітньої діяльності, викладання предметів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176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D703" w14:textId="5414F4D7" w:rsidR="007B2073" w:rsidRDefault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чителі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783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8EB7015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9F0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Погодження календарних планів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2F3F" w14:textId="69730BF9" w:rsidR="007B2073" w:rsidRDefault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5558" w14:textId="77777777" w:rsidR="0015528A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7FF07912" w14:textId="4F3DC5A5" w:rsidR="007B2073" w:rsidRDefault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AB0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A541393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9A1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Погодження   планів виховної роботи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2520" w14:textId="7DD882E4" w:rsidR="007B2073" w:rsidRDefault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190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15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  <w:p w14:paraId="7F3D0740" w14:textId="77777777" w:rsidR="0015528A" w:rsidRDefault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1F2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7F841D5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67FEAA3" w14:textId="56D092A2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45928F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B86271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49735D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428CD538" w14:textId="77777777" w:rsidTr="00A47174">
        <w:trPr>
          <w:trHeight w:val="147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56F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Методичні  консультації педпрацівників з питань ведення шкільної документації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A36A" w14:textId="77777777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B7F2" w14:textId="77777777" w:rsidR="0015528A" w:rsidRDefault="0015528A" w:rsidP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76BCF73D" w14:textId="1356A3B2" w:rsidR="007B2073" w:rsidRDefault="0015528A" w:rsidP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E84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4044086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8EA0" w14:textId="44523A6C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Огляд сучасних  освітніх  інструментів</w:t>
            </w:r>
            <w:r w:rsidR="0015528A">
              <w:t xml:space="preserve"> :</w:t>
            </w:r>
            <w:r w:rsidR="0015528A" w:rsidRPr="0015528A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самоосвіта, участь у програмах підвищення кваліфікації, професійні стажування, атестація, а також участь у методичних об’єднаннях, конференціях та обмін досвідом з колегами</w:t>
            </w:r>
            <w:r w:rsidR="0015528A" w:rsidRPr="0015528A">
              <w:rPr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5C5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F244" w14:textId="77777777" w:rsidR="0015528A" w:rsidRDefault="0015528A" w:rsidP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47DAD1F1" w14:textId="4BA8DBD1" w:rsidR="007B2073" w:rsidRDefault="0015528A" w:rsidP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D2B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7E17FF2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1531" w14:textId="2A09EE4E" w:rsidR="007B2073" w:rsidRDefault="00685BE6" w:rsidP="0015528A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Методичний діалог вчителів початкової школи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НУШ:</w:t>
            </w:r>
            <w:r w:rsidR="0015528A">
              <w:rPr>
                <w:rFonts w:ascii="Times New Roman" w:eastAsia="Times New Roman" w:hAnsi="Times New Roman" w:cs="Times New Roman"/>
                <w:sz w:val="24"/>
                <w:szCs w:val="24"/>
              </w:rPr>
              <w:t>.що</w:t>
            </w:r>
            <w:proofErr w:type="spellEnd"/>
            <w:r w:rsidR="0015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нового?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E1B4" w14:textId="10764D4D" w:rsidR="007B2073" w:rsidRDefault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7542" w14:textId="2580358D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  <w:r w:rsidR="0015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528A">
              <w:rPr>
                <w:rFonts w:ascii="Times New Roman" w:eastAsia="Times New Roman" w:hAnsi="Times New Roman" w:cs="Times New Roman"/>
                <w:sz w:val="24"/>
                <w:szCs w:val="24"/>
              </w:rPr>
              <w:t>поч.школи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27A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E4AF8B4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42ED" w14:textId="683E452C" w:rsidR="007B2073" w:rsidRPr="0015528A" w:rsidRDefault="0015528A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Ознайомлення вчителів із положеннями конкурсів фахової майстерності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5A0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..року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0532" w14:textId="77777777" w:rsidR="0015528A" w:rsidRDefault="0015528A" w:rsidP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27F4E03D" w14:textId="2EA554B0" w:rsidR="007B2073" w:rsidRDefault="0015528A" w:rsidP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5D6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4529F9D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0BE7" w14:textId="77777777" w:rsidR="007B2073" w:rsidRPr="00FE0CD5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Засідання атестаційної комісії  АК І рівня.</w:t>
            </w:r>
          </w:p>
          <w:p w14:paraId="70B94FCB" w14:textId="62F358F6" w:rsidR="007B2073" w:rsidRPr="00FE0CD5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CD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E0CD5" w:rsidRPr="00FE0CD5">
              <w:rPr>
                <w:rFonts w:ascii="Times New Roman" w:hAnsi="Times New Roman"/>
                <w:sz w:val="24"/>
                <w:szCs w:val="24"/>
              </w:rPr>
              <w:t xml:space="preserve"> Опрацювати Положення про атестацію педагогічних працівників.</w:t>
            </w:r>
          </w:p>
          <w:p w14:paraId="10370567" w14:textId="77777777" w:rsidR="007B2073" w:rsidRPr="00FE0CD5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CD5">
              <w:rPr>
                <w:rFonts w:ascii="Times New Roman" w:eastAsia="Times New Roman" w:hAnsi="Times New Roman" w:cs="Times New Roman"/>
                <w:sz w:val="24"/>
                <w:szCs w:val="24"/>
              </w:rPr>
              <w:t>2.Розподіл функціональних обов’язків між членами атестаційної комісії.</w:t>
            </w:r>
          </w:p>
          <w:p w14:paraId="29D6EE3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3.Складання плану роботи атестаційної комісії. 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F3B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CD5"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61A9" w14:textId="77777777" w:rsidR="0015528A" w:rsidRDefault="0015528A" w:rsidP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159DACFD" w14:textId="7E9A4A9C" w:rsidR="007B2073" w:rsidRDefault="0015528A" w:rsidP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17A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547E690" w14:textId="77777777" w:rsidTr="00A47174">
        <w:trPr>
          <w:trHeight w:val="147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262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086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331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395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CB05AA7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265121B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Співпраця  зі здобувачами освіти, їх батьками, працівниками закладу освіти.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A746FF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FF7847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5A16BC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5EEEF337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9CB3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батьків, громадськості у Святі першого дзвоника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456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AFF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AD9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4E4949A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7201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Відкритий діалог з батьками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4ED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EDC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599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04D5293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DD79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 Ради школи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127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0714" w14:textId="77777777" w:rsidR="00A47174" w:rsidRDefault="00A47174" w:rsidP="00A4717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  <w:p w14:paraId="7C066EB0" w14:textId="7260C900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44E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486BC3B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1658029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DF2659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72EFDC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0CBC66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4C173079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C500" w14:textId="2FBA9FD4" w:rsidR="007B2073" w:rsidRPr="0015528A" w:rsidRDefault="00A47174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Лекція «</w:t>
            </w:r>
            <w:r w:rsidR="0015528A" w:rsidRPr="0015528A">
              <w:rPr>
                <w:rFonts w:ascii="Times New Roman" w:hAnsi="Times New Roman" w:cs="Times New Roman"/>
                <w:sz w:val="24"/>
                <w:szCs w:val="24"/>
              </w:rPr>
              <w:t>Навчаємо учнів академічної доброчесності: від теорії до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7939" w14:textId="77777777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2F62" w14:textId="77777777" w:rsidR="007B2073" w:rsidRDefault="00A4717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  <w:p w14:paraId="656A733A" w14:textId="77777777" w:rsidR="00A47174" w:rsidRDefault="00A47174" w:rsidP="00A4717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0BE872F3" w14:textId="3FD373DA" w:rsidR="00A47174" w:rsidRDefault="00A47174" w:rsidP="00A4717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95D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AB6401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4806"/>
          <w:sz w:val="24"/>
          <w:szCs w:val="24"/>
        </w:rPr>
        <w:t>ІV. УПРАВЛІНСЬКІ ПРОЦЕСИ</w:t>
      </w:r>
    </w:p>
    <w:tbl>
      <w:tblPr>
        <w:tblStyle w:val="af"/>
        <w:tblW w:w="158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5"/>
        <w:gridCol w:w="1276"/>
        <w:gridCol w:w="1985"/>
        <w:gridCol w:w="1174"/>
      </w:tblGrid>
      <w:tr w:rsidR="007B2073" w14:paraId="76556297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A28503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79AC76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7E1217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2CEE5D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4467121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3F1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Інструктивно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-методична нарада </w:t>
            </w:r>
          </w:p>
          <w:p w14:paraId="51E5B93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 організацію методичної роботи в школі.</w:t>
            </w:r>
          </w:p>
          <w:p w14:paraId="74FF349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залучення учнів до факультативних занять та гурткової роботи.</w:t>
            </w:r>
          </w:p>
          <w:p w14:paraId="7D926FB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організацію роботи з безпеки життєдіяльності та попередження дитячого травматизму.</w:t>
            </w:r>
          </w:p>
          <w:p w14:paraId="75D54D2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4.Про вимоги до ведення шкільної документації.</w:t>
            </w:r>
          </w:p>
          <w:p w14:paraId="12FD7A2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Про атестацію педагогічних працівників.</w:t>
            </w:r>
          </w:p>
          <w:p w14:paraId="214411C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Про підготовку учнів до олімпіади з базових дисциплін.</w:t>
            </w:r>
          </w:p>
          <w:p w14:paraId="4B6B7A9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Про чергування педагогів у школі.</w:t>
            </w:r>
          </w:p>
          <w:p w14:paraId="754B485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 Про активізацію роботи ШМО.</w:t>
            </w:r>
          </w:p>
          <w:p w14:paraId="642284F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Про контроль за відвідуванням учнями школи, запобігання бродяжництва.</w:t>
            </w:r>
          </w:p>
          <w:p w14:paraId="612139A4" w14:textId="63BAD913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Про організацію роботи учнівського самоврядування.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28D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7A51" w14:textId="77777777" w:rsidR="007119A3" w:rsidRDefault="007119A3" w:rsidP="007119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  <w:p w14:paraId="6B1260F2" w14:textId="77777777" w:rsidR="007119A3" w:rsidRDefault="007119A3" w:rsidP="007119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4B7EC014" w14:textId="77777777" w:rsidR="007B2073" w:rsidRDefault="007119A3" w:rsidP="007119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  <w:p w14:paraId="589B9548" w14:textId="77777777" w:rsidR="007119A3" w:rsidRDefault="007119A3" w:rsidP="007119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</w:t>
            </w:r>
          </w:p>
          <w:p w14:paraId="5805696B" w14:textId="3B1E16DB" w:rsidR="007119A3" w:rsidRDefault="007119A3" w:rsidP="007119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247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D62C434" w14:textId="77777777" w:rsidTr="006A36FD">
        <w:trPr>
          <w:trHeight w:val="149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CEC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Підготувати та здати списки працівників, звіт 83-РВК, звіт ЗНЗ-1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E00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D3F7" w14:textId="77777777" w:rsidR="007119A3" w:rsidRDefault="007119A3" w:rsidP="007119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1FCB94FB" w14:textId="77777777" w:rsidR="007119A3" w:rsidRDefault="007119A3" w:rsidP="007119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  <w:p w14:paraId="6941E1FA" w14:textId="1EEBB2D2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1CA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81FCCA4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C5B2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Скласти та здати тарифікаційні списки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307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B678" w14:textId="2EAA85B4" w:rsidR="007B2073" w:rsidRDefault="007119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FBB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C680679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6FA8BF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4D85B2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B2D812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BC129A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9A3" w14:paraId="0129DE3F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83FC" w14:textId="2E270D04" w:rsidR="007119A3" w:rsidRDefault="007119A3" w:rsidP="007119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Проект "</w:t>
            </w:r>
            <w:proofErr w:type="spellStart"/>
            <w:r w:rsidRPr="0071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Учень</w:t>
            </w:r>
            <w:proofErr w:type="spellEnd"/>
            <w:r w:rsidRPr="0071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-наставник"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метою </w:t>
            </w:r>
            <w:proofErr w:type="spellStart"/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розвитку</w:t>
            </w:r>
            <w:proofErr w:type="spellEnd"/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соціальних</w:t>
            </w:r>
            <w:proofErr w:type="spellEnd"/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навичок</w:t>
            </w:r>
            <w:proofErr w:type="spellEnd"/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відповідальності</w:t>
            </w:r>
            <w:proofErr w:type="spellEnd"/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6DA6868" w14:textId="40FFD7EE" w:rsidR="007119A3" w:rsidRPr="007119A3" w:rsidRDefault="007119A3" w:rsidP="007119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Старші </w:t>
            </w:r>
            <w:proofErr w:type="spellStart"/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учні</w:t>
            </w:r>
            <w:proofErr w:type="spellEnd"/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наставники для </w:t>
            </w:r>
            <w:proofErr w:type="spellStart"/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молодших</w:t>
            </w:r>
            <w:proofErr w:type="spellEnd"/>
          </w:p>
          <w:p w14:paraId="03E42425" w14:textId="320BA3CC" w:rsidR="007119A3" w:rsidRPr="007119A3" w:rsidRDefault="007119A3" w:rsidP="007119A3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Створення</w:t>
            </w:r>
            <w:proofErr w:type="spellEnd"/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атмосфери</w:t>
            </w:r>
            <w:proofErr w:type="spellEnd"/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підтримки</w:t>
            </w:r>
            <w:proofErr w:type="spellEnd"/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взаємодопомоги</w:t>
            </w:r>
            <w:proofErr w:type="spellEnd"/>
          </w:p>
          <w:p w14:paraId="0DCD0DC7" w14:textId="17FADB6E" w:rsidR="007119A3" w:rsidRPr="007119A3" w:rsidRDefault="007119A3" w:rsidP="007119A3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Розвиток </w:t>
            </w:r>
            <w:proofErr w:type="spellStart"/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лідерських</w:t>
            </w:r>
            <w:proofErr w:type="spellEnd"/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якостей</w:t>
            </w:r>
            <w:proofErr w:type="spellEnd"/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старших </w:t>
            </w:r>
            <w:proofErr w:type="spellStart"/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учнів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3927" w14:textId="31FDD644" w:rsidR="007119A3" w:rsidRDefault="007119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кінця року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7E4F" w14:textId="77777777" w:rsidR="007119A3" w:rsidRDefault="007119A3" w:rsidP="007119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4B996ED2" w14:textId="77777777" w:rsidR="007119A3" w:rsidRDefault="007119A3" w:rsidP="007119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  <w:p w14:paraId="341B46F0" w14:textId="4EC2A472" w:rsidR="007119A3" w:rsidRDefault="007119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40C1" w14:textId="77777777" w:rsidR="007119A3" w:rsidRDefault="007119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1D96CC1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E3FB7D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D7D236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4C3F95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D42418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3766BE4" w14:textId="77777777" w:rsidTr="006A36FD">
        <w:trPr>
          <w:trHeight w:val="149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1A4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Співбесіда з учителями з питань чергової атестації</w:t>
            </w:r>
          </w:p>
          <w:p w14:paraId="1D2DFA3D" w14:textId="5545F2BC" w:rsidR="001C7832" w:rsidRDefault="001C78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Співбесіди з новопризначеними вчителями (за потреби)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ACA3" w14:textId="77E629CF" w:rsidR="007B2073" w:rsidRDefault="001C78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9EB8" w14:textId="3924E586" w:rsidR="007B2073" w:rsidRDefault="001C78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A07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B020113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F93E44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Організація освітнього процесу на засадах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людиноцентризму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7A97FE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C9DF59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12E3DF8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9338048" w14:textId="77777777" w:rsidTr="006A36FD">
        <w:trPr>
          <w:trHeight w:val="81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5CF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44B3E4" w14:textId="24A85302" w:rsidR="007B2073" w:rsidRPr="001A1FC8" w:rsidRDefault="001A1FC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Анкетування батьків «</w:t>
            </w:r>
            <w:r w:rsidRPr="001A1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Створення умов для реалізації прав і обов’язків учасників освітнього процесу»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2032" w14:textId="4C8DF02E" w:rsidR="007B2073" w:rsidRDefault="001A1FC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  <w:p w14:paraId="519A4E4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0954" w14:textId="600BE1A9" w:rsidR="007B2073" w:rsidRDefault="001A1FC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9CB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6C5AA58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7CD0A4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Реалізації політики академічної доброчесності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010D72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119FEC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D50FB4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70467A6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AA17" w14:textId="67D22641" w:rsidR="007B2073" w:rsidRPr="009A3152" w:rsidRDefault="009A3152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Лекторій </w:t>
            </w:r>
            <w:r w:rsidRPr="009A31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«Шляхи формування та контроль академічної доброчесності в закладі загальної середньої освіти»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1011" w14:textId="64A9F969" w:rsidR="007B2073" w:rsidRDefault="009A315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5240" w14:textId="77777777" w:rsidR="007B2073" w:rsidRDefault="009A315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Вч.словесники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C1B0B51" w14:textId="77777777" w:rsidR="009A3152" w:rsidRDefault="009A315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Шмигельська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Г.А., </w:t>
            </w:r>
          </w:p>
          <w:p w14:paraId="07DB429B" w14:textId="648E0EC5" w:rsidR="009A3152" w:rsidRDefault="009A315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Н.Б.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F36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477E68" w14:textId="77777777" w:rsidR="006A36FD" w:rsidRDefault="006A36FD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6C94834" w14:textId="77777777" w:rsidR="006A36FD" w:rsidRDefault="006A36FD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2E3C65D" w14:textId="77777777" w:rsidR="003E78E2" w:rsidRDefault="003E78E2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3D9E98" w14:textId="77777777" w:rsidR="003E78E2" w:rsidRDefault="003E78E2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1FA31FF" w14:textId="77777777" w:rsidR="003E78E2" w:rsidRDefault="003E78E2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65CC918" w14:textId="77777777" w:rsidR="003E78E2" w:rsidRDefault="003E78E2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09B862B" w14:textId="77777777" w:rsidR="003E78E2" w:rsidRDefault="003E78E2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9770168" w14:textId="77777777" w:rsidR="006A36FD" w:rsidRDefault="006A36FD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B044A8B" w14:textId="77777777" w:rsidR="009A3152" w:rsidRDefault="009A3152" w:rsidP="009A3152">
      <w:pPr>
        <w:pStyle w:val="10"/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FFC000"/>
          <w:sz w:val="48"/>
          <w:szCs w:val="48"/>
        </w:rPr>
      </w:pPr>
    </w:p>
    <w:p w14:paraId="057DA7E9" w14:textId="77777777" w:rsidR="007B2073" w:rsidRPr="009A3152" w:rsidRDefault="00685BE6" w:rsidP="009A3152">
      <w:pPr>
        <w:pStyle w:val="10"/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FFC000"/>
          <w:sz w:val="48"/>
          <w:szCs w:val="48"/>
        </w:rPr>
      </w:pPr>
      <w:r w:rsidRPr="009A3152">
        <w:rPr>
          <w:rFonts w:ascii="Times New Roman" w:eastAsia="Times New Roman" w:hAnsi="Times New Roman" w:cs="Times New Roman"/>
          <w:b/>
          <w:color w:val="FFC000"/>
          <w:sz w:val="48"/>
          <w:szCs w:val="48"/>
        </w:rPr>
        <w:t>ЖОВТЕНЬ</w:t>
      </w:r>
    </w:p>
    <w:p w14:paraId="409F40CE" w14:textId="7EAC9B59" w:rsidR="007B2073" w:rsidRDefault="00685BE6" w:rsidP="009A3152">
      <w:pPr>
        <w:pStyle w:val="10"/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І. ОСВІТНЄ СЕРЕДОВИЩЕ</w:t>
      </w:r>
    </w:p>
    <w:tbl>
      <w:tblPr>
        <w:tblStyle w:val="af0"/>
        <w:tblW w:w="158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90"/>
        <w:gridCol w:w="1395"/>
        <w:gridCol w:w="1989"/>
        <w:gridCol w:w="1236"/>
      </w:tblGrid>
      <w:tr w:rsidR="007B2073" w14:paraId="58406816" w14:textId="77777777" w:rsidTr="009248AA">
        <w:trPr>
          <w:trHeight w:val="215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EA4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EF5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1AB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180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7B2073" w14:paraId="24851DDF" w14:textId="77777777" w:rsidTr="009248AA">
        <w:trPr>
          <w:trHeight w:val="215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9E60B2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4945C37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1469455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2596C80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42391B70" w14:textId="77777777" w:rsidTr="009248AA">
        <w:trPr>
          <w:trHeight w:val="215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BF9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 (сигнальна книга)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CE7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FDC5" w14:textId="31538493" w:rsidR="00A96394" w:rsidRDefault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</w:p>
          <w:p w14:paraId="3AA287D0" w14:textId="47FC5CF0" w:rsidR="007B2073" w:rsidRDefault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1-11кл.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0A6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A8845F2" w14:textId="77777777" w:rsidTr="009248AA">
        <w:trPr>
          <w:trHeight w:val="215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617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списків, довідок на харчування учнів пільгових категорій(за потребою)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F56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94A1" w14:textId="77777777" w:rsidR="00A96394" w:rsidRDefault="00A96394" w:rsidP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6128D644" w14:textId="59F4BC87" w:rsidR="007B2073" w:rsidRDefault="00A96394" w:rsidP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DFD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A61256E" w14:textId="77777777" w:rsidTr="009248AA">
        <w:trPr>
          <w:trHeight w:val="215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451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та проведення ранкових зустрічей (НУШ)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0D5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E2B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вч.ПШ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B3B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C4DF2AB" w14:textId="77777777" w:rsidTr="009248AA">
        <w:trPr>
          <w:trHeight w:val="215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CA2C" w14:textId="603528BA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Співбесіда з учнями  11-х  клас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</w:rPr>
              <w:t>ів  щодо питань  НМТ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D25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64DF" w14:textId="77777777" w:rsidR="00A96394" w:rsidRDefault="00A96394" w:rsidP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275699EA" w14:textId="4CF87449" w:rsidR="007B2073" w:rsidRDefault="00A96394" w:rsidP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5EB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28EF00A" w14:textId="77777777" w:rsidTr="009248AA">
        <w:trPr>
          <w:trHeight w:val="145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4F9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первинного  інструктажу з БЖД для учнів школи на канікули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C937" w14:textId="6449A764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24C3" w14:textId="52712279" w:rsidR="007B2073" w:rsidRDefault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285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E9DB2A2" w14:textId="77777777" w:rsidTr="009248AA">
        <w:trPr>
          <w:trHeight w:val="145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7B1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проведенням  бесід з БЖД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D17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..року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66DF" w14:textId="59446E5F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4C0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2CA087B" w14:textId="77777777" w:rsidTr="009248AA">
        <w:trPr>
          <w:trHeight w:val="145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E7F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дотримання санітарно-гігієнічних норм у шкільних приміщеннях (освітлення, маркування інвентаря та меблів тощо)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A769" w14:textId="44702C9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5F47" w14:textId="5AAC1B85" w:rsidR="00A96394" w:rsidRDefault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авгосп</w:t>
            </w:r>
          </w:p>
          <w:p w14:paraId="17DD1A19" w14:textId="104EEC41" w:rsidR="007B2073" w:rsidRDefault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Рудий І.В.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F85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5FEEF44" w14:textId="77777777" w:rsidTr="009248AA">
        <w:trPr>
          <w:trHeight w:val="7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3F9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Контролювання  чергування  педагогічних працівників  в навчальних кабінетах, приміщеннях, їдальні, на  поверхах  закладу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1C5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B81C" w14:textId="1E6B6C82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D6F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64BF572" w14:textId="77777777" w:rsidTr="009248AA">
        <w:trPr>
          <w:trHeight w:val="187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D14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846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4818" w14:textId="3C2501BA" w:rsidR="007B2073" w:rsidRDefault="00A96394" w:rsidP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завгосп Рудий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І.В.,вчителі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85C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BE0AF30" w14:textId="77777777" w:rsidTr="009248AA">
        <w:trPr>
          <w:trHeight w:val="235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E66F" w14:textId="5772CF16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санітарно-просвітницьку роботу із учнями, батьками, працівниками школи щодо профілактики інфекційних захворювань, захворювання на грип, гострі рес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</w:rPr>
              <w:t>піраторні захворювання, COVID.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303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FD4F" w14:textId="523279DC" w:rsidR="007B2073" w:rsidRDefault="00FE0CD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Вч.основ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здоров’я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</w:rPr>
              <w:t>, безпека та добробут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8A4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6B714DA" w14:textId="77777777" w:rsidTr="009248AA">
        <w:trPr>
          <w:trHeight w:val="7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9A8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Проводити контроль за фізичним навантаженням школярів, відвідувати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фізкультури і заняття спортивних секцій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21E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FF69" w14:textId="77777777" w:rsidR="00A96394" w:rsidRDefault="00A96394" w:rsidP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39388F16" w14:textId="17A71B51" w:rsidR="007B2073" w:rsidRDefault="00A96394" w:rsidP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20D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2F1668B" w14:textId="77777777" w:rsidTr="009248AA">
        <w:trPr>
          <w:trHeight w:val="7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B7E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Проводити обстеження школярів на наявність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педикульозу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інших захворювань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ED8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50FB" w14:textId="384A8A08" w:rsidR="007B2073" w:rsidRDefault="00685BE6" w:rsidP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медсестра  </w:t>
            </w:r>
            <w:proofErr w:type="spellStart"/>
            <w:r w:rsidR="00A96394">
              <w:rPr>
                <w:rFonts w:ascii="Times New Roman" w:eastAsia="Times New Roman" w:hAnsi="Times New Roman" w:cs="Times New Roman"/>
                <w:sz w:val="24"/>
                <w:szCs w:val="24"/>
              </w:rPr>
              <w:t>ФАПу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725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EF0CD12" w14:textId="77777777" w:rsidTr="009248AA">
        <w:trPr>
          <w:trHeight w:val="7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D4C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Психологічний супровід адаптації учнів 5 класу до навчання у базовій школі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16C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C2C1" w14:textId="0E070A88" w:rsidR="007B2073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</w:rPr>
              <w:t>ракт.психолог</w:t>
            </w:r>
            <w:proofErr w:type="spellEnd"/>
            <w:r w:rsidR="00A9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6394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Яворська</w:t>
            </w:r>
            <w:proofErr w:type="spellEnd"/>
            <w:r w:rsidR="00A9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3B7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0A837E7" w14:textId="77777777" w:rsidTr="009248AA">
        <w:trPr>
          <w:trHeight w:val="7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160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Прибирання шкільної території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F47" w14:textId="078C50D1" w:rsidR="007B2073" w:rsidRDefault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D703" w14:textId="0EA024E9" w:rsidR="00A96394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</w:rPr>
              <w:t>вірник</w:t>
            </w:r>
          </w:p>
          <w:p w14:paraId="63FB16B4" w14:textId="099E6CF1" w:rsidR="007B2073" w:rsidRDefault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В.М.,учні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F54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15D714D" w14:textId="77777777" w:rsidTr="009248AA">
        <w:trPr>
          <w:trHeight w:val="7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589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Рейд-перевірка щодо збереження учнівського майна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1B48" w14:textId="19221D54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855A" w14:textId="1F615E17" w:rsidR="007B2073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2B48D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.самоврядування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B2A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2CACB7D" w14:textId="77777777" w:rsidTr="009248AA">
        <w:trPr>
          <w:trHeight w:val="7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744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Інвентаризація шкільного майна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E74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B729" w14:textId="00F8D2AC" w:rsidR="007B2073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омісія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58F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B705F8F" w14:textId="77777777" w:rsidTr="009248AA">
        <w:trPr>
          <w:trHeight w:val="7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36B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Оновлення списків педагогічних працівників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5FE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D1D2" w14:textId="77777777" w:rsidR="00A96394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2BFFA35" w14:textId="01B44A39" w:rsidR="007B2073" w:rsidRDefault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70F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27DC49D" w14:textId="77777777" w:rsidTr="009248AA">
        <w:trPr>
          <w:trHeight w:val="70"/>
        </w:trPr>
        <w:tc>
          <w:tcPr>
            <w:tcW w:w="11190" w:type="dxa"/>
          </w:tcPr>
          <w:p w14:paraId="210EFB1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gjdgxs" w:colFirst="0" w:colLast="0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 заміни педагогічних працівників, які направлені на курси підвищення кваліфікації протягом навчального року, та забезпечити виконання навчальних програм.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85A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E175" w14:textId="77777777" w:rsidR="00B2740B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C47B2F4" w14:textId="6B3D24BC" w:rsidR="007B2073" w:rsidRDefault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145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F03C83A" w14:textId="77777777" w:rsidTr="009248AA">
        <w:trPr>
          <w:trHeight w:val="7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DEC9CA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94319A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7E3CB53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7A0222F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F252DF8" w14:textId="77777777" w:rsidR="007B2073" w:rsidRDefault="007B2073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1"/>
        <w:tblW w:w="15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90"/>
        <w:gridCol w:w="1350"/>
        <w:gridCol w:w="1950"/>
        <w:gridCol w:w="1365"/>
      </w:tblGrid>
      <w:tr w:rsidR="007B2073" w14:paraId="4D2FF2E3" w14:textId="77777777">
        <w:trPr>
          <w:trHeight w:val="13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2EDB" w14:textId="77777777" w:rsidR="007B2073" w:rsidRPr="00A96394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F5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Профілактичні заходи щодо запобіганню правопорушень, пропусків, </w:t>
            </w:r>
            <w:proofErr w:type="spellStart"/>
            <w:r w:rsidRPr="004F5234"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4F5234">
              <w:rPr>
                <w:rFonts w:ascii="Times New Roman" w:eastAsia="Times New Roman" w:hAnsi="Times New Roman" w:cs="Times New Roman"/>
                <w:sz w:val="24"/>
                <w:szCs w:val="24"/>
              </w:rPr>
              <w:t>, насилля, неетичної поведінки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3E08" w14:textId="2F55604B" w:rsidR="007B2073" w:rsidRPr="00A96394" w:rsidRDefault="004F5234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 місяця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3124" w14:textId="77777777" w:rsidR="004F5234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23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85BE6" w:rsidRPr="004F5234">
              <w:rPr>
                <w:rFonts w:ascii="Times New Roman" w:eastAsia="Times New Roman" w:hAnsi="Times New Roman" w:cs="Times New Roman"/>
                <w:sz w:val="24"/>
                <w:szCs w:val="24"/>
              </w:rPr>
              <w:t>ласні керівники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0B94C5" w14:textId="651E05EC" w:rsidR="007B2073" w:rsidRPr="00A96394" w:rsidRDefault="004F5234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179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7B2073" w14:paraId="105644F2" w14:textId="77777777">
        <w:trPr>
          <w:trHeight w:val="13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C6CE" w14:textId="08945AAE" w:rsidR="007B2073" w:rsidRPr="004F5234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333333"/>
                <w:shd w:val="clear" w:color="auto" w:fill="FFFFFF"/>
              </w:rPr>
              <w:t xml:space="preserve"> </w:t>
            </w:r>
            <w:r w:rsidRPr="004F523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Круглий стіл для батьків «Поговоримо про </w:t>
            </w:r>
            <w:proofErr w:type="spellStart"/>
            <w:r w:rsidRPr="004F523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булінг</w:t>
            </w:r>
            <w:proofErr w:type="spellEnd"/>
            <w:r w:rsidRPr="004F523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4F523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кібербулінг</w:t>
            </w:r>
            <w:proofErr w:type="spellEnd"/>
            <w:r w:rsidRPr="004F523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37EB" w14:textId="77777777" w:rsidR="007B2073" w:rsidRDefault="002B48D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 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місяця</w:t>
            </w:r>
          </w:p>
          <w:p w14:paraId="7E28AC97" w14:textId="7561DAD5" w:rsidR="004F5234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224D" w14:textId="1DE3A3E1" w:rsidR="007B2073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B48DF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рактичний психолог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D12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F889351" w14:textId="77777777">
        <w:trPr>
          <w:trHeight w:val="13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BCD9" w14:textId="20DF1B29" w:rsidR="007B2073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Анкетування учнів 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класів </w:t>
            </w:r>
            <w:r w:rsidR="00685BE6" w:rsidRPr="004F523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F523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«Агресія як прояв насильства»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AEDF" w14:textId="183CE0A2" w:rsidR="007B2073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52E9" w14:textId="03FF9CFB" w:rsidR="007B2073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B48DF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рактичний психолог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B3C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886E14" w14:textId="77777777" w:rsidR="007B2073" w:rsidRDefault="007B2073">
      <w:pPr>
        <w:pStyle w:val="10"/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2"/>
        <w:tblW w:w="15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20"/>
        <w:gridCol w:w="1320"/>
        <w:gridCol w:w="2010"/>
        <w:gridCol w:w="1300"/>
      </w:tblGrid>
      <w:tr w:rsidR="007B2073" w14:paraId="501B44E7" w14:textId="77777777" w:rsidTr="009248AA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0DF3E57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60B5AA0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4483B5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21A257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54C4687A" w14:textId="77777777" w:rsidTr="009248AA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F3E7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сайту школи, ФБ-сторінки школи освітніми матеріалами для учнів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D22D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D8ADB" w14:textId="6E8C5021" w:rsidR="007B2073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4F91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E6A1710" w14:textId="77777777" w:rsidTr="009248AA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905F6" w14:textId="227B3816" w:rsidR="007B2073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Підготовка 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квітників до зимового періоду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6689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72181" w14:textId="2D444909" w:rsidR="007B2073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техпрацівники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D11A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E39A747" w14:textId="77777777" w:rsidTr="009248AA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3CF4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Наповнення освітнього середовища учнів з ООП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2AFA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8841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1111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3D0" w14:paraId="3D038BC2" w14:textId="77777777" w:rsidTr="009248AA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4D56" w14:textId="77777777" w:rsidR="005443D0" w:rsidRPr="00CC4C8B" w:rsidRDefault="005443D0" w:rsidP="005443D0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178772561"/>
            <w:r w:rsidRPr="00CC4C8B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особистості до суспільства і держави</w:t>
            </w:r>
          </w:p>
          <w:p w14:paraId="2A971F4C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До Дня захисника та захисниць  України, Дня українського  козацтва, Дня Покрови: </w:t>
            </w:r>
          </w:p>
          <w:p w14:paraId="029867CD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-участь у молитовному вічі біля  фігури Матері Божої;</w:t>
            </w:r>
          </w:p>
          <w:p w14:paraId="2BD2E5A3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-освячення банерів пам’яті Героїв-односельців;</w:t>
            </w:r>
            <w:r w:rsidRPr="00035F02">
              <w:rPr>
                <w:rFonts w:ascii="Times New Roman" w:hAnsi="Times New Roman" w:cs="Times New Roman"/>
                <w:sz w:val="24"/>
                <w:szCs w:val="24"/>
              </w:rPr>
              <w:br/>
              <w:t>-виховні години «Сила нескорених»;</w:t>
            </w:r>
          </w:p>
          <w:p w14:paraId="54C0609A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6E23D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 «Подякуй воїну ЗСУ!»;</w:t>
            </w:r>
          </w:p>
          <w:p w14:paraId="01622664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C1D1F" w14:textId="2D6770EB" w:rsidR="00A37EDD" w:rsidRPr="00CC4C8B" w:rsidRDefault="00035F02" w:rsidP="00035F0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-урок мужності «Тепло долонь і серця - захисникам України».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9550" w14:textId="77777777" w:rsidR="005443D0" w:rsidRPr="00CC4C8B" w:rsidRDefault="005443D0" w:rsidP="0054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D58DE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14:paraId="41770BB3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FA48F" w14:textId="77777777" w:rsid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5B9C5" w14:textId="77777777" w:rsid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89DB5" w14:textId="4928E2E8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Згідно гр.</w:t>
            </w:r>
          </w:p>
          <w:p w14:paraId="5896EDC3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14:paraId="312C36D8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14:paraId="777A1EB7" w14:textId="77777777" w:rsidR="00A37EDD" w:rsidRDefault="00A37EDD" w:rsidP="0054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124E8" w14:textId="346B83EC" w:rsidR="00A37EDD" w:rsidRPr="00CC4C8B" w:rsidRDefault="00A37EDD" w:rsidP="00035F0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D9B6" w14:textId="77777777" w:rsidR="00A37EDD" w:rsidRDefault="00A37EDD" w:rsidP="0054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43646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Пед.-</w:t>
            </w:r>
            <w:proofErr w:type="spellStart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A2E2B0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 Дрозд Г. Р.</w:t>
            </w:r>
          </w:p>
          <w:p w14:paraId="70DF49CF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F7C2A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. керівники </w:t>
            </w:r>
          </w:p>
          <w:p w14:paraId="6FEB3BBC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5F8B64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Учн</w:t>
            </w:r>
            <w:proofErr w:type="spellEnd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. парламент</w:t>
            </w:r>
          </w:p>
          <w:p w14:paraId="22734AFB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Вч. «Захисту України»</w:t>
            </w:r>
          </w:p>
          <w:p w14:paraId="6B5C3C21" w14:textId="3C1035E2" w:rsidR="005443D0" w:rsidRPr="00A37EDD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Батюк</w:t>
            </w:r>
            <w:proofErr w:type="spellEnd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 Р. В.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9B59" w14:textId="77777777" w:rsidR="005443D0" w:rsidRPr="002B48DF" w:rsidRDefault="005443D0" w:rsidP="005443D0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3D0" w14:paraId="3649A80D" w14:textId="77777777" w:rsidTr="009248AA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F842" w14:textId="77777777" w:rsidR="005443D0" w:rsidRPr="00CC4C8B" w:rsidRDefault="005443D0" w:rsidP="005443D0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8B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себе</w:t>
            </w:r>
          </w:p>
          <w:p w14:paraId="5C8ABA22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Цикл бесід «Хочеш мати друга – навчись другом бути».</w:t>
            </w:r>
          </w:p>
          <w:p w14:paraId="51139619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21E90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B6036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6F904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C02F8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Відверті розмови «Ви і вулиця».</w:t>
            </w:r>
          </w:p>
          <w:p w14:paraId="0A00E906" w14:textId="77777777" w:rsidR="005443D0" w:rsidRPr="00CC4C8B" w:rsidRDefault="005443D0" w:rsidP="000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AE94" w14:textId="77777777" w:rsidR="005443D0" w:rsidRPr="00CC4C8B" w:rsidRDefault="005443D0" w:rsidP="0054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DA8B2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06-10.10</w:t>
            </w:r>
          </w:p>
          <w:p w14:paraId="1A9D9A0B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B689F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96052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10B58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7BD08" w14:textId="64AD1BD6" w:rsidR="005443D0" w:rsidRPr="00CC4C8B" w:rsidRDefault="00035F02" w:rsidP="00035F0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13-17.10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EEAA" w14:textId="77777777" w:rsidR="005443D0" w:rsidRPr="005443D0" w:rsidRDefault="005443D0" w:rsidP="0054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BE7A3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. керівники</w:t>
            </w:r>
          </w:p>
          <w:p w14:paraId="4AC210B6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. Когут І.С.</w:t>
            </w:r>
          </w:p>
          <w:p w14:paraId="1207EE50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Подолянка У. З.</w:t>
            </w:r>
          </w:p>
          <w:p w14:paraId="554E1E85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Данилиха</w:t>
            </w:r>
            <w:proofErr w:type="spellEnd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 О. М.</w:t>
            </w:r>
          </w:p>
          <w:p w14:paraId="30F5BBA5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Шмигельська</w:t>
            </w:r>
            <w:proofErr w:type="spellEnd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  <w:p w14:paraId="5E2C6EEC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. керівники</w:t>
            </w:r>
          </w:p>
          <w:p w14:paraId="5D4E453C" w14:textId="69A84699" w:rsidR="005443D0" w:rsidRPr="005443D0" w:rsidRDefault="00035F02" w:rsidP="00035F0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E7F7" w14:textId="77777777" w:rsidR="005443D0" w:rsidRPr="002B48DF" w:rsidRDefault="005443D0" w:rsidP="005443D0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3D0" w14:paraId="06EBD8CA" w14:textId="77777777" w:rsidTr="009248AA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24CF" w14:textId="77777777" w:rsidR="005443D0" w:rsidRPr="00CC4C8B" w:rsidRDefault="005443D0" w:rsidP="005443D0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8B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культури і мистецтва</w:t>
            </w:r>
          </w:p>
          <w:p w14:paraId="5D30FDF0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Святкова  програма «Ноти вчительського щастя» до Дня працівника освіти </w:t>
            </w:r>
          </w:p>
          <w:p w14:paraId="3B8ABCF3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F8B2C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AE91B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D8DA6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До Дня української писемності і мови:</w:t>
            </w:r>
          </w:p>
          <w:p w14:paraId="7C4FCECD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-участь школярів у </w:t>
            </w:r>
            <w:proofErr w:type="spellStart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радіодиктанті</w:t>
            </w:r>
            <w:proofErr w:type="spellEnd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 національної єдності;</w:t>
            </w:r>
          </w:p>
          <w:p w14:paraId="1CBD82D7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-інтелектуальна філологічна гра «Магія рідного слова»;</w:t>
            </w:r>
          </w:p>
          <w:p w14:paraId="2D512908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-лінгвістична гра «Грамотне мовлення -  невід’ємна ознака успішної людини»;</w:t>
            </w:r>
          </w:p>
          <w:p w14:paraId="03EDE6FB" w14:textId="1D9FD0DB" w:rsidR="005443D0" w:rsidRPr="00CC4C8B" w:rsidRDefault="00035F02" w:rsidP="000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-гра-</w:t>
            </w:r>
            <w:proofErr w:type="spellStart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 «Стежками української мови та літератури»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E210" w14:textId="77777777" w:rsidR="005443D0" w:rsidRPr="00CC4C8B" w:rsidRDefault="005443D0" w:rsidP="0054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66402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03.10</w:t>
            </w:r>
          </w:p>
          <w:p w14:paraId="30376F41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3D1E0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7603B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399D0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  <w:p w14:paraId="19B0AD5C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EE1CA" w14:textId="290EFDBA" w:rsidR="005443D0" w:rsidRPr="00CC4C8B" w:rsidRDefault="005443D0" w:rsidP="000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4A0E" w14:textId="77777777" w:rsidR="00C0176B" w:rsidRDefault="00C0176B" w:rsidP="00131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E82EE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Учні 11 класу </w:t>
            </w:r>
            <w:proofErr w:type="spellStart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. керівник </w:t>
            </w:r>
            <w:proofErr w:type="spellStart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Батюк</w:t>
            </w:r>
            <w:proofErr w:type="spellEnd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 Р. В.</w:t>
            </w:r>
          </w:p>
          <w:p w14:paraId="5831DBAC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Пед.-</w:t>
            </w:r>
            <w:proofErr w:type="spellStart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C545F5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Дрозд Г. Р.</w:t>
            </w:r>
          </w:p>
          <w:p w14:paraId="2A196DC5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Вч. </w:t>
            </w:r>
            <w:proofErr w:type="spellStart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. мови та л-ри Руда Н. Т.</w:t>
            </w:r>
          </w:p>
          <w:p w14:paraId="2C94E706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Шмигельська</w:t>
            </w:r>
            <w:proofErr w:type="spellEnd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  <w:p w14:paraId="676F9D74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Москва Н. Б.</w:t>
            </w:r>
          </w:p>
          <w:p w14:paraId="3FF867E6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Покінська</w:t>
            </w:r>
            <w:proofErr w:type="spellEnd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 М. І.</w:t>
            </w:r>
          </w:p>
          <w:p w14:paraId="5998D9E2" w14:textId="12E5883D" w:rsidR="00035F02" w:rsidRPr="00131EE8" w:rsidRDefault="00035F02" w:rsidP="00131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AA29" w14:textId="77777777" w:rsidR="005443D0" w:rsidRPr="002B48DF" w:rsidRDefault="005443D0" w:rsidP="005443D0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3D0" w14:paraId="15B57C44" w14:textId="77777777" w:rsidTr="009248AA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7F0D" w14:textId="77777777" w:rsidR="005443D0" w:rsidRPr="00CC4C8B" w:rsidRDefault="005443D0" w:rsidP="005443D0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8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DBDB"/>
              </w:rPr>
              <w:lastRenderedPageBreak/>
              <w:t>Ціннісне ставлення до природи</w:t>
            </w:r>
          </w:p>
          <w:p w14:paraId="3829D1CC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Екскурсії в природу «Краєвиди рідного села»</w:t>
            </w:r>
          </w:p>
          <w:p w14:paraId="37623EB9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D2136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004EF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A2960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Конкурс  на кращий екологічний </w:t>
            </w:r>
            <w:proofErr w:type="spellStart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 «Моя школа – мій дім»</w:t>
            </w:r>
          </w:p>
          <w:p w14:paraId="762FB5CB" w14:textId="77777777" w:rsidR="005443D0" w:rsidRPr="00CC4C8B" w:rsidRDefault="005443D0" w:rsidP="0054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659A2" w14:textId="77777777" w:rsidR="005443D0" w:rsidRPr="00CC4C8B" w:rsidRDefault="005443D0" w:rsidP="005443D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A9F5" w14:textId="1A2BD7C6" w:rsidR="005443D0" w:rsidRDefault="005443D0" w:rsidP="0054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9E303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  <w:p w14:paraId="5936D7EF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6D09B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D898D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8D54B" w14:textId="7312A562" w:rsidR="005443D0" w:rsidRPr="00CC4C8B" w:rsidRDefault="00035F02" w:rsidP="00035F0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Пр. місяця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F3DC" w14:textId="77777777" w:rsidR="005443D0" w:rsidRPr="005443D0" w:rsidRDefault="005443D0" w:rsidP="0054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9BBFD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Іськів</w:t>
            </w:r>
            <w:proofErr w:type="spellEnd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 Б. Р.</w:t>
            </w:r>
          </w:p>
          <w:p w14:paraId="17BDA32B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Лебедь</w:t>
            </w:r>
            <w:proofErr w:type="spellEnd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 М. О.</w:t>
            </w:r>
          </w:p>
          <w:p w14:paraId="61295C52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Запоточна</w:t>
            </w:r>
            <w:proofErr w:type="spellEnd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 Г. Р.</w:t>
            </w:r>
          </w:p>
          <w:p w14:paraId="0AC79C5F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Гудима Л. М.</w:t>
            </w:r>
          </w:p>
          <w:p w14:paraId="26C68F2D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Вч. пр. циклу</w:t>
            </w:r>
          </w:p>
          <w:p w14:paraId="2A6F80B3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Подолянка У. З.</w:t>
            </w:r>
          </w:p>
          <w:p w14:paraId="7CE30752" w14:textId="12A91438" w:rsidR="005443D0" w:rsidRPr="005443D0" w:rsidRDefault="00035F02" w:rsidP="00035F0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Данилиха</w:t>
            </w:r>
            <w:proofErr w:type="spellEnd"/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 О. М.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C81B" w14:textId="77777777" w:rsidR="005443D0" w:rsidRPr="002B48DF" w:rsidRDefault="005443D0" w:rsidP="005443D0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3D0" w14:paraId="412D1EDC" w14:textId="77777777" w:rsidTr="009248AA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13ED" w14:textId="77777777" w:rsidR="005443D0" w:rsidRPr="00CC4C8B" w:rsidRDefault="005443D0" w:rsidP="005443D0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8B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праці</w:t>
            </w:r>
          </w:p>
          <w:p w14:paraId="677EFC5D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День  шкільного самоврядування</w:t>
            </w:r>
          </w:p>
          <w:p w14:paraId="0DA46CDB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Прибирання історико-культурних пам’яток села</w:t>
            </w:r>
          </w:p>
          <w:p w14:paraId="77F0C4B4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7219A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Осінній доброчинний ярмарок «Паляниця»</w:t>
            </w:r>
          </w:p>
          <w:p w14:paraId="08E3C749" w14:textId="77777777" w:rsidR="005443D0" w:rsidRPr="00CC4C8B" w:rsidRDefault="005443D0" w:rsidP="00C05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9733" w14:textId="77777777" w:rsidR="005443D0" w:rsidRPr="00CC4C8B" w:rsidRDefault="005443D0" w:rsidP="0054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D60B0" w14:textId="77777777" w:rsidR="00C051F8" w:rsidRPr="00C051F8" w:rsidRDefault="005443D0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1F8" w:rsidRPr="00C051F8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14:paraId="4FB3368C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До 01.10</w:t>
            </w:r>
          </w:p>
          <w:p w14:paraId="2940874E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E77CA" w14:textId="2B938B23" w:rsidR="00C051F8" w:rsidRPr="00CC4C8B" w:rsidRDefault="00C051F8" w:rsidP="00C05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14:paraId="5BB0D0CB" w14:textId="57C64FD7" w:rsidR="005443D0" w:rsidRPr="00CC4C8B" w:rsidRDefault="005443D0" w:rsidP="005443D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3BC4" w14:textId="77777777" w:rsidR="005443D0" w:rsidRPr="005443D0" w:rsidRDefault="005443D0" w:rsidP="0054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CF7C0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Учні 11 класу</w:t>
            </w:r>
          </w:p>
          <w:p w14:paraId="60E9399F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. керівники та</w:t>
            </w:r>
          </w:p>
          <w:p w14:paraId="6E54746E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 xml:space="preserve">учні 5-11 </w:t>
            </w:r>
            <w:proofErr w:type="spellStart"/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03A0D7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Учн</w:t>
            </w:r>
            <w:proofErr w:type="spellEnd"/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. парламент,</w:t>
            </w:r>
          </w:p>
          <w:p w14:paraId="3AFA8A8E" w14:textId="5B3E1BC4" w:rsidR="005443D0" w:rsidRPr="005443D0" w:rsidRDefault="00C051F8" w:rsidP="00C051F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 xml:space="preserve">Учні 1-11 </w:t>
            </w:r>
            <w:proofErr w:type="spellStart"/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308B" w14:textId="77777777" w:rsidR="005443D0" w:rsidRPr="002B48DF" w:rsidRDefault="005443D0" w:rsidP="005443D0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3D0" w14:paraId="3B0C4BD0" w14:textId="77777777" w:rsidTr="009248AA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9296" w14:textId="77777777" w:rsidR="005443D0" w:rsidRPr="00CC4C8B" w:rsidRDefault="005443D0" w:rsidP="005443D0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8B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сім’ї, родини, людей</w:t>
            </w:r>
          </w:p>
          <w:p w14:paraId="33FBAE16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Привітання ветеранів освіти з Днем учителя</w:t>
            </w:r>
          </w:p>
          <w:p w14:paraId="3184907E" w14:textId="59525DC7" w:rsidR="005443D0" w:rsidRPr="00CC4C8B" w:rsidRDefault="00C051F8" w:rsidP="00C051F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Година спілкування «Твори добро, бо ти - Людина»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F675" w14:textId="77777777" w:rsidR="005443D0" w:rsidRPr="00CC4C8B" w:rsidRDefault="005443D0" w:rsidP="0054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9EC81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14:paraId="240C5181" w14:textId="1C32FA71" w:rsidR="005443D0" w:rsidRPr="00CC4C8B" w:rsidRDefault="00C051F8" w:rsidP="00C051F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Згідно гр.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089A" w14:textId="77777777" w:rsidR="005443D0" w:rsidRPr="005443D0" w:rsidRDefault="005443D0" w:rsidP="0054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9AF9C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Учн</w:t>
            </w:r>
            <w:proofErr w:type="spellEnd"/>
            <w:r w:rsidRPr="00C051F8">
              <w:rPr>
                <w:rFonts w:ascii="Times New Roman" w:hAnsi="Times New Roman" w:cs="Times New Roman"/>
                <w:sz w:val="24"/>
                <w:szCs w:val="24"/>
              </w:rPr>
              <w:t xml:space="preserve">. парламент </w:t>
            </w:r>
          </w:p>
          <w:p w14:paraId="19F2F12E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. керівники</w:t>
            </w:r>
          </w:p>
          <w:p w14:paraId="181B2EB5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Лебедь</w:t>
            </w:r>
            <w:proofErr w:type="spellEnd"/>
            <w:r w:rsidRPr="00C051F8">
              <w:rPr>
                <w:rFonts w:ascii="Times New Roman" w:hAnsi="Times New Roman" w:cs="Times New Roman"/>
                <w:sz w:val="24"/>
                <w:szCs w:val="24"/>
              </w:rPr>
              <w:t xml:space="preserve"> М. О.</w:t>
            </w:r>
          </w:p>
          <w:p w14:paraId="65DB83AF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Запоточна</w:t>
            </w:r>
            <w:proofErr w:type="spellEnd"/>
            <w:r w:rsidRPr="00C051F8">
              <w:rPr>
                <w:rFonts w:ascii="Times New Roman" w:hAnsi="Times New Roman" w:cs="Times New Roman"/>
                <w:sz w:val="24"/>
                <w:szCs w:val="24"/>
              </w:rPr>
              <w:t xml:space="preserve"> Г. Р. Гудима Л. М.</w:t>
            </w:r>
          </w:p>
          <w:p w14:paraId="48220CE6" w14:textId="3157B7AD" w:rsidR="005443D0" w:rsidRPr="005443D0" w:rsidRDefault="00C051F8" w:rsidP="00C051F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Когут І. С.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AE4B" w14:textId="77777777" w:rsidR="005443D0" w:rsidRPr="002B48DF" w:rsidRDefault="005443D0" w:rsidP="005443D0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4"/>
    </w:tbl>
    <w:p w14:paraId="61C538DC" w14:textId="77777777" w:rsidR="002B48DF" w:rsidRDefault="002B48DF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1220B25" w14:textId="77777777" w:rsidR="00B2740B" w:rsidRDefault="00B2740B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621251B2" w14:textId="77777777" w:rsidR="00B2740B" w:rsidRDefault="00B2740B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73D50FE6" w14:textId="77777777" w:rsidR="00B2740B" w:rsidRDefault="00B2740B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FCFDC85" w14:textId="77777777" w:rsidR="00B2740B" w:rsidRDefault="00B2740B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744BBECB" w14:textId="77777777" w:rsidR="00B2740B" w:rsidRDefault="00B2740B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8E361D7" w14:textId="77777777" w:rsidR="00B2740B" w:rsidRDefault="00B2740B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662D44C1" w14:textId="77777777" w:rsidR="00B2740B" w:rsidRDefault="00B2740B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66234901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ІІ. СИСТЕМА ОЦІНЮВАННЯ ЗДОБУВАЧІВ ОСВІТИ</w:t>
      </w:r>
    </w:p>
    <w:tbl>
      <w:tblPr>
        <w:tblStyle w:val="af3"/>
        <w:tblW w:w="159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20"/>
        <w:gridCol w:w="1228"/>
        <w:gridCol w:w="47"/>
        <w:gridCol w:w="1937"/>
        <w:gridCol w:w="1559"/>
      </w:tblGrid>
      <w:tr w:rsidR="007B2073" w14:paraId="6F3EA24C" w14:textId="77777777" w:rsidTr="00B2740B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2B49994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574CA6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C85091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6BB6C8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433EF13A" w14:textId="77777777" w:rsidTr="00B2740B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2D1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Бесіди щодо підвищення результативності у навчанні  з учнями з початковим рівнем знань.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2314" w14:textId="0603E1A3" w:rsidR="007B2073" w:rsidRDefault="00B2740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6792" w14:textId="6D731927" w:rsidR="007B2073" w:rsidRDefault="00B2740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137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34DC2180" w14:textId="77777777" w:rsidTr="00B2740B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1EBA" w14:textId="22E3F682" w:rsidR="007B2073" w:rsidRPr="00B2740B" w:rsidRDefault="00B2740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40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Спостереження за проведенням навчальних занять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AB8C" w14:textId="38A2E24F" w:rsidR="007B2073" w:rsidRDefault="00B2740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13-17.10.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E6AA" w14:textId="77777777" w:rsidR="00B2740B" w:rsidRDefault="00B2740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04ADFBDF" w14:textId="55A0B3E4" w:rsidR="007B2073" w:rsidRDefault="00B2740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3D9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649608B5" w14:textId="77777777" w:rsidTr="00B2740B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BFDFC3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9C0FC0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B92828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EA6159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7ED6900B" w14:textId="77777777" w:rsidTr="00B67263">
        <w:trPr>
          <w:trHeight w:val="146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E7F6" w14:textId="3FF55539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Фронтальний моніторинг. Ста</w:t>
            </w:r>
            <w:r w:rsidR="00B672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викладання  української мови, математики 9-11 </w:t>
            </w:r>
            <w:proofErr w:type="spellStart"/>
            <w:r w:rsidR="00B6726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67263">
              <w:rPr>
                <w:rFonts w:ascii="Times New Roman" w:eastAsia="Times New Roman" w:hAnsi="Times New Roman" w:cs="Times New Roman"/>
                <w:sz w:val="24"/>
                <w:szCs w:val="24"/>
              </w:rPr>
              <w:t>. (наказ)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AAE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704E" w14:textId="77777777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3E740E00" w14:textId="705D19A7" w:rsidR="007B207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E4A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263" w14:paraId="0E894D3B" w14:textId="77777777" w:rsidTr="00B67263">
        <w:trPr>
          <w:trHeight w:val="146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F5FA" w14:textId="423CCE52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Класно – узагальнюючий  моніторинг. Адаптація учнів 5 класу (наказ)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3497" w14:textId="77777777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1A26" w14:textId="77777777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63F3443E" w14:textId="382DEEA9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F1FE" w14:textId="77777777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263" w14:paraId="01826E28" w14:textId="77777777" w:rsidTr="00B67263">
        <w:trPr>
          <w:trHeight w:val="146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8D80" w14:textId="77777777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Тематичний моніторинг. Стан роботи шкільної їдальні та харчування учнів (педрада 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42C3" w14:textId="77777777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8E7A" w14:textId="77777777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592F15D2" w14:textId="364BCA4B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F11A" w14:textId="77777777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263" w14:paraId="4924273A" w14:textId="77777777" w:rsidTr="00B67263">
        <w:trPr>
          <w:trHeight w:val="146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A3D1" w14:textId="77777777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моніторинг. Стан позакласної  та спортивно – масової роботи у закладі (наказ)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2DA4" w14:textId="77777777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6F46" w14:textId="77777777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3680D211" w14:textId="5065839B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9678" w14:textId="77777777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A0683F7" w14:textId="77777777" w:rsidTr="00B2740B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B01A74D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Спрямованість системи оцінювання на формування в здобувачів освіти відповідальності за результати свого навчання, здатності 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97BF68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3ADBD2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B3DB99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3ED99286" w14:textId="77777777" w:rsidTr="00B2740B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82F4" w14:textId="4105C575" w:rsidR="007B2073" w:rsidRDefault="00685BE6" w:rsidP="00B6726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 педагогічних пра</w:t>
            </w:r>
            <w:r w:rsidR="00B67263">
              <w:rPr>
                <w:rFonts w:ascii="Times New Roman" w:eastAsia="Times New Roman" w:hAnsi="Times New Roman" w:cs="Times New Roman"/>
                <w:sz w:val="24"/>
                <w:szCs w:val="24"/>
              </w:rPr>
              <w:t>цівників щодо підготовки до предметних олімпіад.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BDE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48AA" w14:textId="1574DE11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  <w:r w:rsidR="00B672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6726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792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3C9A518" w14:textId="77777777" w:rsidTr="00B2740B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E69D" w14:textId="24D5A368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Участь здобувачів </w:t>
            </w:r>
            <w:r w:rsidR="00B672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освіти  у І етапі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предметних олімпіад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D6E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026F" w14:textId="27E463D9" w:rsidR="007B207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1DB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DE7BFFF" w14:textId="77777777" w:rsidTr="00B2740B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3D7F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Участь здобувачів  у Інтернет-олімпіадах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F85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2AB2" w14:textId="6D046A95" w:rsidR="007B207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BE6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79B849" w14:textId="77777777" w:rsidR="00B67263" w:rsidRDefault="00B67263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17B3ED47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ІІІ. ДІЯЛЬНІСТЬ ПЕДАГОГІЧНИХ ПРАЦІВНИКІВ</w:t>
      </w:r>
    </w:p>
    <w:tbl>
      <w:tblPr>
        <w:tblStyle w:val="af4"/>
        <w:tblW w:w="159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15"/>
        <w:gridCol w:w="1425"/>
        <w:gridCol w:w="1892"/>
        <w:gridCol w:w="1559"/>
      </w:tblGrid>
      <w:tr w:rsidR="007B2073" w14:paraId="7232FF7A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CA26E2B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здобувачів освіти.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E695C5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B090F4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59B4F0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39E41AFA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DFE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Опрацювання нормативних документів, рекомендаційних листів  щодо  проведення І етапу Всеукраїнських предметних олімпіад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B966" w14:textId="4866AEF3" w:rsidR="007B207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13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4A08" w14:textId="482E9F86" w:rsidR="007B207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F5C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7A031D8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C58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Затвердження графіку та матеріалів проведення І етапу предметних олімпіад, конкурсу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ім.П.Яцика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Т.Шевченка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DA27" w14:textId="3FD01030" w:rsidR="007B207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3A29" w14:textId="77777777" w:rsidR="00B67263" w:rsidRDefault="00B67263" w:rsidP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7331E068" w14:textId="518D13E1" w:rsidR="007B2073" w:rsidRDefault="00B67263" w:rsidP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F89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18702F6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F5A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І етапу Всеукраїнських предметних олімпіад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B467" w14:textId="6A00F04C" w:rsidR="007B2073" w:rsidRDefault="00B67263" w:rsidP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EFAC" w14:textId="77777777" w:rsidR="00B67263" w:rsidRDefault="00B67263" w:rsidP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14C597D5" w14:textId="527D7E1D" w:rsidR="007B2073" w:rsidRDefault="00B67263" w:rsidP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73A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F8AA5E4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CB08" w14:textId="02228525" w:rsidR="007B207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Заповнення форми –реєстрації на предметні олімпіади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B111" w14:textId="519D5CE4" w:rsidR="007B207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03.10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DE1A" w14:textId="7921F10F" w:rsidR="007B2073" w:rsidRDefault="00B67263" w:rsidP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47E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89AA256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398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Засідання методичної ради;</w:t>
            </w:r>
          </w:p>
          <w:p w14:paraId="27E42E96" w14:textId="5B49B799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1.Про форми і методи подання матеріалу в умовах  </w:t>
            </w:r>
            <w:r w:rsidR="00B67263">
              <w:rPr>
                <w:rFonts w:ascii="Times New Roman" w:eastAsia="Times New Roman" w:hAnsi="Times New Roman" w:cs="Times New Roman"/>
                <w:sz w:val="24"/>
                <w:szCs w:val="24"/>
              </w:rPr>
              <w:t>очного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навчання.</w:t>
            </w:r>
          </w:p>
          <w:p w14:paraId="77DC06F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2.Про застосування новітніх освітніх технологій при вивченні навчальних предметів.</w:t>
            </w:r>
          </w:p>
          <w:p w14:paraId="4F03D65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3.Про результативність І етапу предметних олімпіад із базових дисциплін.</w:t>
            </w:r>
          </w:p>
          <w:p w14:paraId="6143CD9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Затвердження списків учасників ІІ етапу предметних олімпіад.</w:t>
            </w:r>
          </w:p>
          <w:p w14:paraId="01339E03" w14:textId="2715BD3A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4.Про участь школярів </w:t>
            </w:r>
            <w:r w:rsidR="00B672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конкурсах, освітніх </w:t>
            </w:r>
            <w:proofErr w:type="spellStart"/>
            <w:r w:rsidR="00B67263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проєктах</w:t>
            </w:r>
            <w:proofErr w:type="spellEnd"/>
            <w:r w:rsidR="00B672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C07F1C" w14:textId="10324D0A" w:rsidR="007B2073" w:rsidRPr="00B6726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5.Про коригування планів роботи з обдарованими учнями та учнями, що мають низьку мотивацію до навчання.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367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жовтень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A19A" w14:textId="77777777" w:rsidR="00B67263" w:rsidRDefault="00B67263" w:rsidP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3F9A8110" w14:textId="77777777" w:rsidR="00B67263" w:rsidRDefault="00B67263" w:rsidP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Солтис О.Є.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AC454A" w14:textId="3D173D61" w:rsidR="007B2073" w:rsidRDefault="00685BE6" w:rsidP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МР.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DFD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3A63D7F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F52858D" w14:textId="25561FF3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BDA309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C85E2F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760478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3D85820E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176A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Самоосвітня діяльності вчителів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150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..місяця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670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C42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9B6C32B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18EB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у міських методичних заходах, Інтернет-заходах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D44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..місяця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5B2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9E1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677FFB5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0C8B" w14:textId="653A197B" w:rsidR="007B2073" w:rsidRDefault="00685BE6" w:rsidP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 над науково-ме</w:t>
            </w:r>
            <w:r w:rsidR="00E8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тодичною темою школи: поновлення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довідково-інформаційного  куточка з науково-методичної теми </w:t>
            </w:r>
            <w:r w:rsidR="00E83C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1068" w14:textId="6E084130" w:rsidR="007B2073" w:rsidRDefault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03.10.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7457" w14:textId="77777777" w:rsidR="00E83C3E" w:rsidRDefault="00E83C3E" w:rsidP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14322C71" w14:textId="2D80159B" w:rsidR="007B2073" w:rsidRDefault="00E83C3E" w:rsidP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A98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9B4232E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7DC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Майстер -клас  «Ефективні рішення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F7BDA0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B72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473C" w14:textId="04D84183" w:rsidR="007B2073" w:rsidRDefault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вч.інформатики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Попович Г.М.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8A2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218E7A8" w14:textId="77777777" w:rsidTr="00B2740B">
        <w:trPr>
          <w:trHeight w:val="146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539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4E7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3F92" w14:textId="77777777" w:rsidR="00E83C3E" w:rsidRDefault="00E83C3E" w:rsidP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3A79911C" w14:textId="7D4FA25F" w:rsidR="007B2073" w:rsidRDefault="00E83C3E" w:rsidP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C38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ADF9F4F" w14:textId="77777777" w:rsidTr="00B2740B">
        <w:trPr>
          <w:trHeight w:val="146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EFE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Методичні консультації для вчителів з питань проведення предметних олімпіад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0D0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7121" w14:textId="77777777" w:rsidR="00E83C3E" w:rsidRDefault="00E83C3E" w:rsidP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75F156CE" w14:textId="6E6EA4F9" w:rsidR="007B2073" w:rsidRDefault="00E83C3E" w:rsidP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07A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827386D" w14:textId="77777777" w:rsidTr="00B2740B">
        <w:trPr>
          <w:trHeight w:val="146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98A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Виготовлення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інфографіки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питань проведення атестації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26F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1324" w14:textId="77777777" w:rsidR="00E83C3E" w:rsidRDefault="00E83C3E" w:rsidP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5145A5D8" w14:textId="54360B2B" w:rsidR="007B2073" w:rsidRDefault="00E83C3E" w:rsidP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357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1CBD9FB" w14:textId="77777777" w:rsidTr="00B2740B">
        <w:trPr>
          <w:trHeight w:val="146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513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Поновлення  перспективного  плану  підвищення кваліфікації педагогічних працівників.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82FD" w14:textId="371874CC" w:rsidR="007B2073" w:rsidRDefault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24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266C" w14:textId="77777777" w:rsidR="00E83C3E" w:rsidRDefault="00E83C3E" w:rsidP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55B51AF8" w14:textId="7420B8CD" w:rsidR="007B2073" w:rsidRDefault="00E83C3E" w:rsidP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8DF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140C23D" w14:textId="77777777" w:rsidTr="00B2740B">
        <w:trPr>
          <w:trHeight w:val="146"/>
        </w:trPr>
        <w:tc>
          <w:tcPr>
            <w:tcW w:w="11115" w:type="dxa"/>
          </w:tcPr>
          <w:p w14:paraId="14765F6F" w14:textId="77777777" w:rsidR="007B2073" w:rsidRPr="00FE0CD5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Засідання атестаційної комісії І рівня</w:t>
            </w:r>
          </w:p>
          <w:p w14:paraId="1C37D25C" w14:textId="3D4AEE33" w:rsidR="007B2073" w:rsidRPr="00FE0CD5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1.Розгляд заяв від педагогічних працівників для атестації у </w:t>
            </w:r>
            <w:r w:rsidR="00FE0CD5" w:rsidRPr="00FE0CD5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FE0CD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E0CD5" w:rsidRPr="00FE0CD5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FE0CD5">
              <w:rPr>
                <w:rFonts w:ascii="Times New Roman" w:eastAsia="Times New Roman" w:hAnsi="Times New Roman" w:cs="Times New Roman"/>
                <w:sz w:val="24"/>
                <w:szCs w:val="24"/>
              </w:rPr>
              <w:t>н.р.</w:t>
            </w:r>
          </w:p>
          <w:p w14:paraId="248DCD45" w14:textId="77777777" w:rsidR="007B2073" w:rsidRPr="00FE0CD5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CD5">
              <w:rPr>
                <w:rFonts w:ascii="Times New Roman" w:eastAsia="Times New Roman" w:hAnsi="Times New Roman" w:cs="Times New Roman"/>
                <w:sz w:val="24"/>
                <w:szCs w:val="24"/>
              </w:rPr>
              <w:t>2.Співбесіда з педагогічними працівниками щодо складання індивідуального плану підготовки і проходження атестації.</w:t>
            </w:r>
          </w:p>
          <w:p w14:paraId="35F8AE2B" w14:textId="6CE39352" w:rsidR="007B2073" w:rsidRPr="00E83C3E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E0CD5">
              <w:rPr>
                <w:rFonts w:ascii="Times New Roman" w:eastAsia="Times New Roman" w:hAnsi="Times New Roman" w:cs="Times New Roman"/>
                <w:sz w:val="24"/>
                <w:szCs w:val="24"/>
              </w:rPr>
              <w:t>3.Закріплення членів атестаційної комісії за педагогічними працівниками, які атестуються, для надання консультативної допомоги у підготовці та проведенні атестації.</w:t>
            </w:r>
            <w:bookmarkStart w:id="5" w:name="_30j0zll" w:colFirst="0" w:colLast="0"/>
            <w:bookmarkEnd w:id="5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6F7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15FA" w14:textId="77777777" w:rsidR="00FE0CD5" w:rsidRDefault="00FE0CD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16477C95" w14:textId="10AAD4F7" w:rsidR="007B2073" w:rsidRDefault="00FE0CD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0AC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AD0A05C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C689179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Співпраця  зі здобувачами освіти, їх батьками, працівниками закладу освіти.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2A1BDC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1FA479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998826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3178D1F8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D7A4" w14:textId="5997A79E" w:rsidR="007B2073" w:rsidRDefault="00E83C3E" w:rsidP="00E83C3E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Відкритий діалог з батьками 9 класів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 у профільній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школі»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8FE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BE9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 керівники</w:t>
            </w:r>
            <w:r w:rsidR="00E8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 Н.Б.,</w:t>
            </w:r>
          </w:p>
          <w:p w14:paraId="042AB59D" w14:textId="41B29E7A" w:rsidR="00E83C3E" w:rsidRDefault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Пилипчук Г.В.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04F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8FB13CC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DBF5" w14:textId="35D4D9C1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Розміщення матеріалів для батьків,  учнів на сайті школи, у групі ФБ.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F6B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5A25" w14:textId="48B873E1" w:rsidR="007B2073" w:rsidRDefault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вч.інформатики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Попович Г.М.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067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FD0ABAD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54E6" w14:textId="30B4ADF1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зустіч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батьками учні</w:t>
            </w:r>
            <w:r w:rsidR="00E83C3E">
              <w:rPr>
                <w:rFonts w:ascii="Times New Roman" w:eastAsia="Times New Roman" w:hAnsi="Times New Roman" w:cs="Times New Roman"/>
                <w:sz w:val="24"/>
                <w:szCs w:val="24"/>
              </w:rPr>
              <w:t>в  11-х  класів  щодо питань НМТ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E83C3E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C29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A468" w14:textId="77777777" w:rsidR="00E83C3E" w:rsidRDefault="00E83C3E" w:rsidP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52D1D5D3" w14:textId="1F8625DD" w:rsidR="007B2073" w:rsidRDefault="00E83C3E" w:rsidP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D79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D71E1AF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356FF8A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Організація педагогічної діяльності та навчання здобувачів освіти на засадах академічної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доброчесності.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B9615F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7D6885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C394DF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00FFDBD6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03AB" w14:textId="4FCC8EC3" w:rsidR="007B2073" w:rsidRPr="00E83C3E" w:rsidRDefault="00E83C3E" w:rsidP="00E83C3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E83C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lastRenderedPageBreak/>
              <w:t xml:space="preserve">Школа юного </w:t>
            </w:r>
            <w:proofErr w:type="spellStart"/>
            <w:r w:rsidRPr="00E83C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дослідника</w:t>
            </w:r>
            <w:proofErr w:type="spellEnd"/>
            <w:r w:rsidRPr="00E83C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: «Правила </w:t>
            </w:r>
            <w:proofErr w:type="spellStart"/>
            <w:r w:rsidRPr="00E83C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створення</w:t>
            </w:r>
            <w:proofErr w:type="spellEnd"/>
            <w:r w:rsidRPr="00E83C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3C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проектів</w:t>
            </w:r>
            <w:proofErr w:type="spellEnd"/>
            <w:r w:rsidRPr="00E83C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з метою</w:t>
            </w:r>
            <w:r w:rsidRPr="00E83C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r w:rsidRPr="00E83C3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поширення комплексу рекомендацій щодо боротьби з плагіатом.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6BC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3F30" w14:textId="5401790B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E8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D24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A15A82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4806"/>
          <w:sz w:val="24"/>
          <w:szCs w:val="24"/>
        </w:rPr>
        <w:t>ІV. УПРАВЛІНСЬКІ ПРОЦЕСИ</w:t>
      </w:r>
    </w:p>
    <w:tbl>
      <w:tblPr>
        <w:tblStyle w:val="af5"/>
        <w:tblW w:w="157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00"/>
        <w:gridCol w:w="1440"/>
        <w:gridCol w:w="1830"/>
        <w:gridCol w:w="1335"/>
      </w:tblGrid>
      <w:tr w:rsidR="007B2073" w14:paraId="2A164038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31A2F2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E8FCF3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E0C9DC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50EF69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A369A59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5D8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Інструктивно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-методична нарада</w:t>
            </w:r>
          </w:p>
          <w:p w14:paraId="1CDAD21D" w14:textId="3E35B141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 організацію роботи з профілактики правопорушень.</w:t>
            </w:r>
          </w:p>
          <w:p w14:paraId="11BB6F31" w14:textId="0850C0CE" w:rsidR="007B2073" w:rsidRDefault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 Про підготовку школи до роботи в осінньо-зимовий період.</w:t>
            </w:r>
          </w:p>
          <w:p w14:paraId="5EA5574F" w14:textId="376E72FD" w:rsidR="007B2073" w:rsidRPr="00414C3E" w:rsidRDefault="00E83C3E" w:rsidP="00414C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414C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14C3E" w:rsidRPr="00414C3E">
              <w:rPr>
                <w:rFonts w:ascii="Times New Roman" w:hAnsi="Times New Roman" w:cs="Times New Roman"/>
                <w:sz w:val="24"/>
                <w:szCs w:val="24"/>
              </w:rPr>
              <w:t>рганізація та проведення атестації педагогічних працівників у 20</w:t>
            </w:r>
            <w:r w:rsidR="00414C3E" w:rsidRPr="0041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414C3E" w:rsidRPr="00414C3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14C3E" w:rsidRPr="0041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26 </w:t>
            </w:r>
            <w:proofErr w:type="spellStart"/>
            <w:r w:rsidR="00414C3E" w:rsidRPr="00414C3E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="00414C3E" w:rsidRPr="00414C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477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4CD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E83C3E">
              <w:rPr>
                <w:rFonts w:ascii="Times New Roman" w:eastAsia="Times New Roman" w:hAnsi="Times New Roman" w:cs="Times New Roman"/>
                <w:sz w:val="24"/>
                <w:szCs w:val="24"/>
              </w:rPr>
              <w:t>ЗЗСО</w:t>
            </w:r>
          </w:p>
          <w:p w14:paraId="66AA85C9" w14:textId="37E29D27" w:rsidR="00E83C3E" w:rsidRDefault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682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046B794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0564" w14:textId="028DE805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E830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Засідання педагогічної ради</w:t>
            </w:r>
            <w:r w:rsidR="00414C3E" w:rsidRPr="00E830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:                   </w:t>
            </w:r>
            <w:r w:rsidR="00E8300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30</w:t>
            </w:r>
            <w:r w:rsidR="00414C3E" w:rsidRPr="00E8300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жовтня 2025 року</w:t>
            </w:r>
          </w:p>
          <w:p w14:paraId="0A9DA158" w14:textId="77777777" w:rsidR="00E83005" w:rsidRPr="00E83005" w:rsidRDefault="00E83005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8A87BE6" w14:textId="02742D1C" w:rsidR="00614E99" w:rsidRDefault="00E83005" w:rsidP="00E83005">
            <w:pPr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3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  <w:r w:rsidR="00614E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 формування регіонального замовлення на підвищення кваліфікації педагогічних працівників закладів загальної середньої освіти у 2026 році.</w:t>
            </w:r>
          </w:p>
          <w:p w14:paraId="18511FCD" w14:textId="3DF34D56" w:rsidR="00E83005" w:rsidRPr="00E83005" w:rsidRDefault="00614E99" w:rsidP="00E83005">
            <w:pPr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2.</w:t>
            </w:r>
            <w:r w:rsidR="00E83005" w:rsidRPr="00E83005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Про </w:t>
            </w:r>
            <w:r w:rsidR="00E83005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стан</w:t>
            </w:r>
            <w:r w:rsidR="00E83005" w:rsidRPr="00E83005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і ведення електронних журналів.</w:t>
            </w:r>
          </w:p>
          <w:p w14:paraId="6A2D6C05" w14:textId="78D474C8" w:rsidR="00E83005" w:rsidRPr="00E83005" w:rsidRDefault="00614E99" w:rsidP="00E83005">
            <w:pPr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3</w:t>
            </w:r>
            <w:r w:rsidR="00E83005" w:rsidRPr="00E83005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.</w:t>
            </w:r>
            <w:r w:rsidR="00E83005" w:rsidRPr="00E83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 хід атестації педагогічних працівників у 2025/2026 навчальному році. </w:t>
            </w:r>
          </w:p>
          <w:p w14:paraId="6B95FD37" w14:textId="1B751F0E" w:rsidR="00E83005" w:rsidRDefault="00614E99" w:rsidP="00E8300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E83005" w:rsidRPr="00E83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.Про стан адаптації учнів 5 класу до нових умов навчання.</w:t>
            </w:r>
          </w:p>
          <w:p w14:paraId="70E64EBA" w14:textId="4CC4D4E7" w:rsidR="00C77253" w:rsidRPr="00C77253" w:rsidRDefault="00614E99" w:rsidP="00C7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C77253" w:rsidRPr="00C77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C77253" w:rsidRPr="00C77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7253" w:rsidRPr="00C77253">
              <w:rPr>
                <w:rFonts w:ascii="Times New Roman" w:hAnsi="Times New Roman" w:cs="Times New Roman"/>
                <w:sz w:val="24"/>
                <w:szCs w:val="24"/>
              </w:rPr>
              <w:t>Булінг</w:t>
            </w:r>
            <w:proofErr w:type="spellEnd"/>
            <w:r w:rsidR="00C77253" w:rsidRPr="00C77253">
              <w:rPr>
                <w:rFonts w:ascii="Times New Roman" w:hAnsi="Times New Roman" w:cs="Times New Roman"/>
                <w:sz w:val="24"/>
                <w:szCs w:val="24"/>
              </w:rPr>
              <w:t xml:space="preserve"> в освітньому закладі: шляхи його виявлення та попередження.</w:t>
            </w:r>
          </w:p>
          <w:p w14:paraId="1831ED79" w14:textId="4A3D51DB" w:rsidR="00E83005" w:rsidRPr="00C77253" w:rsidRDefault="00614E99" w:rsidP="00C7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7253" w:rsidRPr="00C77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3005" w:rsidRPr="00C77253"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програмою.</w:t>
            </w:r>
          </w:p>
          <w:p w14:paraId="49EC0F83" w14:textId="3F88586B" w:rsidR="007B2073" w:rsidRDefault="00614E99" w:rsidP="00C772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83005" w:rsidRPr="00C77253">
              <w:rPr>
                <w:rFonts w:ascii="Times New Roman" w:eastAsia="Times New Roman" w:hAnsi="Times New Roman" w:cs="Times New Roman"/>
                <w:sz w:val="24"/>
                <w:szCs w:val="24"/>
              </w:rPr>
              <w:t>. Про виконання рішень педради від 31.10.2024 року.</w:t>
            </w:r>
          </w:p>
          <w:p w14:paraId="7579CB7A" w14:textId="5C80105D" w:rsidR="00FE0CD5" w:rsidRPr="00C77253" w:rsidRDefault="00FE0CD5" w:rsidP="00C772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8.Різне.</w:t>
            </w:r>
          </w:p>
          <w:p w14:paraId="001BFDC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091F" w14:textId="03E3AF05" w:rsidR="007B2073" w:rsidRDefault="00E8300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4C3E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C2D4" w14:textId="2A985DFF" w:rsidR="007B2073" w:rsidRDefault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С.Л.,</w:t>
            </w:r>
          </w:p>
          <w:p w14:paraId="224DC8AD" w14:textId="77777777" w:rsidR="00414C3E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  <w:r w:rsidR="00414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9C51BB3" w14:textId="0AC6AA6A" w:rsidR="007B2073" w:rsidRDefault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О.Є.,</w:t>
            </w:r>
          </w:p>
          <w:p w14:paraId="2A07F208" w14:textId="77777777" w:rsidR="00414C3E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414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C49652" w14:textId="0DDCE345" w:rsidR="007B2073" w:rsidRDefault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77A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A319AAD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AE83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 участі та результативності І етапу предметних олімпіад (довідка)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BA4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24C2" w14:textId="77777777" w:rsidR="00414C3E" w:rsidRDefault="00685BE6" w:rsidP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318A0BF1" w14:textId="5E38FF44" w:rsidR="00414C3E" w:rsidRDefault="00414C3E" w:rsidP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О.Є.,</w:t>
            </w:r>
          </w:p>
          <w:p w14:paraId="6722CB5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E15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7DB16BF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C07B10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E1FD6C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6804E3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345625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42961A4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879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Відвідування уроків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вчителів,які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потребують методичної  допомоги.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618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D5F1" w14:textId="77777777" w:rsidR="00414C3E" w:rsidRDefault="00414C3E" w:rsidP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32F66BB9" w14:textId="77777777" w:rsidR="00414C3E" w:rsidRDefault="00414C3E" w:rsidP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О.Є.,</w:t>
            </w:r>
          </w:p>
          <w:p w14:paraId="76982793" w14:textId="275FE9DE" w:rsidR="007B2073" w:rsidRDefault="007B2073" w:rsidP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2BF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50DA186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A70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Персональний контроль за роботою вчителів, що атестуються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425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A771" w14:textId="77777777" w:rsidR="00414C3E" w:rsidRDefault="00414C3E" w:rsidP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С.Л.,</w:t>
            </w:r>
          </w:p>
          <w:p w14:paraId="749091DC" w14:textId="77777777" w:rsidR="00414C3E" w:rsidRDefault="00414C3E" w:rsidP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69388FC4" w14:textId="77777777" w:rsidR="00414C3E" w:rsidRDefault="00414C3E" w:rsidP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О.Є.,</w:t>
            </w:r>
          </w:p>
          <w:p w14:paraId="39F0534E" w14:textId="77777777" w:rsidR="00414C3E" w:rsidRDefault="00414C3E" w:rsidP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6B0ABCCE" w14:textId="53B8AFE6" w:rsidR="007B2073" w:rsidRDefault="00414C3E" w:rsidP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Руда Н.Т.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0E9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E04646E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6FA6B2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FED3FA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BAF17D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732AC2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5B41E71" w14:textId="77777777">
        <w:trPr>
          <w:trHeight w:val="146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DC9B" w14:textId="269F61CC" w:rsidR="007B2073" w:rsidRDefault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самоосвіти вчителів з питань роботи з дітьми з ООП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D78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8971" w14:textId="77777777" w:rsidR="00E46ECD" w:rsidRDefault="00E46ECD" w:rsidP="00E46EC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481A1DC5" w14:textId="77777777" w:rsidR="007B2073" w:rsidRDefault="00E46ECD" w:rsidP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О.Є.,</w:t>
            </w:r>
          </w:p>
          <w:p w14:paraId="2BDD8993" w14:textId="293096E8" w:rsidR="00E46ECD" w:rsidRDefault="00E46ECD" w:rsidP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87F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4EE32EF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9E233C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Організація освітнього процесу на засадах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людиноцентризму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5E92A2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D02808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40A29B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2FE3FC7" w14:textId="77777777">
        <w:trPr>
          <w:trHeight w:val="79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054A" w14:textId="42869CDA" w:rsidR="007B2073" w:rsidRDefault="00E46ECD" w:rsidP="00E46ECD">
            <w:pPr>
              <w:pStyle w:val="10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закладу до п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ро проведення інвентаризації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A1B1D6" w14:textId="2E8A6E78" w:rsidR="007B2073" w:rsidRPr="00E46ECD" w:rsidRDefault="00E46ECD" w:rsidP="00E46ECD">
            <w:pPr>
              <w:pStyle w:val="10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Обговорення Статуту у новій редакції.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434C" w14:textId="0DF2EB24" w:rsidR="007B2073" w:rsidRDefault="00E46EC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31.10.</w:t>
            </w:r>
          </w:p>
          <w:p w14:paraId="0EC5E4F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C911" w14:textId="0FD2E890" w:rsidR="007B2073" w:rsidRDefault="00E46EC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710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73AC824" w14:textId="77777777" w:rsidTr="00E46ECD">
        <w:trPr>
          <w:trHeight w:val="51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EE19E4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Реалізації політики академічної доброчесності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08182E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387967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3A4E03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D6F461F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FA54" w14:textId="6DF63B57" w:rsidR="007B2073" w:rsidRPr="00E46ECD" w:rsidRDefault="00E46ECD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Конкурс плакатів «Рецепти академічної доброчесності»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BDC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  <w:p w14:paraId="43BC158C" w14:textId="6485D64E" w:rsidR="00E46ECD" w:rsidRDefault="00E46EC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6004" w14:textId="77777777" w:rsidR="00E46ECD" w:rsidRDefault="00E46ECD" w:rsidP="00E46EC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21937C12" w14:textId="3F3573D0" w:rsidR="007B2073" w:rsidRDefault="00E46ECD" w:rsidP="00E46EC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7AB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CF6E09" w14:textId="77777777" w:rsidR="0034479C" w:rsidRDefault="0034479C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BD0823" w14:textId="77777777" w:rsidR="0034479C" w:rsidRDefault="0034479C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EE21BF" w14:textId="77777777" w:rsidR="0034479C" w:rsidRDefault="0034479C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917FF8" w14:textId="77777777" w:rsidR="0034479C" w:rsidRDefault="0034479C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7B6C10" w14:textId="77777777" w:rsidR="00E46ECD" w:rsidRDefault="00E46ECD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EDA58A" w14:textId="77777777" w:rsidR="00E46ECD" w:rsidRDefault="00E46ECD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F45F32" w14:textId="77777777" w:rsidR="00E46ECD" w:rsidRDefault="00E46ECD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F4E69F" w14:textId="77777777" w:rsidR="00E46ECD" w:rsidRDefault="00E46ECD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402A11" w14:textId="77777777" w:rsidR="00E46ECD" w:rsidRDefault="00E46ECD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9AB2E2" w14:textId="77777777" w:rsidR="00E46ECD" w:rsidRDefault="00E46ECD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CD4060" w14:textId="77777777" w:rsidR="00E46ECD" w:rsidRDefault="00E46ECD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B662A" w14:textId="77777777" w:rsidR="00E46ECD" w:rsidRDefault="00E46ECD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FB1114" w14:textId="77777777" w:rsidR="00E46ECD" w:rsidRDefault="00E46ECD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CB1278" w14:textId="77777777" w:rsidR="00E46ECD" w:rsidRDefault="00E46ECD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905624" w14:textId="77777777" w:rsidR="00E46ECD" w:rsidRDefault="00E46ECD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458708" w14:textId="77777777" w:rsidR="00E46ECD" w:rsidRDefault="00E46ECD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5A23BC" w14:textId="77777777" w:rsidR="00E46ECD" w:rsidRDefault="00E46ECD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19B772" w14:textId="77777777" w:rsidR="00E46ECD" w:rsidRDefault="00E46ECD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9F4338" w14:textId="77777777" w:rsidR="00E46ECD" w:rsidRDefault="00E46ECD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E274AA" w14:textId="77777777" w:rsidR="00E46ECD" w:rsidRDefault="00E46ECD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A28CDF" w14:textId="77777777" w:rsidR="00E46ECD" w:rsidRDefault="00E46ECD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E70FEE" w14:textId="77777777" w:rsidR="0034479C" w:rsidRDefault="0034479C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5AF833" w14:textId="77777777" w:rsidR="0034479C" w:rsidRDefault="0034479C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F09517" w14:textId="77777777" w:rsidR="007B2073" w:rsidRPr="00CC4D7B" w:rsidRDefault="00685BE6" w:rsidP="00CC4D7B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color w:val="FFC000"/>
          <w:sz w:val="48"/>
          <w:szCs w:val="48"/>
        </w:rPr>
      </w:pPr>
      <w:r w:rsidRPr="00CC4D7B">
        <w:rPr>
          <w:rFonts w:ascii="Times New Roman" w:eastAsia="Times New Roman" w:hAnsi="Times New Roman" w:cs="Times New Roman"/>
          <w:b/>
          <w:color w:val="FFC000"/>
          <w:sz w:val="48"/>
          <w:szCs w:val="48"/>
        </w:rPr>
        <w:t>ЛИСТОПАД</w:t>
      </w:r>
    </w:p>
    <w:p w14:paraId="1E948805" w14:textId="5C436C0F" w:rsidR="007B2073" w:rsidRDefault="00685BE6" w:rsidP="00E83005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І. ОСВІТНЄ СЕРЕДОВИЩЕ</w:t>
      </w:r>
    </w:p>
    <w:tbl>
      <w:tblPr>
        <w:tblStyle w:val="af6"/>
        <w:tblW w:w="157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81"/>
        <w:gridCol w:w="1635"/>
        <w:gridCol w:w="1774"/>
        <w:gridCol w:w="1418"/>
      </w:tblGrid>
      <w:tr w:rsidR="007B2073" w14:paraId="5C942C2B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4332FA9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15C527D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4797000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6EA10D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7B2073" w14:paraId="5484CF04" w14:textId="77777777" w:rsidTr="00453545">
        <w:tc>
          <w:tcPr>
            <w:tcW w:w="10881" w:type="dxa"/>
            <w:shd w:val="clear" w:color="auto" w:fill="FAC090"/>
          </w:tcPr>
          <w:p w14:paraId="3B6F4C55" w14:textId="77777777" w:rsidR="007B2073" w:rsidRDefault="00685BE6">
            <w:pPr>
              <w:pStyle w:val="1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1635" w:type="dxa"/>
            <w:shd w:val="clear" w:color="auto" w:fill="FAC090"/>
          </w:tcPr>
          <w:p w14:paraId="37D0232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AC090"/>
          </w:tcPr>
          <w:p w14:paraId="46E0A96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AC090"/>
          </w:tcPr>
          <w:p w14:paraId="33D02E1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1433432" w14:textId="77777777" w:rsidTr="00453545">
        <w:tc>
          <w:tcPr>
            <w:tcW w:w="10881" w:type="dxa"/>
          </w:tcPr>
          <w:p w14:paraId="0606C22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635" w:type="dxa"/>
          </w:tcPr>
          <w:p w14:paraId="4C53ACC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774" w:type="dxa"/>
          </w:tcPr>
          <w:p w14:paraId="15DE9F4C" w14:textId="77777777" w:rsidR="00CC4D7B" w:rsidRDefault="00685BE6" w:rsidP="00CC4D7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  <w:r w:rsidR="00CC4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1195C16" w14:textId="1891DDE9" w:rsidR="007B2073" w:rsidRDefault="00CC4D7B" w:rsidP="00CC4D7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4EE9E7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DF83026" w14:textId="77777777" w:rsidTr="00453545">
        <w:tc>
          <w:tcPr>
            <w:tcW w:w="10881" w:type="dxa"/>
          </w:tcPr>
          <w:p w14:paraId="1A3635A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635" w:type="dxa"/>
          </w:tcPr>
          <w:p w14:paraId="2CB46F0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1774" w:type="dxa"/>
          </w:tcPr>
          <w:p w14:paraId="6ACC1E92" w14:textId="0DF11C8E" w:rsidR="00CC4D7B" w:rsidRDefault="00CC4D7B" w:rsidP="00CC4D7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21143DF4" w14:textId="5C19E629" w:rsidR="007B2073" w:rsidRDefault="00CC4D7B" w:rsidP="00CC4D7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418" w:type="dxa"/>
          </w:tcPr>
          <w:p w14:paraId="20998E6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40A54E8" w14:textId="77777777" w:rsidTr="00453545">
        <w:tc>
          <w:tcPr>
            <w:tcW w:w="10881" w:type="dxa"/>
          </w:tcPr>
          <w:p w14:paraId="755C06E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відвідування учнями закладу за листопад</w:t>
            </w:r>
          </w:p>
        </w:tc>
        <w:tc>
          <w:tcPr>
            <w:tcW w:w="1635" w:type="dxa"/>
          </w:tcPr>
          <w:p w14:paraId="6680E73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01.12</w:t>
            </w:r>
          </w:p>
        </w:tc>
        <w:tc>
          <w:tcPr>
            <w:tcW w:w="1774" w:type="dxa"/>
          </w:tcPr>
          <w:p w14:paraId="4E92FB30" w14:textId="77777777" w:rsidR="00CC4D7B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CC4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A32FE05" w14:textId="77BB4A75" w:rsidR="007B2073" w:rsidRDefault="00CC4D7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418" w:type="dxa"/>
          </w:tcPr>
          <w:p w14:paraId="11480C3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425EB41" w14:textId="77777777" w:rsidTr="00453545">
        <w:tc>
          <w:tcPr>
            <w:tcW w:w="10881" w:type="dxa"/>
          </w:tcPr>
          <w:p w14:paraId="6B680C7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 рейдів з перевірки запізнень і відвідування школи здобувачами освіти</w:t>
            </w:r>
          </w:p>
        </w:tc>
        <w:tc>
          <w:tcPr>
            <w:tcW w:w="1635" w:type="dxa"/>
          </w:tcPr>
          <w:p w14:paraId="11B3165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74" w:type="dxa"/>
          </w:tcPr>
          <w:p w14:paraId="74A5E0AC" w14:textId="77777777" w:rsidR="00CC4D7B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CC4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E6BAFE4" w14:textId="1AA90D10" w:rsidR="007B2073" w:rsidRDefault="00CC4D7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418" w:type="dxa"/>
          </w:tcPr>
          <w:p w14:paraId="2447737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9BC3D58" w14:textId="77777777" w:rsidTr="00453545">
        <w:tc>
          <w:tcPr>
            <w:tcW w:w="10881" w:type="dxa"/>
          </w:tcPr>
          <w:p w14:paraId="1DBF17F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дотриманням  протиепідемічного санітарно-гігієнічного режиму у  класних кімнатах 1-11 класів та приміщеннях загального користування у школі</w:t>
            </w:r>
          </w:p>
        </w:tc>
        <w:tc>
          <w:tcPr>
            <w:tcW w:w="1635" w:type="dxa"/>
          </w:tcPr>
          <w:p w14:paraId="4706780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74" w:type="dxa"/>
          </w:tcPr>
          <w:p w14:paraId="4F8464F1" w14:textId="77777777" w:rsidR="00690E01" w:rsidRDefault="00690E0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Завгосп </w:t>
            </w:r>
          </w:p>
          <w:p w14:paraId="5E369714" w14:textId="252142DA" w:rsidR="007B2073" w:rsidRDefault="00690E0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Рудий І.В.</w:t>
            </w:r>
          </w:p>
        </w:tc>
        <w:tc>
          <w:tcPr>
            <w:tcW w:w="1418" w:type="dxa"/>
          </w:tcPr>
          <w:p w14:paraId="6F4EB68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2B94291" w14:textId="77777777" w:rsidTr="00453545">
        <w:tc>
          <w:tcPr>
            <w:tcW w:w="10881" w:type="dxa"/>
          </w:tcPr>
          <w:p w14:paraId="058A21B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контролю за безпечним рухом транспортних засобів біля закладу; заборонити в’їзд і паркування їх на території закладу(крім працівників школи)</w:t>
            </w:r>
          </w:p>
        </w:tc>
        <w:tc>
          <w:tcPr>
            <w:tcW w:w="1635" w:type="dxa"/>
          </w:tcPr>
          <w:p w14:paraId="1F3C9E5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74" w:type="dxa"/>
          </w:tcPr>
          <w:p w14:paraId="14FA6554" w14:textId="77777777" w:rsidR="00690E01" w:rsidRDefault="00690E01" w:rsidP="00690E0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Завгосп </w:t>
            </w:r>
          </w:p>
          <w:p w14:paraId="7393F554" w14:textId="650DF346" w:rsidR="007B2073" w:rsidRDefault="00690E01" w:rsidP="00690E0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Рудий І.В.</w:t>
            </w:r>
          </w:p>
        </w:tc>
        <w:tc>
          <w:tcPr>
            <w:tcW w:w="1418" w:type="dxa"/>
          </w:tcPr>
          <w:p w14:paraId="0E37836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097EBCB" w14:textId="77777777" w:rsidTr="00453545">
        <w:tc>
          <w:tcPr>
            <w:tcW w:w="10881" w:type="dxa"/>
          </w:tcPr>
          <w:p w14:paraId="183B6BF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 роботи щодо залучення у проведенні заходів з дітьми співробітників ювенальної превенції; МНС; фахівців інших служб.</w:t>
            </w:r>
          </w:p>
        </w:tc>
        <w:tc>
          <w:tcPr>
            <w:tcW w:w="1635" w:type="dxa"/>
          </w:tcPr>
          <w:p w14:paraId="3AAA0B3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1774" w:type="dxa"/>
          </w:tcPr>
          <w:p w14:paraId="5B498990" w14:textId="77777777" w:rsidR="00690E01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690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87E4DEC" w14:textId="2F2F4DAD" w:rsidR="007B2073" w:rsidRDefault="00690E01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418" w:type="dxa"/>
          </w:tcPr>
          <w:p w14:paraId="10802F0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5C3BD1F" w14:textId="77777777" w:rsidTr="00453545">
        <w:tc>
          <w:tcPr>
            <w:tcW w:w="10881" w:type="dxa"/>
          </w:tcPr>
          <w:p w14:paraId="7F3D879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проведенням  бесід з БЖД</w:t>
            </w:r>
          </w:p>
        </w:tc>
        <w:tc>
          <w:tcPr>
            <w:tcW w:w="1635" w:type="dxa"/>
          </w:tcPr>
          <w:p w14:paraId="7687723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774" w:type="dxa"/>
          </w:tcPr>
          <w:p w14:paraId="251EEECB" w14:textId="77777777" w:rsidR="00690E01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690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357109" w14:textId="2EBB9B24" w:rsidR="007B2073" w:rsidRDefault="00690E0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418" w:type="dxa"/>
          </w:tcPr>
          <w:p w14:paraId="2E3E440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408F373" w14:textId="77777777" w:rsidTr="00453545">
        <w:tc>
          <w:tcPr>
            <w:tcW w:w="10881" w:type="dxa"/>
          </w:tcPr>
          <w:p w14:paraId="613B112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 виховних заходів, спрямованих  на вироблення навичок здорового харчування</w:t>
            </w:r>
          </w:p>
        </w:tc>
        <w:tc>
          <w:tcPr>
            <w:tcW w:w="1635" w:type="dxa"/>
          </w:tcPr>
          <w:p w14:paraId="320EA6B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1774" w:type="dxa"/>
          </w:tcPr>
          <w:p w14:paraId="47DF7610" w14:textId="7AF36DBB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кл.керівники</w:t>
            </w:r>
            <w:proofErr w:type="spellEnd"/>
            <w:r w:rsidR="00690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 w:rsidR="00690E0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90E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2C1132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53087EE" w14:textId="77777777" w:rsidTr="00453545">
        <w:tc>
          <w:tcPr>
            <w:tcW w:w="10881" w:type="dxa"/>
          </w:tcPr>
          <w:p w14:paraId="0670374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 контролю  за санітарно-гігієнічними умовами навчання і виховання школярів (санітарний стан приміщення школи, класів, майстерень, санвузлів, температура, освітлення, правильна розстановка парт, станків).</w:t>
            </w:r>
          </w:p>
        </w:tc>
        <w:tc>
          <w:tcPr>
            <w:tcW w:w="1635" w:type="dxa"/>
          </w:tcPr>
          <w:p w14:paraId="1A066B7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74" w:type="dxa"/>
          </w:tcPr>
          <w:p w14:paraId="1FEA7C55" w14:textId="6E54C6DF" w:rsidR="00690E01" w:rsidRDefault="00685BE6" w:rsidP="00690E0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керівники, </w:t>
            </w:r>
            <w:r w:rsidR="00690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завгосп </w:t>
            </w:r>
          </w:p>
          <w:p w14:paraId="0355ED62" w14:textId="01B080C8" w:rsidR="007B2073" w:rsidRDefault="00690E01" w:rsidP="00690E01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Рудий І.В.</w:t>
            </w:r>
          </w:p>
        </w:tc>
        <w:tc>
          <w:tcPr>
            <w:tcW w:w="1418" w:type="dxa"/>
          </w:tcPr>
          <w:p w14:paraId="128075B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6901C95" w14:textId="77777777" w:rsidTr="00453545">
        <w:tc>
          <w:tcPr>
            <w:tcW w:w="10881" w:type="dxa"/>
          </w:tcPr>
          <w:p w14:paraId="11DB93E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 в учасників освітнього процесу культури поведінки в Інтернеті</w:t>
            </w:r>
          </w:p>
        </w:tc>
        <w:tc>
          <w:tcPr>
            <w:tcW w:w="1635" w:type="dxa"/>
          </w:tcPr>
          <w:p w14:paraId="2FC4A6C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74" w:type="dxa"/>
          </w:tcPr>
          <w:p w14:paraId="263E24A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керівники,</w:t>
            </w:r>
          </w:p>
          <w:p w14:paraId="39114C79" w14:textId="1E3F4E9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вч. </w:t>
            </w:r>
            <w:r w:rsidR="00690E01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нформатики</w:t>
            </w:r>
            <w:r w:rsidR="00690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Попович Г.М.</w:t>
            </w:r>
          </w:p>
        </w:tc>
        <w:tc>
          <w:tcPr>
            <w:tcW w:w="1418" w:type="dxa"/>
          </w:tcPr>
          <w:p w14:paraId="67AF991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E484A80" w14:textId="77777777" w:rsidTr="00453545">
        <w:tc>
          <w:tcPr>
            <w:tcW w:w="10881" w:type="dxa"/>
            <w:shd w:val="clear" w:color="auto" w:fill="FAC090"/>
          </w:tcPr>
          <w:p w14:paraId="1D5BB2F0" w14:textId="77777777" w:rsidR="007B2073" w:rsidRDefault="00685B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635" w:type="dxa"/>
            <w:shd w:val="clear" w:color="auto" w:fill="FAC090"/>
          </w:tcPr>
          <w:p w14:paraId="61EC6F1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AC090"/>
          </w:tcPr>
          <w:p w14:paraId="466F81C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AC090"/>
          </w:tcPr>
          <w:p w14:paraId="3ED28BC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84E520D" w14:textId="77777777" w:rsidTr="00453545">
        <w:tc>
          <w:tcPr>
            <w:tcW w:w="10881" w:type="dxa"/>
          </w:tcPr>
          <w:p w14:paraId="265ECCB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інформацією сайту школи щодо застосування норм Закону України «Про внесення змін до деяких законодавчих актів України щодо протидії </w:t>
            </w:r>
            <w:proofErr w:type="spellStart"/>
            <w:r w:rsidRPr="00E83005">
              <w:rPr>
                <w:rFonts w:ascii="Times New Roman" w:eastAsia="Times New Roman" w:hAnsi="Times New Roman" w:cs="Times New Roman"/>
                <w:sz w:val="24"/>
                <w:szCs w:val="24"/>
              </w:rPr>
              <w:t>р.но</w:t>
            </w:r>
            <w:proofErr w:type="spellEnd"/>
            <w:r w:rsidRPr="00E83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 (цькування)» від 18 грудня 2018 року за №2657 – VIII </w:t>
            </w:r>
          </w:p>
        </w:tc>
        <w:tc>
          <w:tcPr>
            <w:tcW w:w="1635" w:type="dxa"/>
          </w:tcPr>
          <w:p w14:paraId="1DE1705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1774" w:type="dxa"/>
          </w:tcPr>
          <w:p w14:paraId="2AD4621E" w14:textId="77777777" w:rsidR="00E83005" w:rsidRDefault="00E83005" w:rsidP="00E8300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  <w:p w14:paraId="6CA0635E" w14:textId="30C4EB65" w:rsidR="007B2073" w:rsidRDefault="00E83005" w:rsidP="00E8300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418" w:type="dxa"/>
          </w:tcPr>
          <w:p w14:paraId="6011073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BD92C46" w14:textId="77777777" w:rsidTr="00453545">
        <w:tc>
          <w:tcPr>
            <w:tcW w:w="10881" w:type="dxa"/>
          </w:tcPr>
          <w:p w14:paraId="3FAE6F6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Забезпечити співпрацю з представниками правоохоронних органів та компетентними фахівцями із залученням їх до роботи з питань запобігання та протидії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635" w:type="dxa"/>
          </w:tcPr>
          <w:p w14:paraId="21F387A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1774" w:type="dxa"/>
          </w:tcPr>
          <w:p w14:paraId="0C318B54" w14:textId="77777777" w:rsidR="00E83005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  <w:p w14:paraId="16A6BF1F" w14:textId="63BABA9A" w:rsidR="007B2073" w:rsidRDefault="00E8300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418" w:type="dxa"/>
          </w:tcPr>
          <w:p w14:paraId="15FED25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534ECA1" w14:textId="77777777" w:rsidTr="00453545">
        <w:tc>
          <w:tcPr>
            <w:tcW w:w="10881" w:type="dxa"/>
          </w:tcPr>
          <w:p w14:paraId="0584684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Забезпечення отримання психолого-соціальної підтримки учасниками освітнього процесу</w:t>
            </w:r>
          </w:p>
        </w:tc>
        <w:tc>
          <w:tcPr>
            <w:tcW w:w="1635" w:type="dxa"/>
          </w:tcPr>
          <w:p w14:paraId="43A02B9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74" w:type="dxa"/>
          </w:tcPr>
          <w:p w14:paraId="72B5904E" w14:textId="0D875B02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r w:rsidR="00E83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3005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Яворська</w:t>
            </w:r>
            <w:proofErr w:type="spellEnd"/>
            <w:r w:rsidR="00E83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18" w:type="dxa"/>
          </w:tcPr>
          <w:p w14:paraId="3A6DE69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D542D13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7A669CEC" w14:textId="15803057" w:rsidR="007B2073" w:rsidRPr="00A57B25" w:rsidRDefault="00A57B2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B2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Участь у Всеукраїнській акції «16 днів проти насильства»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4D9F120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37FDD05C" w14:textId="77777777" w:rsidR="00A57B25" w:rsidRDefault="00A57B25" w:rsidP="00A57B2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  <w:p w14:paraId="6A837FF7" w14:textId="1F2F2E3E" w:rsidR="007B2073" w:rsidRDefault="00A57B25" w:rsidP="00A57B2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1D1165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7DAEFAB" w14:textId="77777777" w:rsidTr="00453545">
        <w:tc>
          <w:tcPr>
            <w:tcW w:w="10881" w:type="dxa"/>
            <w:shd w:val="clear" w:color="auto" w:fill="FAC090"/>
          </w:tcPr>
          <w:p w14:paraId="015227B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635" w:type="dxa"/>
            <w:shd w:val="clear" w:color="auto" w:fill="FAC090"/>
          </w:tcPr>
          <w:p w14:paraId="47C9797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AC090"/>
          </w:tcPr>
          <w:p w14:paraId="1745544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AC090"/>
          </w:tcPr>
          <w:p w14:paraId="59BECD6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4BF0F4C" w14:textId="77777777" w:rsidTr="00453545">
        <w:tc>
          <w:tcPr>
            <w:tcW w:w="10881" w:type="dxa"/>
          </w:tcPr>
          <w:p w14:paraId="7529214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Здійснити аналіз динаміки розвитку інклюзивного навчання відповідно до освітніх потреб</w:t>
            </w:r>
          </w:p>
        </w:tc>
        <w:tc>
          <w:tcPr>
            <w:tcW w:w="1635" w:type="dxa"/>
          </w:tcPr>
          <w:p w14:paraId="45EE767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1774" w:type="dxa"/>
          </w:tcPr>
          <w:p w14:paraId="684271D7" w14:textId="1CBB22FC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  <w:r w:rsidR="00E83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418" w:type="dxa"/>
          </w:tcPr>
          <w:p w14:paraId="5816261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78DFCA0" w14:textId="77777777" w:rsidTr="00453545">
        <w:tc>
          <w:tcPr>
            <w:tcW w:w="10881" w:type="dxa"/>
          </w:tcPr>
          <w:p w14:paraId="10BACE7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психологічну діагностику дітей з ООП з метою вивчення сильних і слабких сторін розвитку особистості, виявлення і вирішення проблем, що виникають у процесі інтеграції її в освітній простір</w:t>
            </w:r>
          </w:p>
        </w:tc>
        <w:tc>
          <w:tcPr>
            <w:tcW w:w="1635" w:type="dxa"/>
          </w:tcPr>
          <w:p w14:paraId="6990A99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1774" w:type="dxa"/>
          </w:tcPr>
          <w:p w14:paraId="6DC6DC52" w14:textId="366948BB" w:rsidR="007B2073" w:rsidRPr="00EA7486" w:rsidRDefault="00E8300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18" w:type="dxa"/>
          </w:tcPr>
          <w:p w14:paraId="00FF272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10798" w14:paraId="1CAC931D" w14:textId="77777777" w:rsidTr="00453545">
        <w:tc>
          <w:tcPr>
            <w:tcW w:w="10881" w:type="dxa"/>
          </w:tcPr>
          <w:p w14:paraId="6C9F9052" w14:textId="77777777" w:rsidR="00B10798" w:rsidRPr="00453545" w:rsidRDefault="00B10798" w:rsidP="00B10798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_Hlk178773125"/>
            <w:r w:rsidRPr="00453545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особистості до суспільства і держави</w:t>
            </w:r>
          </w:p>
          <w:p w14:paraId="0A1C948C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 xml:space="preserve">До Дня Гідності і Свободи: - </w:t>
            </w:r>
            <w:proofErr w:type="spellStart"/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B10798">
              <w:rPr>
                <w:rFonts w:ascii="Times New Roman" w:hAnsi="Times New Roman" w:cs="Times New Roman"/>
                <w:sz w:val="24"/>
                <w:szCs w:val="24"/>
              </w:rPr>
              <w:t xml:space="preserve"> «Бути гідним»;</w:t>
            </w:r>
          </w:p>
          <w:p w14:paraId="057B7C9B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-урок гідності «Заряджені гідністю та жагою до свободи».</w:t>
            </w:r>
          </w:p>
          <w:p w14:paraId="6D67ED32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37B6B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Вшанування пам’яті жертв Голодомору та політичних репресій:</w:t>
            </w:r>
          </w:p>
          <w:p w14:paraId="6BA29335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-участь у загальнонаціональній хвилині мовчання(16.00);</w:t>
            </w:r>
          </w:p>
          <w:p w14:paraId="56F64234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-участь в акції «Засвіти свічку!».</w:t>
            </w:r>
          </w:p>
          <w:p w14:paraId="405698BC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-години спілкування «Голодомор - біль серця всієї України»;</w:t>
            </w:r>
          </w:p>
          <w:p w14:paraId="23BBF6CF" w14:textId="77777777" w:rsidR="00B10798" w:rsidRPr="00453545" w:rsidRDefault="00B10798" w:rsidP="00B107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19E9A17A" w14:textId="77777777" w:rsidR="00B10798" w:rsidRPr="00453545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EE75F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  <w:p w14:paraId="5D4F0253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909B0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46B23" w14:textId="4A956F1E" w:rsidR="00B10798" w:rsidRPr="00453545" w:rsidRDefault="00B10798" w:rsidP="00B1079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774" w:type="dxa"/>
          </w:tcPr>
          <w:p w14:paraId="13EFD067" w14:textId="77777777" w:rsid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9E4C3" w14:textId="255A4AAF" w:rsid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6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199ECBF" w14:textId="77777777" w:rsidR="00B10798" w:rsidRPr="00A71763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Г. Р.</w:t>
            </w:r>
          </w:p>
          <w:p w14:paraId="691C4868" w14:textId="77777777" w:rsid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76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71763">
              <w:rPr>
                <w:rFonts w:ascii="Times New Roman" w:hAnsi="Times New Roman" w:cs="Times New Roman"/>
                <w:sz w:val="24"/>
                <w:szCs w:val="24"/>
              </w:rPr>
              <w:t>. керівники</w:t>
            </w:r>
          </w:p>
          <w:p w14:paraId="7D12A2A2" w14:textId="77777777" w:rsidR="00B10798" w:rsidRPr="00A71763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F60D6C" w14:textId="77777777" w:rsidR="00B10798" w:rsidRPr="00A71763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63">
              <w:rPr>
                <w:rFonts w:ascii="Times New Roman" w:hAnsi="Times New Roman" w:cs="Times New Roman"/>
                <w:sz w:val="24"/>
                <w:szCs w:val="24"/>
              </w:rPr>
              <w:t>Учасники освітнього</w:t>
            </w:r>
          </w:p>
          <w:p w14:paraId="506DC9B7" w14:textId="77777777" w:rsidR="00B10798" w:rsidRPr="00A71763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63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</w:p>
          <w:p w14:paraId="1EE05763" w14:textId="77777777" w:rsidR="00B10798" w:rsidRDefault="00B10798" w:rsidP="00B107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Кл.керівники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2B31295" w14:textId="44931F04" w:rsidR="00B10798" w:rsidRDefault="00B10798" w:rsidP="00B10798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Лущанець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EFBA394" w14:textId="539100D4" w:rsidR="00B10798" w:rsidRDefault="00B10798" w:rsidP="00B1079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Н. Б., Пилипчук Г. В</w:t>
            </w:r>
          </w:p>
          <w:p w14:paraId="047EEB4D" w14:textId="7BB94E3E" w:rsidR="00B10798" w:rsidRPr="00453545" w:rsidRDefault="00B10798" w:rsidP="00B1079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Турчиняк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Г.Я.,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В.</w:t>
            </w:r>
          </w:p>
        </w:tc>
        <w:tc>
          <w:tcPr>
            <w:tcW w:w="1418" w:type="dxa"/>
          </w:tcPr>
          <w:p w14:paraId="1415A01F" w14:textId="77777777" w:rsidR="00B10798" w:rsidRDefault="00B10798" w:rsidP="00B10798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10798" w14:paraId="3A7C3299" w14:textId="77777777" w:rsidTr="00453545">
        <w:tc>
          <w:tcPr>
            <w:tcW w:w="10881" w:type="dxa"/>
          </w:tcPr>
          <w:p w14:paraId="6DB9B0AA" w14:textId="77777777" w:rsidR="00B10798" w:rsidRPr="00453545" w:rsidRDefault="00B10798" w:rsidP="00B10798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45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себе</w:t>
            </w:r>
          </w:p>
          <w:p w14:paraId="3BF4AAAB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Тиждень знань  БЖД «Жити цікаво та безпечно»</w:t>
            </w:r>
          </w:p>
          <w:p w14:paraId="3444366B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E8679C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Виховні години: «Вибухонебезпечні предмети та правила поводження з ними»;</w:t>
            </w:r>
          </w:p>
          <w:p w14:paraId="69DBA31C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-«Увага! Небезпечні знахідки»</w:t>
            </w:r>
          </w:p>
          <w:p w14:paraId="2BC4870C" w14:textId="77777777" w:rsidR="00B10798" w:rsidRPr="00453545" w:rsidRDefault="00B10798" w:rsidP="00B107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1153EA0E" w14:textId="77777777" w:rsidR="00B10798" w:rsidRPr="00453545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C4A89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10-14.11</w:t>
            </w:r>
          </w:p>
          <w:p w14:paraId="359430BA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DA84E" w14:textId="111E29F0" w:rsidR="00B10798" w:rsidRPr="00453545" w:rsidRDefault="00B10798" w:rsidP="00B1079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Зг</w:t>
            </w:r>
            <w:proofErr w:type="spellEnd"/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. графіку</w:t>
            </w:r>
          </w:p>
        </w:tc>
        <w:tc>
          <w:tcPr>
            <w:tcW w:w="1774" w:type="dxa"/>
          </w:tcPr>
          <w:p w14:paraId="61863ADD" w14:textId="77777777" w:rsidR="00B10798" w:rsidRDefault="00B10798" w:rsidP="00B1079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8D0972" w14:textId="487D6672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Вч. основ здоров’я Пилипчук Г.В</w:t>
            </w:r>
            <w:r w:rsidR="0067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EB06076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. керівники</w:t>
            </w:r>
          </w:p>
          <w:p w14:paraId="0F716710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78147E" w14:textId="2F942618" w:rsidR="00B10798" w:rsidRPr="00453545" w:rsidRDefault="00B10798" w:rsidP="00B1079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B6F25A" w14:textId="77777777" w:rsidR="00B10798" w:rsidRDefault="00B10798" w:rsidP="00B10798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bookmarkEnd w:id="6"/>
      <w:tr w:rsidR="00676E7B" w14:paraId="71688D46" w14:textId="77777777" w:rsidTr="00453545">
        <w:tc>
          <w:tcPr>
            <w:tcW w:w="10881" w:type="dxa"/>
          </w:tcPr>
          <w:p w14:paraId="63705D90" w14:textId="77777777" w:rsidR="00676E7B" w:rsidRPr="00453545" w:rsidRDefault="00676E7B" w:rsidP="00676E7B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45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культури і мистецтва</w:t>
            </w:r>
          </w:p>
          <w:p w14:paraId="04FA86F2" w14:textId="77777777" w:rsidR="00676E7B" w:rsidRP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E7B">
              <w:rPr>
                <w:rFonts w:ascii="Times New Roman" w:hAnsi="Times New Roman" w:cs="Times New Roman"/>
                <w:sz w:val="24"/>
                <w:szCs w:val="24"/>
              </w:rPr>
              <w:t>Відеоурок</w:t>
            </w:r>
            <w:proofErr w:type="spellEnd"/>
            <w:r w:rsidRPr="00676E7B">
              <w:rPr>
                <w:rFonts w:ascii="Times New Roman" w:hAnsi="Times New Roman" w:cs="Times New Roman"/>
                <w:sz w:val="24"/>
                <w:szCs w:val="24"/>
              </w:rPr>
              <w:t xml:space="preserve"> з обговоренням «Разом к світлу, </w:t>
            </w:r>
            <w:proofErr w:type="spellStart"/>
            <w:r w:rsidRPr="00676E7B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676E7B">
              <w:rPr>
                <w:rFonts w:ascii="Times New Roman" w:hAnsi="Times New Roman" w:cs="Times New Roman"/>
                <w:sz w:val="24"/>
                <w:szCs w:val="24"/>
              </w:rPr>
              <w:t xml:space="preserve"> жваві!», присвячений роковинам від дня народження </w:t>
            </w:r>
            <w:r w:rsidRPr="00676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Маркіяна Шашкевича;</w:t>
            </w:r>
          </w:p>
          <w:p w14:paraId="1A17B32E" w14:textId="77777777" w:rsidR="00676E7B" w:rsidRP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7B">
              <w:rPr>
                <w:rFonts w:ascii="Times New Roman" w:hAnsi="Times New Roman" w:cs="Times New Roman"/>
                <w:sz w:val="24"/>
                <w:szCs w:val="24"/>
              </w:rPr>
              <w:t>Мандрівка в музей-садибу Маркіяна Шашкевича</w:t>
            </w:r>
          </w:p>
          <w:p w14:paraId="1A41A735" w14:textId="77777777" w:rsidR="00676E7B" w:rsidRP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85845" w14:textId="77777777" w:rsidR="00676E7B" w:rsidRP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F3BDD" w14:textId="77777777" w:rsidR="00676E7B" w:rsidRP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7B">
              <w:rPr>
                <w:rFonts w:ascii="Times New Roman" w:hAnsi="Times New Roman" w:cs="Times New Roman"/>
                <w:sz w:val="24"/>
                <w:szCs w:val="24"/>
              </w:rPr>
              <w:t>Святкове дійство «Вечорниці на Андрія»</w:t>
            </w:r>
          </w:p>
          <w:p w14:paraId="3A7FA2EA" w14:textId="77777777" w:rsidR="00676E7B" w:rsidRPr="00453545" w:rsidRDefault="00676E7B" w:rsidP="00676E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3E86D977" w14:textId="77777777" w:rsidR="00676E7B" w:rsidRPr="00453545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D33A9" w14:textId="77777777" w:rsidR="00676E7B" w:rsidRP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7B">
              <w:rPr>
                <w:rFonts w:ascii="Times New Roman" w:hAnsi="Times New Roman" w:cs="Times New Roman"/>
                <w:sz w:val="24"/>
                <w:szCs w:val="24"/>
              </w:rPr>
              <w:t>06.11.</w:t>
            </w:r>
          </w:p>
          <w:p w14:paraId="0A738C27" w14:textId="77777777" w:rsidR="00676E7B" w:rsidRP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46651" w14:textId="77777777" w:rsidR="00676E7B" w:rsidRP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7B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  <w:p w14:paraId="2865F0E9" w14:textId="77777777" w:rsidR="00676E7B" w:rsidRP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7E6DD" w14:textId="77777777" w:rsidR="00676E7B" w:rsidRP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09A35" w14:textId="77777777" w:rsidR="00676E7B" w:rsidRP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8A8A3" w14:textId="77777777" w:rsidR="00676E7B" w:rsidRP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7B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14:paraId="2A281BF3" w14:textId="1C254352" w:rsidR="00676E7B" w:rsidRPr="00453545" w:rsidRDefault="00676E7B" w:rsidP="00676E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28D57D73" w14:textId="77777777" w:rsidR="00676E7B" w:rsidRPr="00A71763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28D2F" w14:textId="77777777" w:rsid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6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3A7FAB" w14:textId="47E50661" w:rsidR="00676E7B" w:rsidRP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Руда Н.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14:paraId="5C408342" w14:textId="77777777" w:rsidR="00676E7B" w:rsidRPr="00A71763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63">
              <w:rPr>
                <w:rFonts w:ascii="Times New Roman" w:hAnsi="Times New Roman" w:cs="Times New Roman"/>
                <w:sz w:val="24"/>
                <w:szCs w:val="24"/>
              </w:rPr>
              <w:t xml:space="preserve">учні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A7176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71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F86766" w14:textId="77777777" w:rsid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керівник</w:t>
            </w:r>
          </w:p>
          <w:p w14:paraId="21A38787" w14:textId="77777777" w:rsid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Шмигельська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  <w:p w14:paraId="199306DC" w14:textId="77777777" w:rsidR="00676E7B" w:rsidRPr="00A71763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Учні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7ADDF8" w14:textId="77777777" w:rsidR="00676E7B" w:rsidRDefault="00676E7B" w:rsidP="00676E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A247D6" w14:textId="01C131E7" w:rsidR="00676E7B" w:rsidRPr="00676E7B" w:rsidRDefault="00676E7B" w:rsidP="00676E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1763">
              <w:rPr>
                <w:rFonts w:ascii="Times New Roman" w:eastAsia="Times New Roman" w:hAnsi="Times New Roman" w:cs="Times New Roman"/>
                <w:sz w:val="24"/>
                <w:szCs w:val="24"/>
              </w:rPr>
              <w:t>Учні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-х</w:t>
            </w:r>
            <w:r w:rsidRPr="00A71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л.</w:t>
            </w:r>
          </w:p>
          <w:p w14:paraId="58AAC74A" w14:textId="77777777" w:rsidR="00676E7B" w:rsidRDefault="00676E7B" w:rsidP="00676E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керівники  Москва Н. Б.</w:t>
            </w:r>
          </w:p>
          <w:p w14:paraId="0FE522E4" w14:textId="6BA429EE" w:rsidR="00676E7B" w:rsidRPr="00453545" w:rsidRDefault="00676E7B" w:rsidP="00676E7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Пилипчук Г. В</w:t>
            </w:r>
          </w:p>
        </w:tc>
        <w:tc>
          <w:tcPr>
            <w:tcW w:w="1418" w:type="dxa"/>
          </w:tcPr>
          <w:p w14:paraId="64782D23" w14:textId="77777777" w:rsidR="00676E7B" w:rsidRDefault="00676E7B" w:rsidP="00676E7B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1E169C8E" w14:textId="77777777" w:rsidTr="00453545">
        <w:tc>
          <w:tcPr>
            <w:tcW w:w="10881" w:type="dxa"/>
          </w:tcPr>
          <w:p w14:paraId="314C4D10" w14:textId="77777777" w:rsidR="00C86E69" w:rsidRPr="00453545" w:rsidRDefault="00C86E69" w:rsidP="00C86E69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4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DBDB"/>
              </w:rPr>
              <w:lastRenderedPageBreak/>
              <w:t>Ціннісне ставлення до природи</w:t>
            </w:r>
          </w:p>
          <w:p w14:paraId="76F512A2" w14:textId="77777777" w:rsidR="00C86E69" w:rsidRPr="00676E7B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7B">
              <w:rPr>
                <w:rFonts w:ascii="Times New Roman" w:hAnsi="Times New Roman" w:cs="Times New Roman"/>
                <w:sz w:val="24"/>
                <w:szCs w:val="24"/>
              </w:rPr>
              <w:t>Конкурс дитячого малюнка «Краса осінньої природи»</w:t>
            </w:r>
          </w:p>
          <w:p w14:paraId="32D8D746" w14:textId="77777777" w:rsidR="00C86E69" w:rsidRPr="00676E7B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E7B">
              <w:rPr>
                <w:rFonts w:ascii="Times New Roman" w:hAnsi="Times New Roman" w:cs="Times New Roman"/>
                <w:sz w:val="24"/>
                <w:szCs w:val="24"/>
              </w:rPr>
              <w:t>Екомандрівка</w:t>
            </w:r>
            <w:proofErr w:type="spellEnd"/>
            <w:r w:rsidRPr="00676E7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76E7B">
              <w:rPr>
                <w:rFonts w:cs="Times New Roman"/>
                <w:kern w:val="2"/>
                <w:lang w:eastAsia="en-US"/>
                <w14:ligatures w14:val="standardContextual"/>
              </w:rPr>
              <w:t xml:space="preserve"> </w:t>
            </w:r>
            <w:r w:rsidRPr="00676E7B">
              <w:rPr>
                <w:rFonts w:ascii="Times New Roman" w:hAnsi="Times New Roman" w:cs="Times New Roman"/>
                <w:sz w:val="24"/>
                <w:szCs w:val="24"/>
              </w:rPr>
              <w:t>Кольоровими сторінками Червоної книги України»</w:t>
            </w:r>
          </w:p>
          <w:p w14:paraId="19806C29" w14:textId="77777777" w:rsidR="00C86E69" w:rsidRPr="00453545" w:rsidRDefault="00C86E69" w:rsidP="00C86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4A510E1" w14:textId="77777777" w:rsidR="00C86E69" w:rsidRPr="00453545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D3844" w14:textId="73C935D6" w:rsidR="00C86E69" w:rsidRPr="00453545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69">
              <w:rPr>
                <w:rFonts w:ascii="Times New Roman" w:hAnsi="Times New Roman" w:cs="Times New Roman"/>
                <w:sz w:val="24"/>
                <w:szCs w:val="24"/>
              </w:rPr>
              <w:t>11-15.11</w:t>
            </w:r>
          </w:p>
        </w:tc>
        <w:tc>
          <w:tcPr>
            <w:tcW w:w="1774" w:type="dxa"/>
          </w:tcPr>
          <w:p w14:paraId="799A9A43" w14:textId="77777777" w:rsidR="00C86E69" w:rsidRPr="00A71763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EFFCC" w14:textId="3B1D04EF" w:rsidR="00C86E69" w:rsidRPr="00453545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763">
              <w:rPr>
                <w:rFonts w:ascii="Times New Roman" w:hAnsi="Times New Roman" w:cs="Times New Roman"/>
                <w:sz w:val="24"/>
                <w:szCs w:val="24"/>
              </w:rPr>
              <w:t>Класні керівники НУШ</w:t>
            </w:r>
          </w:p>
        </w:tc>
        <w:tc>
          <w:tcPr>
            <w:tcW w:w="1418" w:type="dxa"/>
          </w:tcPr>
          <w:p w14:paraId="7D1808CD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4BEFC7E8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6F59CB9D" w14:textId="77777777" w:rsidR="00C86E69" w:rsidRPr="00453545" w:rsidRDefault="00C86E69" w:rsidP="00C86E69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45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праці</w:t>
            </w:r>
          </w:p>
          <w:p w14:paraId="35BC52D7" w14:textId="77777777" w:rsidR="00C86E69" w:rsidRPr="00C86E69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9">
              <w:rPr>
                <w:rFonts w:ascii="Times New Roman" w:hAnsi="Times New Roman" w:cs="Times New Roman"/>
                <w:sz w:val="24"/>
                <w:szCs w:val="24"/>
              </w:rPr>
              <w:t>Бесіда «Раціонально організовуй свою діяльність»</w:t>
            </w:r>
          </w:p>
          <w:p w14:paraId="14C2C52B" w14:textId="77777777" w:rsidR="00C86E69" w:rsidRPr="00C86E69" w:rsidRDefault="00C86E69" w:rsidP="00C86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12CBE7" w14:textId="77777777" w:rsidR="00C86E69" w:rsidRPr="00C86E69" w:rsidRDefault="00C86E69" w:rsidP="00C86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5291E" w14:textId="77777777" w:rsidR="00C86E69" w:rsidRPr="00C86E69" w:rsidRDefault="00C86E69" w:rsidP="00C86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69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 спілкування «Вільний час – простір для розвитку здібностей»</w:t>
            </w:r>
          </w:p>
          <w:p w14:paraId="2FA759B0" w14:textId="77777777" w:rsidR="00C86E69" w:rsidRPr="00C86E69" w:rsidRDefault="00C86E69" w:rsidP="00C86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574BD3" w14:textId="42287D18" w:rsidR="00C86E69" w:rsidRPr="00453545" w:rsidRDefault="00C86E69" w:rsidP="00C86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69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 спілкування «Професії мого роду»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13673AF2" w14:textId="77777777" w:rsidR="00C86E69" w:rsidRPr="00453545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2FBCB" w14:textId="77777777" w:rsidR="00C86E69" w:rsidRPr="00453545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C8B98" w14:textId="77777777" w:rsidR="00C86E69" w:rsidRPr="00C86E69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9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  <w:p w14:paraId="42943E7B" w14:textId="77777777" w:rsidR="00C86E69" w:rsidRPr="00C86E69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DBCB0" w14:textId="77777777" w:rsidR="00C86E69" w:rsidRPr="00C86E69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C9B22" w14:textId="77777777" w:rsidR="00C86E69" w:rsidRPr="00C86E69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9">
              <w:rPr>
                <w:rFonts w:ascii="Times New Roman" w:hAnsi="Times New Roman" w:cs="Times New Roman"/>
                <w:sz w:val="24"/>
                <w:szCs w:val="24"/>
              </w:rPr>
              <w:t xml:space="preserve">Згідно гр. </w:t>
            </w:r>
          </w:p>
          <w:p w14:paraId="25C8301C" w14:textId="77777777" w:rsidR="00C86E69" w:rsidRPr="00C86E69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B614F" w14:textId="54065E94" w:rsidR="00C86E69" w:rsidRPr="00453545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71877A99" w14:textId="77777777" w:rsidR="00C86E69" w:rsidRPr="00453545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AEEDC" w14:textId="6FBEFB5A" w:rsidR="00C86E69" w:rsidRPr="00C86E69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9">
              <w:rPr>
                <w:rFonts w:ascii="Times New Roman" w:hAnsi="Times New Roman" w:cs="Times New Roman"/>
                <w:sz w:val="24"/>
                <w:szCs w:val="24"/>
              </w:rPr>
              <w:t>Вч. основ здоров’я Пилипчук Г. В</w:t>
            </w:r>
          </w:p>
          <w:p w14:paraId="58DA2631" w14:textId="77777777" w:rsidR="00C86E69" w:rsidRPr="00C86E69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E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6E69">
              <w:rPr>
                <w:rFonts w:ascii="Times New Roman" w:hAnsi="Times New Roman" w:cs="Times New Roman"/>
                <w:sz w:val="24"/>
                <w:szCs w:val="24"/>
              </w:rPr>
              <w:t xml:space="preserve">. керівники </w:t>
            </w:r>
          </w:p>
          <w:p w14:paraId="43F80F73" w14:textId="77777777" w:rsidR="00C86E69" w:rsidRPr="00C86E69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9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C86E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6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758CF7" w14:textId="77777777" w:rsidR="00C86E69" w:rsidRPr="00C86E69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E69">
              <w:rPr>
                <w:rFonts w:ascii="Times New Roman" w:hAnsi="Times New Roman" w:cs="Times New Roman"/>
                <w:sz w:val="24"/>
                <w:szCs w:val="24"/>
              </w:rPr>
              <w:t>Кл.керівники</w:t>
            </w:r>
            <w:proofErr w:type="spellEnd"/>
            <w:r w:rsidRPr="00C86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7CC284" w14:textId="1EAD9F92" w:rsidR="00C86E69" w:rsidRPr="00453545" w:rsidRDefault="00C86E69" w:rsidP="00C86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6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86E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6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53EF953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353A94ED" w14:textId="77777777" w:rsidTr="00453545">
        <w:tc>
          <w:tcPr>
            <w:tcW w:w="10881" w:type="dxa"/>
            <w:shd w:val="clear" w:color="auto" w:fill="FFFFFF"/>
          </w:tcPr>
          <w:p w14:paraId="3D94F73A" w14:textId="77777777" w:rsidR="00C86E69" w:rsidRPr="00453545" w:rsidRDefault="00C86E69" w:rsidP="00C86E69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45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сім’ї, родини, людей</w:t>
            </w:r>
          </w:p>
          <w:p w14:paraId="35AB3708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Кольоровий Тиждень толерантності:</w:t>
            </w:r>
          </w:p>
          <w:p w14:paraId="046B067A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-бліц-опитування «Чи живе в моїй школі толерантність?»;</w:t>
            </w:r>
          </w:p>
          <w:p w14:paraId="18E41E43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99CB4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- конкурс малюнків «Запали ліхтарик толерантності»;</w:t>
            </w:r>
          </w:p>
          <w:p w14:paraId="28AD46E3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52D5D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A0A6D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EAF92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F682C" w14:textId="770241D0" w:rsidR="00C86E69" w:rsidRPr="00453545" w:rsidRDefault="003C6401" w:rsidP="003C640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 xml:space="preserve">-виховні години з </w:t>
            </w:r>
            <w:proofErr w:type="spellStart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елементати</w:t>
            </w:r>
            <w:proofErr w:type="spellEnd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 xml:space="preserve"> тренінгу «Толерантність. Це стосується кожного»</w:t>
            </w:r>
          </w:p>
        </w:tc>
        <w:tc>
          <w:tcPr>
            <w:tcW w:w="1635" w:type="dxa"/>
            <w:shd w:val="clear" w:color="auto" w:fill="FFFFFF"/>
          </w:tcPr>
          <w:p w14:paraId="391CD0AF" w14:textId="77777777" w:rsidR="00C86E69" w:rsidRPr="00453545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B71C0" w14:textId="77777777" w:rsidR="003C6401" w:rsidRPr="003C6401" w:rsidRDefault="00C86E69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401" w:rsidRPr="003C6401">
              <w:rPr>
                <w:rFonts w:ascii="Times New Roman" w:hAnsi="Times New Roman" w:cs="Times New Roman"/>
                <w:sz w:val="24"/>
                <w:szCs w:val="24"/>
              </w:rPr>
              <w:t>17-21.11</w:t>
            </w:r>
          </w:p>
          <w:p w14:paraId="63979B0E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44CCA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16FDE" w14:textId="0DCC42A7" w:rsidR="00C86E69" w:rsidRPr="003C6401" w:rsidRDefault="003C6401" w:rsidP="003C640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 xml:space="preserve">Згідно </w:t>
            </w:r>
            <w:proofErr w:type="spellStart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74" w:type="dxa"/>
            <w:shd w:val="clear" w:color="auto" w:fill="FFFFFF"/>
          </w:tcPr>
          <w:p w14:paraId="23A351F9" w14:textId="77777777" w:rsidR="00C86E69" w:rsidRPr="00453545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6326E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Пр.   психолог</w:t>
            </w:r>
          </w:p>
          <w:p w14:paraId="1F894AAE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Яворська</w:t>
            </w:r>
            <w:proofErr w:type="spellEnd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 xml:space="preserve"> Т. В.</w:t>
            </w:r>
          </w:p>
          <w:p w14:paraId="7102A8D5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 xml:space="preserve">Учні 5-8 </w:t>
            </w:r>
            <w:proofErr w:type="spellStart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13F95B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. керівники</w:t>
            </w:r>
          </w:p>
          <w:p w14:paraId="2F51C2D8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Іськів</w:t>
            </w:r>
            <w:proofErr w:type="spellEnd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 xml:space="preserve"> Б. Р.</w:t>
            </w:r>
          </w:p>
          <w:p w14:paraId="6EACA771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Лебедь</w:t>
            </w:r>
            <w:proofErr w:type="spellEnd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 xml:space="preserve"> М. О.</w:t>
            </w:r>
          </w:p>
          <w:p w14:paraId="70A0851F" w14:textId="340BF83C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Запоточна</w:t>
            </w:r>
            <w:proofErr w:type="spellEnd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 xml:space="preserve"> Г. Р Гудима Л.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</w:p>
          <w:p w14:paraId="591FE5D4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. керівники</w:t>
            </w:r>
          </w:p>
          <w:p w14:paraId="37C0E1B0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Москва Н. Б.</w:t>
            </w:r>
          </w:p>
          <w:p w14:paraId="7D9EF773" w14:textId="1E0031E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Пилипчук Г. В</w:t>
            </w:r>
          </w:p>
          <w:p w14:paraId="5687E0CD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Турчиняк</w:t>
            </w:r>
            <w:proofErr w:type="spellEnd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 xml:space="preserve"> Г. Я.</w:t>
            </w:r>
          </w:p>
          <w:p w14:paraId="56BEA0A2" w14:textId="35C7F336" w:rsidR="00C86E69" w:rsidRPr="00453545" w:rsidRDefault="003C6401" w:rsidP="003C64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Батюк</w:t>
            </w:r>
            <w:proofErr w:type="spellEnd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 xml:space="preserve"> Р. В.</w:t>
            </w:r>
          </w:p>
        </w:tc>
        <w:tc>
          <w:tcPr>
            <w:tcW w:w="1418" w:type="dxa"/>
            <w:shd w:val="clear" w:color="auto" w:fill="FFFFFF" w:themeFill="background1"/>
          </w:tcPr>
          <w:p w14:paraId="6A2554FE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40F29364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23701D38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Ознайомлення здобувачів освіти з критеріями оцінювання навчальних досягнень 5-11 класів з навчальних предметів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1F1DAE02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50A95333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AE9A884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163E14EA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350D2916" w14:textId="3BB1825D" w:rsidR="00C86E69" w:rsidRDefault="001D6D91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Онлайн-консультація « ШІ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педагогів:помічник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планування, навчання та оцінювання</w:t>
            </w:r>
            <w:r w:rsidR="00C86E6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54EE0EF4" w14:textId="7025C334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</w:t>
            </w:r>
            <w:r w:rsidR="003C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м-я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23E30799" w14:textId="45B371B4" w:rsidR="001D6D91" w:rsidRDefault="001D6D91" w:rsidP="001D6D9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4BC077F0" w14:textId="1AB5AEDA" w:rsidR="00C86E69" w:rsidRDefault="001D6D91" w:rsidP="001D6D9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1C60F1A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7BE5AB42" w14:textId="77777777" w:rsidTr="00453545">
        <w:tc>
          <w:tcPr>
            <w:tcW w:w="10881" w:type="dxa"/>
            <w:shd w:val="clear" w:color="auto" w:fill="C6D9F1"/>
          </w:tcPr>
          <w:p w14:paraId="66B51EE3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закладу.</w:t>
            </w:r>
          </w:p>
        </w:tc>
        <w:tc>
          <w:tcPr>
            <w:tcW w:w="1635" w:type="dxa"/>
            <w:shd w:val="clear" w:color="auto" w:fill="C6D9F1"/>
          </w:tcPr>
          <w:p w14:paraId="4D6EC80D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C6D9F1"/>
          </w:tcPr>
          <w:p w14:paraId="2DFD6F8B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6D9F1"/>
          </w:tcPr>
          <w:p w14:paraId="6EACF2A6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1A26EA50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34E804FA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моніторингу якості оцінювання знань учнів (поточне, тематичне, контрольне оцінювання)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4413CA5B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 місяця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6B944CE4" w14:textId="77777777" w:rsidR="001D6D91" w:rsidRDefault="001D6D91" w:rsidP="001D6D9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С.Л.,</w:t>
            </w:r>
          </w:p>
          <w:p w14:paraId="3356C575" w14:textId="77777777" w:rsidR="001D6D91" w:rsidRDefault="001D6D91" w:rsidP="001D6D9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22E1F272" w14:textId="77777777" w:rsidR="001D6D91" w:rsidRDefault="001D6D91" w:rsidP="001D6D9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О.Є.,</w:t>
            </w:r>
          </w:p>
          <w:p w14:paraId="511ECA31" w14:textId="77777777" w:rsidR="001D6D91" w:rsidRDefault="001D6D91" w:rsidP="001D6D9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4646CF3D" w14:textId="253F9E48" w:rsidR="00C86E69" w:rsidRDefault="001D6D91" w:rsidP="001D6D9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5892A42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7DC02336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61F7CBB6" w14:textId="0B344EE4" w:rsidR="00C86E69" w:rsidRDefault="00C86E69" w:rsidP="001D6D9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Фронтальний моніторинг. С</w:t>
            </w:r>
            <w:r w:rsidR="001D6D91">
              <w:rPr>
                <w:rFonts w:ascii="Times New Roman" w:eastAsia="Times New Roman" w:hAnsi="Times New Roman" w:cs="Times New Roman"/>
                <w:sz w:val="24"/>
                <w:szCs w:val="24"/>
              </w:rPr>
              <w:t>тан викладання  предмету «захист України»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7A4EFE59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4380987D" w14:textId="41B91756" w:rsidR="00C86E69" w:rsidRDefault="001D6D91" w:rsidP="001D6D9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С.Л.,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766CC80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725DE227" w14:textId="77777777" w:rsidTr="00453545">
        <w:tc>
          <w:tcPr>
            <w:tcW w:w="10881" w:type="dxa"/>
            <w:shd w:val="clear" w:color="auto" w:fill="C6D9F1"/>
          </w:tcPr>
          <w:p w14:paraId="4F13D137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Спрямованість системи оцінювання на формування в здобувачів освіти відповідальності за результати свого навчання, здатності 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самооцінювання</w:t>
            </w:r>
            <w:proofErr w:type="spellEnd"/>
          </w:p>
        </w:tc>
        <w:tc>
          <w:tcPr>
            <w:tcW w:w="1635" w:type="dxa"/>
            <w:shd w:val="clear" w:color="auto" w:fill="C6D9F1"/>
          </w:tcPr>
          <w:p w14:paraId="464E1BE6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C6D9F1"/>
          </w:tcPr>
          <w:p w14:paraId="3D911621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6D9F1"/>
          </w:tcPr>
          <w:p w14:paraId="020AC616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5877A479" w14:textId="77777777" w:rsidTr="00453545">
        <w:trPr>
          <w:trHeight w:val="216"/>
        </w:trPr>
        <w:tc>
          <w:tcPr>
            <w:tcW w:w="10881" w:type="dxa"/>
          </w:tcPr>
          <w:p w14:paraId="16B9D9CD" w14:textId="4A6A44D9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Консультація для педагогів «</w:t>
            </w:r>
            <w:r w:rsidR="001D6D91" w:rsidRPr="001D6D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Дієві поради, що допоможуть навчити учнів критично оцінювати свої досягнення</w:t>
            </w:r>
            <w:r w:rsidRPr="001D6D9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5" w:type="dxa"/>
          </w:tcPr>
          <w:p w14:paraId="72E5399A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1774" w:type="dxa"/>
          </w:tcPr>
          <w:p w14:paraId="7231E0C8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5EDFC89F" w14:textId="7E895D5A" w:rsidR="001D6D91" w:rsidRDefault="001D6D91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418" w:type="dxa"/>
          </w:tcPr>
          <w:p w14:paraId="4A206962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4EA87959" w14:textId="77777777" w:rsidTr="00453545">
        <w:trPr>
          <w:trHeight w:val="612"/>
        </w:trPr>
        <w:tc>
          <w:tcPr>
            <w:tcW w:w="10881" w:type="dxa"/>
          </w:tcPr>
          <w:p w14:paraId="00EDA7ED" w14:textId="30ED9679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Сприяння формуванню у здобувачів освіти відповідального ставлення до результатів навчання шляхом використання прийому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взаємооцінювання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 час перевірки знань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</w:t>
            </w:r>
            <w:r w:rsidR="001D6D91">
              <w:rPr>
                <w:rFonts w:ascii="Times New Roman" w:eastAsia="Times New Roman" w:hAnsi="Times New Roman" w:cs="Times New Roman"/>
                <w:sz w:val="24"/>
                <w:szCs w:val="24"/>
              </w:rPr>
              <w:t>.Контроль</w:t>
            </w:r>
            <w:proofErr w:type="spellEnd"/>
            <w:r w:rsidR="001D6D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5" w:type="dxa"/>
          </w:tcPr>
          <w:p w14:paraId="384FED24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74" w:type="dxa"/>
          </w:tcPr>
          <w:p w14:paraId="25B26185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</w:t>
            </w:r>
            <w:r w:rsidR="001D6D9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1D6D9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85F7AE3" w14:textId="77777777" w:rsidR="001D6D91" w:rsidRDefault="001D6D91" w:rsidP="001D6D9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6D4940D7" w14:textId="7925A6C7" w:rsidR="001D6D91" w:rsidRDefault="001D6D91" w:rsidP="001D6D9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О.Є..</w:t>
            </w:r>
          </w:p>
        </w:tc>
        <w:tc>
          <w:tcPr>
            <w:tcW w:w="1418" w:type="dxa"/>
          </w:tcPr>
          <w:p w14:paraId="2E495757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7EBDA612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37D1B92D" w14:textId="77777777" w:rsidR="00C86E69" w:rsidRDefault="00C86E69" w:rsidP="00C86E6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03B9D642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0B5D4C77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54B2456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349DED26" w14:textId="77777777" w:rsidTr="00453545">
        <w:tc>
          <w:tcPr>
            <w:tcW w:w="10881" w:type="dxa"/>
            <w:shd w:val="clear" w:color="auto" w:fill="D7E3BC"/>
          </w:tcPr>
          <w:p w14:paraId="4C98EE89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здобувачів освіти.</w:t>
            </w:r>
          </w:p>
        </w:tc>
        <w:tc>
          <w:tcPr>
            <w:tcW w:w="1635" w:type="dxa"/>
            <w:shd w:val="clear" w:color="auto" w:fill="D7E3BC"/>
          </w:tcPr>
          <w:p w14:paraId="2203CA20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D7E3BC"/>
          </w:tcPr>
          <w:p w14:paraId="066DE4A0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7E3BC"/>
          </w:tcPr>
          <w:p w14:paraId="40E88E0A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484E49CC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299FAAA4" w14:textId="3231D2A3" w:rsidR="00C86E69" w:rsidRDefault="00FD1177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освіта: підвищення цифрової грамотності вчителів.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6D621544" w14:textId="17C1F250" w:rsidR="00C86E69" w:rsidRDefault="00FD1177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86E69">
              <w:rPr>
                <w:rFonts w:ascii="Times New Roman" w:eastAsia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0AF23EB8" w14:textId="77777777" w:rsidR="00FD1177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  <w:r w:rsidR="00FD117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6D6BAAD" w14:textId="0A5CC9C7" w:rsidR="00C86E69" w:rsidRDefault="00FD1177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вч.інформатики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Попович Г.М.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6C46B1E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22FF0B15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7E71E029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Активізувати індивідуальну роботу з обдарованими дітьми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71B188EA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42DE7B4F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C2D5ABE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2B082559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6605E475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І етапу Міжнародного конкурсу знавців мови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ім.П.Яцика</w:t>
            </w:r>
            <w:proofErr w:type="spellEnd"/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0B1A579D" w14:textId="167381AC" w:rsidR="00C86E69" w:rsidRDefault="00FD1177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 графіку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3E6A13AD" w14:textId="40911492" w:rsidR="00C86E69" w:rsidRDefault="00FD1177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укр.м</w:t>
            </w:r>
            <w:r w:rsidR="00C86E69">
              <w:rPr>
                <w:rFonts w:ascii="Times New Roman" w:eastAsia="Times New Roman" w:hAnsi="Times New Roman" w:cs="Times New Roman"/>
                <w:sz w:val="24"/>
                <w:szCs w:val="24"/>
              </w:rPr>
              <w:t>ови</w:t>
            </w:r>
            <w:proofErr w:type="spellEnd"/>
          </w:p>
          <w:p w14:paraId="0C9FE639" w14:textId="004ABD34" w:rsidR="00FD1177" w:rsidRDefault="00FD1177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 Н.Б.,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Шмигельська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Г.М., Руда Н.Т.,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вч.поч.кл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Гудима Л.М.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D4FD76B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31A493C9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728D9C5F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Проведення І етапу Міжнародного мовно-літературного конкурсу учнівської та студентської молоді ім. Т. Шевченка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3DB4EEEF" w14:textId="16CC807E" w:rsidR="00C86E69" w:rsidRDefault="00FD1177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 графіку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55F867B9" w14:textId="1AC89F2F" w:rsidR="00FD1177" w:rsidRDefault="00FD1177" w:rsidP="00FD1177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мови</w:t>
            </w:r>
          </w:p>
          <w:p w14:paraId="3CC017E0" w14:textId="77777777" w:rsidR="00FD1177" w:rsidRDefault="00FD1177" w:rsidP="00FD1177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 Н.Б.,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Шмигельська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Г.М., </w:t>
            </w:r>
          </w:p>
          <w:p w14:paraId="613F1B91" w14:textId="3060C205" w:rsidR="00C86E69" w:rsidRDefault="00FD1177" w:rsidP="00FD1177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Н.Т.,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D117439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6E087995" w14:textId="77777777" w:rsidTr="00453545">
        <w:tc>
          <w:tcPr>
            <w:tcW w:w="10881" w:type="dxa"/>
            <w:shd w:val="clear" w:color="auto" w:fill="D7E3BC"/>
          </w:tcPr>
          <w:p w14:paraId="11C66123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635" w:type="dxa"/>
            <w:shd w:val="clear" w:color="auto" w:fill="D7E3BC"/>
          </w:tcPr>
          <w:p w14:paraId="02892A66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D7E3BC"/>
          </w:tcPr>
          <w:p w14:paraId="632C44BF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7E3BC"/>
          </w:tcPr>
          <w:p w14:paraId="34564E59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5F2D33DC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562D2D62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Консультування  педагогів, які підвищують кваліфікацію.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1E32E3F1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міжат.період</w:t>
            </w:r>
            <w:proofErr w:type="spellEnd"/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215F5823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АК І рівня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1C50A68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2AA85952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642B7754" w14:textId="207ABBBF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Організація роботи творчої групи  вчителів з проблеми </w:t>
            </w:r>
            <w:r w:rsidRPr="00C84EB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84EBF" w:rsidRPr="00C84E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Модель вчителя-майстра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84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метою </w:t>
            </w:r>
            <w:r w:rsidR="00C84EBF" w:rsidRPr="00C84EB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84EBF" w:rsidRPr="00C84E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досконалення рівня професійної компетентності</w:t>
            </w:r>
            <w:r w:rsidR="00C84EBF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728DCDBE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451AF85F" w14:textId="16377852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  <w:r w:rsidR="00FD11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6B72237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43001603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17776141" w14:textId="7836CAAE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педагогів шк</w:t>
            </w:r>
            <w:r w:rsidR="00FD11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 у </w:t>
            </w:r>
            <w:proofErr w:type="spellStart"/>
            <w:r w:rsidR="00FD117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настановчих</w:t>
            </w:r>
            <w:proofErr w:type="spellEnd"/>
            <w:r w:rsidR="00FD11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курсах НУШ 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59DAB282" w14:textId="01F9FE0F" w:rsidR="00C86E69" w:rsidRDefault="00FD1177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35FF1266" w14:textId="6C65BE03" w:rsidR="00C86E69" w:rsidRDefault="00FD1177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 НУШ Москва Н.Б.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5719F7C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4E26E8B9" w14:textId="77777777" w:rsidTr="00453545">
        <w:tc>
          <w:tcPr>
            <w:tcW w:w="10881" w:type="dxa"/>
            <w:shd w:val="clear" w:color="auto" w:fill="D7E3BC"/>
          </w:tcPr>
          <w:p w14:paraId="7559533E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1635" w:type="dxa"/>
            <w:shd w:val="clear" w:color="auto" w:fill="D7E3BC"/>
          </w:tcPr>
          <w:p w14:paraId="7EDB6FC6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D7E3BC"/>
          </w:tcPr>
          <w:p w14:paraId="435C01AE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7E3BC"/>
          </w:tcPr>
          <w:p w14:paraId="3BB948B4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3A6150BC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45BAD80D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Інформувати батьків про критерії оцінювання навчальних досягнень учнів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2BFF3235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7835D9AB" w14:textId="1F815D23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кл.керівники</w:t>
            </w:r>
            <w:proofErr w:type="spellEnd"/>
            <w:r w:rsidR="00C84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4EC5AB9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70967697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42631ADB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Консультпункт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участю батьків-фахівців з питань медичного, правового та гуманітарного характеру.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6F0A263D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тиждень місяця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7369D477" w14:textId="40DEDDE2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C84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E08BF0F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687C2107" w14:textId="77777777" w:rsidTr="00453545">
        <w:tc>
          <w:tcPr>
            <w:tcW w:w="10881" w:type="dxa"/>
            <w:shd w:val="clear" w:color="auto" w:fill="D7E3BC"/>
          </w:tcPr>
          <w:p w14:paraId="57507E62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635" w:type="dxa"/>
            <w:shd w:val="clear" w:color="auto" w:fill="D7E3BC"/>
          </w:tcPr>
          <w:p w14:paraId="460D556F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D7E3BC"/>
          </w:tcPr>
          <w:p w14:paraId="08936961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7E3BC"/>
          </w:tcPr>
          <w:p w14:paraId="1A3E70DA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7E4EB618" w14:textId="77777777" w:rsidTr="00453545">
        <w:tc>
          <w:tcPr>
            <w:tcW w:w="10881" w:type="dxa"/>
          </w:tcPr>
          <w:p w14:paraId="7D0BEE78" w14:textId="3BC6B9CA" w:rsidR="00C86E69" w:rsidRPr="00C84EBF" w:rsidRDefault="00C84EBF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E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Обговорення за круглим столом «Культура  навчання. Чи потрібна  вона мені?» </w:t>
            </w:r>
          </w:p>
        </w:tc>
        <w:tc>
          <w:tcPr>
            <w:tcW w:w="1635" w:type="dxa"/>
          </w:tcPr>
          <w:p w14:paraId="4DC86522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-ця </w:t>
            </w:r>
          </w:p>
        </w:tc>
        <w:tc>
          <w:tcPr>
            <w:tcW w:w="1774" w:type="dxa"/>
          </w:tcPr>
          <w:p w14:paraId="1BDCA6CA" w14:textId="08288AD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C84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ЗЗСО </w:t>
            </w:r>
            <w:proofErr w:type="spellStart"/>
            <w:r w:rsidR="00C84EBF"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 w:rsidR="00C84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418" w:type="dxa"/>
          </w:tcPr>
          <w:p w14:paraId="7AF75A43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3CEB8AD8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28F9EED1" w14:textId="77777777" w:rsidR="00C86E69" w:rsidRDefault="00C86E69" w:rsidP="00C86E6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94373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943734"/>
                <w:sz w:val="24"/>
                <w:szCs w:val="24"/>
              </w:rPr>
              <w:t>ІV. УПРАВЛІНСЬКІ ПРОЦЕСИ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174B8C7D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4859529A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5C2CAD1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572DF21B" w14:textId="77777777" w:rsidTr="00453545">
        <w:tc>
          <w:tcPr>
            <w:tcW w:w="10881" w:type="dxa"/>
            <w:shd w:val="clear" w:color="auto" w:fill="E5B9B7"/>
          </w:tcPr>
          <w:p w14:paraId="333A4EEB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635" w:type="dxa"/>
            <w:shd w:val="clear" w:color="auto" w:fill="E5B9B7"/>
          </w:tcPr>
          <w:p w14:paraId="5EF26E07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5B9B7"/>
          </w:tcPr>
          <w:p w14:paraId="1573E886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5B9B7"/>
          </w:tcPr>
          <w:p w14:paraId="1AAC1853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48CA0CF4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2E3752F4" w14:textId="0B5A120F" w:rsidR="00C84EBF" w:rsidRDefault="00C84EBF" w:rsidP="00C84EBF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E830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Засідання педагогічної ради  :                   </w:t>
            </w:r>
            <w:r w:rsidR="00BF2DF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 листопада </w:t>
            </w:r>
            <w:r w:rsidRPr="00E8300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2025 року</w:t>
            </w:r>
          </w:p>
          <w:p w14:paraId="1B7625DF" w14:textId="77777777" w:rsidR="00C84EBF" w:rsidRPr="00E83005" w:rsidRDefault="00C84EBF" w:rsidP="00C84EBF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E979D94" w14:textId="122991EC" w:rsidR="00C84EBF" w:rsidRPr="00C77253" w:rsidRDefault="00C84EBF" w:rsidP="00C77253">
            <w:pPr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7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Про результати контролю викладання та рівня знань, умінь та навичок учнів 5-11 класів з української мови та  літератури в умовах воєнного стану.</w:t>
            </w:r>
          </w:p>
          <w:p w14:paraId="3ABC4277" w14:textId="41591CED" w:rsidR="00C84EBF" w:rsidRPr="00C77253" w:rsidRDefault="00C84EBF" w:rsidP="00C7725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7253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2.</w:t>
            </w:r>
            <w:r w:rsidRPr="00C77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 результати контролю викладання та рівня знань, умінь та навичок учнів 1-4  класів з математики в умовах воєнного стану.</w:t>
            </w:r>
            <w:r w:rsidRPr="00C77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</w:p>
          <w:p w14:paraId="0AF0FF56" w14:textId="52023D84" w:rsidR="00C84EBF" w:rsidRPr="00C77253" w:rsidRDefault="00C84EBF" w:rsidP="00C7725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7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3.Про наступність початкової та основної школи в умовах НУШ. Стан. Проблеми. Перспективи.</w:t>
            </w:r>
          </w:p>
          <w:p w14:paraId="17B433CE" w14:textId="773419FC" w:rsidR="00C77253" w:rsidRPr="00C77253" w:rsidRDefault="00C77253" w:rsidP="00C7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  <w:r w:rsidRPr="00C77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 хід виконання шкільної Програми «Обдарована дитина»: творчі надбання, реалії, перспективи.</w:t>
            </w:r>
          </w:p>
          <w:p w14:paraId="3AFED2CF" w14:textId="77777777" w:rsidR="00FE0CD5" w:rsidRDefault="00C77253" w:rsidP="00C772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25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C84EBF" w:rsidRPr="00C77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</w:t>
            </w:r>
          </w:p>
          <w:p w14:paraId="634E9729" w14:textId="5CEA3194" w:rsidR="00C84EBF" w:rsidRPr="00C77253" w:rsidRDefault="00C84EBF" w:rsidP="00C772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2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провадять освітню діяльність за акредитованою освітньою програмою.</w:t>
            </w:r>
          </w:p>
          <w:p w14:paraId="5909E81E" w14:textId="41D00DF1" w:rsidR="00C84EBF" w:rsidRDefault="00C77253" w:rsidP="00C772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2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84EBF" w:rsidRPr="00C77253">
              <w:rPr>
                <w:rFonts w:ascii="Times New Roman" w:eastAsia="Times New Roman" w:hAnsi="Times New Roman" w:cs="Times New Roman"/>
                <w:sz w:val="24"/>
                <w:szCs w:val="24"/>
              </w:rPr>
              <w:t>. Про виконання рішень педради від 27.11.2024 року</w:t>
            </w:r>
            <w:r w:rsidR="00C84EBF" w:rsidRPr="00C84E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7CE790" w14:textId="5A098FE9" w:rsidR="00FE0CD5" w:rsidRPr="00C84EBF" w:rsidRDefault="00FE0CD5" w:rsidP="00C772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7.Різне.</w:t>
            </w:r>
          </w:p>
          <w:p w14:paraId="5A080807" w14:textId="0B9A017A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0128C8EB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B080B8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0A780761" w14:textId="77777777" w:rsidR="00C84EBF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C84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ЗЗСО </w:t>
            </w:r>
            <w:proofErr w:type="spellStart"/>
            <w:r w:rsidR="00C84EBF"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 w:rsidR="00C84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С.Л., </w:t>
            </w:r>
          </w:p>
          <w:p w14:paraId="0C4C7571" w14:textId="77777777" w:rsidR="00C84EBF" w:rsidRDefault="00C84EBF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О.Є., ЗДВР</w:t>
            </w:r>
          </w:p>
          <w:p w14:paraId="5246BFCD" w14:textId="6C422AF1" w:rsidR="00C86E69" w:rsidRDefault="00C84EBF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F390036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380403B9" w14:textId="77777777" w:rsidTr="00453545">
        <w:tc>
          <w:tcPr>
            <w:tcW w:w="10881" w:type="dxa"/>
            <w:shd w:val="clear" w:color="auto" w:fill="E5B9B7"/>
          </w:tcPr>
          <w:p w14:paraId="0A5FD7DE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2.Формування відносин довіри, прозорості, дотримання етичних норм.</w:t>
            </w:r>
          </w:p>
        </w:tc>
        <w:tc>
          <w:tcPr>
            <w:tcW w:w="1635" w:type="dxa"/>
            <w:shd w:val="clear" w:color="auto" w:fill="E5B9B7"/>
          </w:tcPr>
          <w:p w14:paraId="19E9105B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5B9B7"/>
          </w:tcPr>
          <w:p w14:paraId="1D252916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5B9B7"/>
          </w:tcPr>
          <w:p w14:paraId="35A5E30C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62759507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0D0FAB2C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Вивчення звернень громадян на сайті школи, у соціальних мережах про діяльність закладу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2D267E18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1E6ED8E0" w14:textId="7A0C12C3" w:rsidR="00C77253" w:rsidRDefault="00C77253" w:rsidP="00C772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</w:t>
            </w:r>
          </w:p>
          <w:p w14:paraId="38C020A8" w14:textId="0FA3EAAE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DB1A0E0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792077AA" w14:textId="77777777" w:rsidTr="00453545">
        <w:tc>
          <w:tcPr>
            <w:tcW w:w="10881" w:type="dxa"/>
            <w:shd w:val="clear" w:color="auto" w:fill="E5B9B7"/>
          </w:tcPr>
          <w:p w14:paraId="53E31DB6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635" w:type="dxa"/>
            <w:shd w:val="clear" w:color="auto" w:fill="E5B9B7"/>
          </w:tcPr>
          <w:p w14:paraId="4AF7A5BC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5B9B7"/>
          </w:tcPr>
          <w:p w14:paraId="199DF63D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5B9B7"/>
          </w:tcPr>
          <w:p w14:paraId="5BFC4CF0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5A054410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07100ED9" w14:textId="113AAE17" w:rsidR="00C86E69" w:rsidRDefault="00C77253" w:rsidP="00C772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самоосвіти вчителів з питань роботи з дітьми з ООП.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0E16519C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094578AF" w14:textId="54474F5D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9338F17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16932B37" w14:textId="77777777" w:rsidTr="00453545">
        <w:tc>
          <w:tcPr>
            <w:tcW w:w="10881" w:type="dxa"/>
            <w:shd w:val="clear" w:color="auto" w:fill="E5B9B7"/>
          </w:tcPr>
          <w:p w14:paraId="17110A6F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4.Організація освітнього процесу на засадах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дитиноцентризму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635" w:type="dxa"/>
            <w:shd w:val="clear" w:color="auto" w:fill="E5B9B7"/>
          </w:tcPr>
          <w:p w14:paraId="03C9F807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5B9B7"/>
          </w:tcPr>
          <w:p w14:paraId="763CE4C1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5B9B7"/>
          </w:tcPr>
          <w:p w14:paraId="1920B381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2F3F75CC" w14:textId="77777777" w:rsidTr="00453545">
        <w:trPr>
          <w:trHeight w:val="828"/>
        </w:trPr>
        <w:tc>
          <w:tcPr>
            <w:tcW w:w="10881" w:type="dxa"/>
          </w:tcPr>
          <w:p w14:paraId="2EA20BBB" w14:textId="707593F0" w:rsidR="00C86E69" w:rsidRDefault="00C77253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Громадське обговорення </w:t>
            </w:r>
            <w:r w:rsidR="00191E8F">
              <w:rPr>
                <w:rFonts w:ascii="Times New Roman" w:eastAsia="Times New Roman" w:hAnsi="Times New Roman" w:cs="Times New Roman"/>
                <w:sz w:val="24"/>
                <w:szCs w:val="24"/>
              </w:rPr>
              <w:t>« Прийняття управлінських рішень з урахуванням пропозицій учасників освітнього процесу»</w:t>
            </w:r>
          </w:p>
          <w:p w14:paraId="30BF8031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3DA5A68D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1D80D951" w14:textId="7C528B12" w:rsidR="00191E8F" w:rsidRDefault="00191E8F" w:rsidP="00191E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С.Л., ЗДНВР Солтис О.Є.</w:t>
            </w:r>
          </w:p>
          <w:p w14:paraId="16F34565" w14:textId="47547F9C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B9E2D3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0971027D" w14:textId="77777777" w:rsidTr="00453545">
        <w:tc>
          <w:tcPr>
            <w:tcW w:w="10881" w:type="dxa"/>
            <w:shd w:val="clear" w:color="auto" w:fill="E5B9B7"/>
          </w:tcPr>
          <w:p w14:paraId="3096CEFA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1635" w:type="dxa"/>
            <w:shd w:val="clear" w:color="auto" w:fill="E5B9B7"/>
          </w:tcPr>
          <w:p w14:paraId="248F2BAE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5B9B7"/>
          </w:tcPr>
          <w:p w14:paraId="238B8A67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5B9B7"/>
          </w:tcPr>
          <w:p w14:paraId="3B49633E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7CC1D129" w14:textId="77777777" w:rsidTr="00453545">
        <w:tc>
          <w:tcPr>
            <w:tcW w:w="10881" w:type="dxa"/>
          </w:tcPr>
          <w:p w14:paraId="2F69B8B2" w14:textId="43511387" w:rsidR="00191E8F" w:rsidRPr="00191E8F" w:rsidRDefault="00191E8F" w:rsidP="00191E8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91E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Проведення</w:t>
            </w:r>
            <w:r w:rsidRPr="00191E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 </w:t>
            </w:r>
            <w:r w:rsidRPr="00191E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учнівських</w:t>
            </w:r>
            <w:r w:rsidRPr="00191E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 </w:t>
            </w:r>
            <w:r w:rsidRPr="00191E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зборів: обговорення, роз’яснення</w:t>
            </w:r>
            <w:r w:rsidRPr="00191E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 </w:t>
            </w:r>
            <w:r w:rsidRPr="00191E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учням незрозумілих моменті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 </w:t>
            </w:r>
            <w:r w:rsidRPr="00191E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через процедуру голосування.</w:t>
            </w:r>
          </w:p>
          <w:p w14:paraId="4F793B64" w14:textId="0E3AEE74" w:rsidR="00C86E69" w:rsidRPr="00191E8F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78E85E31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1774" w:type="dxa"/>
          </w:tcPr>
          <w:p w14:paraId="6E84FF11" w14:textId="77777777" w:rsidR="00191E8F" w:rsidRDefault="00191E8F" w:rsidP="00191E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  <w:p w14:paraId="0572691A" w14:textId="7F3A2483" w:rsidR="00C86E69" w:rsidRDefault="00191E8F" w:rsidP="00191E8F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418" w:type="dxa"/>
          </w:tcPr>
          <w:p w14:paraId="1136C21F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787B0236" w14:textId="77777777" w:rsidR="007B2073" w:rsidRDefault="007B2073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497B7BD" w14:textId="77777777" w:rsidR="00191E8F" w:rsidRDefault="00191E8F" w:rsidP="00AC0A3B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70BB21" w14:textId="77777777" w:rsidR="00191E8F" w:rsidRDefault="00191E8F" w:rsidP="00AC0A3B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C7C95D" w14:textId="77777777" w:rsidR="00191E8F" w:rsidRDefault="00191E8F" w:rsidP="00AC0A3B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84CFAC" w14:textId="77777777" w:rsidR="00191E8F" w:rsidRDefault="00191E8F" w:rsidP="00AC0A3B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1FDFFD" w14:textId="77777777" w:rsidR="00191E8F" w:rsidRDefault="00191E8F" w:rsidP="00AC0A3B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E0B2F8" w14:textId="77777777" w:rsidR="00191E8F" w:rsidRDefault="00191E8F" w:rsidP="00AC0A3B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8C25D7" w14:textId="77777777" w:rsidR="00191E8F" w:rsidRDefault="00191E8F" w:rsidP="00AC0A3B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10C65C" w14:textId="77777777" w:rsidR="007B2073" w:rsidRPr="00191E8F" w:rsidRDefault="00685BE6" w:rsidP="00191E8F">
      <w:pPr>
        <w:pStyle w:val="10"/>
        <w:jc w:val="center"/>
        <w:rPr>
          <w:rFonts w:ascii="Times New Roman" w:eastAsia="Times New Roman" w:hAnsi="Times New Roman" w:cs="Times New Roman"/>
          <w:b/>
          <w:color w:val="0070C0"/>
          <w:sz w:val="48"/>
          <w:szCs w:val="48"/>
        </w:rPr>
      </w:pPr>
      <w:r w:rsidRPr="00191E8F">
        <w:rPr>
          <w:rFonts w:ascii="Times New Roman" w:eastAsia="Times New Roman" w:hAnsi="Times New Roman" w:cs="Times New Roman"/>
          <w:b/>
          <w:color w:val="0070C0"/>
          <w:sz w:val="48"/>
          <w:szCs w:val="48"/>
        </w:rPr>
        <w:t>ГРУДЕНЬ</w:t>
      </w:r>
    </w:p>
    <w:p w14:paraId="78966AE5" w14:textId="29E8DB71" w:rsidR="007B2073" w:rsidRDefault="00685BE6" w:rsidP="00191E8F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І. ОСВІТНЄ СЕРЕДОВИЩЕ</w:t>
      </w:r>
    </w:p>
    <w:tbl>
      <w:tblPr>
        <w:tblStyle w:val="af7"/>
        <w:tblW w:w="157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22"/>
        <w:gridCol w:w="1418"/>
        <w:gridCol w:w="1850"/>
        <w:gridCol w:w="1418"/>
      </w:tblGrid>
      <w:tr w:rsidR="007B2073" w14:paraId="0C0A7458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3D8FCB3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074499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1838C1D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470F24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7B2073" w14:paraId="2D1757C6" w14:textId="77777777" w:rsidTr="00024D2E">
        <w:tc>
          <w:tcPr>
            <w:tcW w:w="11022" w:type="dxa"/>
            <w:shd w:val="clear" w:color="auto" w:fill="FAC090"/>
          </w:tcPr>
          <w:p w14:paraId="081E0773" w14:textId="77777777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1418" w:type="dxa"/>
            <w:shd w:val="clear" w:color="auto" w:fill="FAC090"/>
          </w:tcPr>
          <w:p w14:paraId="0310721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FAC090"/>
          </w:tcPr>
          <w:p w14:paraId="28F58F6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AC090"/>
          </w:tcPr>
          <w:p w14:paraId="6F8A70D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F0A6622" w14:textId="77777777" w:rsidTr="00024D2E">
        <w:tc>
          <w:tcPr>
            <w:tcW w:w="11022" w:type="dxa"/>
          </w:tcPr>
          <w:p w14:paraId="738F09F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418" w:type="dxa"/>
          </w:tcPr>
          <w:p w14:paraId="517F1E8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50" w:type="dxa"/>
          </w:tcPr>
          <w:p w14:paraId="39ABE7F9" w14:textId="77777777" w:rsidR="00DB570A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  <w:r w:rsidR="00DB5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4C3F9F1" w14:textId="12EEFB26" w:rsidR="007B2073" w:rsidRDefault="00DB570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D58498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0C9D630" w14:textId="77777777" w:rsidTr="00024D2E">
        <w:tc>
          <w:tcPr>
            <w:tcW w:w="11022" w:type="dxa"/>
          </w:tcPr>
          <w:p w14:paraId="4CFD243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8" w:type="dxa"/>
          </w:tcPr>
          <w:p w14:paraId="2663CB4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1850" w:type="dxa"/>
          </w:tcPr>
          <w:p w14:paraId="3CB66AC2" w14:textId="77777777" w:rsidR="00137DFB" w:rsidRDefault="00DB570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5D79D5C1" w14:textId="3D2A591D" w:rsidR="007B2073" w:rsidRDefault="00DB570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418" w:type="dxa"/>
          </w:tcPr>
          <w:p w14:paraId="260A361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0E70579" w14:textId="77777777" w:rsidTr="00024D2E">
        <w:tc>
          <w:tcPr>
            <w:tcW w:w="11022" w:type="dxa"/>
          </w:tcPr>
          <w:p w14:paraId="0A2AD45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відвідування учнями закладу за грудень</w:t>
            </w:r>
          </w:p>
        </w:tc>
        <w:tc>
          <w:tcPr>
            <w:tcW w:w="1418" w:type="dxa"/>
          </w:tcPr>
          <w:p w14:paraId="2821E76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02.01</w:t>
            </w:r>
          </w:p>
        </w:tc>
        <w:tc>
          <w:tcPr>
            <w:tcW w:w="1850" w:type="dxa"/>
          </w:tcPr>
          <w:p w14:paraId="37B7184F" w14:textId="1A09D3F1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25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418" w:type="dxa"/>
          </w:tcPr>
          <w:p w14:paraId="062C69E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D8D30B4" w14:textId="77777777" w:rsidTr="00024D2E">
        <w:tc>
          <w:tcPr>
            <w:tcW w:w="11022" w:type="dxa"/>
          </w:tcPr>
          <w:p w14:paraId="69C9F54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  контролю за безпечним рухом транспортних засобів біля закладу та заборонити в’їзд і паркування їх на території закладу(крім працівників школи)</w:t>
            </w:r>
          </w:p>
        </w:tc>
        <w:tc>
          <w:tcPr>
            <w:tcW w:w="1418" w:type="dxa"/>
          </w:tcPr>
          <w:p w14:paraId="03D2BA0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50" w:type="dxa"/>
          </w:tcPr>
          <w:p w14:paraId="3C6C1B34" w14:textId="77777777" w:rsidR="00254E1E" w:rsidRDefault="00254E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463731E0" w14:textId="1A5C6FE9" w:rsidR="007B2073" w:rsidRDefault="00254E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Рудий ІВ.</w:t>
            </w:r>
          </w:p>
        </w:tc>
        <w:tc>
          <w:tcPr>
            <w:tcW w:w="1418" w:type="dxa"/>
          </w:tcPr>
          <w:p w14:paraId="4E8132F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504AACE" w14:textId="77777777" w:rsidTr="00024D2E">
        <w:tc>
          <w:tcPr>
            <w:tcW w:w="11022" w:type="dxa"/>
          </w:tcPr>
          <w:p w14:paraId="3C9256B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 з профілактики шкідливих звичок, запобігання наркоманії, алкоголізму, тютюнопаління, профілактики ВІЛ-інфекцій (СНІДу).</w:t>
            </w:r>
          </w:p>
        </w:tc>
        <w:tc>
          <w:tcPr>
            <w:tcW w:w="1418" w:type="dxa"/>
          </w:tcPr>
          <w:p w14:paraId="55155E7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850" w:type="dxa"/>
          </w:tcPr>
          <w:p w14:paraId="515A6146" w14:textId="77777777" w:rsidR="00254E1E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  <w:r w:rsidR="0025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FD670C6" w14:textId="61AB18E5" w:rsidR="007B2073" w:rsidRDefault="00254E1E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0B1187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778DC17" w14:textId="77777777" w:rsidTr="00024D2E">
        <w:tc>
          <w:tcPr>
            <w:tcW w:w="11022" w:type="dxa"/>
          </w:tcPr>
          <w:p w14:paraId="0F197A4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проведення бесід щодо запобігання дитячому травматизму під час зимових канікул</w:t>
            </w:r>
          </w:p>
        </w:tc>
        <w:tc>
          <w:tcPr>
            <w:tcW w:w="1418" w:type="dxa"/>
          </w:tcPr>
          <w:p w14:paraId="5F75B12A" w14:textId="06008086" w:rsidR="007B2073" w:rsidRDefault="00137DF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50" w:type="dxa"/>
          </w:tcPr>
          <w:p w14:paraId="68539AEB" w14:textId="77777777" w:rsidR="00137DFB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  <w:p w14:paraId="411A8641" w14:textId="6A6B0C93" w:rsidR="007B2073" w:rsidRDefault="00137DF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19D37F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8DCAEDE" w14:textId="77777777" w:rsidTr="00024D2E">
        <w:tc>
          <w:tcPr>
            <w:tcW w:w="11022" w:type="dxa"/>
          </w:tcPr>
          <w:p w14:paraId="72A044A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бесіди. Пожежонебезпечні об’єкти. Новорічні свята, ялинка, гірлянди; користування пічками, камінами</w:t>
            </w:r>
          </w:p>
        </w:tc>
        <w:tc>
          <w:tcPr>
            <w:tcW w:w="1418" w:type="dxa"/>
          </w:tcPr>
          <w:p w14:paraId="0975D272" w14:textId="4F120BD3" w:rsidR="007B2073" w:rsidRDefault="00137DFB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-24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50" w:type="dxa"/>
          </w:tcPr>
          <w:p w14:paraId="332F8E1D" w14:textId="77777777" w:rsidR="00137DFB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  <w:r w:rsidR="00137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8171FEE" w14:textId="426BCD79" w:rsidR="007B2073" w:rsidRDefault="00137DFB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A30AFF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3F1761A" w14:textId="77777777" w:rsidTr="00024D2E">
        <w:tc>
          <w:tcPr>
            <w:tcW w:w="11022" w:type="dxa"/>
          </w:tcPr>
          <w:p w14:paraId="052D3D6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контроль за харчуванням школярів (приготування страв, термін реалізації продуктів, миття посуду).</w:t>
            </w:r>
          </w:p>
        </w:tc>
        <w:tc>
          <w:tcPr>
            <w:tcW w:w="1418" w:type="dxa"/>
          </w:tcPr>
          <w:p w14:paraId="3399B8E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50" w:type="dxa"/>
          </w:tcPr>
          <w:p w14:paraId="29A99B79" w14:textId="77777777" w:rsidR="00137DFB" w:rsidRDefault="00137DFB" w:rsidP="00137DF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2B57C5B2" w14:textId="6ABE3271" w:rsidR="007B2073" w:rsidRDefault="00137DFB" w:rsidP="00137DFB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418" w:type="dxa"/>
          </w:tcPr>
          <w:p w14:paraId="61480B9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0D2775E" w14:textId="77777777" w:rsidTr="00024D2E">
        <w:tc>
          <w:tcPr>
            <w:tcW w:w="11022" w:type="dxa"/>
          </w:tcPr>
          <w:p w14:paraId="014C798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Проводити обстеження школярів на наявність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педикульозу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інших захворювань</w:t>
            </w:r>
          </w:p>
        </w:tc>
        <w:tc>
          <w:tcPr>
            <w:tcW w:w="1418" w:type="dxa"/>
          </w:tcPr>
          <w:p w14:paraId="6DDFA8E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50" w:type="dxa"/>
          </w:tcPr>
          <w:p w14:paraId="385EA259" w14:textId="4E188DDC" w:rsidR="007B2073" w:rsidRDefault="00137DF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едсестра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ФАПу</w:t>
            </w:r>
            <w:proofErr w:type="spellEnd"/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186F0D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1BD1257" w14:textId="77777777" w:rsidTr="00024D2E">
        <w:tc>
          <w:tcPr>
            <w:tcW w:w="11022" w:type="dxa"/>
          </w:tcPr>
          <w:p w14:paraId="353A366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 щодо дотримання карантинних обмежень</w:t>
            </w:r>
          </w:p>
        </w:tc>
        <w:tc>
          <w:tcPr>
            <w:tcW w:w="1418" w:type="dxa"/>
          </w:tcPr>
          <w:p w14:paraId="1544E9E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50" w:type="dxa"/>
          </w:tcPr>
          <w:p w14:paraId="0FCEF5E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колектив </w:t>
            </w:r>
          </w:p>
        </w:tc>
        <w:tc>
          <w:tcPr>
            <w:tcW w:w="1418" w:type="dxa"/>
          </w:tcPr>
          <w:p w14:paraId="11BC595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28A85FE" w14:textId="77777777" w:rsidTr="00024D2E">
        <w:tc>
          <w:tcPr>
            <w:tcW w:w="11022" w:type="dxa"/>
            <w:shd w:val="clear" w:color="auto" w:fill="FAC090"/>
          </w:tcPr>
          <w:p w14:paraId="3BE29C61" w14:textId="77777777" w:rsidR="007B2073" w:rsidRDefault="00685BE6">
            <w:pPr>
              <w:pStyle w:val="10"/>
              <w:numPr>
                <w:ilvl w:val="0"/>
                <w:numId w:val="2"/>
              </w:numPr>
              <w:ind w:left="-7" w:hanging="10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8" w:type="dxa"/>
            <w:shd w:val="clear" w:color="auto" w:fill="FAC090"/>
          </w:tcPr>
          <w:p w14:paraId="7F95FD0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FAC090"/>
          </w:tcPr>
          <w:p w14:paraId="3818831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AC090"/>
          </w:tcPr>
          <w:p w14:paraId="1F6A780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DB78AE0" w14:textId="77777777" w:rsidTr="00024D2E">
        <w:tc>
          <w:tcPr>
            <w:tcW w:w="11022" w:type="dxa"/>
          </w:tcPr>
          <w:p w14:paraId="274353FE" w14:textId="77777777" w:rsidR="007B2073" w:rsidRDefault="00685BE6">
            <w:pPr>
              <w:pStyle w:val="10"/>
              <w:ind w:lef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Перевірка приміщень, території школи з метою виявлення місць, які потенційно можуть бути небезпечними та сприятливими для вчинення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(цькування)</w:t>
            </w:r>
          </w:p>
        </w:tc>
        <w:tc>
          <w:tcPr>
            <w:tcW w:w="1418" w:type="dxa"/>
          </w:tcPr>
          <w:p w14:paraId="5CF9EE4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50" w:type="dxa"/>
          </w:tcPr>
          <w:p w14:paraId="63E11A86" w14:textId="77777777" w:rsidR="00137DFB" w:rsidRDefault="00137DFB" w:rsidP="00137DF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Н.Т.,</w:t>
            </w:r>
          </w:p>
          <w:p w14:paraId="4791A6AF" w14:textId="06DCE8F1" w:rsidR="00137DFB" w:rsidRDefault="00137DFB" w:rsidP="00137DF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7B36B357" w14:textId="39B45DD1" w:rsidR="007B2073" w:rsidRDefault="00137DFB" w:rsidP="00137DF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418" w:type="dxa"/>
          </w:tcPr>
          <w:p w14:paraId="7C8B0E7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504BF3F" w14:textId="77777777" w:rsidTr="00024D2E">
        <w:tc>
          <w:tcPr>
            <w:tcW w:w="11022" w:type="dxa"/>
          </w:tcPr>
          <w:p w14:paraId="0557BFDF" w14:textId="4DC370A1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Діагностування рівня напруги, тривожності в учнівських колективах</w:t>
            </w:r>
          </w:p>
        </w:tc>
        <w:tc>
          <w:tcPr>
            <w:tcW w:w="1418" w:type="dxa"/>
          </w:tcPr>
          <w:p w14:paraId="1268714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1850" w:type="dxa"/>
          </w:tcPr>
          <w:p w14:paraId="4BCF8604" w14:textId="14E07E9E" w:rsidR="007B2073" w:rsidRDefault="00137DF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18" w:type="dxa"/>
          </w:tcPr>
          <w:p w14:paraId="735528A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818C7B5" w14:textId="77777777" w:rsidTr="00024D2E">
        <w:tc>
          <w:tcPr>
            <w:tcW w:w="11022" w:type="dxa"/>
          </w:tcPr>
          <w:p w14:paraId="4229990C" w14:textId="6F53228F" w:rsidR="007B2073" w:rsidRPr="00137DFB" w:rsidRDefault="00137DF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DF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Лекція – тренінг «Особливості кримінальної відповідальності неповнолітніх»</w:t>
            </w:r>
          </w:p>
        </w:tc>
        <w:tc>
          <w:tcPr>
            <w:tcW w:w="1418" w:type="dxa"/>
          </w:tcPr>
          <w:p w14:paraId="50E12DEF" w14:textId="44D97328" w:rsidR="007B2073" w:rsidRDefault="00137DF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12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50" w:type="dxa"/>
          </w:tcPr>
          <w:p w14:paraId="69AC1C16" w14:textId="427104A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 w:rsidR="00137DFB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Яворська</w:t>
            </w:r>
            <w:proofErr w:type="spellEnd"/>
            <w:r w:rsidR="00137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18" w:type="dxa"/>
          </w:tcPr>
          <w:p w14:paraId="0ABE784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D6A8F2D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79B2400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Проводити індивідуальні бесіди з метою виявлення позитивних рис і якостей учнів, схильних до правопорушень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64EF4C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2E8DA87E" w14:textId="77777777" w:rsidR="00137DFB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  <w:r w:rsidR="00137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E1164F6" w14:textId="0B85C3D7" w:rsidR="007B2073" w:rsidRDefault="00137DF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C5B161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D6270B5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6C0374A2" w14:textId="77777777" w:rsidR="007B2073" w:rsidRPr="00F026D9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Участь у Всеукраїнському тижні «Стоп </w:t>
            </w:r>
            <w:proofErr w:type="spellStart"/>
            <w:r w:rsidRPr="00F026D9"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</w:t>
            </w:r>
            <w:proofErr w:type="spellEnd"/>
            <w:r w:rsidRPr="00F026D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B9E4909" w14:textId="590D7C45" w:rsidR="007B2073" w:rsidRPr="00F026D9" w:rsidRDefault="00BF2DF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F026D9">
              <w:rPr>
                <w:rFonts w:ascii="Times New Roman" w:eastAsia="Times New Roman" w:hAnsi="Times New Roman" w:cs="Times New Roman"/>
                <w:sz w:val="24"/>
                <w:szCs w:val="24"/>
              </w:rPr>
              <w:t>-12</w:t>
            </w:r>
            <w:r w:rsidR="00685BE6" w:rsidRPr="00F026D9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7565364F" w14:textId="54CCB10C" w:rsidR="00BF2DF0" w:rsidRPr="00F026D9" w:rsidRDefault="00F026D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6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85BE6" w:rsidRPr="00F026D9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</w:t>
            </w:r>
            <w:r w:rsidRPr="00F02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6D9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Яворська</w:t>
            </w:r>
            <w:proofErr w:type="spellEnd"/>
            <w:r w:rsidRPr="00F02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  <w:p w14:paraId="6264C48B" w14:textId="19BF2B6B" w:rsidR="007B2073" w:rsidRPr="00F026D9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26D9">
              <w:rPr>
                <w:rFonts w:ascii="Times New Roman" w:eastAsia="Times New Roman" w:hAnsi="Times New Roman" w:cs="Times New Roman"/>
                <w:sz w:val="24"/>
                <w:szCs w:val="24"/>
              </w:rPr>
              <w:t>кл.керівники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ED5066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72E0CF0" w14:textId="77777777" w:rsidTr="00024D2E">
        <w:tc>
          <w:tcPr>
            <w:tcW w:w="11022" w:type="dxa"/>
            <w:shd w:val="clear" w:color="auto" w:fill="FAC090"/>
          </w:tcPr>
          <w:p w14:paraId="248AB5C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418" w:type="dxa"/>
            <w:shd w:val="clear" w:color="auto" w:fill="FAC090"/>
          </w:tcPr>
          <w:p w14:paraId="786D88C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FAC090"/>
          </w:tcPr>
          <w:p w14:paraId="1D26596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AC090"/>
          </w:tcPr>
          <w:p w14:paraId="63405C9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A290A5E" w14:textId="77777777" w:rsidTr="00024D2E">
        <w:tc>
          <w:tcPr>
            <w:tcW w:w="11022" w:type="dxa"/>
          </w:tcPr>
          <w:p w14:paraId="7CB3307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 використання технологій, методів навчання, викладання, пристосування навчального матеріалу, програм до особистостей розвитку дитини у класах, де є діти з ООП</w:t>
            </w:r>
          </w:p>
        </w:tc>
        <w:tc>
          <w:tcPr>
            <w:tcW w:w="1418" w:type="dxa"/>
          </w:tcPr>
          <w:p w14:paraId="0157714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</w:t>
            </w:r>
          </w:p>
          <w:p w14:paraId="12A1195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1850" w:type="dxa"/>
          </w:tcPr>
          <w:p w14:paraId="39C19102" w14:textId="77777777" w:rsidR="00BE1B5B" w:rsidRDefault="00BE1B5B" w:rsidP="00BE1B5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С.Л., </w:t>
            </w:r>
          </w:p>
          <w:p w14:paraId="52EB6F78" w14:textId="77777777" w:rsidR="00BE1B5B" w:rsidRDefault="00BE1B5B" w:rsidP="00BE1B5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6AA43CE8" w14:textId="2D201F71" w:rsidR="00BE1B5B" w:rsidRDefault="00BE1B5B" w:rsidP="00BE1B5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  <w:p w14:paraId="4955FE11" w14:textId="343B8684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00A0E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FDA30E6" w14:textId="77777777" w:rsidTr="00024D2E">
        <w:tc>
          <w:tcPr>
            <w:tcW w:w="11022" w:type="dxa"/>
          </w:tcPr>
          <w:p w14:paraId="59E85D0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аналіз ефективності засвоєння навчального матеріалу дитиною з особливими освітніми потребами та коригування індивідуальної навчальної програми</w:t>
            </w:r>
          </w:p>
        </w:tc>
        <w:tc>
          <w:tcPr>
            <w:tcW w:w="1418" w:type="dxa"/>
          </w:tcPr>
          <w:p w14:paraId="424518B4" w14:textId="1FB61DAC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E1B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BE1B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50" w:type="dxa"/>
          </w:tcPr>
          <w:p w14:paraId="6FD1785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 супроводу</w:t>
            </w:r>
          </w:p>
        </w:tc>
        <w:tc>
          <w:tcPr>
            <w:tcW w:w="1418" w:type="dxa"/>
          </w:tcPr>
          <w:p w14:paraId="5202C8B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6A0E896D" w14:textId="77777777" w:rsidTr="00024D2E">
        <w:tc>
          <w:tcPr>
            <w:tcW w:w="11022" w:type="dxa"/>
          </w:tcPr>
          <w:p w14:paraId="65C73E8D" w14:textId="77777777" w:rsidR="00AB37A3" w:rsidRPr="00AB37A3" w:rsidRDefault="00AB37A3" w:rsidP="00AB37A3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_Hlk178773387"/>
            <w:r w:rsidRPr="00AB37A3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особистості до суспільства і держави</w:t>
            </w:r>
          </w:p>
          <w:p w14:paraId="61494E9A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До Дня Збройних Сил України: урок мужності «Збройні сили України - слава, гордість, міць землі».</w:t>
            </w:r>
          </w:p>
          <w:p w14:paraId="54595611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7A824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br/>
              <w:t>Участь у Всеукраїнському тижні права</w:t>
            </w:r>
          </w:p>
          <w:p w14:paraId="120A1804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F5795" w14:textId="28480801" w:rsidR="00AB37A3" w:rsidRPr="00AB37A3" w:rsidRDefault="003C6401" w:rsidP="003C640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Участь у Міжнародному конкурсі з української мови ім. П. Яцика</w:t>
            </w:r>
          </w:p>
        </w:tc>
        <w:tc>
          <w:tcPr>
            <w:tcW w:w="1418" w:type="dxa"/>
          </w:tcPr>
          <w:p w14:paraId="4DF9F3CF" w14:textId="77777777" w:rsidR="00AB37A3" w:rsidRPr="00AB37A3" w:rsidRDefault="00AB37A3" w:rsidP="00AB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5AEE5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14:paraId="21637F27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1CDAB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BCC13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08-12.12</w:t>
            </w:r>
          </w:p>
          <w:p w14:paraId="16A0BC2A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BA0F6" w14:textId="2F5F4C45" w:rsidR="00AB37A3" w:rsidRPr="00AB37A3" w:rsidRDefault="003C6401" w:rsidP="003C640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До 12.12</w:t>
            </w:r>
          </w:p>
        </w:tc>
        <w:tc>
          <w:tcPr>
            <w:tcW w:w="1850" w:type="dxa"/>
          </w:tcPr>
          <w:p w14:paraId="5B383A86" w14:textId="77777777" w:rsidR="00AB37A3" w:rsidRPr="00AB37A3" w:rsidRDefault="00AB37A3" w:rsidP="00AB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B2963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Вч. «Захисту України»</w:t>
            </w:r>
          </w:p>
          <w:p w14:paraId="36EF994D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Батюк</w:t>
            </w:r>
            <w:proofErr w:type="spellEnd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 xml:space="preserve"> Р. В.</w:t>
            </w:r>
          </w:p>
          <w:p w14:paraId="20D8ECC0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 xml:space="preserve">Вч. </w:t>
            </w:r>
            <w:proofErr w:type="spellStart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правозн</w:t>
            </w:r>
            <w:proofErr w:type="spellEnd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FF4A0E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Батюк</w:t>
            </w:r>
            <w:proofErr w:type="spellEnd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 xml:space="preserve"> О. М.</w:t>
            </w:r>
          </w:p>
          <w:p w14:paraId="28C8DFCB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 xml:space="preserve">Вч. </w:t>
            </w:r>
            <w:proofErr w:type="spellStart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. мови</w:t>
            </w:r>
          </w:p>
          <w:p w14:paraId="3D3E2705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Руда Н. Т.</w:t>
            </w:r>
          </w:p>
          <w:p w14:paraId="146BAE1B" w14:textId="1173C528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Шмигельська</w:t>
            </w:r>
            <w:proofErr w:type="spellEnd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14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4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02F9A2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Покінська</w:t>
            </w:r>
            <w:proofErr w:type="spellEnd"/>
            <w:r w:rsidRPr="003C6401">
              <w:rPr>
                <w:rFonts w:ascii="Times New Roman" w:hAnsi="Times New Roman" w:cs="Times New Roman"/>
                <w:sz w:val="24"/>
                <w:szCs w:val="24"/>
              </w:rPr>
              <w:t xml:space="preserve"> М. І.</w:t>
            </w:r>
          </w:p>
          <w:p w14:paraId="4DEF0D1F" w14:textId="472F7BB1" w:rsidR="00AB37A3" w:rsidRPr="00AB37A3" w:rsidRDefault="003C6401" w:rsidP="003C64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Москва Н. Б.</w:t>
            </w:r>
          </w:p>
        </w:tc>
        <w:tc>
          <w:tcPr>
            <w:tcW w:w="1418" w:type="dxa"/>
          </w:tcPr>
          <w:p w14:paraId="66D73B65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09097359" w14:textId="77777777" w:rsidTr="00024D2E">
        <w:tc>
          <w:tcPr>
            <w:tcW w:w="11022" w:type="dxa"/>
          </w:tcPr>
          <w:p w14:paraId="21751879" w14:textId="77777777" w:rsidR="00AB37A3" w:rsidRPr="00AB37A3" w:rsidRDefault="00AB37A3" w:rsidP="00AB37A3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7A3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себе</w:t>
            </w:r>
          </w:p>
          <w:p w14:paraId="64EB5A76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Урок-конференція «У пошуках істини. ВІЛ/СНІД: міфи та реальність»</w:t>
            </w:r>
          </w:p>
          <w:p w14:paraId="33FA5083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F7DCB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Заняття-тренінг серед учнів 9-11 класів на тему «Толерантне ставлення до ВІЛ- інфікованих»</w:t>
            </w:r>
          </w:p>
          <w:p w14:paraId="4D0D7CF6" w14:textId="77777777" w:rsidR="00AB37A3" w:rsidRPr="00AB37A3" w:rsidRDefault="00AB37A3" w:rsidP="003C64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6C3EF6" w14:textId="77777777" w:rsidR="00AB37A3" w:rsidRPr="00AB37A3" w:rsidRDefault="00AB37A3" w:rsidP="00AB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D74A4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14:paraId="28F08BB9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BFE74" w14:textId="2F2D1160" w:rsidR="00AB37A3" w:rsidRPr="00AB37A3" w:rsidRDefault="007921DA" w:rsidP="007921D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850" w:type="dxa"/>
          </w:tcPr>
          <w:p w14:paraId="0F96CEAE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2C1FFA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t>Вч. основ здоров’я</w:t>
            </w:r>
          </w:p>
          <w:p w14:paraId="7DD3B451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t>Пилипчук Г. В.</w:t>
            </w:r>
          </w:p>
          <w:p w14:paraId="136D7C8B" w14:textId="3DB977BE" w:rsidR="007921DA" w:rsidRPr="00AB37A3" w:rsidRDefault="007921DA" w:rsidP="007921D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t xml:space="preserve">Учні 9-11 </w:t>
            </w:r>
            <w:proofErr w:type="spellStart"/>
            <w:r w:rsidRPr="007921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92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A4F8E0D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26FD5ACD" w14:textId="77777777" w:rsidTr="00FD337A">
        <w:tc>
          <w:tcPr>
            <w:tcW w:w="11022" w:type="dxa"/>
            <w:shd w:val="clear" w:color="auto" w:fill="FFFFFF"/>
          </w:tcPr>
          <w:p w14:paraId="2B98C8A6" w14:textId="77777777" w:rsidR="00AB37A3" w:rsidRPr="00AB37A3" w:rsidRDefault="00AB37A3" w:rsidP="00AB37A3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7A3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культури і мистецтва</w:t>
            </w:r>
          </w:p>
          <w:p w14:paraId="19AEE5DF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t>до Всесвітнього дня української хустки:</w:t>
            </w:r>
          </w:p>
          <w:p w14:paraId="65B5510F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921DA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7921DA">
              <w:rPr>
                <w:rFonts w:ascii="Times New Roman" w:hAnsi="Times New Roman" w:cs="Times New Roman"/>
                <w:sz w:val="24"/>
                <w:szCs w:val="24"/>
              </w:rPr>
              <w:t xml:space="preserve"> «Краса у квітчастій  хустині»;</w:t>
            </w:r>
          </w:p>
          <w:p w14:paraId="77F39D5D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t>-народознавчий урок «На гостини до хустини»</w:t>
            </w:r>
          </w:p>
          <w:p w14:paraId="57E8EEB9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B0574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CE93E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CA88B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Різдвяна розважальна програма «Хай уся земля почує – Україна колядує»</w:t>
            </w:r>
          </w:p>
          <w:p w14:paraId="37D2D5D5" w14:textId="2F214D21" w:rsidR="00AB37A3" w:rsidRPr="00AB37A3" w:rsidRDefault="00AB37A3" w:rsidP="003C64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ADA025" w14:textId="77777777" w:rsidR="00AB37A3" w:rsidRPr="00AB37A3" w:rsidRDefault="00AB37A3" w:rsidP="00AB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9201B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  <w:p w14:paraId="04419610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686A7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8A044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9243F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07308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CAE8" w14:textId="5879D432" w:rsidR="00AB37A3" w:rsidRPr="00AB37A3" w:rsidRDefault="007921DA" w:rsidP="007921D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23.12</w:t>
            </w:r>
          </w:p>
        </w:tc>
        <w:tc>
          <w:tcPr>
            <w:tcW w:w="1850" w:type="dxa"/>
          </w:tcPr>
          <w:p w14:paraId="1C98C592" w14:textId="77777777" w:rsidR="00AB37A3" w:rsidRPr="00AB37A3" w:rsidRDefault="00AB37A3" w:rsidP="00AB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D41FB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t>Пед.-</w:t>
            </w:r>
            <w:proofErr w:type="spellStart"/>
            <w:r w:rsidRPr="007921DA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7921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C991500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t>Дрозд Г. Р.</w:t>
            </w:r>
          </w:p>
          <w:p w14:paraId="07C75A2D" w14:textId="77777777" w:rsidR="007921DA" w:rsidRPr="007921DA" w:rsidRDefault="007921DA" w:rsidP="007921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DB142B" w14:textId="77777777" w:rsidR="007921DA" w:rsidRPr="007921DA" w:rsidRDefault="007921DA" w:rsidP="007921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eastAsia="Times New Roman" w:hAnsi="Times New Roman" w:cs="Times New Roman"/>
                <w:sz w:val="24"/>
                <w:szCs w:val="24"/>
              </w:rPr>
              <w:t>Вч. етики Москва Н.Б.</w:t>
            </w:r>
          </w:p>
          <w:p w14:paraId="40A1625B" w14:textId="77777777" w:rsidR="007921DA" w:rsidRPr="007921DA" w:rsidRDefault="007921DA" w:rsidP="007921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commentRangeStart w:id="8"/>
            <w:r w:rsidRPr="007921DA">
              <w:rPr>
                <w:rFonts w:ascii="Times New Roman" w:eastAsia="Times New Roman" w:hAnsi="Times New Roman" w:cs="Times New Roman"/>
                <w:sz w:val="24"/>
                <w:szCs w:val="24"/>
              </w:rPr>
              <w:t>Учні</w:t>
            </w:r>
            <w:commentRangeEnd w:id="8"/>
            <w:r w:rsidRPr="007921DA">
              <w:rPr>
                <w:rFonts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commentReference w:id="8"/>
            </w:r>
            <w:r w:rsidRPr="00792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7921D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921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470166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Пед.-</w:t>
            </w:r>
            <w:proofErr w:type="spellStart"/>
            <w:r w:rsidRPr="007921DA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7921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10D4C57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t>Дрозд Г. Р.</w:t>
            </w:r>
          </w:p>
          <w:p w14:paraId="3C796047" w14:textId="56369ED7" w:rsidR="00AB37A3" w:rsidRPr="00AB37A3" w:rsidRDefault="007921DA" w:rsidP="007921D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21D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92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керівники та учні 1-11 </w:t>
            </w:r>
            <w:proofErr w:type="spellStart"/>
            <w:r w:rsidRPr="007921D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921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176F6188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070EEFD5" w14:textId="77777777" w:rsidTr="00FD337A">
        <w:tc>
          <w:tcPr>
            <w:tcW w:w="11022" w:type="dxa"/>
            <w:shd w:val="clear" w:color="auto" w:fill="FFFFFF"/>
          </w:tcPr>
          <w:p w14:paraId="44F0C8D3" w14:textId="77777777" w:rsidR="00AB37A3" w:rsidRPr="00AB37A3" w:rsidRDefault="00AB37A3" w:rsidP="00AB37A3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7A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DBDB"/>
              </w:rPr>
              <w:lastRenderedPageBreak/>
              <w:t>Ціннісне ставлення до природи</w:t>
            </w:r>
          </w:p>
          <w:p w14:paraId="1B81DF93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Акція «Нагодуй птахів»</w:t>
            </w:r>
          </w:p>
          <w:p w14:paraId="606ACB24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FFB84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Фоточеленж</w:t>
            </w:r>
            <w:proofErr w:type="spellEnd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 xml:space="preserve"> «Найкраща ялинка – незрубана»</w:t>
            </w:r>
          </w:p>
          <w:p w14:paraId="531A331E" w14:textId="77777777" w:rsidR="00AB37A3" w:rsidRPr="00AB37A3" w:rsidRDefault="00AB37A3" w:rsidP="003C64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85B9CA" w14:textId="77777777" w:rsidR="00AB37A3" w:rsidRPr="00AB37A3" w:rsidRDefault="00AB37A3" w:rsidP="00AB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2F716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  <w:p w14:paraId="1A8DF7B9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604CB" w14:textId="53654594" w:rsidR="00AB37A3" w:rsidRPr="00AB37A3" w:rsidRDefault="006142DB" w:rsidP="006142D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15-19.12</w:t>
            </w:r>
          </w:p>
        </w:tc>
        <w:tc>
          <w:tcPr>
            <w:tcW w:w="1850" w:type="dxa"/>
          </w:tcPr>
          <w:p w14:paraId="3FF77404" w14:textId="77777777" w:rsidR="00AB37A3" w:rsidRPr="00AB37A3" w:rsidRDefault="00AB37A3" w:rsidP="00AB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14211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Вч. біології</w:t>
            </w:r>
          </w:p>
          <w:p w14:paraId="371078D1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Данилиха</w:t>
            </w:r>
            <w:proofErr w:type="spellEnd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 xml:space="preserve"> О. М.</w:t>
            </w:r>
          </w:p>
          <w:p w14:paraId="3451C644" w14:textId="0DF7C052" w:rsidR="00AB37A3" w:rsidRPr="00AB37A3" w:rsidRDefault="006142DB" w:rsidP="006142D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Учн</w:t>
            </w:r>
            <w:proofErr w:type="spellEnd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. парламент</w:t>
            </w:r>
          </w:p>
        </w:tc>
        <w:tc>
          <w:tcPr>
            <w:tcW w:w="1418" w:type="dxa"/>
          </w:tcPr>
          <w:p w14:paraId="402FDBC5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0386603A" w14:textId="77777777" w:rsidTr="00024D2E">
        <w:tc>
          <w:tcPr>
            <w:tcW w:w="11022" w:type="dxa"/>
          </w:tcPr>
          <w:p w14:paraId="197A0C71" w14:textId="77777777" w:rsidR="00AB37A3" w:rsidRPr="00AB37A3" w:rsidRDefault="00AB37A3" w:rsidP="00AB37A3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7A3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праці</w:t>
            </w:r>
          </w:p>
          <w:p w14:paraId="0CBA0C5C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Акція «Різдвяний оберіг захиснику України»</w:t>
            </w:r>
          </w:p>
          <w:p w14:paraId="5878E050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Майстер-клас  «Різдвяна свічка»</w:t>
            </w:r>
          </w:p>
          <w:p w14:paraId="2460C5B1" w14:textId="77777777" w:rsidR="00AB37A3" w:rsidRPr="00AB37A3" w:rsidRDefault="00AB37A3" w:rsidP="003C64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56821C" w14:textId="77777777" w:rsidR="00AB37A3" w:rsidRPr="00AB37A3" w:rsidRDefault="00AB37A3" w:rsidP="00AB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42C8A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08-12.12</w:t>
            </w:r>
          </w:p>
          <w:p w14:paraId="7B31F9AD" w14:textId="648DA0BE" w:rsidR="00AB37A3" w:rsidRPr="00AB37A3" w:rsidRDefault="006142DB" w:rsidP="006142D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08-12.12</w:t>
            </w:r>
          </w:p>
        </w:tc>
        <w:tc>
          <w:tcPr>
            <w:tcW w:w="1850" w:type="dxa"/>
          </w:tcPr>
          <w:p w14:paraId="353CE11E" w14:textId="77777777" w:rsidR="00AB37A3" w:rsidRPr="00AB37A3" w:rsidRDefault="00AB37A3" w:rsidP="00AB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D64A5" w14:textId="77777777" w:rsidR="006142DB" w:rsidRPr="006142DB" w:rsidRDefault="00AB37A3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42DB" w:rsidRPr="006142DB">
              <w:rPr>
                <w:rFonts w:ascii="Times New Roman" w:hAnsi="Times New Roman" w:cs="Times New Roman"/>
                <w:sz w:val="24"/>
                <w:szCs w:val="24"/>
              </w:rPr>
              <w:t>Учн</w:t>
            </w:r>
            <w:proofErr w:type="spellEnd"/>
            <w:r w:rsidR="006142DB" w:rsidRPr="006142DB">
              <w:rPr>
                <w:rFonts w:ascii="Times New Roman" w:hAnsi="Times New Roman" w:cs="Times New Roman"/>
                <w:sz w:val="24"/>
                <w:szCs w:val="24"/>
              </w:rPr>
              <w:t>. парламент</w:t>
            </w:r>
          </w:p>
          <w:p w14:paraId="769AD486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Пед.-</w:t>
            </w:r>
            <w:proofErr w:type="spellStart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424ED79" w14:textId="2CD80D92" w:rsidR="00AB37A3" w:rsidRPr="00AB37A3" w:rsidRDefault="006142DB" w:rsidP="006142D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Дрозд Г. Р.</w:t>
            </w:r>
          </w:p>
        </w:tc>
        <w:tc>
          <w:tcPr>
            <w:tcW w:w="1418" w:type="dxa"/>
          </w:tcPr>
          <w:p w14:paraId="37B706A3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0C8B1513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74583405" w14:textId="77777777" w:rsidR="00AB37A3" w:rsidRPr="00AB37A3" w:rsidRDefault="00AB37A3" w:rsidP="00AB37A3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7A3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сім’ї, родини, людей</w:t>
            </w:r>
          </w:p>
          <w:p w14:paraId="163C12F2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 xml:space="preserve">До Дня волонтера: </w:t>
            </w:r>
          </w:p>
          <w:p w14:paraId="19AF7AA6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42DB">
              <w:rPr>
                <w:rFonts w:cs="Times New Roman"/>
                <w:kern w:val="2"/>
                <w:lang w:eastAsia="en-US"/>
                <w14:ligatures w14:val="standardContextual"/>
              </w:rPr>
              <w:t xml:space="preserve"> </w:t>
            </w: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бесіди «Хто такий волонтер»</w:t>
            </w:r>
          </w:p>
          <w:p w14:paraId="7C00F6A3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2BE3B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8B062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35600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712E5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42DB">
              <w:rPr>
                <w:rFonts w:cs="Times New Roman"/>
                <w:kern w:val="2"/>
                <w:lang w:eastAsia="en-US"/>
                <w14:ligatures w14:val="standardContextual"/>
              </w:rPr>
              <w:t xml:space="preserve"> </w:t>
            </w: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години спілкування «Волонтер: людина честі», «Мирні воїни світла»</w:t>
            </w:r>
          </w:p>
          <w:p w14:paraId="6E0CAD4F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1B2E5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 xml:space="preserve">- фабрика </w:t>
            </w:r>
            <w:proofErr w:type="spellStart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. Миколая</w:t>
            </w:r>
          </w:p>
          <w:p w14:paraId="7A18FD7D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 xml:space="preserve">- «Волонтери на варті миру» (співпраця з волонтерами </w:t>
            </w:r>
            <w:proofErr w:type="spellStart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Буської</w:t>
            </w:r>
            <w:proofErr w:type="spellEnd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 xml:space="preserve"> ТГ)</w:t>
            </w:r>
          </w:p>
          <w:p w14:paraId="2BC19FD2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CF50F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Родинне свято «Миколая всі чекають»</w:t>
            </w:r>
          </w:p>
          <w:p w14:paraId="77F21C02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3A767" w14:textId="77777777" w:rsidR="00AB37A3" w:rsidRPr="00AB37A3" w:rsidRDefault="00AB37A3" w:rsidP="003C64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943C512" w14:textId="77777777" w:rsidR="00AB37A3" w:rsidRPr="00AB37A3" w:rsidRDefault="00AB37A3" w:rsidP="00AB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E3C22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14:paraId="77B5DDF5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0F8A4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F7024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DD046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BD3F0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14:paraId="4E8E809B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8975E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12-16.12</w:t>
            </w:r>
          </w:p>
          <w:p w14:paraId="3503E1EB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EB601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C0D1E" w14:textId="7699490F" w:rsidR="00AB37A3" w:rsidRPr="00AB37A3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eastAsia="Times New Roman" w:hAnsi="Times New Roman" w:cs="Times New Roman"/>
                <w:sz w:val="24"/>
                <w:szCs w:val="24"/>
              </w:rPr>
              <w:t>05.12</w:t>
            </w:r>
          </w:p>
          <w:p w14:paraId="03591F29" w14:textId="01326CC9" w:rsidR="00AB37A3" w:rsidRP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51F08A5E" w14:textId="77777777" w:rsidR="00AB37A3" w:rsidRPr="00AB37A3" w:rsidRDefault="00AB37A3" w:rsidP="00AB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292A9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. керівники</w:t>
            </w:r>
          </w:p>
          <w:p w14:paraId="7B515008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Іськів</w:t>
            </w:r>
            <w:proofErr w:type="spellEnd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 xml:space="preserve"> Б. Р.</w:t>
            </w:r>
          </w:p>
          <w:p w14:paraId="79783FCF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Лебедь</w:t>
            </w:r>
            <w:proofErr w:type="spellEnd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Ою</w:t>
            </w:r>
            <w:proofErr w:type="spellEnd"/>
          </w:p>
          <w:p w14:paraId="1534E09D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Запоточна</w:t>
            </w:r>
            <w:proofErr w:type="spellEnd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 xml:space="preserve"> Г. Р.</w:t>
            </w:r>
          </w:p>
          <w:p w14:paraId="2899969E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Гудима Л. М.</w:t>
            </w:r>
          </w:p>
          <w:p w14:paraId="2733EBFD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Кл.керівники</w:t>
            </w:r>
            <w:proofErr w:type="spellEnd"/>
          </w:p>
          <w:p w14:paraId="0DF1126B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5C4D9D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 xml:space="preserve">Учні 1-11 </w:t>
            </w:r>
            <w:proofErr w:type="spellStart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1A6976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Учн</w:t>
            </w:r>
            <w:proofErr w:type="spellEnd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. парламент</w:t>
            </w:r>
          </w:p>
          <w:p w14:paraId="544C9D39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866E1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. керівники</w:t>
            </w:r>
          </w:p>
          <w:p w14:paraId="00CF910C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Іськів</w:t>
            </w:r>
            <w:proofErr w:type="spellEnd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 xml:space="preserve"> Б. Р.</w:t>
            </w:r>
          </w:p>
          <w:p w14:paraId="35FC1B87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Лебедь</w:t>
            </w:r>
            <w:proofErr w:type="spellEnd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Ою</w:t>
            </w:r>
            <w:proofErr w:type="spellEnd"/>
          </w:p>
          <w:p w14:paraId="23B8DD4B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Запоточна</w:t>
            </w:r>
            <w:proofErr w:type="spellEnd"/>
            <w:r w:rsidRPr="006142DB">
              <w:rPr>
                <w:rFonts w:ascii="Times New Roman" w:hAnsi="Times New Roman" w:cs="Times New Roman"/>
                <w:sz w:val="24"/>
                <w:szCs w:val="24"/>
              </w:rPr>
              <w:t xml:space="preserve"> Г. Р.</w:t>
            </w:r>
          </w:p>
          <w:p w14:paraId="060E3D9F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Гудима Л. М.</w:t>
            </w:r>
          </w:p>
          <w:p w14:paraId="0883D872" w14:textId="6B5EB927" w:rsidR="00AB37A3" w:rsidRPr="00AB37A3" w:rsidRDefault="006142DB" w:rsidP="006142D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Когут І. С.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51332A7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bookmarkEnd w:id="7"/>
      <w:tr w:rsidR="00AB37A3" w14:paraId="1C7DE10A" w14:textId="77777777" w:rsidTr="00024D2E">
        <w:tc>
          <w:tcPr>
            <w:tcW w:w="11022" w:type="dxa"/>
            <w:shd w:val="clear" w:color="auto" w:fill="C6D9F1"/>
          </w:tcPr>
          <w:p w14:paraId="4EB43CAA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418" w:type="dxa"/>
            <w:shd w:val="clear" w:color="auto" w:fill="C6D9F1"/>
          </w:tcPr>
          <w:p w14:paraId="73881986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C6D9F1"/>
          </w:tcPr>
          <w:p w14:paraId="47482CBB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6D9F1"/>
          </w:tcPr>
          <w:p w14:paraId="36E8CFEF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3A30C62E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242EEE9D" w14:textId="01AB6DC8" w:rsidR="00AB37A3" w:rsidRPr="00614E99" w:rsidRDefault="00BE1B5B" w:rsidP="00614E9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Розроблення пам’ятки про критерії оцінювання, шляхом розміщення н</w:t>
            </w:r>
            <w:r w:rsidR="00614E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 інформаційному стенді у класі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784B66E" w14:textId="3C776A71" w:rsidR="00AB37A3" w:rsidRDefault="00614E99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7957790B" w14:textId="4C3B37EF" w:rsidR="00AB37A3" w:rsidRDefault="00614E99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BCB8818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7AE8A2BA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7C2F94CB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моніторинг інформованості про критерії, правила і процедури оцінювання навчальних досягнень учнів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86C37E4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39279AC1" w14:textId="77777777" w:rsidR="00614E99" w:rsidRDefault="00614E99" w:rsidP="00614E9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3F68B16F" w14:textId="77777777" w:rsidR="00614E99" w:rsidRDefault="00614E99" w:rsidP="00614E9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  <w:p w14:paraId="7AA90150" w14:textId="5969567B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0A451F3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43246839" w14:textId="77777777" w:rsidTr="00024D2E">
        <w:tc>
          <w:tcPr>
            <w:tcW w:w="11022" w:type="dxa"/>
            <w:shd w:val="clear" w:color="auto" w:fill="C6D9F1"/>
          </w:tcPr>
          <w:p w14:paraId="49B7B667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 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418" w:type="dxa"/>
            <w:shd w:val="clear" w:color="auto" w:fill="C6D9F1"/>
          </w:tcPr>
          <w:p w14:paraId="27DD5893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C6D9F1"/>
          </w:tcPr>
          <w:p w14:paraId="719BB9FE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6D9F1"/>
          </w:tcPr>
          <w:p w14:paraId="7E3B471F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5B418ED5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66BF2533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Затвердження графіку відвідування навчальних занять з метою моніторингу якості знань та системи оцінювання учнів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E031534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6D441C50" w14:textId="77777777" w:rsidR="00614E99" w:rsidRDefault="00614E99" w:rsidP="00614E9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С.Л.,</w:t>
            </w:r>
          </w:p>
          <w:p w14:paraId="68FF13D5" w14:textId="77777777" w:rsidR="00614E99" w:rsidRDefault="00614E99" w:rsidP="00614E9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1CA8CC71" w14:textId="77777777" w:rsidR="00614E99" w:rsidRDefault="00614E99" w:rsidP="00614E9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О.Є.,</w:t>
            </w:r>
          </w:p>
          <w:p w14:paraId="12B7BA69" w14:textId="77777777" w:rsidR="00614E99" w:rsidRDefault="00614E99" w:rsidP="00614E9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67515982" w14:textId="2D76F9D4" w:rsidR="00AB37A3" w:rsidRDefault="00614E99" w:rsidP="00614E9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6E3C677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0F105857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7D1165C8" w14:textId="65DC60F3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 стану ведення та перевірки у</w:t>
            </w:r>
            <w:r w:rsidR="00614E99">
              <w:rPr>
                <w:rFonts w:ascii="Times New Roman" w:eastAsia="Times New Roman" w:hAnsi="Times New Roman" w:cs="Times New Roman"/>
                <w:sz w:val="24"/>
                <w:szCs w:val="24"/>
              </w:rPr>
              <w:t>чнівських зошитів з англійської мови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F7A92C8" w14:textId="154FC06F" w:rsidR="00AB37A3" w:rsidRDefault="00614E99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AB37A3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B37A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531D889A" w14:textId="77777777" w:rsidR="00614E99" w:rsidRDefault="00614E99" w:rsidP="00614E9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3C5DD680" w14:textId="7B40C61D" w:rsidR="00AB37A3" w:rsidRDefault="00614E99" w:rsidP="00614E9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6FAD027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6EA10E8E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0119B1F0" w14:textId="7A87A56D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Фронтальний моніторинг. Ст</w:t>
            </w:r>
            <w:r w:rsidR="00614E99">
              <w:rPr>
                <w:rFonts w:ascii="Times New Roman" w:eastAsia="Times New Roman" w:hAnsi="Times New Roman" w:cs="Times New Roman"/>
                <w:sz w:val="24"/>
                <w:szCs w:val="24"/>
              </w:rPr>
              <w:t>ан викладання  захисту України.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1CBFDBB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19D1DBF5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комісія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2F00FF6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707AD3DF" w14:textId="77777777" w:rsidTr="00024D2E">
        <w:tc>
          <w:tcPr>
            <w:tcW w:w="11022" w:type="dxa"/>
            <w:shd w:val="clear" w:color="auto" w:fill="C6D9F1"/>
          </w:tcPr>
          <w:p w14:paraId="33B854A6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Спрямованість системи оцінювання на формування в здобувачів освіти відповідальності за результати свого навчання, здатності 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C6D9F1"/>
          </w:tcPr>
          <w:p w14:paraId="41942FE8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C6D9F1"/>
          </w:tcPr>
          <w:p w14:paraId="6CFEBBAF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6D9F1"/>
          </w:tcPr>
          <w:p w14:paraId="037311B4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109E677F" w14:textId="77777777" w:rsidTr="00024D2E">
        <w:tc>
          <w:tcPr>
            <w:tcW w:w="11022" w:type="dxa"/>
          </w:tcPr>
          <w:p w14:paraId="331EF5AB" w14:textId="44F3AA83" w:rsidR="00AB37A3" w:rsidRDefault="00AB37A3" w:rsidP="00614E9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зустрічі з представниками ВУЗів</w:t>
            </w:r>
          </w:p>
        </w:tc>
        <w:tc>
          <w:tcPr>
            <w:tcW w:w="1418" w:type="dxa"/>
          </w:tcPr>
          <w:p w14:paraId="45C36B13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1850" w:type="dxa"/>
          </w:tcPr>
          <w:p w14:paraId="74EF9C74" w14:textId="40E24EBE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614E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418" w:type="dxa"/>
          </w:tcPr>
          <w:p w14:paraId="27520534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62B89EE6" w14:textId="77777777" w:rsidTr="00024D2E">
        <w:tc>
          <w:tcPr>
            <w:tcW w:w="11022" w:type="dxa"/>
          </w:tcPr>
          <w:p w14:paraId="27F5312E" w14:textId="32AA9909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Педагогічна онлайн-майстерня «</w:t>
            </w:r>
            <w:r w:rsidR="00614E99" w:rsidRPr="00614E99">
              <w:rPr>
                <w:rStyle w:val="aff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Сучасний педагогічний інструментарій</w:t>
            </w:r>
            <w:r w:rsidR="00614E99" w:rsidRPr="00614E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8" w:type="dxa"/>
          </w:tcPr>
          <w:p w14:paraId="046C747A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1850" w:type="dxa"/>
          </w:tcPr>
          <w:p w14:paraId="4FBD19BA" w14:textId="5BF171D2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  <w:r w:rsidR="00614E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4E99">
              <w:rPr>
                <w:rFonts w:ascii="Times New Roman" w:eastAsia="Times New Roman" w:hAnsi="Times New Roman" w:cs="Times New Roman"/>
                <w:sz w:val="24"/>
                <w:szCs w:val="24"/>
              </w:rPr>
              <w:t>уда</w:t>
            </w:r>
            <w:proofErr w:type="spellEnd"/>
            <w:r w:rsidR="00614E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Н.Т</w:t>
            </w:r>
          </w:p>
        </w:tc>
        <w:tc>
          <w:tcPr>
            <w:tcW w:w="1418" w:type="dxa"/>
          </w:tcPr>
          <w:p w14:paraId="2490D142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134E065F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5FB4DA29" w14:textId="77777777" w:rsidR="00AB37A3" w:rsidRDefault="00AB37A3" w:rsidP="00AB37A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822335B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13190972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28C16A8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1EB97596" w14:textId="77777777" w:rsidTr="00024D2E">
        <w:tc>
          <w:tcPr>
            <w:tcW w:w="11022" w:type="dxa"/>
            <w:shd w:val="clear" w:color="auto" w:fill="D7E3BC"/>
          </w:tcPr>
          <w:p w14:paraId="33572E19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здобувачів освіти.</w:t>
            </w:r>
          </w:p>
        </w:tc>
        <w:tc>
          <w:tcPr>
            <w:tcW w:w="1418" w:type="dxa"/>
            <w:shd w:val="clear" w:color="auto" w:fill="D7E3BC"/>
          </w:tcPr>
          <w:p w14:paraId="329048C7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D7E3BC"/>
          </w:tcPr>
          <w:p w14:paraId="6444D002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7E3BC"/>
          </w:tcPr>
          <w:p w14:paraId="3EECD523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33ADEB6D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4BE0B51D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Здійснювати моніторинг реалізації індивідуальної освітньої траєкторії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690E72A" w14:textId="0CEE3FBD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14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14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0000F0A2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F1C1712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59614EB9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322D8CB7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моніторинг використання педагогами освітніх ресурсів, висвітлення педагогічної діяльності у фахових виданнях, електронних ресурсах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87C1356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  <w:proofErr w:type="spellEnd"/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0CBA9723" w14:textId="77777777" w:rsidR="00614E99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  <w:r w:rsidR="00614E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AFE8F53" w14:textId="6D44C552" w:rsidR="00614E99" w:rsidRDefault="00614E99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2CD4F20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2D664569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0515EFB8" w14:textId="1E022349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Систематично і послідовно працювати над підготовкою учнів до олімпіад, конкурсів, турнірів різного рівня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59A1786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73853390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8180AE1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648498C0" w14:textId="77777777" w:rsidTr="00024D2E">
        <w:tc>
          <w:tcPr>
            <w:tcW w:w="11022" w:type="dxa"/>
            <w:shd w:val="clear" w:color="auto" w:fill="D7E3BC"/>
          </w:tcPr>
          <w:p w14:paraId="4781A7A8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418" w:type="dxa"/>
            <w:shd w:val="clear" w:color="auto" w:fill="D7E3BC"/>
          </w:tcPr>
          <w:p w14:paraId="5409C20E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D7E3BC"/>
          </w:tcPr>
          <w:p w14:paraId="15666DC1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7E3BC"/>
          </w:tcPr>
          <w:p w14:paraId="158D305A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5C20AE00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4DE4F675" w14:textId="2E46E59E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Створювати належні умови для якісної самоосвіти вчителів, для підвищення кваліфікації</w:t>
            </w:r>
            <w:r w:rsidR="00614E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педагогічних працівників у 2025/2026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3CFD83E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0F41CD91" w14:textId="77777777" w:rsidR="00351F21" w:rsidRDefault="00351F21" w:rsidP="00351F2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С.Л.,</w:t>
            </w:r>
          </w:p>
          <w:p w14:paraId="6A77DB76" w14:textId="77777777" w:rsidR="00351F21" w:rsidRDefault="00351F21" w:rsidP="00351F2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132B2905" w14:textId="77777777" w:rsidR="00351F21" w:rsidRDefault="00351F21" w:rsidP="00351F2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О.Є.,</w:t>
            </w:r>
          </w:p>
          <w:p w14:paraId="79D14E8C" w14:textId="77777777" w:rsidR="00351F21" w:rsidRDefault="00351F21" w:rsidP="00351F2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37A7B863" w14:textId="6DBF57BA" w:rsidR="00AB37A3" w:rsidRDefault="00351F21" w:rsidP="00351F2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8597D17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4E9DBF2A" w14:textId="77777777" w:rsidTr="00024D2E">
        <w:trPr>
          <w:trHeight w:val="380"/>
        </w:trPr>
        <w:tc>
          <w:tcPr>
            <w:tcW w:w="11022" w:type="dxa"/>
            <w:tcBorders>
              <w:bottom w:val="single" w:sz="4" w:space="0" w:color="000000"/>
            </w:tcBorders>
          </w:tcPr>
          <w:p w14:paraId="6CC01D40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Продовжити роботу з обміну досвідом педагогів(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взаємовідвідування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уроків,заходів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12F05A1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6856EDE7" w14:textId="77777777" w:rsidR="00614E99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23F7C230" w14:textId="35782129" w:rsidR="00AB37A3" w:rsidRDefault="00614E99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2E176F6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09A20CA6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170BADB8" w14:textId="76D42CB8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Майстер -клас «</w:t>
            </w:r>
            <w:r w:rsidR="00351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Ділюсь </w:t>
            </w:r>
            <w:proofErr w:type="spellStart"/>
            <w:r w:rsidR="00351F21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досвідом</w:t>
            </w:r>
            <w:r w:rsidR="00351F21" w:rsidRPr="00351F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="00351F21" w:rsidRPr="00351F21">
              <w:rPr>
                <w:rStyle w:val="affb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Використання</w:t>
            </w:r>
            <w:proofErr w:type="spellEnd"/>
            <w:r w:rsidR="00351F21" w:rsidRPr="00351F21">
              <w:rPr>
                <w:rStyle w:val="affb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інноваційних технологій на </w:t>
            </w:r>
            <w:proofErr w:type="spellStart"/>
            <w:r w:rsidR="00351F21" w:rsidRPr="00351F21">
              <w:rPr>
                <w:rStyle w:val="affb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уроках</w:t>
            </w:r>
            <w:proofErr w:type="spellEnd"/>
            <w:r w:rsidR="00351F21" w:rsidRPr="00351F21">
              <w:rPr>
                <w:rStyle w:val="affb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української мови та літератури для формування </w:t>
            </w:r>
            <w:proofErr w:type="spellStart"/>
            <w:r w:rsidR="00351F21" w:rsidRPr="00351F21">
              <w:rPr>
                <w:rStyle w:val="affb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конкурентноспроможної</w:t>
            </w:r>
            <w:proofErr w:type="spellEnd"/>
            <w:r w:rsidR="00351F21" w:rsidRPr="00351F21">
              <w:rPr>
                <w:rStyle w:val="affb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особистості</w:t>
            </w:r>
            <w:r w:rsidRPr="00351F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6141B0D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зимові канікули 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3C5E85D5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учителі, що атестуються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1411A7E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4FF27C85" w14:textId="77777777" w:rsidTr="00024D2E">
        <w:tc>
          <w:tcPr>
            <w:tcW w:w="11022" w:type="dxa"/>
            <w:shd w:val="clear" w:color="auto" w:fill="D7E3BC"/>
          </w:tcPr>
          <w:p w14:paraId="28CBEA9D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1418" w:type="dxa"/>
            <w:shd w:val="clear" w:color="auto" w:fill="D7E3BC"/>
          </w:tcPr>
          <w:p w14:paraId="31F44641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D7E3BC"/>
          </w:tcPr>
          <w:p w14:paraId="0337EE74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7E3BC"/>
          </w:tcPr>
          <w:p w14:paraId="13C38C85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244D52D0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249FDF9F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Консультпункт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участю батьків-фахівців з питань медичного, правового та гуманітарного характеру.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452A06B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тиждень місяця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10E0F18E" w14:textId="53C584FB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351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09F8F68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0835E0F3" w14:textId="77777777" w:rsidTr="00024D2E">
        <w:tc>
          <w:tcPr>
            <w:tcW w:w="11022" w:type="dxa"/>
            <w:shd w:val="clear" w:color="auto" w:fill="D7E3BC"/>
          </w:tcPr>
          <w:p w14:paraId="456EBAB9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418" w:type="dxa"/>
            <w:shd w:val="clear" w:color="auto" w:fill="D7E3BC"/>
          </w:tcPr>
          <w:p w14:paraId="43FE17C9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D7E3BC"/>
          </w:tcPr>
          <w:p w14:paraId="05E345ED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7E3BC"/>
          </w:tcPr>
          <w:p w14:paraId="7AFE48A5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23B42620" w14:textId="77777777" w:rsidTr="00024D2E">
        <w:tc>
          <w:tcPr>
            <w:tcW w:w="11022" w:type="dxa"/>
          </w:tcPr>
          <w:p w14:paraId="16037943" w14:textId="30EF8F50" w:rsidR="00AB37A3" w:rsidRPr="00E2049D" w:rsidRDefault="00E2049D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«Академічна доброчесність в дії»-відвідування уроків вчителів під час контролю знань учнів</w:t>
            </w:r>
          </w:p>
        </w:tc>
        <w:tc>
          <w:tcPr>
            <w:tcW w:w="1418" w:type="dxa"/>
          </w:tcPr>
          <w:p w14:paraId="1E4FAE8C" w14:textId="4081CB1A" w:rsidR="00AB37A3" w:rsidRPr="00A534D0" w:rsidRDefault="00E2049D" w:rsidP="00AB37A3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049D">
              <w:rPr>
                <w:rFonts w:ascii="Times New Roman" w:eastAsia="Times New Roman" w:hAnsi="Times New Roman" w:cs="Times New Roman"/>
                <w:sz w:val="24"/>
                <w:szCs w:val="24"/>
              </w:rPr>
              <w:t>15-24</w:t>
            </w:r>
            <w:r w:rsidR="00AB37A3" w:rsidRPr="00E2049D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50" w:type="dxa"/>
          </w:tcPr>
          <w:p w14:paraId="7B90F064" w14:textId="77777777" w:rsidR="00E2049D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С.Л.,</w:t>
            </w:r>
          </w:p>
          <w:p w14:paraId="02631ADA" w14:textId="77777777" w:rsidR="00E2049D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71E7F4F7" w14:textId="13B5330C" w:rsidR="00AB37A3" w:rsidRPr="00E2049D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418" w:type="dxa"/>
          </w:tcPr>
          <w:p w14:paraId="6AADAC34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4A046777" w14:textId="77777777" w:rsidTr="00024D2E">
        <w:tc>
          <w:tcPr>
            <w:tcW w:w="11022" w:type="dxa"/>
          </w:tcPr>
          <w:p w14:paraId="51276E4B" w14:textId="1EC07A5C" w:rsidR="00AB37A3" w:rsidRPr="00A534D0" w:rsidRDefault="00E2049D" w:rsidP="00AB37A3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049D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кращий </w:t>
            </w:r>
            <w:proofErr w:type="spellStart"/>
            <w:r w:rsidRPr="00E2049D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4B5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5B03">
              <w:rPr>
                <w:rFonts w:ascii="Times New Roman" w:hAnsi="Times New Roman" w:cs="Times New Roman"/>
                <w:sz w:val="24"/>
                <w:szCs w:val="24"/>
              </w:rPr>
              <w:t xml:space="preserve">«Скажемо списуванню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r w:rsidRPr="004B5B03">
              <w:rPr>
                <w:rFonts w:ascii="Times New Roman" w:hAnsi="Times New Roman" w:cs="Times New Roman"/>
                <w:sz w:val="24"/>
                <w:szCs w:val="24"/>
              </w:rPr>
              <w:t>і!»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серед учнів 5-11 класів.</w:t>
            </w:r>
          </w:p>
        </w:tc>
        <w:tc>
          <w:tcPr>
            <w:tcW w:w="1418" w:type="dxa"/>
          </w:tcPr>
          <w:p w14:paraId="70BF16D3" w14:textId="77777777" w:rsidR="00AB37A3" w:rsidRPr="00E2049D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49D"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 w:rsidRPr="00E2049D"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1850" w:type="dxa"/>
          </w:tcPr>
          <w:p w14:paraId="6DDB85D9" w14:textId="77777777" w:rsidR="00AB37A3" w:rsidRPr="00E2049D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49D"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учнівське самоврядування</w:t>
            </w:r>
          </w:p>
        </w:tc>
        <w:tc>
          <w:tcPr>
            <w:tcW w:w="1418" w:type="dxa"/>
          </w:tcPr>
          <w:p w14:paraId="19AAD6F0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677583E2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26021580" w14:textId="77777777" w:rsidR="00AB37A3" w:rsidRDefault="00AB37A3" w:rsidP="00AB37A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943734"/>
                <w:sz w:val="24"/>
                <w:szCs w:val="24"/>
              </w:rPr>
              <w:t>ІV. УПРАВЛІНСЬКІ ПРОЦЕСИ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8FF9E1A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416113AD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43CB195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1F860678" w14:textId="77777777" w:rsidTr="00024D2E">
        <w:tc>
          <w:tcPr>
            <w:tcW w:w="11022" w:type="dxa"/>
            <w:shd w:val="clear" w:color="auto" w:fill="E5B9B7"/>
          </w:tcPr>
          <w:p w14:paraId="22515E61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418" w:type="dxa"/>
            <w:shd w:val="clear" w:color="auto" w:fill="E5B9B7"/>
          </w:tcPr>
          <w:p w14:paraId="269E6A95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E5B9B7"/>
          </w:tcPr>
          <w:p w14:paraId="266BAA93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5B9B7"/>
          </w:tcPr>
          <w:p w14:paraId="0B7B9815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1D232CC2" w14:textId="77777777" w:rsidTr="00024D2E">
        <w:tc>
          <w:tcPr>
            <w:tcW w:w="11022" w:type="dxa"/>
          </w:tcPr>
          <w:p w14:paraId="73B2DCD8" w14:textId="7EB9A374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 організ</w:t>
            </w:r>
            <w:r w:rsidR="00E2049D">
              <w:rPr>
                <w:rFonts w:ascii="Times New Roman" w:eastAsia="Times New Roman" w:hAnsi="Times New Roman" w:cs="Times New Roman"/>
                <w:sz w:val="24"/>
                <w:szCs w:val="24"/>
              </w:rPr>
              <w:t>оване закінчення І семестру 2025-2026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н.р.</w:t>
            </w:r>
          </w:p>
          <w:p w14:paraId="2FCF2D9A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підготовку та проведення новорічних свят, зимових канікул.</w:t>
            </w:r>
          </w:p>
          <w:p w14:paraId="3A152C69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посилення протипожежної безпеки в школі.</w:t>
            </w:r>
          </w:p>
          <w:p w14:paraId="59558C36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4.Про забезпечення режиму економії енергоресурсів.</w:t>
            </w:r>
          </w:p>
          <w:p w14:paraId="41F0EC2D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5.Про хід атестації педпрацівників.</w:t>
            </w:r>
          </w:p>
          <w:p w14:paraId="52A15E27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6.Про стан національно-патріотичного виховання учнів.</w:t>
            </w:r>
          </w:p>
          <w:p w14:paraId="13A5D5E9" w14:textId="1411C3F3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Про стан роботи психологічно</w:t>
            </w:r>
            <w:r w:rsidR="00E2049D">
              <w:rPr>
                <w:rFonts w:ascii="Times New Roman" w:eastAsia="Times New Roman" w:hAnsi="Times New Roman" w:cs="Times New Roman"/>
                <w:sz w:val="24"/>
                <w:szCs w:val="24"/>
              </w:rPr>
              <w:t>ї служби школи за І семестр 2025-2026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н.р. 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C0C1A05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574F0B81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E62B27" w14:textId="77777777" w:rsidR="00E2049D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С.Л.,</w:t>
            </w:r>
          </w:p>
          <w:p w14:paraId="28124B8A" w14:textId="77777777" w:rsidR="00E2049D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60E8B4D6" w14:textId="77777777" w:rsidR="00E2049D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О.Є.,</w:t>
            </w:r>
          </w:p>
          <w:p w14:paraId="5A6E6F6D" w14:textId="77777777" w:rsidR="00E2049D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0DE5A058" w14:textId="59B581D6" w:rsidR="00AB37A3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D450D7C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10B8F9D9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633F2EF2" w14:textId="113CE9F3" w:rsidR="00E2049D" w:rsidRPr="00E2049D" w:rsidRDefault="00E2049D" w:rsidP="00E2049D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E830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Засідання педагог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ічної ради                        30  грудня  2025</w:t>
            </w:r>
            <w:r w:rsidRPr="001A3B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року               </w:t>
            </w:r>
          </w:p>
          <w:p w14:paraId="09F8E8D0" w14:textId="5C295F92" w:rsidR="00E2049D" w:rsidRPr="00DD4550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50">
              <w:rPr>
                <w:rFonts w:ascii="Times New Roman" w:eastAsia="Times New Roman" w:hAnsi="Times New Roman" w:cs="Times New Roman"/>
                <w:sz w:val="24"/>
                <w:szCs w:val="24"/>
              </w:rPr>
              <w:t>1.Про затвердження Орієнтовного плану підвищення кваліфікації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ічних працівників закладу у 2026</w:t>
            </w:r>
            <w:r w:rsidRPr="00DD4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році</w:t>
            </w:r>
          </w:p>
          <w:p w14:paraId="2D082072" w14:textId="578DA8CF" w:rsidR="00E2049D" w:rsidRPr="009843F9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Про стан виконання навчальних програм в І семестрі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D187B0" w14:textId="08E85FDE" w:rsidR="00E2049D" w:rsidRPr="009843F9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Про стан обліку учнів закладу в І семестрі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4F2F59" w14:textId="0F9A5D9B" w:rsidR="00E2049D" w:rsidRPr="009843F9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Про стан виконання плану виховної роботи закладу в І семестрі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D83CF4" w14:textId="772F78DE" w:rsidR="00E2049D" w:rsidRPr="009843F9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Про стан відвідування навчальних занять учнями закладу в І семестрі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EFFA85" w14:textId="77777777" w:rsidR="001800FA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1800FA">
              <w:t xml:space="preserve"> </w:t>
            </w:r>
            <w:r w:rsidR="001800FA" w:rsidRPr="00180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Компетентне використання інноваційних ідей, знахідок та надбань, їх практичне використання на </w:t>
            </w:r>
          </w:p>
          <w:p w14:paraId="07140D1C" w14:textId="16DCAB63" w:rsidR="001800FA" w:rsidRDefault="001800FA" w:rsidP="00E2049D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1800F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уроках</w:t>
            </w:r>
            <w:proofErr w:type="spellEnd"/>
            <w:r w:rsidRPr="00180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фізики у 7-8 класі.</w:t>
            </w:r>
          </w:p>
          <w:p w14:paraId="3A38717F" w14:textId="2747A2C5" w:rsidR="00E2049D" w:rsidRPr="009843F9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Про стан роботи шкільної їдальні та харчування учнів у І семестрі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  <w:p w14:paraId="2266EAA2" w14:textId="51836C65" w:rsidR="00E2049D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графіка відпусток працівників школи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рік.</w:t>
            </w:r>
          </w:p>
          <w:p w14:paraId="614405FE" w14:textId="77777777" w:rsidR="00E2049D" w:rsidRPr="009843F9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</w:t>
            </w:r>
          </w:p>
          <w:p w14:paraId="09A6C382" w14:textId="4DAC24BF" w:rsidR="00E2049D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1A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.Про виконання рішень попередньої педради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1A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2024</w:t>
            </w:r>
            <w:r w:rsidRPr="001A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року.</w:t>
            </w:r>
          </w:p>
          <w:p w14:paraId="600AA19B" w14:textId="12E69892" w:rsidR="00E2049D" w:rsidRPr="001A3B3F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11.Різне.</w:t>
            </w:r>
          </w:p>
          <w:p w14:paraId="79ED445C" w14:textId="2B43CDE9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E6472FD" w14:textId="6009F6A9" w:rsidR="00AB37A3" w:rsidRDefault="001800FA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30.12.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57A6FB4F" w14:textId="77777777" w:rsidR="00E2049D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С.Л.,</w:t>
            </w:r>
          </w:p>
          <w:p w14:paraId="3C03D74C" w14:textId="77777777" w:rsidR="00E2049D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7A675107" w14:textId="77777777" w:rsidR="00E2049D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О.Є.,</w:t>
            </w:r>
          </w:p>
          <w:p w14:paraId="689C7240" w14:textId="77777777" w:rsidR="00E2049D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38FF1821" w14:textId="54D7F311" w:rsidR="00AB37A3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D4D7CC9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4F06996E" w14:textId="77777777" w:rsidTr="00024D2E">
        <w:tc>
          <w:tcPr>
            <w:tcW w:w="11022" w:type="dxa"/>
            <w:shd w:val="clear" w:color="auto" w:fill="E5B9B7"/>
          </w:tcPr>
          <w:p w14:paraId="2355B09B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2.Формування відносин довіри, прозорості, дотримання етичних норм.</w:t>
            </w:r>
          </w:p>
        </w:tc>
        <w:tc>
          <w:tcPr>
            <w:tcW w:w="1418" w:type="dxa"/>
            <w:shd w:val="clear" w:color="auto" w:fill="E5B9B7"/>
          </w:tcPr>
          <w:p w14:paraId="2964FBAF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E5B9B7"/>
          </w:tcPr>
          <w:p w14:paraId="22182618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5B9B7"/>
          </w:tcPr>
          <w:p w14:paraId="137A1F11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7C47012A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4B38EB06" w14:textId="4A55EA53" w:rsidR="00AB37A3" w:rsidRDefault="001800FA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онсультація  </w:t>
            </w:r>
            <w:r w:rsidR="00AB37A3" w:rsidRPr="001800F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800F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Правила поведінки учасників освітнього процесу (здобувачів освіти, учителів, батьків) в закладі освіти розроблені з дотриманням етичних норм, поваги до гідності, прав і свобод людини</w:t>
            </w:r>
            <w:r w:rsidR="00AB37A3" w:rsidRPr="001800F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19D2BC1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-ця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1C8F9A62" w14:textId="77777777" w:rsidR="001800FA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65A47E80" w14:textId="4C22524E" w:rsidR="00AB37A3" w:rsidRDefault="001800FA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295EA36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06031725" w14:textId="77777777" w:rsidTr="00024D2E">
        <w:tc>
          <w:tcPr>
            <w:tcW w:w="11022" w:type="dxa"/>
            <w:shd w:val="clear" w:color="auto" w:fill="E5B9B7"/>
          </w:tcPr>
          <w:p w14:paraId="4B04A9A9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418" w:type="dxa"/>
            <w:shd w:val="clear" w:color="auto" w:fill="E5B9B7"/>
          </w:tcPr>
          <w:p w14:paraId="0CED868C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E5B9B7"/>
          </w:tcPr>
          <w:p w14:paraId="0F4F6DA6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5B9B7"/>
          </w:tcPr>
          <w:p w14:paraId="752E2309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451653B3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3F9B981F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Консультації з питань сертифікації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учителів,з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питань атестації педагогів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F27A125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3AC4ED7D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3E5DF803" w14:textId="006FBCFC" w:rsidR="001800FA" w:rsidRDefault="001800FA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6005053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2439E766" w14:textId="77777777" w:rsidTr="00024D2E">
        <w:tc>
          <w:tcPr>
            <w:tcW w:w="11022" w:type="dxa"/>
            <w:shd w:val="clear" w:color="auto" w:fill="E5B9B7"/>
          </w:tcPr>
          <w:p w14:paraId="0495C1D0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4.Організація освітнього процесу на засадах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людиноцентризму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418" w:type="dxa"/>
            <w:shd w:val="clear" w:color="auto" w:fill="E5B9B7"/>
          </w:tcPr>
          <w:p w14:paraId="0038FC7E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E5B9B7"/>
          </w:tcPr>
          <w:p w14:paraId="253B1C88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5B9B7"/>
          </w:tcPr>
          <w:p w14:paraId="67C24E12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7FF9C5C4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5DD27233" w14:textId="77777777" w:rsidR="00565E00" w:rsidRDefault="00565E00" w:rsidP="001800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B1486F" w14:textId="50B8B75B" w:rsidR="001800FA" w:rsidRPr="00565E00" w:rsidRDefault="001800FA" w:rsidP="0018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Батьківські збори «</w:t>
            </w:r>
            <w:r w:rsidRPr="00565E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</w:t>
            </w:r>
            <w:r w:rsidRPr="00565E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оль спілкування в житті школяра»</w:t>
            </w:r>
          </w:p>
          <w:p w14:paraId="2734A61D" w14:textId="77777777" w:rsidR="001800FA" w:rsidRDefault="001800FA" w:rsidP="001800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Форма роботи:</w:t>
            </w:r>
            <w:r>
              <w:rPr>
                <w:rFonts w:ascii="Times New Roman" w:hAnsi="Times New Roman" w:cs="Times New Roman"/>
                <w:sz w:val="24"/>
              </w:rPr>
              <w:t xml:space="preserve"> дискусія. Під час зборів аналізуються різні педагогічні ситуації.</w:t>
            </w:r>
          </w:p>
          <w:p w14:paraId="29D56D92" w14:textId="77777777" w:rsidR="001800FA" w:rsidRDefault="001800FA" w:rsidP="001800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Питання для обговорення</w:t>
            </w:r>
          </w:p>
          <w:p w14:paraId="7BD93501" w14:textId="77777777" w:rsidR="001800FA" w:rsidRDefault="001800FA" w:rsidP="001800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Значення для дитини спілкування в сім'ї.</w:t>
            </w:r>
          </w:p>
          <w:p w14:paraId="56D365B1" w14:textId="77777777" w:rsidR="001800FA" w:rsidRDefault="001800FA" w:rsidP="001800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Проблеми спілкування в дитячому колективі.</w:t>
            </w:r>
          </w:p>
          <w:p w14:paraId="06F11ABC" w14:textId="77777777" w:rsidR="001800FA" w:rsidRDefault="001800FA" w:rsidP="001800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Завдання школи і колективу класу з подолання проблем під час спілкування.</w:t>
            </w:r>
          </w:p>
          <w:p w14:paraId="44EEB6A1" w14:textId="57157DAE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E10779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E85D4A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84F996D" w14:textId="16AB4186" w:rsidR="00AB37A3" w:rsidRDefault="00565E00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4E131196" w14:textId="77777777" w:rsidR="00565E00" w:rsidRDefault="00565E00" w:rsidP="00565E0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С.Л.,</w:t>
            </w:r>
          </w:p>
          <w:p w14:paraId="4C96932A" w14:textId="77777777" w:rsidR="00565E00" w:rsidRDefault="00565E00" w:rsidP="00565E0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47988CC5" w14:textId="77777777" w:rsidR="00565E00" w:rsidRDefault="00565E00" w:rsidP="00565E0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О.Є.,</w:t>
            </w:r>
          </w:p>
          <w:p w14:paraId="425D4B97" w14:textId="77777777" w:rsidR="00565E00" w:rsidRDefault="00565E00" w:rsidP="00565E0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7E05AD40" w14:textId="1029BA86" w:rsidR="00AB37A3" w:rsidRDefault="00565E00" w:rsidP="00565E00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AD45CD2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335DDE03" w14:textId="77777777" w:rsidTr="00024D2E">
        <w:tc>
          <w:tcPr>
            <w:tcW w:w="11022" w:type="dxa"/>
            <w:shd w:val="clear" w:color="auto" w:fill="E5B9B7"/>
          </w:tcPr>
          <w:p w14:paraId="2C24FC78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1418" w:type="dxa"/>
            <w:shd w:val="clear" w:color="auto" w:fill="E5B9B7"/>
          </w:tcPr>
          <w:p w14:paraId="21F662A2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E5B9B7"/>
          </w:tcPr>
          <w:p w14:paraId="0432AEEE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5B9B7"/>
          </w:tcPr>
          <w:p w14:paraId="276D9E47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02991001" w14:textId="77777777" w:rsidTr="00024D2E">
        <w:tc>
          <w:tcPr>
            <w:tcW w:w="11022" w:type="dxa"/>
          </w:tcPr>
          <w:p w14:paraId="331AF939" w14:textId="155F04A0" w:rsidR="00AB37A3" w:rsidRDefault="00565E00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E00">
              <w:rPr>
                <w:rFonts w:ascii="Times New Roman" w:hAnsi="Times New Roman" w:cs="Times New Roman"/>
                <w:sz w:val="24"/>
                <w:szCs w:val="24"/>
              </w:rPr>
              <w:t>Тренінг</w:t>
            </w:r>
            <w:r w:rsidRPr="00E35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53D1">
              <w:rPr>
                <w:rFonts w:ascii="Times New Roman" w:hAnsi="Times New Roman" w:cs="Times New Roman"/>
                <w:sz w:val="24"/>
                <w:szCs w:val="24"/>
              </w:rPr>
              <w:t>«Тиску немає місця в освітньому процесі»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серед учнів 10-11 класів</w:t>
            </w:r>
            <w:bookmarkStart w:id="9" w:name="_GoBack"/>
            <w:bookmarkEnd w:id="9"/>
          </w:p>
        </w:tc>
        <w:tc>
          <w:tcPr>
            <w:tcW w:w="1418" w:type="dxa"/>
          </w:tcPr>
          <w:p w14:paraId="2CD7DB45" w14:textId="510DC992" w:rsidR="00AB37A3" w:rsidRDefault="00565E00" w:rsidP="00AB37A3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1850" w:type="dxa"/>
          </w:tcPr>
          <w:p w14:paraId="7003BE8E" w14:textId="18FAB4B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  <w:r w:rsidR="00565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E00">
              <w:rPr>
                <w:rFonts w:ascii="Times New Roman" w:eastAsia="Times New Roman" w:hAnsi="Times New Roman" w:cs="Times New Roman"/>
                <w:sz w:val="24"/>
                <w:szCs w:val="24"/>
              </w:rPr>
              <w:t>Турчиняк</w:t>
            </w:r>
            <w:proofErr w:type="spellEnd"/>
            <w:r w:rsidR="00565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Г.Я., </w:t>
            </w:r>
            <w:proofErr w:type="spellStart"/>
            <w:r w:rsidR="00565E00">
              <w:rPr>
                <w:rFonts w:ascii="Times New Roman" w:eastAsia="Times New Roman" w:hAnsi="Times New Roman" w:cs="Times New Roman"/>
                <w:sz w:val="24"/>
                <w:szCs w:val="24"/>
              </w:rPr>
              <w:t>Батюк</w:t>
            </w:r>
            <w:proofErr w:type="spellEnd"/>
            <w:r w:rsidR="00565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1418" w:type="dxa"/>
          </w:tcPr>
          <w:p w14:paraId="5AB23B48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507977B" w14:textId="77777777" w:rsidR="007B2073" w:rsidRDefault="007B2073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F4B2E77" w14:textId="77777777" w:rsidR="007B2073" w:rsidRDefault="00685BE6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br w:type="page"/>
      </w:r>
    </w:p>
    <w:sectPr w:rsidR="007B2073" w:rsidSect="00ED5A46">
      <w:pgSz w:w="16838" w:h="11906" w:orient="landscape"/>
      <w:pgMar w:top="284" w:right="253" w:bottom="709" w:left="850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kosti" w:date="2025-09-10T11:24:00Z" w:initials="k">
    <w:p w14:paraId="549F1557" w14:textId="77777777" w:rsidR="00FE0CD5" w:rsidRDefault="00FE0CD5">
      <w:pPr>
        <w:pStyle w:val="aff4"/>
      </w:pPr>
      <w:r>
        <w:rPr>
          <w:rStyle w:val="aff3"/>
        </w:rPr>
        <w:annotationRef/>
      </w:r>
    </w:p>
  </w:comment>
  <w:comment w:id="8" w:author="kosti" w:date="2025-09-16T12:00:00Z" w:initials="k">
    <w:p w14:paraId="087873E7" w14:textId="77777777" w:rsidR="00FE0CD5" w:rsidRDefault="00FE0CD5" w:rsidP="007921DA">
      <w:pPr>
        <w:pStyle w:val="aff4"/>
      </w:pPr>
      <w:r>
        <w:rPr>
          <w:rStyle w:val="aff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9F1557" w15:done="0"/>
  <w15:commentEx w15:paraId="087873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BDE7E" w16cex:dateUtc="2025-09-10T08:24:00Z"/>
  <w16cex:commentExtensible w16cex:durableId="2C73CFCA" w16cex:dateUtc="2025-09-16T09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9F1557" w16cid:durableId="2C6BDE7E"/>
  <w16cid:commentId w16cid:paraId="087873E7" w16cid:durableId="2C73CFC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57F4"/>
    <w:multiLevelType w:val="multilevel"/>
    <w:tmpl w:val="F2B4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172D8"/>
    <w:multiLevelType w:val="multilevel"/>
    <w:tmpl w:val="1046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24BC0"/>
    <w:multiLevelType w:val="multilevel"/>
    <w:tmpl w:val="7E44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31C1B"/>
    <w:multiLevelType w:val="hybridMultilevel"/>
    <w:tmpl w:val="F18E7448"/>
    <w:lvl w:ilvl="0" w:tplc="40F691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D758F"/>
    <w:multiLevelType w:val="multilevel"/>
    <w:tmpl w:val="7046B29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2BD37097"/>
    <w:multiLevelType w:val="hybridMultilevel"/>
    <w:tmpl w:val="285A5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482D4F"/>
    <w:multiLevelType w:val="multilevel"/>
    <w:tmpl w:val="F6329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13B3A93"/>
    <w:multiLevelType w:val="hybridMultilevel"/>
    <w:tmpl w:val="1EDC5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5439C4"/>
    <w:multiLevelType w:val="multilevel"/>
    <w:tmpl w:val="7E8E8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2379F9"/>
    <w:multiLevelType w:val="multilevel"/>
    <w:tmpl w:val="1AF48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sti">
    <w15:presenceInfo w15:providerId="None" w15:userId="kost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Grammatical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73"/>
    <w:rsid w:val="00002572"/>
    <w:rsid w:val="00017656"/>
    <w:rsid w:val="00024D2E"/>
    <w:rsid w:val="00035F02"/>
    <w:rsid w:val="00065A5F"/>
    <w:rsid w:val="0006644E"/>
    <w:rsid w:val="000736FB"/>
    <w:rsid w:val="000D4CBB"/>
    <w:rsid w:val="001131F0"/>
    <w:rsid w:val="00131EE8"/>
    <w:rsid w:val="00137DFB"/>
    <w:rsid w:val="001459F3"/>
    <w:rsid w:val="0015528A"/>
    <w:rsid w:val="001753D4"/>
    <w:rsid w:val="001800FA"/>
    <w:rsid w:val="00182540"/>
    <w:rsid w:val="001849A3"/>
    <w:rsid w:val="00191E8F"/>
    <w:rsid w:val="00195556"/>
    <w:rsid w:val="001A1FC8"/>
    <w:rsid w:val="001C7832"/>
    <w:rsid w:val="001D6D91"/>
    <w:rsid w:val="00224DA0"/>
    <w:rsid w:val="002374CE"/>
    <w:rsid w:val="00254E1E"/>
    <w:rsid w:val="00285404"/>
    <w:rsid w:val="00297023"/>
    <w:rsid w:val="002A1329"/>
    <w:rsid w:val="002B48DF"/>
    <w:rsid w:val="002F26B3"/>
    <w:rsid w:val="00332B08"/>
    <w:rsid w:val="0034479C"/>
    <w:rsid w:val="00350BD2"/>
    <w:rsid w:val="00351F21"/>
    <w:rsid w:val="003A0C92"/>
    <w:rsid w:val="003C6401"/>
    <w:rsid w:val="003C69F3"/>
    <w:rsid w:val="003D0BF0"/>
    <w:rsid w:val="003E78E2"/>
    <w:rsid w:val="004034FF"/>
    <w:rsid w:val="004079F4"/>
    <w:rsid w:val="00414C3E"/>
    <w:rsid w:val="00453545"/>
    <w:rsid w:val="00480418"/>
    <w:rsid w:val="00492249"/>
    <w:rsid w:val="004B2155"/>
    <w:rsid w:val="004F5234"/>
    <w:rsid w:val="004F5A81"/>
    <w:rsid w:val="00520247"/>
    <w:rsid w:val="00520A3E"/>
    <w:rsid w:val="005443D0"/>
    <w:rsid w:val="00565E00"/>
    <w:rsid w:val="00591ABD"/>
    <w:rsid w:val="005B2D8F"/>
    <w:rsid w:val="005C27EA"/>
    <w:rsid w:val="005D0940"/>
    <w:rsid w:val="005D72E7"/>
    <w:rsid w:val="00613919"/>
    <w:rsid w:val="006142DB"/>
    <w:rsid w:val="00614E99"/>
    <w:rsid w:val="006210B9"/>
    <w:rsid w:val="0063504D"/>
    <w:rsid w:val="006353FE"/>
    <w:rsid w:val="0064471D"/>
    <w:rsid w:val="00662183"/>
    <w:rsid w:val="006721DE"/>
    <w:rsid w:val="0067440E"/>
    <w:rsid w:val="00676E7B"/>
    <w:rsid w:val="00685BE6"/>
    <w:rsid w:val="00686DC5"/>
    <w:rsid w:val="00690E01"/>
    <w:rsid w:val="006A36FD"/>
    <w:rsid w:val="006A3C63"/>
    <w:rsid w:val="006A3D8F"/>
    <w:rsid w:val="006B5B08"/>
    <w:rsid w:val="0070417C"/>
    <w:rsid w:val="00706C6A"/>
    <w:rsid w:val="007119A3"/>
    <w:rsid w:val="00715A18"/>
    <w:rsid w:val="007921DA"/>
    <w:rsid w:val="007B2073"/>
    <w:rsid w:val="00847519"/>
    <w:rsid w:val="00867903"/>
    <w:rsid w:val="00874226"/>
    <w:rsid w:val="008A0D6E"/>
    <w:rsid w:val="008C2024"/>
    <w:rsid w:val="0090161B"/>
    <w:rsid w:val="009248AA"/>
    <w:rsid w:val="009444FE"/>
    <w:rsid w:val="009646C6"/>
    <w:rsid w:val="009A3152"/>
    <w:rsid w:val="009E6FF5"/>
    <w:rsid w:val="00A03B1C"/>
    <w:rsid w:val="00A04621"/>
    <w:rsid w:val="00A14E32"/>
    <w:rsid w:val="00A23B0C"/>
    <w:rsid w:val="00A37EDD"/>
    <w:rsid w:val="00A44CF1"/>
    <w:rsid w:val="00A47174"/>
    <w:rsid w:val="00A534D0"/>
    <w:rsid w:val="00A57B25"/>
    <w:rsid w:val="00A83573"/>
    <w:rsid w:val="00A96394"/>
    <w:rsid w:val="00A97F29"/>
    <w:rsid w:val="00AB37A3"/>
    <w:rsid w:val="00AC0A3B"/>
    <w:rsid w:val="00AD295A"/>
    <w:rsid w:val="00AF52E0"/>
    <w:rsid w:val="00B00131"/>
    <w:rsid w:val="00B10798"/>
    <w:rsid w:val="00B2740B"/>
    <w:rsid w:val="00B67263"/>
    <w:rsid w:val="00B933E6"/>
    <w:rsid w:val="00BA109A"/>
    <w:rsid w:val="00BB7D5E"/>
    <w:rsid w:val="00BC0654"/>
    <w:rsid w:val="00BC30E0"/>
    <w:rsid w:val="00BC6058"/>
    <w:rsid w:val="00BD4E90"/>
    <w:rsid w:val="00BE0D36"/>
    <w:rsid w:val="00BE1B5B"/>
    <w:rsid w:val="00BE73C4"/>
    <w:rsid w:val="00BF055F"/>
    <w:rsid w:val="00BF2DF0"/>
    <w:rsid w:val="00C0135D"/>
    <w:rsid w:val="00C0176B"/>
    <w:rsid w:val="00C051F8"/>
    <w:rsid w:val="00C11C05"/>
    <w:rsid w:val="00C31CD6"/>
    <w:rsid w:val="00C527F5"/>
    <w:rsid w:val="00C77253"/>
    <w:rsid w:val="00C84EBF"/>
    <w:rsid w:val="00C86E69"/>
    <w:rsid w:val="00CC4C8B"/>
    <w:rsid w:val="00CC4D7B"/>
    <w:rsid w:val="00CF4DDD"/>
    <w:rsid w:val="00D0462B"/>
    <w:rsid w:val="00DB570A"/>
    <w:rsid w:val="00DC1E72"/>
    <w:rsid w:val="00DD3360"/>
    <w:rsid w:val="00DD592B"/>
    <w:rsid w:val="00E2049D"/>
    <w:rsid w:val="00E46ECD"/>
    <w:rsid w:val="00E4751B"/>
    <w:rsid w:val="00E52940"/>
    <w:rsid w:val="00E53C70"/>
    <w:rsid w:val="00E83005"/>
    <w:rsid w:val="00E83C3E"/>
    <w:rsid w:val="00EA0353"/>
    <w:rsid w:val="00EA600C"/>
    <w:rsid w:val="00EA7486"/>
    <w:rsid w:val="00EB011F"/>
    <w:rsid w:val="00EB3DBC"/>
    <w:rsid w:val="00EC27D2"/>
    <w:rsid w:val="00ED5A46"/>
    <w:rsid w:val="00EE4267"/>
    <w:rsid w:val="00EF00EF"/>
    <w:rsid w:val="00F026D9"/>
    <w:rsid w:val="00FB26D8"/>
    <w:rsid w:val="00FC5474"/>
    <w:rsid w:val="00FD1177"/>
    <w:rsid w:val="00FD337A"/>
    <w:rsid w:val="00FE0CD5"/>
    <w:rsid w:val="00FE77B7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1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5F"/>
  </w:style>
  <w:style w:type="paragraph" w:styleId="1">
    <w:name w:val="heading 1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B2073"/>
  </w:style>
  <w:style w:type="table" w:customStyle="1" w:styleId="TableNormal">
    <w:name w:val="Table Normal"/>
    <w:rsid w:val="007B20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2">
    <w:name w:val="Table Grid"/>
    <w:basedOn w:val="a1"/>
    <w:uiPriority w:val="59"/>
    <w:rsid w:val="00EC2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0"/>
    <w:uiPriority w:val="99"/>
    <w:semiHidden/>
    <w:unhideWhenUsed/>
    <w:rsid w:val="00195556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6721DE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6721DE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paragraph" w:styleId="aff6">
    <w:name w:val="Balloon Text"/>
    <w:basedOn w:val="a"/>
    <w:link w:val="aff7"/>
    <w:uiPriority w:val="99"/>
    <w:semiHidden/>
    <w:unhideWhenUsed/>
    <w:rsid w:val="00704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70417C"/>
    <w:rPr>
      <w:rFonts w:ascii="Tahoma" w:hAnsi="Tahoma" w:cs="Tahoma"/>
      <w:sz w:val="16"/>
      <w:szCs w:val="16"/>
    </w:rPr>
  </w:style>
  <w:style w:type="paragraph" w:styleId="aff8">
    <w:name w:val="Normal (Web)"/>
    <w:basedOn w:val="a"/>
    <w:uiPriority w:val="99"/>
    <w:unhideWhenUsed/>
    <w:rsid w:val="0063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f9">
    <w:name w:val="Strong"/>
    <w:basedOn w:val="a0"/>
    <w:uiPriority w:val="22"/>
    <w:qFormat/>
    <w:rsid w:val="0015528A"/>
    <w:rPr>
      <w:b/>
      <w:bCs/>
    </w:rPr>
  </w:style>
  <w:style w:type="paragraph" w:styleId="affa">
    <w:name w:val="List Paragraph"/>
    <w:basedOn w:val="a"/>
    <w:uiPriority w:val="34"/>
    <w:qFormat/>
    <w:rsid w:val="00C77253"/>
    <w:pPr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styleId="affb">
    <w:name w:val="Emphasis"/>
    <w:basedOn w:val="a0"/>
    <w:uiPriority w:val="20"/>
    <w:qFormat/>
    <w:rsid w:val="00614E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5F"/>
  </w:style>
  <w:style w:type="paragraph" w:styleId="1">
    <w:name w:val="heading 1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B2073"/>
  </w:style>
  <w:style w:type="table" w:customStyle="1" w:styleId="TableNormal">
    <w:name w:val="Table Normal"/>
    <w:rsid w:val="007B20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2">
    <w:name w:val="Table Grid"/>
    <w:basedOn w:val="a1"/>
    <w:uiPriority w:val="59"/>
    <w:rsid w:val="00EC2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0"/>
    <w:uiPriority w:val="99"/>
    <w:semiHidden/>
    <w:unhideWhenUsed/>
    <w:rsid w:val="00195556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6721DE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6721DE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paragraph" w:styleId="aff6">
    <w:name w:val="Balloon Text"/>
    <w:basedOn w:val="a"/>
    <w:link w:val="aff7"/>
    <w:uiPriority w:val="99"/>
    <w:semiHidden/>
    <w:unhideWhenUsed/>
    <w:rsid w:val="00704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70417C"/>
    <w:rPr>
      <w:rFonts w:ascii="Tahoma" w:hAnsi="Tahoma" w:cs="Tahoma"/>
      <w:sz w:val="16"/>
      <w:szCs w:val="16"/>
    </w:rPr>
  </w:style>
  <w:style w:type="paragraph" w:styleId="aff8">
    <w:name w:val="Normal (Web)"/>
    <w:basedOn w:val="a"/>
    <w:uiPriority w:val="99"/>
    <w:unhideWhenUsed/>
    <w:rsid w:val="0063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f9">
    <w:name w:val="Strong"/>
    <w:basedOn w:val="a0"/>
    <w:uiPriority w:val="22"/>
    <w:qFormat/>
    <w:rsid w:val="0015528A"/>
    <w:rPr>
      <w:b/>
      <w:bCs/>
    </w:rPr>
  </w:style>
  <w:style w:type="paragraph" w:styleId="affa">
    <w:name w:val="List Paragraph"/>
    <w:basedOn w:val="a"/>
    <w:uiPriority w:val="34"/>
    <w:qFormat/>
    <w:rsid w:val="00C77253"/>
    <w:pPr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styleId="affb">
    <w:name w:val="Emphasis"/>
    <w:basedOn w:val="a0"/>
    <w:uiPriority w:val="20"/>
    <w:qFormat/>
    <w:rsid w:val="00614E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</TotalTime>
  <Pages>35</Pages>
  <Words>9091</Words>
  <Characters>51821</Characters>
  <Application>Microsoft Office Word</Application>
  <DocSecurity>0</DocSecurity>
  <Lines>431</Lines>
  <Paragraphs>121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Svitlana</cp:lastModifiedBy>
  <cp:revision>39</cp:revision>
  <dcterms:created xsi:type="dcterms:W3CDTF">2022-08-09T11:17:00Z</dcterms:created>
  <dcterms:modified xsi:type="dcterms:W3CDTF">2025-10-23T10:43:00Z</dcterms:modified>
</cp:coreProperties>
</file>