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4BF11" w14:textId="05F62930" w:rsidR="007B2073" w:rsidRPr="001459F3" w:rsidRDefault="00685BE6" w:rsidP="001459F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459F3"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СЕРПЕНЬ</w:t>
      </w:r>
    </w:p>
    <w:p w14:paraId="2792D933" w14:textId="77777777" w:rsidR="007B2073" w:rsidRDefault="00685BE6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І.ОСВІТНЄ СЕРЕДОВИЩЕ</w:t>
      </w:r>
    </w:p>
    <w:tbl>
      <w:tblPr>
        <w:tblStyle w:val="a4"/>
        <w:tblW w:w="15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90"/>
        <w:gridCol w:w="1365"/>
        <w:gridCol w:w="2428"/>
        <w:gridCol w:w="708"/>
      </w:tblGrid>
      <w:tr w:rsidR="007B2073" w14:paraId="06DF7194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5431" w14:textId="77777777" w:rsidR="007B2073" w:rsidRDefault="00685BE6" w:rsidP="00A34D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Зміст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AD6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F47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BEA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7B2073" w14:paraId="7EBFE5B5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514EAD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E83380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B08C47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A6639B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79C80E5B" w14:textId="77777777" w:rsidTr="006210B9">
        <w:trPr>
          <w:trHeight w:val="215"/>
        </w:trPr>
        <w:tc>
          <w:tcPr>
            <w:tcW w:w="11490" w:type="dxa"/>
          </w:tcPr>
          <w:p w14:paraId="22DC499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ремонтних робіт та підготовка до нового навчального року.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E56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червень-</w:t>
            </w:r>
          </w:p>
          <w:p w14:paraId="556E54D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EE69" w14:textId="067C63DF" w:rsidR="007B2073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С.Л., завгосп Рудий І.В.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D7C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2DC44D2" w14:textId="77777777" w:rsidTr="006210B9">
        <w:trPr>
          <w:trHeight w:val="215"/>
        </w:trPr>
        <w:tc>
          <w:tcPr>
            <w:tcW w:w="11490" w:type="dxa"/>
          </w:tcPr>
          <w:p w14:paraId="0ADBB3F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перевірку санітарного стану школи та прилеглої території на готовність до навчання в умовах</w:t>
            </w:r>
          </w:p>
          <w:p w14:paraId="2992FA32" w14:textId="75C16403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воєнного стану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 початком навчального року.</w:t>
            </w:r>
          </w:p>
          <w:p w14:paraId="06951B3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мед кабінет, забезпечити його необхідним інвентарем, медикаментами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F38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EC1B" w14:textId="77777777" w:rsidR="007B2073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 Рудий І.В.</w:t>
            </w:r>
          </w:p>
          <w:p w14:paraId="106A8A20" w14:textId="77777777" w:rsidR="0070417C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84C833" w14:textId="72362C78" w:rsidR="0070417C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1DA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3C4FA0A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175D" w14:textId="2354E3CB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Довести до відома педколективу інструктивні та нормативні документи з питань виконання ст.53 Конституції України, Закону "Про освіту" та Закону "Про 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загальну середню освіту" на нараді при директорові .</w:t>
            </w:r>
          </w:p>
          <w:p w14:paraId="6A1213E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DCA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кінець серпня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30E1" w14:textId="3E2510B9" w:rsidR="007B2073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158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D2218C9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14FE" w14:textId="7FEC378B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Сформувати оптимальну мережу закладу на 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навчальний рік з урахуванням освітніх потреб населення   та норм наповнюваності в класах.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396E" w14:textId="11F15198" w:rsidR="007B2073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ECAE" w14:textId="2858D73A" w:rsidR="007B2073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A02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185ACC7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A818" w14:textId="73458A42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Забезпечити постійний зв'язок зі службою у справах дітей з питань виконання Законів України “Про освіту” та “Про 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загальну середню освіту”</w:t>
            </w:r>
          </w:p>
          <w:p w14:paraId="5CC668B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706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E82C" w14:textId="4DD5FD09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C82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4A6812B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FB66" w14:textId="6E479390" w:rsidR="007B2073" w:rsidRDefault="0070417C" w:rsidP="0084751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Укомплектувати  остаточний список учнів </w:t>
            </w:r>
            <w:r w:rsidR="00847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1класу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5F3C" w14:textId="2806CBA2" w:rsidR="007B2073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38D8" w14:textId="5E4DF55B" w:rsidR="007B2073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8B3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23D236F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0D56" w14:textId="1F27B6F5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необхідні умови для виконання Законів України “Про освіту” та “Про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загальну середню освіту”:</w:t>
            </w:r>
          </w:p>
          <w:p w14:paraId="2D2A775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виконання навчального плану школи та програм навчальних предметів у відповідності до</w:t>
            </w:r>
          </w:p>
          <w:p w14:paraId="5131B31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Державного стандарту загальної середньої освіти,початкової освіти;</w:t>
            </w:r>
          </w:p>
          <w:p w14:paraId="7AB0CC8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реалізацію варіативної частини навчального плану, яка спрямована на задоволення</w:t>
            </w:r>
          </w:p>
          <w:p w14:paraId="6BA2457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індивідуальних освітніх запитів учнів;</w:t>
            </w:r>
          </w:p>
          <w:p w14:paraId="427603CD" w14:textId="06DCB62B" w:rsidR="007B2073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організацію роботи групи п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одовженого дня для учнів.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ACA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8DE9" w14:textId="1FE17FC4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Колектив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29C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EDECCFC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545C" w14:textId="28EF5586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суворий контроль за виконанням Законів України “Про освіту” та “Про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загальну середню освіту”</w:t>
            </w:r>
          </w:p>
          <w:p w14:paraId="4C020AC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провести роботу з дітьми, які пропускають школу без поважної причини, залучати їх до навчання. Тримати постійний контакт з батьками цих дітей.</w:t>
            </w:r>
          </w:p>
          <w:p w14:paraId="0564B82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вести облік усіх новоприбулих учнів та учнів,які вибули зі школи. </w:t>
            </w:r>
          </w:p>
          <w:p w14:paraId="1BD64ADC" w14:textId="3B8E1E7F" w:rsidR="007B2073" w:rsidRDefault="00685BE6" w:rsidP="00A34D5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внести відповідні зміни в алфавітну книгу запису учнів з урахуванням випуску 9, 11-х кл., набору в 1 класи, руху учнів за літо 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A12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  <w:p w14:paraId="0AEE319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F1131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76642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9479" w14:textId="19FEF407" w:rsidR="007B2073" w:rsidRDefault="0084751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417C"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BC3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C9A9867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E54A" w14:textId="0D4A1A0F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Уточнити дані про дітей з вадами розу</w:t>
            </w:r>
            <w:r w:rsidR="006210B9">
              <w:rPr>
                <w:rFonts w:ascii="Times New Roman" w:eastAsia="Times New Roman" w:hAnsi="Times New Roman" w:cs="Times New Roman"/>
                <w:sz w:val="24"/>
                <w:szCs w:val="24"/>
              </w:rPr>
              <w:t>мового або фізичного розвитку(навчанн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за інд. та інкл.формою)</w:t>
            </w:r>
          </w:p>
          <w:p w14:paraId="43EB50E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767B" w14:textId="0EDCAF09" w:rsidR="007B2073" w:rsidRDefault="0070417C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EBF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DD5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  <w:p w14:paraId="68AA131D" w14:textId="13868313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35D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D7FCEC0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87B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роботи щодо систематичного доведення до працівників школи та роз‘яснення нових нормативно-правових документів з питань охорони життя і здоров‘я учнів та вихованців, запобігання усім видам дитячого травматизму</w:t>
            </w:r>
          </w:p>
          <w:p w14:paraId="77C3C79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362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E5E3" w14:textId="77777777" w:rsidR="007B2073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  <w:p w14:paraId="2A5F2481" w14:textId="1F082FF9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57A3C44B" w14:textId="1C822EA0" w:rsidR="006210B9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Руда Н.Т.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65A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25AB253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9656" w14:textId="6AC6F500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Здійснення перевірки:</w:t>
            </w:r>
          </w:p>
          <w:p w14:paraId="42331B0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раціонального розміщення навчального обладнання, технічних засобів  навчання відповідно до вимог безпеки праці;</w:t>
            </w:r>
          </w:p>
          <w:p w14:paraId="3DA01DA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готовності закладу освіти до нового навчального року щодо створення безпечних умов навчання в кабінетах фізики, хімії, інформатики, біології, спортивних залах, шкільних майстернях;</w:t>
            </w:r>
          </w:p>
          <w:p w14:paraId="520EB43A" w14:textId="50BE9CB1" w:rsidR="007B2073" w:rsidRDefault="00685BE6" w:rsidP="00A34D5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опору ізоляції та захисного заземлення.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EBE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6789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B377D" w14:textId="6056DD66" w:rsidR="007B2073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авгосп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Рудий І.В.</w:t>
            </w:r>
          </w:p>
          <w:p w14:paraId="2419732A" w14:textId="4F142535" w:rsidR="0084751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47519">
              <w:rPr>
                <w:rFonts w:ascii="Times New Roman" w:eastAsia="Times New Roman" w:hAnsi="Times New Roman" w:cs="Times New Roman"/>
                <w:sz w:val="24"/>
                <w:szCs w:val="24"/>
              </w:rPr>
              <w:t>ав. навч. кабінетами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CA7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1202C99" w14:textId="77777777" w:rsidTr="006210B9">
        <w:trPr>
          <w:trHeight w:val="21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E4D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повторного та інших видів інструктажів (первинного, позапланового, цільового) .Підписання актів на дозвіл проведення навчальних занять в кабінетах фізики, хімії, біології,інформатики, шкільних майстернях, спортзалі, на спортивних майданчиках</w:t>
            </w:r>
          </w:p>
          <w:p w14:paraId="7E93831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Перевірка спортивного обладнання .</w:t>
            </w:r>
          </w:p>
          <w:p w14:paraId="7C18176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Перевірка комісією з ОП техніки безпеки в кабінетах фізики, хімії, біології, інформатики, шкільних майстернях, спортзалі.</w:t>
            </w:r>
          </w:p>
          <w:p w14:paraId="434626A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Підписання акту прийняття школи </w:t>
            </w:r>
            <w:r w:rsidR="00847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нового навчального року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наявності інструкцій з охорони праці в навчальних кабінетах школи, майстернях,спортзалі й інших приміщеннях, де це передбачено відповідними нормативами</w:t>
            </w:r>
          </w:p>
          <w:p w14:paraId="7546A278" w14:textId="7860DAF5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щодо підготовки харчоблоку та обідньої зали до початку</w:t>
            </w:r>
            <w:r w:rsidR="00847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навчального року</w:t>
            </w:r>
            <w:r w:rsidR="006210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F1571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Оформлення куточка з ОП.</w:t>
            </w:r>
          </w:p>
          <w:p w14:paraId="70A7081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221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  <w:p w14:paraId="149D933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  <w:p w14:paraId="7C25387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F3E96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DC28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B772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257C7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25111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0D5EB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30A5" w14:textId="77777777" w:rsidR="006210B9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  <w:p w14:paraId="66857580" w14:textId="77777777" w:rsidR="006210B9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 Рудий І.В.</w:t>
            </w:r>
          </w:p>
          <w:p w14:paraId="465EB112" w14:textId="77777777" w:rsidR="006210B9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72F9879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Комісія з ОП.</w:t>
            </w:r>
          </w:p>
          <w:p w14:paraId="69D41AA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3C1E24" w14:textId="77777777" w:rsidR="00847519" w:rsidRDefault="0084751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5D2511" w14:textId="77777777" w:rsidR="00847519" w:rsidRDefault="0084751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63DCC8" w14:textId="5634D310" w:rsidR="007B2073" w:rsidRDefault="006210B9" w:rsidP="00A34D5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DC2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EA191D8" w14:textId="77777777" w:rsidTr="006210B9">
        <w:trPr>
          <w:trHeight w:val="14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AE7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готовність усіх шкільних приміщень до початку нового навчального року у відповідності з санітарними нормами</w:t>
            </w:r>
          </w:p>
          <w:p w14:paraId="03B7E74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Підписати акти на дозвіл проведення навчальних занять у кабінетах фізики, хімії,</w:t>
            </w:r>
          </w:p>
          <w:p w14:paraId="4130B40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біології, шкільних майстернях, спортзалі, на спортивних майданчиках</w:t>
            </w:r>
          </w:p>
          <w:p w14:paraId="55A86C13" w14:textId="444BA7CC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Підписати акт прийняття школи до нового навчального року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02B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14:paraId="05FAB6DD" w14:textId="24D31574" w:rsidR="007B2073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</w:p>
          <w:p w14:paraId="7E45FB7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64B14" w14:textId="50EACA9F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1625" w14:textId="77777777" w:rsidR="006210B9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  <w:p w14:paraId="2FC76A7A" w14:textId="77777777" w:rsidR="006210B9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351AE1C8" w14:textId="104C866B" w:rsidR="007B2073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933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4B575D3" w14:textId="77777777" w:rsidTr="006210B9">
        <w:trPr>
          <w:trHeight w:val="14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E53B" w14:textId="70018E28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Організувати роботу щодо вивчення педагогічними працівниками рекомендацій інструктивно-методичних листів Міністерства освіти і науки України про особливості викладання базових навчальних дисциплін у </w:t>
            </w:r>
            <w:r w:rsidR="006210B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210B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навчальному році.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F980" w14:textId="52740289" w:rsidR="007B2073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D539" w14:textId="2CDE8CBD" w:rsidR="006210B9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24028103" w14:textId="4EBD9F38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1DF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D0A33FE" w14:textId="77777777" w:rsidTr="006210B9">
        <w:trPr>
          <w:trHeight w:val="145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003D" w14:textId="7CD65249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Вжити невідкладних заходів для оперативної доставки підручників, посібників та іншої навчальної літератури, передбаченої в переліку Міністерства освіти і науки України на </w:t>
            </w:r>
            <w:r w:rsidR="006210B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210B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навчальний рік, організованого   їх розподілу серед учнів.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DCCE" w14:textId="7C8CE575" w:rsidR="007B2073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C8F7" w14:textId="77777777" w:rsidR="006210B9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Бібліотекар</w:t>
            </w:r>
            <w:r w:rsidR="0062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6AB0F7" w14:textId="3A64716A" w:rsidR="007B2073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Лисак О.Я.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C8C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372B19F" w14:textId="77777777" w:rsidTr="006210B9">
        <w:trPr>
          <w:trHeight w:val="187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458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Вжити невідкладних заходів для оперативної доставки підручників, посібників та іншої навчальної літератури, навчального обладнання для забезпечення реалізації Концепції Нової української школи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4279" w14:textId="064A877D" w:rsidR="007B2073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546C" w14:textId="77777777" w:rsidR="005B2D8F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Бібліотекар </w:t>
            </w:r>
          </w:p>
          <w:p w14:paraId="123F0948" w14:textId="17222E2F" w:rsidR="007B2073" w:rsidRDefault="006210B9" w:rsidP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Лисак О.Я.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C32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0B9" w14:paraId="65697383" w14:textId="77777777" w:rsidTr="006210B9">
        <w:trPr>
          <w:trHeight w:val="70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9B9F102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D5F954C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6EF4799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49A7AE4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0B9" w14:paraId="227EC526" w14:textId="77777777" w:rsidTr="006210B9">
        <w:trPr>
          <w:trHeight w:val="70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36A7D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Довести до відома працівників школи</w:t>
            </w:r>
          </w:p>
          <w:p w14:paraId="4868FDB3" w14:textId="38616FEE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Правила поведінки, права та обов’язки учнів  школи.</w:t>
            </w:r>
          </w:p>
          <w:p w14:paraId="7ED99005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Порядок реагування на доведені випадки булінгу (цькування) у закладі освіти та відповідальність осіб, причетних до булінгу (цькування).</w:t>
            </w:r>
          </w:p>
          <w:p w14:paraId="7B770168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Порядок подання та розгляду заяв про випадки булінгу (цькування) у закладі освіти</w:t>
            </w:r>
          </w:p>
          <w:p w14:paraId="1F7DDAB6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C2932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053C08" w14:textId="15ECCC2C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29.08.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CC2B8" w14:textId="77777777" w:rsidR="006210B9" w:rsidRPr="00A34D5D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6CF15" w14:textId="4BD9D7D1" w:rsidR="006210B9" w:rsidRPr="00A34D5D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D5D"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Н.Т.,</w:t>
            </w:r>
          </w:p>
          <w:p w14:paraId="4BC94844" w14:textId="77777777" w:rsidR="006210B9" w:rsidRPr="00A34D5D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  <w:p w14:paraId="0BE321FD" w14:textId="03E63ED6" w:rsidR="006210B9" w:rsidRPr="00A34D5D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D5D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 Т.В.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B93B8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0B9" w14:paraId="50F4280F" w14:textId="77777777" w:rsidTr="006210B9">
        <w:trPr>
          <w:trHeight w:val="70"/>
        </w:trPr>
        <w:tc>
          <w:tcPr>
            <w:tcW w:w="1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E0B55" w14:textId="33053AF6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постійне чергування в місцях загального користування (їдальня, коридор, роздягальня, шкільне подвір’я) і технічних приміщеннях.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5B57D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04EC2" w14:textId="6AB3B114" w:rsidR="006210B9" w:rsidRPr="00A34D5D" w:rsidRDefault="006210B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D5D"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Н.Т., педагог-організатор Дрозд Г.Р.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A33DC" w14:textId="77777777" w:rsidR="006210B9" w:rsidRDefault="006210B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B19693" w14:textId="77777777" w:rsidR="007B2073" w:rsidRDefault="007B2073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59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40"/>
        <w:gridCol w:w="1233"/>
        <w:gridCol w:w="2410"/>
        <w:gridCol w:w="708"/>
      </w:tblGrid>
      <w:tr w:rsidR="005B2D8F" w14:paraId="108DF65A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4EA6383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BB3A40E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EF877D3" w14:textId="5FDDD14F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D41635F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8F" w14:paraId="1D362D0D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8F12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Вивчити відповідність стану освітнього середовища принципам інклюзивної освіти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1CB7" w14:textId="20B4361F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8B3A" w14:textId="77777777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  <w:p w14:paraId="2EED7E1B" w14:textId="5F4955F2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24E5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D8F" w14:paraId="55098AF5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B069E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бесіди, відверті розмови для дітей з особливими освітніми потребами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A376" w14:textId="1532AAC1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7372A" w14:textId="77777777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  <w:p w14:paraId="1EE9AC66" w14:textId="705C1275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 Т.В.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75DE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D8F" w14:paraId="4EE6CB5D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B384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Оформлення документації щодо організації роботи за індивідуальною та інклюзивною  формами  навчання для дітей з особливими освітніми потребами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D829" w14:textId="1DBB74F4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772D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Асистенти вчителя Когут І.С.</w:t>
            </w:r>
          </w:p>
          <w:p w14:paraId="2FC19674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 Т.В.</w:t>
            </w:r>
          </w:p>
          <w:p w14:paraId="44B87A5C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Батюк О.М.</w:t>
            </w:r>
          </w:p>
          <w:p w14:paraId="1D07B8FB" w14:textId="13087239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Покінська М.І.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4BA5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8F" w14:paraId="783C186C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8123" w14:textId="743AE8F8" w:rsidR="005B2D8F" w:rsidRDefault="005B2D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Виступ-інформація на серпневій нараді про стан забезпечення підручниками учнів школи.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609F" w14:textId="584BBC65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1545" w14:textId="77777777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Бібліотекар </w:t>
            </w:r>
          </w:p>
          <w:p w14:paraId="38AAC0BB" w14:textId="1452B270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Лисак О.Я.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9273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8F" w14:paraId="77B1B130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CE7D" w14:textId="77777777" w:rsidR="005B2D8F" w:rsidRPr="00E4751B" w:rsidRDefault="005B2D8F" w:rsidP="00224DA0">
            <w:pPr>
              <w:pStyle w:val="10"/>
              <w:shd w:val="clear" w:color="auto" w:fill="F2DBDB" w:themeFill="accent2" w:themeFillTin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72DB5092" w14:textId="66BB3775" w:rsidR="005B2D8F" w:rsidRPr="003E78E2" w:rsidRDefault="005B2D8F" w:rsidP="00BD4E9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Фотоколаж «Сміливість має два кольори» (до </w:t>
            </w:r>
            <w:r w:rsidRPr="003E78E2">
              <w:rPr>
                <w:rFonts w:ascii="Times New Roman" w:eastAsia="Times New Roman" w:hAnsi="Times New Roman" w:cs="Times New Roman"/>
                <w:sz w:val="24"/>
                <w:szCs w:val="24"/>
              </w:rPr>
              <w:t>Дня прапора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CDABFB1" w14:textId="52CA861E" w:rsidR="005B2D8F" w:rsidRDefault="005B2D8F" w:rsidP="0061391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Патріотичне віче  до Дня Н</w:t>
            </w:r>
            <w:r w:rsidRPr="003E78E2">
              <w:rPr>
                <w:rFonts w:ascii="Times New Roman" w:eastAsia="Times New Roman" w:hAnsi="Times New Roman" w:cs="Times New Roman"/>
                <w:sz w:val="24"/>
                <w:szCs w:val="24"/>
              </w:rPr>
              <w:t>езалежності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 «З Днем народження, Україно!»</w:t>
            </w:r>
          </w:p>
          <w:p w14:paraId="53EEFAA1" w14:textId="52803E16" w:rsidR="005B2D8F" w:rsidRPr="00613919" w:rsidRDefault="005B2D8F" w:rsidP="0061391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Всеукраїнська акція пам’яті «Сонях»;</w:t>
            </w:r>
          </w:p>
          <w:p w14:paraId="6D1EC132" w14:textId="77777777" w:rsidR="005B2D8F" w:rsidRPr="00E4751B" w:rsidRDefault="005B2D8F" w:rsidP="00BD4E90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F8CB" w14:textId="77777777" w:rsidR="005B2D8F" w:rsidRPr="00BD4E90" w:rsidRDefault="005B2D8F" w:rsidP="00AD295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966D8B" w14:textId="77777777" w:rsidR="005B2D8F" w:rsidRPr="00BD4E90" w:rsidRDefault="005B2D8F" w:rsidP="00AD295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E90">
              <w:rPr>
                <w:rFonts w:ascii="Times New Roman" w:eastAsia="Times New Roman" w:hAnsi="Times New Roman" w:cs="Times New Roman"/>
                <w:sz w:val="24"/>
                <w:szCs w:val="24"/>
              </w:rPr>
              <w:t>23.08</w:t>
            </w:r>
          </w:p>
          <w:p w14:paraId="64F5599E" w14:textId="77777777" w:rsidR="005B2D8F" w:rsidRDefault="005B2D8F" w:rsidP="00AD295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E90">
              <w:rPr>
                <w:rFonts w:ascii="Times New Roman" w:eastAsia="Times New Roman" w:hAnsi="Times New Roman" w:cs="Times New Roman"/>
                <w:sz w:val="24"/>
                <w:szCs w:val="24"/>
              </w:rPr>
              <w:t>24.08</w:t>
            </w:r>
          </w:p>
          <w:p w14:paraId="7A3C25F8" w14:textId="337BE05C" w:rsidR="005B2D8F" w:rsidRPr="00BD4E90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8B68" w14:textId="707CAE6B" w:rsidR="005B2D8F" w:rsidRPr="00BD4E90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2A94B5" w14:textId="1E4751DC" w:rsidR="005B2D8F" w:rsidRPr="00BD4E90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учнівський парламент,педагог-</w:t>
            </w:r>
            <w:r>
              <w:rPr>
                <w:rFonts w:ascii="Times New Roman" w:eastAsia="Times New Roman" w:hAnsi="Times New Roman" w:cs="Times New Roman"/>
              </w:rPr>
              <w:t xml:space="preserve"> організатор Дрозд Г.Р.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8DF4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8F" w14:paraId="2D365855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7FB0" w14:textId="77777777" w:rsidR="005B2D8F" w:rsidRPr="00E4751B" w:rsidRDefault="005B2D8F" w:rsidP="00224DA0">
            <w:pPr>
              <w:pStyle w:val="10"/>
              <w:shd w:val="clear" w:color="auto" w:fill="F2DBDB" w:themeFill="accent2" w:themeFillTin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Ціннісне ставлення до себе</w:t>
            </w:r>
          </w:p>
          <w:p w14:paraId="2A1A6984" w14:textId="77777777" w:rsidR="005B2D8F" w:rsidRDefault="005B2D8F" w:rsidP="00224DA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Онлайн-опитування «Перевір свої знання про поводження з вибухонебезпечними предметами»</w:t>
            </w:r>
          </w:p>
          <w:p w14:paraId="524EBA0E" w14:textId="6AE57C53" w:rsidR="005B2D8F" w:rsidRPr="00E4751B" w:rsidRDefault="005B2D8F" w:rsidP="00224DA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887E" w14:textId="33546BF2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F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97F29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8168" w14:textId="708998E5" w:rsidR="005B2D8F" w:rsidRPr="006A3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A97319" w14:textId="11E872A7" w:rsidR="005B2D8F" w:rsidRPr="006A3D8F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5-11 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4C34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8F" w14:paraId="3F825D56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8F05" w14:textId="77777777" w:rsidR="005B2D8F" w:rsidRPr="00E4751B" w:rsidRDefault="005B2D8F" w:rsidP="00224DA0">
            <w:pPr>
              <w:pStyle w:val="10"/>
              <w:shd w:val="clear" w:color="auto" w:fill="F2DBDB" w:themeFill="accent2" w:themeFillTin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Ціннісне ставлення до культури і мистецтва</w:t>
            </w:r>
          </w:p>
          <w:p w14:paraId="06667A01" w14:textId="77777777" w:rsidR="005B2D8F" w:rsidRDefault="005B2D8F" w:rsidP="00224DA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в урочистостях на Білій горі</w:t>
            </w:r>
          </w:p>
          <w:p w14:paraId="24631AE8" w14:textId="77777777" w:rsidR="005B2D8F" w:rsidRPr="00E4751B" w:rsidRDefault="005B2D8F" w:rsidP="00224DA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E75C" w14:textId="49F5049C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E77B7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0602" w14:textId="5A703AFD" w:rsidR="005B2D8F" w:rsidRPr="006A3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4F3865" w14:textId="16594515" w:rsidR="005B2D8F" w:rsidRPr="006A3D8F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5E31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8F" w14:paraId="1E85D014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766D" w14:textId="77777777" w:rsidR="005B2D8F" w:rsidRPr="00492249" w:rsidRDefault="005B2D8F" w:rsidP="00224DA0">
            <w:pPr>
              <w:pStyle w:val="10"/>
              <w:shd w:val="clear" w:color="auto" w:fill="F2DBDB" w:themeFill="accent2" w:themeFillTin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Ціннісне ставлення до природи</w:t>
            </w:r>
          </w:p>
          <w:p w14:paraId="4F04E137" w14:textId="77777777" w:rsidR="005B2D8F" w:rsidRDefault="005B2D8F" w:rsidP="00224DA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Фотовиставка  «Квітуй моє рідне село»</w:t>
            </w:r>
          </w:p>
          <w:p w14:paraId="0940C7A3" w14:textId="77777777" w:rsidR="005B2D8F" w:rsidRPr="00E4751B" w:rsidRDefault="005B2D8F" w:rsidP="00224DA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54ED" w14:textId="79347EEC" w:rsidR="005B2D8F" w:rsidRPr="00D0462B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4E90">
              <w:rPr>
                <w:rFonts w:ascii="Times New Roman" w:eastAsia="Times New Roman" w:hAnsi="Times New Roman" w:cs="Times New Roman"/>
                <w:sz w:val="24"/>
                <w:szCs w:val="24"/>
              </w:rPr>
              <w:t>До 24.08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E301" w14:textId="2B1F7A08" w:rsidR="005B2D8F" w:rsidRPr="006A3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7545004" w14:textId="1EE02F2C" w:rsidR="005B2D8F" w:rsidRPr="006A3D8F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учнівський парламент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8E2B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8F" w14:paraId="19B919CD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5B8C" w14:textId="77777777" w:rsidR="005B2D8F" w:rsidRPr="00492249" w:rsidRDefault="005B2D8F" w:rsidP="00224DA0">
            <w:pPr>
              <w:pStyle w:val="10"/>
              <w:shd w:val="clear" w:color="auto" w:fill="F2DBDB" w:themeFill="accent2" w:themeFillTin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Ціннісне ставлення до праці</w:t>
            </w:r>
          </w:p>
          <w:p w14:paraId="39A0B9E4" w14:textId="77777777" w:rsidR="005B2D8F" w:rsidRDefault="005B2D8F" w:rsidP="00224DA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Прибирання  історико-культурних  пам</w:t>
            </w:r>
            <w:r w:rsidRPr="000D4C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яток села</w:t>
            </w:r>
          </w:p>
          <w:p w14:paraId="660823DC" w14:textId="77777777" w:rsidR="005B2D8F" w:rsidRDefault="005B2D8F" w:rsidP="00224DA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Прибирання шкільної території</w:t>
            </w:r>
          </w:p>
          <w:p w14:paraId="6154AC6D" w14:textId="77777777" w:rsidR="005B2D8F" w:rsidRPr="00E4751B" w:rsidRDefault="005B2D8F" w:rsidP="00224DA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5F87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1A799D" w14:textId="77777777" w:rsidR="005B2D8F" w:rsidRPr="00BD4E90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E90">
              <w:rPr>
                <w:rFonts w:ascii="Times New Roman" w:eastAsia="Times New Roman" w:hAnsi="Times New Roman" w:cs="Times New Roman"/>
                <w:sz w:val="24"/>
                <w:szCs w:val="24"/>
              </w:rPr>
              <w:t>До 24.08</w:t>
            </w:r>
          </w:p>
          <w:p w14:paraId="3FABC43D" w14:textId="5A54C7EA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29.0</w:t>
            </w:r>
            <w:r w:rsidRPr="00BD4E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B4F5" w14:textId="225C0801" w:rsidR="005B2D8F" w:rsidRPr="006A3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4A5FED" w14:textId="096D22A5" w:rsidR="005B2D8F" w:rsidRPr="006A3D8F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учні 5-11 кл., кл.керівники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1CD0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D8F" w14:paraId="465C3C8D" w14:textId="77777777" w:rsidTr="005B2D8F">
        <w:trPr>
          <w:trHeight w:val="145"/>
        </w:trPr>
        <w:tc>
          <w:tcPr>
            <w:tcW w:w="1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96D3" w14:textId="77777777" w:rsidR="005B2D8F" w:rsidRPr="00492249" w:rsidRDefault="005B2D8F" w:rsidP="00224DA0">
            <w:pPr>
              <w:pStyle w:val="10"/>
              <w:shd w:val="clear" w:color="auto" w:fill="F2DBDB" w:themeFill="accent2" w:themeFillTin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Ціннісне ставлення до сім’ї, родини, людей</w:t>
            </w:r>
          </w:p>
          <w:p w14:paraId="03E2D360" w14:textId="20214074" w:rsidR="005B2D8F" w:rsidRPr="00E4751B" w:rsidRDefault="005B2D8F" w:rsidP="0000257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Відеопривітання «З у</w:t>
            </w:r>
            <w:r w:rsidRPr="00FC5474">
              <w:rPr>
                <w:rFonts w:ascii="Times New Roman" w:eastAsia="Times New Roman" w:hAnsi="Times New Roman" w:cs="Times New Roman"/>
                <w:sz w:val="24"/>
                <w:szCs w:val="24"/>
              </w:rPr>
              <w:t>спіння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C5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Пресвятої Богородиц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і!»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B62F" w14:textId="759D33D8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5858" w14:textId="63F409E1" w:rsidR="005B2D8F" w:rsidRDefault="006A3D8F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учнівський парламент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6897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113050" w14:textId="77777777" w:rsidR="007B2073" w:rsidRDefault="007B2073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6774AF2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ІІ. СИСТЕМА ОЦІНЮВАННЯ ЗДОБУВАЧІВ ОСВІТИ</w:t>
      </w:r>
    </w:p>
    <w:tbl>
      <w:tblPr>
        <w:tblStyle w:val="a6"/>
        <w:tblW w:w="161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79"/>
        <w:gridCol w:w="1281"/>
        <w:gridCol w:w="2423"/>
        <w:gridCol w:w="838"/>
      </w:tblGrid>
      <w:tr w:rsidR="007B2073" w14:paraId="3F6E59CF" w14:textId="77777777" w:rsidTr="0063504D">
        <w:trPr>
          <w:trHeight w:val="145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983169B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507195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C64011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389903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2AD96AEA" w14:textId="77777777" w:rsidTr="0063504D">
        <w:trPr>
          <w:trHeight w:val="145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2D2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Оформлення інформаційних куточків по кабінетах з приводу критеріїв оцінювання учнів з навчальних предметів.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C134" w14:textId="369A70C0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5B2D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BCC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3D2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5756FA48" w14:textId="77777777" w:rsidTr="0063504D">
        <w:trPr>
          <w:trHeight w:val="145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F1E749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E6B14F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D10921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FC22D7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2E386641" w14:textId="77777777" w:rsidTr="0063504D">
        <w:trPr>
          <w:trHeight w:val="146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8415" w14:textId="77777777" w:rsidR="007B2073" w:rsidRDefault="00685BE6">
            <w:pPr>
              <w:pStyle w:val="1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Фронтальний.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початку навчального року; стан ведення шкільної документації (класні журнали, журнали ТБ)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F0FF" w14:textId="1B3D4FFF" w:rsidR="007B2073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A970" w14:textId="77777777" w:rsidR="005B2D8F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17713889" w14:textId="320AEC54" w:rsidR="007B2073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A7B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2435AEE" w14:textId="77777777" w:rsidTr="0063504D">
        <w:trPr>
          <w:trHeight w:val="146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9891" w14:textId="681926A8" w:rsidR="007B2073" w:rsidRDefault="00685BE6">
            <w:pPr>
              <w:pStyle w:val="10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Персональний. </w:t>
            </w:r>
            <w:r w:rsidR="00520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Консультування щодо </w:t>
            </w:r>
            <w:r w:rsidR="00520A3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  освітнього процесу асистентів учителів</w:t>
            </w:r>
            <w:r w:rsidR="005B2D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BB0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потребою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FC5C" w14:textId="77777777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7D68F3C1" w14:textId="4F704165" w:rsidR="007B2073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33F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BEE3CF4" w14:textId="77777777" w:rsidTr="0063504D">
        <w:trPr>
          <w:trHeight w:val="146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5D7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Оглядовий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.Ведення особових справ учнів.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562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18E4" w14:textId="77777777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088D1CE5" w14:textId="2CEDBADF" w:rsidR="007B2073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20E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B6C03ED" w14:textId="77777777" w:rsidTr="0063504D">
        <w:trPr>
          <w:trHeight w:val="145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2244AC7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5555C6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6C5D5E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EABAF2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29863D78" w14:textId="77777777" w:rsidTr="0063504D">
        <w:trPr>
          <w:trHeight w:val="145"/>
        </w:trPr>
        <w:tc>
          <w:tcPr>
            <w:tcW w:w="1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65E0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 координатора по роботі з обдарованими учнями в школі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26DB" w14:textId="2800FE13" w:rsidR="007B2073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3648" w14:textId="77777777" w:rsidR="005B2D8F" w:rsidRDefault="005B2D8F" w:rsidP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  <w:p w14:paraId="1963694A" w14:textId="77777777" w:rsidR="005B2D8F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0B8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792F1D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ІІІ. ДІЯЛЬНІСТЬ ПЕДАГОГІЧНИХ ПРАЦІВНИКІВ</w:t>
      </w:r>
    </w:p>
    <w:tbl>
      <w:tblPr>
        <w:tblStyle w:val="a7"/>
        <w:tblW w:w="16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97"/>
        <w:gridCol w:w="1263"/>
        <w:gridCol w:w="2423"/>
        <w:gridCol w:w="837"/>
      </w:tblGrid>
      <w:tr w:rsidR="007B2073" w14:paraId="1006CF79" w14:textId="77777777" w:rsidTr="00A23B0C">
        <w:trPr>
          <w:trHeight w:val="145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0115124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362913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76AD61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8A3D3F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596B3773" w14:textId="77777777" w:rsidTr="00A23B0C">
        <w:trPr>
          <w:trHeight w:val="145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FF4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Співбесіда з учителями з метою визначення готовності до роботи в новому навчальному році (знання вимог стандарту освіти, навчальних програм, наявність навчально-методичного забезпечення з предмета)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ABC7" w14:textId="62991CE6" w:rsidR="007B2073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7640" w14:textId="77777777" w:rsidR="005B2D8F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5B2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B9A85D" w14:textId="206C522A" w:rsidR="007B2073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E50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DF83AE7" w14:textId="77777777" w:rsidTr="00A23B0C">
        <w:trPr>
          <w:trHeight w:val="145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24E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Уточнення списків учителів,які пройшли  курси підвищення кваліфікації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4C06" w14:textId="79459C3D" w:rsidR="007B2073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23E1" w14:textId="77777777" w:rsidR="005B2D8F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5B2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0E5574D" w14:textId="74903D7C" w:rsidR="007B2073" w:rsidRDefault="005B2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F11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037649A" w14:textId="77777777" w:rsidTr="00A23B0C">
        <w:trPr>
          <w:trHeight w:val="145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A2CA78C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E24573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3338D8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BC99A7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7D04612B" w14:textId="77777777" w:rsidTr="00A23B0C">
        <w:trPr>
          <w:trHeight w:val="146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4994" w14:textId="7A2D2B81" w:rsidR="007B2073" w:rsidRPr="0063504D" w:rsidRDefault="0063504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0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Підготувати наказ «Про організацію методичної роботи в школі»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803E" w14:textId="03550A4F" w:rsidR="007B2073" w:rsidRDefault="0063504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1D9E" w14:textId="77777777" w:rsidR="0063504D" w:rsidRDefault="0063504D" w:rsidP="0063504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415E9D52" w14:textId="52EBEC6C" w:rsidR="007B2073" w:rsidRDefault="0063504D" w:rsidP="0063504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19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EE0CBE6" w14:textId="77777777" w:rsidTr="00A23B0C">
        <w:trPr>
          <w:trHeight w:val="145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A65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методичної ради:</w:t>
            </w:r>
          </w:p>
          <w:p w14:paraId="15CAD517" w14:textId="47176BFE" w:rsidR="007B2073" w:rsidRDefault="00685BE6">
            <w:pPr>
              <w:pStyle w:val="10"/>
              <w:ind w:left="-7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 результативність методичної роботи школи за </w:t>
            </w:r>
            <w:r w:rsidR="0063504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3504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н.р. та затвердження плану роботи на </w:t>
            </w:r>
            <w:r w:rsidR="0063504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3504D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р.</w:t>
            </w:r>
          </w:p>
          <w:p w14:paraId="1EDBEA98" w14:textId="228D98BC" w:rsidR="007B2073" w:rsidRDefault="00685BE6" w:rsidP="00AD295A">
            <w:pPr>
              <w:pStyle w:val="10"/>
              <w:ind w:left="-7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2.Про особливості освітнього процесу в </w:t>
            </w:r>
            <w:r w:rsidR="0063504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3504D">
              <w:rPr>
                <w:rFonts w:ascii="Times New Roman" w:eastAsia="Times New Roman" w:hAnsi="Times New Roman" w:cs="Times New Roman"/>
                <w:sz w:val="24"/>
                <w:szCs w:val="24"/>
              </w:rPr>
              <w:t>2026 н.р. в умовах воєнного стану.</w:t>
            </w:r>
          </w:p>
          <w:p w14:paraId="75C37DAA" w14:textId="77777777" w:rsidR="007B2073" w:rsidRDefault="00685BE6">
            <w:pPr>
              <w:pStyle w:val="10"/>
              <w:ind w:left="-7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4.Про погодження планів роботи ШМО.</w:t>
            </w:r>
          </w:p>
          <w:p w14:paraId="67B8E8A7" w14:textId="7812BD75" w:rsidR="007B2073" w:rsidRDefault="0063504D">
            <w:pPr>
              <w:pStyle w:val="10"/>
              <w:ind w:left="-7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5.Про результати НМТ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C23F49" w14:textId="77777777" w:rsidR="007B2073" w:rsidRDefault="00685BE6">
            <w:pPr>
              <w:pStyle w:val="10"/>
              <w:ind w:left="-7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6.Про підготовку до І етапу  предметних олімпіад із базових дисциплін.</w:t>
            </w:r>
          </w:p>
          <w:p w14:paraId="4FCA13B5" w14:textId="00CDA031" w:rsidR="007B2073" w:rsidRPr="0063504D" w:rsidRDefault="00685BE6" w:rsidP="0063504D">
            <w:pPr>
              <w:pStyle w:val="10"/>
              <w:ind w:left="-7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7.П</w:t>
            </w:r>
            <w:r w:rsidR="0063504D">
              <w:rPr>
                <w:rFonts w:ascii="Times New Roman" w:eastAsia="Times New Roman" w:hAnsi="Times New Roman" w:cs="Times New Roman"/>
                <w:sz w:val="24"/>
                <w:szCs w:val="24"/>
              </w:rPr>
              <w:t>ро проведення предметних тижнів у 2025/2026 н.р.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D3C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6F0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E0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МР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60E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88F0144" w14:textId="77777777" w:rsidTr="00A23B0C">
        <w:trPr>
          <w:trHeight w:val="145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F6B1" w14:textId="6B871984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педагогічної ради:</w:t>
            </w:r>
            <w:r w:rsidR="006350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29 серпня 2025 року</w:t>
            </w:r>
          </w:p>
          <w:p w14:paraId="2A516DBF" w14:textId="61E5C968" w:rsidR="0063504D" w:rsidRPr="00A23B0C" w:rsidRDefault="0063504D" w:rsidP="00635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B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>. Про підсумки роботи закладу за 2024/2025 навчальний рік в умовах воєнного стан</w:t>
            </w:r>
            <w:r w:rsidR="004079F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0EBEF8A" w14:textId="5E3289C2" w:rsidR="0063504D" w:rsidRPr="00A23B0C" w:rsidRDefault="0063504D" w:rsidP="00635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Про результати підготовки закладу до нового навчального року та проходження осінньо-зимового періоду 2025/2026 навчального року (Лист Міністерства освіти і науки України №1/11233-25 від 29.05.2025 «Про підготовку закладів освіти до нового навчального року та проходження осінньо-зимового періоду 2025/26 року»)</w:t>
            </w:r>
          </w:p>
          <w:p w14:paraId="32902B09" w14:textId="72A9DEF2" w:rsidR="0063504D" w:rsidRPr="00A23B0C" w:rsidRDefault="0063504D" w:rsidP="006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Про організацію освітнього процесу у 2025/2026 навчальному році, вибір форми здобуття загальної середньої освіти та вибір формату навчання в умовах правового режиму воєнного стану та завдання на новий навчальний рік (наказ МОН № 865 від 17.06.2025 року «Про затвердження Змін до деяких нормативно-правових актів Міністерства освіти й науки України щодо забезпечення здобуття загальної середньої освіти в умовах воєнного стану»)</w:t>
            </w:r>
          </w:p>
          <w:p w14:paraId="016F7C65" w14:textId="77777777" w:rsidR="00A23B0C" w:rsidRDefault="0063504D" w:rsidP="00635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Про організацію інклюзивного навчання у закладі в 2025/2026 навчальному році</w:t>
            </w:r>
          </w:p>
          <w:p w14:paraId="3C93D2C4" w14:textId="08956279" w:rsidR="0063504D" w:rsidRPr="00A23B0C" w:rsidRDefault="0063504D" w:rsidP="00635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Про організацію роботи з охорони праці та безпеки життєдіяльності у закладі в 2025/2026 навчальному році</w:t>
            </w:r>
          </w:p>
          <w:p w14:paraId="79FE56DF" w14:textId="61457783" w:rsidR="0063504D" w:rsidRPr="00A23B0C" w:rsidRDefault="0063504D" w:rsidP="00A2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 xml:space="preserve">6. Про реалізацію Концепції розбудови безпечного і здорового освітнього середовища у новій українській школі закладу та затвердження плану заходів </w:t>
            </w:r>
          </w:p>
          <w:p w14:paraId="2D579BF4" w14:textId="77777777" w:rsidR="0063504D" w:rsidRPr="00A23B0C" w:rsidRDefault="0063504D" w:rsidP="006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Концепції розбудови безпечного і здорового освітнього середовища у новій українській школі на 2025/2026 навчальний рік.</w:t>
            </w:r>
          </w:p>
          <w:p w14:paraId="3BF58D27" w14:textId="2A5059F8" w:rsidR="0063504D" w:rsidRPr="00A23B0C" w:rsidRDefault="0063504D" w:rsidP="0063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7. Про реалізацію Стратегії реформування системи шкільного харчування на період до 2027 року та організацію харчування у закладі у 2025/2026 навчальному році</w:t>
            </w:r>
          </w:p>
          <w:p w14:paraId="30B76D39" w14:textId="3398EB81" w:rsidR="0063504D" w:rsidRPr="00A23B0C" w:rsidRDefault="0063504D" w:rsidP="00635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Про обговорення та схвалення режиму роботи закладу на 2025/2026 навчальний рік.</w:t>
            </w:r>
          </w:p>
          <w:p w14:paraId="3F3B4451" w14:textId="77777777" w:rsidR="00A23B0C" w:rsidRDefault="0063504D" w:rsidP="00635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Про обговорення та схвалення структури 2025/2026 навчального року</w:t>
            </w:r>
          </w:p>
          <w:p w14:paraId="3F952628" w14:textId="5FB8B203" w:rsidR="0063504D" w:rsidRPr="00A23B0C" w:rsidRDefault="0063504D" w:rsidP="00635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Про обговорення та схвалення річного плану роботи закладу на 2025/2026 навчальний рік</w:t>
            </w:r>
          </w:p>
          <w:p w14:paraId="1F54C5E3" w14:textId="43BE73C5" w:rsidR="0063504D" w:rsidRPr="00A23B0C" w:rsidRDefault="0063504D" w:rsidP="00635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>11. Про обговорення і схвалення освітньої програми на 2025/2026 навчальний рік та затвердження навчальних програм на основі модельних навчальних програм .</w:t>
            </w:r>
          </w:p>
          <w:p w14:paraId="08C544E0" w14:textId="77777777" w:rsidR="00A23B0C" w:rsidRDefault="0063504D" w:rsidP="00A23B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 Про особливості оцінювання навчальних д</w:t>
            </w:r>
            <w:r w:rsid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>осягнень учнів 5 - 8 класів НУШ</w:t>
            </w:r>
          </w:p>
          <w:p w14:paraId="79A30366" w14:textId="77777777" w:rsidR="00A23B0C" w:rsidRDefault="0063504D" w:rsidP="00A2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13. Про затвердження алгоритму дій працівників закладу при  сигналі «Повітряна тривога» чи іншому оповіщені.</w:t>
            </w:r>
          </w:p>
          <w:p w14:paraId="57067AF7" w14:textId="7DC65949" w:rsidR="0063504D" w:rsidRPr="00A23B0C" w:rsidRDefault="0063504D" w:rsidP="00A2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14.Про вибір форм навчання здобувачів освіти, які перебувають за кордоном.</w:t>
            </w:r>
          </w:p>
          <w:p w14:paraId="06FBF148" w14:textId="0CC4F602" w:rsidR="0063504D" w:rsidRPr="00A23B0C" w:rsidRDefault="0063504D" w:rsidP="0063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15. Про затвердження календарних планів, планів виховної роботи, індивідуальних навчальних планів, індивідуальної програми розвитку осіб з ООП.</w:t>
            </w:r>
          </w:p>
          <w:p w14:paraId="3B0FB97D" w14:textId="5ACF6A38" w:rsidR="0063504D" w:rsidRPr="00A23B0C" w:rsidRDefault="0063504D" w:rsidP="0063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16. Про організацію і проведення предмету «Захист України»  в Ожидівському ЗЗСО І-ІІІ ступенів у 2025-2026 н.р.</w:t>
            </w:r>
          </w:p>
          <w:p w14:paraId="28588263" w14:textId="7AB109F2" w:rsidR="0063504D" w:rsidRPr="00A23B0C" w:rsidRDefault="00A23B0C" w:rsidP="0063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04D" w:rsidRPr="00A23B0C">
              <w:rPr>
                <w:rFonts w:ascii="Times New Roman" w:hAnsi="Times New Roman" w:cs="Times New Roman"/>
                <w:sz w:val="24"/>
                <w:szCs w:val="24"/>
              </w:rPr>
              <w:t>7. Про розподіл педагогічного навантаження  вчителів на 2025-2026  н.р.</w:t>
            </w:r>
          </w:p>
          <w:p w14:paraId="6F0BB34D" w14:textId="30F84B4F" w:rsidR="0063504D" w:rsidRPr="00A23B0C" w:rsidRDefault="0063504D" w:rsidP="0063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18 Про затвердження правил внутрішнього трудового розпорядку на 2025/2025 н.р.</w:t>
            </w:r>
          </w:p>
          <w:p w14:paraId="732752B0" w14:textId="0FCAF5E5" w:rsidR="0063504D" w:rsidRPr="00A23B0C" w:rsidRDefault="0063504D" w:rsidP="00A23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19.Організація свята Першого дзвоника.</w:t>
            </w:r>
          </w:p>
          <w:p w14:paraId="0ACB3AEC" w14:textId="77777777" w:rsidR="00A23B0C" w:rsidRDefault="0063504D" w:rsidP="00A23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A23B0C"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програмою.</w:t>
            </w:r>
          </w:p>
          <w:p w14:paraId="277DC56D" w14:textId="2D2935D2" w:rsidR="0063504D" w:rsidRPr="00A23B0C" w:rsidRDefault="0063504D" w:rsidP="00A23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>21. Різне (про затвердження Положень</w:t>
            </w:r>
            <w:r w:rsidR="00AD29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B0C">
              <w:rPr>
                <w:rFonts w:ascii="Times New Roman" w:hAnsi="Times New Roman" w:cs="Times New Roman"/>
                <w:sz w:val="24"/>
                <w:szCs w:val="24"/>
              </w:rPr>
              <w:t xml:space="preserve"> що  регламентують діяльність закладу)</w:t>
            </w:r>
          </w:p>
          <w:p w14:paraId="5D58A227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AD2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пр.м-ця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53A4" w14:textId="77777777" w:rsidR="0063504D" w:rsidRDefault="0063504D" w:rsidP="0063504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  <w:p w14:paraId="2B8F78D8" w14:textId="77777777" w:rsidR="0063504D" w:rsidRDefault="0063504D" w:rsidP="0063504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546B813C" w14:textId="3A1BCE23" w:rsidR="007B2073" w:rsidRDefault="0063504D" w:rsidP="0063504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C81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68F2432" w14:textId="77777777" w:rsidTr="00A23B0C">
        <w:trPr>
          <w:trHeight w:val="145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130436D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Співпраця  зі здобувачами освіти, їх батьками, працівниками закладу освіти.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3978F8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86918B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2E5D7A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45B22E8E" w14:textId="77777777" w:rsidTr="00A23B0C">
        <w:trPr>
          <w:trHeight w:val="145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55AE" w14:textId="77777777" w:rsidR="007B2073" w:rsidRPr="006A3D8F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 індивідуальних та групових зустрічей з батьками з обміну досвідом у вихованні дітей, бесіди з метою вирішення конфліктних ситуацій між дорослими та дітьми.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9A93" w14:textId="77777777" w:rsidR="007B2073" w:rsidRPr="006A3D8F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6416" w14:textId="77777777" w:rsidR="006A3D8F" w:rsidRPr="006A3D8F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80418"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рактичний психолог</w:t>
            </w: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79D33D" w14:textId="775F78EE" w:rsidR="007B2073" w:rsidRPr="006A3D8F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 Т.В.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C33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734A70C" w14:textId="77777777" w:rsidTr="00A23B0C">
        <w:trPr>
          <w:trHeight w:val="145"/>
        </w:trPr>
        <w:tc>
          <w:tcPr>
            <w:tcW w:w="1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0DF6F8C" w14:textId="77777777" w:rsidR="007B2073" w:rsidRDefault="007B207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6C6FDD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B04037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406E2B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9630AC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  <w:t>ІV. УПРАВЛІНСЬКІ ПРОЦЕСИ</w:t>
      </w:r>
    </w:p>
    <w:tbl>
      <w:tblPr>
        <w:tblStyle w:val="a8"/>
        <w:tblW w:w="16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80"/>
        <w:gridCol w:w="1420"/>
        <w:gridCol w:w="1980"/>
        <w:gridCol w:w="1140"/>
      </w:tblGrid>
      <w:tr w:rsidR="007B2073" w14:paraId="3005E9CF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ED5F93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1C7B9A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62A3EB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DB4E6C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A6BB080" w14:textId="77777777">
        <w:trPr>
          <w:trHeight w:val="145"/>
        </w:trPr>
        <w:tc>
          <w:tcPr>
            <w:tcW w:w="1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86A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Інструктивно-методична нарада:</w:t>
            </w:r>
          </w:p>
          <w:p w14:paraId="562D14F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стан готовності школи до нового навчального року.</w:t>
            </w:r>
          </w:p>
          <w:p w14:paraId="53BC0031" w14:textId="73A3779A" w:rsidR="007B2073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створення умов для навчання дітей з ООП..</w:t>
            </w:r>
          </w:p>
          <w:p w14:paraId="6E6029FF" w14:textId="1173C35B" w:rsidR="007B2073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 Про організацію харчування учнів.</w:t>
            </w:r>
          </w:p>
          <w:p w14:paraId="514F69CB" w14:textId="32EE46E5" w:rsidR="007B2073" w:rsidRDefault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.Про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ізацію проведення 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першого уроку.</w:t>
            </w:r>
          </w:p>
          <w:p w14:paraId="6E9A5F3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42E1D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1B6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BDE8" w14:textId="77777777" w:rsidR="006A3D8F" w:rsidRDefault="006A3D8F" w:rsidP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  <w:p w14:paraId="66246AEF" w14:textId="77777777" w:rsidR="006A3D8F" w:rsidRDefault="006A3D8F" w:rsidP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15B63559" w14:textId="77777777" w:rsidR="006A3D8F" w:rsidRDefault="006A3D8F" w:rsidP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  <w:p w14:paraId="0ECEA174" w14:textId="0A296736" w:rsidR="007B2073" w:rsidRDefault="006A3D8F" w:rsidP="006A3D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,кл.керівники 1-11 кл.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A0D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A725706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05EE82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3FD0F3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E3D6BC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55D618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AA6A259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4DC1" w14:textId="537D79FF" w:rsidR="007B2073" w:rsidRPr="001459F3" w:rsidRDefault="00AD295A" w:rsidP="001459F3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D295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Навчання учнів та вчителі</w:t>
            </w:r>
            <w:r w:rsidR="001459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в навичкам вирішення конфліктів.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D761" w14:textId="77777777" w:rsidR="007B2073" w:rsidRPr="006A3D8F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4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254D" w14:textId="77777777" w:rsidR="001459F3" w:rsidRPr="006A3D8F" w:rsidRDefault="001459F3" w:rsidP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  <w:p w14:paraId="6C2B76CE" w14:textId="6F80DD93" w:rsidR="007B2073" w:rsidRPr="006A3D8F" w:rsidRDefault="001459F3" w:rsidP="001459F3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 Т.В.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B87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65B5A9D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E02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виконання основних положень закону України «Про захист персональних даних»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743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8B43" w14:textId="77777777" w:rsidR="001459F3" w:rsidRDefault="001459F3" w:rsidP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  <w:p w14:paraId="014BF8C3" w14:textId="3A29F62A" w:rsidR="007B2073" w:rsidRDefault="007B2073" w:rsidP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0CB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A61FCE4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A529E6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E93DA7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931DE0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91F8C9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4B93FF0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5D7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Здійснити комплектув</w:t>
            </w:r>
            <w:r w:rsidR="00480418">
              <w:rPr>
                <w:rFonts w:ascii="Times New Roman" w:eastAsia="Times New Roman" w:hAnsi="Times New Roman" w:cs="Times New Roman"/>
                <w:sz w:val="24"/>
                <w:szCs w:val="24"/>
              </w:rPr>
              <w:t>ання закладу освіти  обслуговуючим персоналом  та педагогічними кадра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ми.</w:t>
            </w:r>
          </w:p>
          <w:p w14:paraId="70227A1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Здійснити аналіз якісного складу працівників за критеріями:</w:t>
            </w:r>
          </w:p>
          <w:p w14:paraId="75B3DEE2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-всього  педагогічних працівників;</w:t>
            </w:r>
          </w:p>
          <w:p w14:paraId="107A8C66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-за освітою:  вища;  середня спеціальна;   навчаються;</w:t>
            </w:r>
          </w:p>
          <w:p w14:paraId="4868E81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-за категоріями:   вища;  перша; друга; спеціалісти;</w:t>
            </w:r>
          </w:p>
          <w:p w14:paraId="7B9D902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-за віковим складом:  пенсіонери;   молоді спеціалісти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00E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5A3A" w14:textId="77777777" w:rsidR="001459F3" w:rsidRDefault="001459F3" w:rsidP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  <w:p w14:paraId="5A8622B3" w14:textId="77777777" w:rsidR="001459F3" w:rsidRDefault="001459F3" w:rsidP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5B3D1157" w14:textId="17D6ED11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1DD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0249F07" w14:textId="77777777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AAD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тарифікацію педагогічних працівників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B21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02.09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FC6E" w14:textId="77777777" w:rsidR="001459F3" w:rsidRDefault="001459F3" w:rsidP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  <w:p w14:paraId="02B530D3" w14:textId="54004A8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AEC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F03A2CC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3A8127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1DA3E4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C93B66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9C894D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8B44840" w14:textId="77777777">
        <w:trPr>
          <w:trHeight w:val="79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5503" w14:textId="77777777" w:rsidR="007B2073" w:rsidRDefault="0048041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роботу Ради школи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12F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ADEF" w14:textId="77777777" w:rsidR="001459F3" w:rsidRDefault="001459F3" w:rsidP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4FD703B0" w14:textId="7AC72C48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6A1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53EA02A" w14:textId="77777777">
        <w:trPr>
          <w:trHeight w:val="371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B32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="00480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ганізувати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роботу учнівського самоврядування.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2C18" w14:textId="6A7ACD04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до.</w:t>
            </w:r>
            <w:r w:rsidR="001459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4FBF" w14:textId="77777777" w:rsidR="001459F3" w:rsidRDefault="001459F3" w:rsidP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  <w:p w14:paraId="729A8CC0" w14:textId="6B3F2841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,педагог-організатор</w:t>
            </w:r>
            <w:r w:rsidR="0014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Дрозд Г.Р.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A18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9B93D9E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74AFE7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Реалізації політики академічної доброчесності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311279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427EE0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AE40C5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D94C738" w14:textId="77777777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A73F" w14:textId="6E763F1F" w:rsidR="007B2073" w:rsidRPr="001459F3" w:rsidRDefault="001459F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Анкета-опитування учителів </w:t>
            </w:r>
            <w:r w:rsidRPr="001459F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щодо академічної доброчесності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F55B" w14:textId="0082EB01" w:rsidR="007B2073" w:rsidRDefault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27.08.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52E3" w14:textId="73FEEA2D" w:rsidR="007B2073" w:rsidRDefault="00145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BC7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283DD7" w14:textId="77777777" w:rsidR="001131F0" w:rsidRDefault="001131F0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6AB05E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FCCEE8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9A5C11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CAE473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AAD550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C6271E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D7878F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7854BD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579DB1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4970A1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72CED2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750B5B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417D53" w14:textId="77777777" w:rsidR="001459F3" w:rsidRDefault="001459F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6FBD3" w14:textId="77777777" w:rsidR="007B2073" w:rsidRPr="001459F3" w:rsidRDefault="00685BE6" w:rsidP="001459F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2D050"/>
          <w:sz w:val="48"/>
          <w:szCs w:val="48"/>
        </w:rPr>
      </w:pPr>
      <w:r w:rsidRPr="001459F3">
        <w:rPr>
          <w:rFonts w:ascii="Times New Roman" w:eastAsia="Times New Roman" w:hAnsi="Times New Roman" w:cs="Times New Roman"/>
          <w:b/>
          <w:color w:val="92D050"/>
          <w:sz w:val="48"/>
          <w:szCs w:val="48"/>
        </w:rPr>
        <w:t>ВЕРЕСЕНЬ</w:t>
      </w:r>
    </w:p>
    <w:p w14:paraId="52D7A6F7" w14:textId="77777777" w:rsidR="007B2073" w:rsidRDefault="00685BE6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І.</w:t>
      </w:r>
      <w:r w:rsidR="00E4751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ОСВІТНЄ СЕРЕДОВИЩЕ</w:t>
      </w:r>
    </w:p>
    <w:tbl>
      <w:tblPr>
        <w:tblStyle w:val="a9"/>
        <w:tblW w:w="159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05"/>
        <w:gridCol w:w="1410"/>
        <w:gridCol w:w="2101"/>
        <w:gridCol w:w="1184"/>
      </w:tblGrid>
      <w:tr w:rsidR="007B2073" w14:paraId="48DAC3C6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3F5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2F9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BFA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DAF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7B2073" w14:paraId="429D0508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B954EB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9F85B8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7DD111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6E60D6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18060F85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CAD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Розробити заходи на випадок оголошення карантину на території області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5AA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 01.09.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6E64" w14:textId="36CA5D09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D54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2DE7B49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104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та затвердження розкладу уроків, факультативів, консультацій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092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A38E" w14:textId="77777777" w:rsidR="003C69F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1FB0EDD3" w14:textId="0C60033B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6F6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74C1745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9A8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корективи в ІСУО.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F6C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CB68" w14:textId="77777777" w:rsidR="003C69F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65D5FFAC" w14:textId="7B577678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443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D330D34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A6B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Перевірити та здати працевлаштування випускників 9,11 класів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26A7" w14:textId="149B85D8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 </w:t>
            </w:r>
            <w:r w:rsidR="003C69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C2E3" w14:textId="005051B1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3C6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5FB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2DD573C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6B4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Скласти і здати звіт ЗНЗ-1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E934" w14:textId="28A79D6D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3C69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11E8" w14:textId="2D6A6C76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DCF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CA170BB" w14:textId="77777777" w:rsidTr="003C69F3"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3D1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655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6EFF" w14:textId="77777777" w:rsidR="003C69F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  <w:p w14:paraId="7C6C3D06" w14:textId="66CFBF29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117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CEDD9F0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6FA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 харчування учнів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4815" w14:textId="0BA72EF3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2A50" w14:textId="26BA782A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335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D343454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A8A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списків,на  харчування учнів пільгових категорій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C7B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8D8A" w14:textId="644785B8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E8D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F7C6783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A35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документів ЦЗ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24D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E71D" w14:textId="2B7C353A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F92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B039D14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F05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чергування вчителів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4A8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48CF" w14:textId="5712ADF0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3C6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069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7FFA792" w14:textId="77777777" w:rsidTr="003C69F3">
        <w:trPr>
          <w:trHeight w:val="21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FA6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та проведення фізкультурно-оздоровчої роботи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4DA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E784" w14:textId="1049885A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ч.фізк-ри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A9B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6A0B698" w14:textId="77777777" w:rsidTr="003C69F3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80E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інструктажів з БЖД для учнів школи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EBB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FA10" w14:textId="6AAE6A8A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1A3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F54D6F1" w14:textId="77777777" w:rsidTr="003C69F3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DB8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інструктажів з ОП,  протипожежної безпеки для працівників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C2F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1A67" w14:textId="77777777" w:rsidR="003C69F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  <w:p w14:paraId="59BFD140" w14:textId="0EA6EE0D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7BB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6AA6DD8" w14:textId="77777777" w:rsidTr="003C69F3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CAC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нормативність ведення «Журналів реєстрації нещасних випадків, що сталися з вихованцями, учнями», а саме: </w:t>
            </w:r>
          </w:p>
          <w:p w14:paraId="595CCA2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оформлення повідомлень про нещасні випадки, </w:t>
            </w:r>
          </w:p>
          <w:p w14:paraId="57C3AF3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оформлення актів розслідування нещасних випадків, </w:t>
            </w:r>
          </w:p>
          <w:p w14:paraId="41C0000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оформлення повідомлень про наслідки нещасних випадків</w:t>
            </w:r>
          </w:p>
          <w:p w14:paraId="09263058" w14:textId="77777777" w:rsidR="003C69F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658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потреби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DBF5" w14:textId="77777777" w:rsidR="003C69F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  <w:p w14:paraId="7E57CEE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EB0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6434A35" w14:textId="77777777" w:rsidTr="003C69F3">
        <w:trPr>
          <w:trHeight w:val="187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CC7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BDC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AA38" w14:textId="2C37AB3F" w:rsidR="003C69F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авгосп</w:t>
            </w:r>
          </w:p>
          <w:p w14:paraId="4A745402" w14:textId="1EA6FCBD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Рудий І.В.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ACF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6173417" w14:textId="77777777" w:rsidTr="003C69F3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C25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школу засобами протипожежної  безпеки та дотримуватись заходів протипожежної безпеки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9EA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пр..місяця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CDE5" w14:textId="77777777" w:rsidR="003C69F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573EA5AA" w14:textId="779E8575" w:rsidR="007B207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Рудий І.В.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56A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C91F07D" w14:textId="77777777" w:rsidTr="003C69F3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0DA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Поновити  куточки: ОП, ЦЗ,пожежної безпеки,  план евакуації учнів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9B75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7BEB" w14:textId="77777777" w:rsidR="003C69F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77769E88" w14:textId="6D6A9CC4" w:rsidR="007B207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Рудий І.В.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CF1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9B7E298" w14:textId="77777777" w:rsidTr="003C69F3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AF4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Поновити аптечки в кабінетах, майстерні, спортзалі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BFD0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7A3D" w14:textId="48A97124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2A6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1270AB5" w14:textId="77777777" w:rsidTr="003C69F3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B7C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школу, їдальню миючими засобами, деззасобами, предметами гігієни та санітарії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85CF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4B77" w14:textId="25FFAF5D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D1F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2346E15" w14:textId="77777777" w:rsidTr="003C69F3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A60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Закріплення робочих місць за прибиральницями, вчителями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75E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6E06" w14:textId="5CF7508F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1C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D7842B7" w14:textId="77777777" w:rsidTr="003C69F3">
        <w:trPr>
          <w:trHeight w:val="23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F4DE" w14:textId="3A72EFC9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санітарно-просвітницьку роботу із учнями, батьками, працівниками школи щодо профілактики інфекційних захворювань, захворювання на грип, гострі рес</w:t>
            </w:r>
            <w:r w:rsidR="004079F4">
              <w:rPr>
                <w:rFonts w:ascii="Times New Roman" w:eastAsia="Times New Roman" w:hAnsi="Times New Roman" w:cs="Times New Roman"/>
                <w:sz w:val="24"/>
                <w:szCs w:val="24"/>
              </w:rPr>
              <w:t>піраторні захворювання, COVID.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CF4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90F8" w14:textId="188502AD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Вч.основ здоров’я, здоров’я, безпека та добробут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455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DD20C77" w14:textId="77777777" w:rsidTr="003C69F3">
        <w:trPr>
          <w:trHeight w:val="23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3DD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Промоніторити  групу здоров’я, стан здоров’я  та розподілити школярів на фізкультурні групи, дати рекомендації дітям з відхиленням стану здоров’я.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7FB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F0DD" w14:textId="23D40838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368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784B3FB" w14:textId="77777777" w:rsidTr="003C69F3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432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контроль за фізичним навантаженням школярів, відвідувати уроки фізкультури і заняття спортивних секцій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485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561F" w14:textId="74A87630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9F0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28B6197" w14:textId="77777777" w:rsidTr="003C69F3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5A2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9BC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CBF5" w14:textId="28727B83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ФАПу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50B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2AE04EE" w14:textId="77777777" w:rsidTr="003C69F3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AC4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Психологічний супровід адаптації учнів 1 класу до навчання у школі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0CF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0082" w14:textId="77777777" w:rsidR="003C69F3" w:rsidRPr="006A3D8F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  <w:p w14:paraId="14C55241" w14:textId="622E2F86" w:rsidR="007B2073" w:rsidRDefault="003C69F3" w:rsidP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8F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 Т.В.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434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C1A75E7" w14:textId="77777777" w:rsidTr="003C69F3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031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забезпечення учнів підручниками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6119" w14:textId="68343758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3C69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E367" w14:textId="5BCF56DA" w:rsidR="003C69F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бібліотекар </w:t>
            </w:r>
          </w:p>
          <w:p w14:paraId="3B30CA75" w14:textId="3193CBCC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Лисак О.Я.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43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C9A1467" w14:textId="77777777" w:rsidTr="003C69F3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DA3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дотримання санітарно-гігієнічних умов у шкільній їдальні (відповідно санітарного регламенту)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30E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14C9" w14:textId="77777777" w:rsidR="00565E00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6665C6D6" w14:textId="1141227D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  <w:p w14:paraId="13F553CE" w14:textId="62506167" w:rsidR="004079F4" w:rsidRDefault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D4B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CECD997" w14:textId="77777777" w:rsidTr="003C69F3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80A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виконанням карантинних заходів в приміщенні школи та на її прилеглій території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046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F142" w14:textId="77777777" w:rsidR="007B2073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3C6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  <w:p w14:paraId="4FCAB210" w14:textId="6BC5E8E1" w:rsidR="004079F4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EBD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2908634" w14:textId="77777777" w:rsidTr="003C69F3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780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нормативність ведення класних журналів,  обліку роботи гуртків, факультативів, індивідуального навчання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665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90F0" w14:textId="43029ACC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чителі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1AA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38C24CD" w14:textId="77777777" w:rsidTr="003C69F3">
        <w:trPr>
          <w:trHeight w:val="70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D797DA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8D6B78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04A940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81E757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6BBC6E64" w14:textId="77777777" w:rsidTr="003C69F3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A184" w14:textId="77777777" w:rsidR="007B2073" w:rsidRDefault="00C527F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Громадський огляд умов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проживання дітей з категорійних сімей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2503" w14:textId="12CBC832" w:rsidR="007B2073" w:rsidRDefault="00DD336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B8AF" w14:textId="2283EB30" w:rsidR="003C69F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4471D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рактичний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Яворська Т.В.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EE2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1008BB8" w14:textId="77777777" w:rsidTr="003C69F3">
        <w:trPr>
          <w:trHeight w:val="145"/>
        </w:trPr>
        <w:tc>
          <w:tcPr>
            <w:tcW w:w="1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F30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Складання соціального паспорту школи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3C52" w14:textId="3417A0CF" w:rsidR="007B2073" w:rsidRDefault="00DD336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3A54" w14:textId="77777777" w:rsidR="003C69F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Н.Т.,</w:t>
            </w:r>
            <w:r w:rsidR="00644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471D" w:rsidRPr="0064471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="006447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4471D" w:rsidRPr="00644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організатор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4706A1" w14:textId="4C118F77" w:rsidR="007B2073" w:rsidRDefault="003C69F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 Г.Р.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3D7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FCDFFE" w14:textId="77777777" w:rsidR="007B2073" w:rsidRDefault="007B2073">
      <w:pPr>
        <w:pStyle w:val="10"/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59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72"/>
        <w:gridCol w:w="1417"/>
        <w:gridCol w:w="2127"/>
        <w:gridCol w:w="1187"/>
      </w:tblGrid>
      <w:tr w:rsidR="007B2073" w14:paraId="0A6EA141" w14:textId="77777777" w:rsidTr="009248AA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FE6D" w14:textId="77777777" w:rsidR="007B2073" w:rsidRPr="00DD3360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Профілактичні заходи щодо запобіганню правопорушень, пропусків, булінгу, насилля, неетичної поведінки</w:t>
            </w:r>
            <w:r w:rsidR="00E53C70" w:rsidRP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2006E21" w14:textId="4AF330CE" w:rsidR="00DD3360" w:rsidRPr="00DD3360" w:rsidRDefault="00E53C70" w:rsidP="00DD336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3360" w:rsidRPr="00DD336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Відео лекція – бесіда  « Профілактика булінгу. Насильство в сім’ї». «Попередження та протидія торгівлі людьми».</w:t>
            </w:r>
            <w:r w:rsidR="00DD3360" w:rsidRP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D08504" w14:textId="420609CD" w:rsidR="00E53C70" w:rsidRPr="00DD3360" w:rsidRDefault="00DD3360" w:rsidP="00DD3360">
            <w:pPr>
              <w:spacing w:after="36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D336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Круглий стіл за темою: «Сутність та причини торгівлі людьми на національному та міжнародному рівні»- -</w:t>
            </w:r>
            <w:r w:rsidRPr="00DD336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Бесіда –тренінг «Віртуальний терор: тролінг і кібербулінг»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D2FA" w14:textId="1E505607" w:rsidR="007B2073" w:rsidRDefault="00DD336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19.0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A992" w14:textId="1108A27A" w:rsidR="007B2073" w:rsidRDefault="003D0BF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ласні керівники</w:t>
            </w:r>
            <w:r w:rsidR="0064471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5B1D55" w14:textId="190985E1" w:rsidR="0064471D" w:rsidRDefault="0001765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практичний психолог</w:t>
            </w:r>
            <w:r w:rsid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Яворська Т.В.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10C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b"/>
        <w:tblW w:w="158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2"/>
        <w:gridCol w:w="1417"/>
        <w:gridCol w:w="2006"/>
        <w:gridCol w:w="1245"/>
      </w:tblGrid>
      <w:tr w:rsidR="007B2073" w14:paraId="3747C16A" w14:textId="77777777" w:rsidTr="00E4751B">
        <w:trPr>
          <w:trHeight w:val="804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158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Ради профілактики</w:t>
            </w:r>
          </w:p>
          <w:p w14:paraId="3A1BCBD6" w14:textId="35350F43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Обговорення та затвердження плану роботи на </w:t>
            </w:r>
            <w:r w:rsid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2025-2026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  <w:p w14:paraId="5767AAE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 підсумки громадського огляду умов проживання дітей-сиріт, дітей під опікою</w:t>
            </w:r>
          </w:p>
          <w:p w14:paraId="666E246C" w14:textId="17A86F76" w:rsidR="007B2073" w:rsidRDefault="0049224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3.Про внутрішкільний облік </w:t>
            </w:r>
            <w:r w:rsidR="003D0BF0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дітей,схильних до правопорушень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3953" w14:textId="22025B41" w:rsidR="007B2073" w:rsidRDefault="00DD336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E2D1" w14:textId="5C953C3C" w:rsidR="007B2073" w:rsidRDefault="00017656" w:rsidP="00E4751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4471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44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організатор</w:t>
            </w:r>
            <w:r w:rsidR="00DD3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Дрозд Г.Р.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89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5867F28" w14:textId="77777777" w:rsidTr="00E4751B">
        <w:trPr>
          <w:trHeight w:val="77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6D3DA5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86B5B5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699B495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55914F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5958AF50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8EE2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сайту школи, ФБ-сторінки школи освітніми матеріалами для учнів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653F2" w14:textId="77777777" w:rsidR="007B2073" w:rsidRDefault="004034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р.місяця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F40B6" w14:textId="6E85C98B" w:rsidR="007B2073" w:rsidRDefault="003D0BF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  <w:r w:rsidR="000176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організатор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Дрозд Г.Р.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238C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0B9E664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A706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Наповнення освітнього простору закладу мотивуючими постерами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7A956" w14:textId="77777777" w:rsidR="007B2073" w:rsidRDefault="004034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р.місяця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83ABC" w14:textId="7BFE005D" w:rsidR="007B2073" w:rsidRDefault="003D0BF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4751B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рактичний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Яворська Т.В.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206C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C34AFD4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860B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засідання консультативно-педагогічних груп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35D3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тиждень вересня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CEAAB" w14:textId="5481A79E" w:rsidR="007B2073" w:rsidRDefault="003D0BF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лени груп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35F1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556" w14:paraId="5581E937" w14:textId="77777777" w:rsidTr="006A36FD">
        <w:trPr>
          <w:trHeight w:val="1120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FAB6" w14:textId="77777777" w:rsidR="00195556" w:rsidRPr="00FD1C00" w:rsidRDefault="00195556" w:rsidP="00195556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78772300"/>
            <w:r w:rsidRPr="00FD1C00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31FEF661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Провести Свято першого дзвоника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Перегортає вересень сторінку літа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3EAE0C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7CECA" w14:textId="77777777" w:rsidR="00195556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4B822" w14:textId="77777777" w:rsidR="003D0BF0" w:rsidRDefault="003D0BF0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4D95A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Тематичний перший урок «</w:t>
            </w:r>
            <w:r w:rsidRPr="00954A4F">
              <w:rPr>
                <w:rFonts w:ascii="Times New Roman" w:hAnsi="Times New Roman" w:cs="Times New Roman"/>
                <w:sz w:val="24"/>
                <w:szCs w:val="24"/>
              </w:rPr>
              <w:t xml:space="preserve">Ми — українці: відвага, єдність, майбутнє» </w:t>
            </w:r>
          </w:p>
          <w:p w14:paraId="3D030D7D" w14:textId="77777777" w:rsidR="00195556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94C4D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Оновлення складу учнівського самоврядування, комісій</w:t>
            </w:r>
          </w:p>
          <w:p w14:paraId="0061024A" w14:textId="77777777" w:rsidR="00195556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17BF8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До Міжнародного Дня миру:</w:t>
            </w:r>
          </w:p>
          <w:p w14:paraId="621D9D94" w14:textId="23147750" w:rsidR="00195556" w:rsidRDefault="00195556" w:rsidP="0019555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1C00">
              <w:rPr>
                <w:rFonts w:ascii="Times New Roman" w:hAnsi="Times New Roman" w:cs="Times New Roman"/>
                <w:bCs/>
                <w:sz w:val="24"/>
                <w:szCs w:val="24"/>
              </w:rPr>
              <w:t>-у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часть у конкурсі  (на платформі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Just</w:t>
            </w:r>
            <w:r w:rsidR="00035F0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Class</w:t>
            </w:r>
            <w:r w:rsidRPr="00954A4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="006721D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</w:p>
          <w:p w14:paraId="62CD0A18" w14:textId="7211F823" w:rsidR="006721DE" w:rsidRPr="00954A4F" w:rsidRDefault="006721DE" w:rsidP="0019555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-урок-квест «За мир у всьому світі»</w:t>
            </w:r>
          </w:p>
          <w:p w14:paraId="1F2EB509" w14:textId="7844E98A" w:rsidR="00195556" w:rsidRPr="003D0BF0" w:rsidRDefault="00195556" w:rsidP="00195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bookmarkStart w:id="1" w:name="_Hlk177980506"/>
            <w:r w:rsidRPr="00FD1C00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дитячого малюнка під гаслом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намалюю Україну…</w:t>
            </w:r>
            <w:r w:rsidRPr="00FD1C0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End w:id="1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81DC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3937D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031DEF97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D2AC8" w14:textId="77777777" w:rsidR="00195556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0A69F" w14:textId="77777777" w:rsidR="003D0BF0" w:rsidRDefault="003D0BF0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EF39B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  <w:p w14:paraId="0E344D97" w14:textId="77777777" w:rsidR="00195556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149E3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  <w:p w14:paraId="6BCC4D7F" w14:textId="77777777" w:rsidR="00195556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35375" w14:textId="17C5FEA5" w:rsidR="00195556" w:rsidRPr="00D0462B" w:rsidRDefault="00195556" w:rsidP="0019555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BD03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B4441" w14:textId="77777777" w:rsidR="003D0BF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Руда Н. Т.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3D0B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агог-організатор</w:t>
            </w:r>
          </w:p>
          <w:p w14:paraId="24575CE4" w14:textId="09836830" w:rsidR="00195556" w:rsidRPr="001768BE" w:rsidRDefault="00195556" w:rsidP="001955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Дрозд Г. Р.</w:t>
            </w:r>
          </w:p>
          <w:p w14:paraId="46936EA5" w14:textId="77777777" w:rsidR="00195556" w:rsidRDefault="00195556" w:rsidP="001955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1088549" w14:textId="77777777" w:rsidR="00195556" w:rsidRPr="001768BE" w:rsidRDefault="00195556" w:rsidP="001955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2-10кл.</w:t>
            </w:r>
          </w:p>
          <w:p w14:paraId="5EEE1716" w14:textId="77777777" w:rsidR="00195556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Учн. колективи</w:t>
            </w:r>
          </w:p>
          <w:p w14:paraId="6EF89176" w14:textId="77777777" w:rsidR="00195556" w:rsidRPr="001768BE" w:rsidRDefault="00195556" w:rsidP="001955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2-11 кл.</w:t>
            </w:r>
          </w:p>
          <w:p w14:paraId="50F16057" w14:textId="77777777" w:rsidR="00195556" w:rsidRPr="00FD1C00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9C8D7" w14:textId="77777777" w:rsidR="00195556" w:rsidRDefault="00195556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учні </w:t>
            </w:r>
            <w:r w:rsidRPr="005B7A1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14:paraId="0115F442" w14:textId="3179DA85" w:rsidR="006721DE" w:rsidRPr="00FD1C00" w:rsidRDefault="006721DE" w:rsidP="0019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5 кл.</w:t>
            </w:r>
          </w:p>
          <w:p w14:paraId="282D1238" w14:textId="2D6AB4C7" w:rsidR="00195556" w:rsidRPr="00D0462B" w:rsidRDefault="00195556" w:rsidP="0019555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учні 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B30D" w14:textId="77777777" w:rsidR="00195556" w:rsidRDefault="00195556" w:rsidP="0019555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bookmarkEnd w:id="0"/>
      <w:tr w:rsidR="006721DE" w14:paraId="6DCEC69F" w14:textId="77777777" w:rsidTr="00C527F5">
        <w:trPr>
          <w:trHeight w:val="1599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AA1E" w14:textId="1CB6234B" w:rsidR="006721DE" w:rsidRPr="00FD1C00" w:rsidRDefault="006721DE" w:rsidP="006721DE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Ціннісне ставлення до себе</w:t>
            </w:r>
          </w:p>
          <w:p w14:paraId="7FAA0FA5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Розподіл доручень, оформлення класних куточків</w:t>
            </w:r>
          </w:p>
          <w:p w14:paraId="3A272979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EDC9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Цикл бесід: «Правила та єдині вимоги,  режим роботи школи», </w:t>
            </w:r>
          </w:p>
          <w:p w14:paraId="3711CB06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67F2B" w14:textId="77777777" w:rsidR="006721DE" w:rsidRPr="00FD1C00" w:rsidRDefault="006721DE" w:rsidP="006721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безпеки на вулиці, у школі, на спортмайданчику, в громадських місцях»</w:t>
            </w:r>
          </w:p>
          <w:p w14:paraId="4E69743B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9CCC95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613F1B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BEB384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F9BE73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0C000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з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магання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Футбол – це круто!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CBCCEE" w14:textId="38AC456E" w:rsidR="006721DE" w:rsidRPr="00D0462B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7DA9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3AA2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До 12.09</w:t>
            </w:r>
          </w:p>
          <w:p w14:paraId="3883EB25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0B4C5" w14:textId="77777777" w:rsidR="006721DE" w:rsidRPr="001768B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Зг. графіку</w:t>
            </w:r>
          </w:p>
          <w:p w14:paraId="4283CA99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03209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C770A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F6019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67207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1534F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5AC3B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D258D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Пр.місяця</w:t>
            </w:r>
          </w:p>
          <w:p w14:paraId="6752D023" w14:textId="77777777" w:rsidR="006721DE" w:rsidRPr="00D0462B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956D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F2C2B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</w:p>
          <w:p w14:paraId="482E68F4" w14:textId="77777777" w:rsidR="006721DE" w:rsidRPr="001768B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2-11кл.</w:t>
            </w:r>
          </w:p>
          <w:p w14:paraId="377D31E2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</w:p>
          <w:p w14:paraId="58EF6B64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Лущанець М. Б., Москва Н. Б., Пилипчук Г. В.,</w:t>
            </w:r>
          </w:p>
          <w:p w14:paraId="73F7AF52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Турчиняк Г. Я.,</w:t>
            </w:r>
          </w:p>
          <w:p w14:paraId="000DCE62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Когут І. С., Подолянка У. З., Данилиха О. М.</w:t>
            </w:r>
          </w:p>
          <w:p w14:paraId="2CB3472A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Вч. фізкультури </w:t>
            </w:r>
          </w:p>
          <w:p w14:paraId="2BC98FBC" w14:textId="74BDED9F" w:rsidR="006721DE" w:rsidRPr="00D0462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Батюк Р. В.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E5E0" w14:textId="77777777" w:rsidR="006721DE" w:rsidRDefault="006721DE" w:rsidP="006721D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6721DE" w14:paraId="4A7EB0E9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C2D7" w14:textId="77777777" w:rsidR="006721DE" w:rsidRPr="00FD1C00" w:rsidRDefault="006721DE" w:rsidP="006721DE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культури і мистецтва</w:t>
            </w:r>
          </w:p>
          <w:p w14:paraId="0BE77924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вересня – </w:t>
            </w:r>
            <w:r w:rsidRPr="005B7A10">
              <w:rPr>
                <w:rFonts w:ascii="Times New Roman" w:hAnsi="Times New Roman" w:cs="Times New Roman"/>
                <w:sz w:val="24"/>
                <w:szCs w:val="24"/>
              </w:rPr>
              <w:t>Воздвиження Чесного Хреста Господнього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наш храмів день:</w:t>
            </w:r>
          </w:p>
          <w:p w14:paraId="4A1F150C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есіда «Воздвиження Чесного Хреста Господнього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традиції та звичаї»;</w:t>
            </w:r>
          </w:p>
          <w:p w14:paraId="25774554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B646E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C3A7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До Всеукраїнського дня  бібліотек: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пізнавальна екскурсія «Бібліотека – твоя територія»;</w:t>
            </w:r>
          </w:p>
          <w:p w14:paraId="01B6A288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-віртуальна онлайн подорож «Найкрасивіші бібліотеки  світу»</w:t>
            </w:r>
          </w:p>
          <w:p w14:paraId="4A6ADD8B" w14:textId="13D7AB26" w:rsidR="006721DE" w:rsidRPr="00D0462B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EC1C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FCA8F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5ACABF5E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C56CF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B1EFC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D455D" w14:textId="102096F2" w:rsidR="006721DE" w:rsidRPr="00D0462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7CE2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2C211" w14:textId="7AF0BC5A" w:rsidR="006721DE" w:rsidRDefault="003D0BF0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вч.</w:t>
            </w:r>
            <w:r w:rsidR="006721DE"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етики</w:t>
            </w:r>
          </w:p>
          <w:p w14:paraId="58DBE974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Н. Б.,</w:t>
            </w:r>
          </w:p>
          <w:p w14:paraId="0797FAD5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9-х кл.</w:t>
            </w:r>
          </w:p>
          <w:p w14:paraId="6C7E823C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7353A" w14:textId="669601DA" w:rsidR="006721DE" w:rsidRDefault="003D0BF0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721DE" w:rsidRPr="00FD1C00">
              <w:rPr>
                <w:rFonts w:ascii="Times New Roman" w:hAnsi="Times New Roman" w:cs="Times New Roman"/>
                <w:sz w:val="24"/>
                <w:szCs w:val="24"/>
              </w:rPr>
              <w:t>ібліотекар</w:t>
            </w:r>
            <w:r w:rsidR="006721DE">
              <w:rPr>
                <w:rFonts w:ascii="Times New Roman" w:hAnsi="Times New Roman" w:cs="Times New Roman"/>
                <w:sz w:val="24"/>
                <w:szCs w:val="24"/>
              </w:rPr>
              <w:t xml:space="preserve"> Лисак О. Я.,</w:t>
            </w:r>
          </w:p>
          <w:p w14:paraId="48A1CE9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5,9-х класів</w:t>
            </w:r>
          </w:p>
          <w:p w14:paraId="2CF0668A" w14:textId="77777777" w:rsidR="006721DE" w:rsidRPr="00D0462B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7B73" w14:textId="77777777" w:rsidR="006721DE" w:rsidRDefault="006721DE" w:rsidP="006721D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6721DE" w14:paraId="33109958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E9E1" w14:textId="77777777" w:rsidR="006721DE" w:rsidRPr="00FD1C00" w:rsidRDefault="006721DE" w:rsidP="006721DE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природи</w:t>
            </w:r>
          </w:p>
          <w:p w14:paraId="4B483AFF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Екологічна акція «Зробимо наше село чистим»(до Всесвітнього дня прибирання)</w:t>
            </w:r>
          </w:p>
          <w:p w14:paraId="2D0C35CF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912A0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61D82" w14:textId="67CC6874" w:rsidR="006721DE" w:rsidRPr="00D0462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у к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«Квітковий вернісаж»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0C4C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4977F" w14:textId="77777777" w:rsidR="006721DE" w:rsidRPr="00FD1C00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FD1C0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14:paraId="5AE4E5CF" w14:textId="77777777" w:rsid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512E03" w14:textId="77777777" w:rsid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51D376" w14:textId="375EED93" w:rsidR="006721DE" w:rsidRPr="00D0462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FAFD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5ACE8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Вч. труд. навч.</w:t>
            </w:r>
          </w:p>
          <w:p w14:paraId="0B86F077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Подолянка У. З.,</w:t>
            </w:r>
          </w:p>
          <w:p w14:paraId="52C3B0D7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Данилиха О. М.</w:t>
            </w:r>
          </w:p>
          <w:p w14:paraId="3863F701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Вч. біології</w:t>
            </w:r>
          </w:p>
          <w:p w14:paraId="6E07C577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Данилиха О. М.</w:t>
            </w:r>
          </w:p>
          <w:p w14:paraId="0966951B" w14:textId="6DF11388" w:rsidR="006721DE" w:rsidRPr="00D0462B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D2DF" w14:textId="77777777" w:rsidR="006721DE" w:rsidRDefault="006721DE" w:rsidP="006721D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6721DE" w14:paraId="03EB5C90" w14:textId="77777777" w:rsidTr="006A36FD">
        <w:trPr>
          <w:trHeight w:val="249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F5E5" w14:textId="77777777" w:rsidR="006721DE" w:rsidRPr="00FD1C00" w:rsidRDefault="006721DE" w:rsidP="006721DE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праці</w:t>
            </w:r>
          </w:p>
          <w:p w14:paraId="510C335F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Організувати догляд за історико-культурними пам’ятками села:</w:t>
            </w:r>
          </w:p>
          <w:p w14:paraId="5C1BB3E7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5 клас – могила Січових Стрільців</w:t>
            </w:r>
          </w:p>
          <w:p w14:paraId="2DD19071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клас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обеліск</w:t>
            </w:r>
          </w:p>
          <w:p w14:paraId="5B9F0BA0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клас – пам’ятний знак при трасі Ожидів-Закомар’я</w:t>
            </w:r>
          </w:p>
          <w:p w14:paraId="7F8DEB63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 - 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скульптура Богородиці</w:t>
            </w:r>
          </w:p>
          <w:p w14:paraId="028C353F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клас – символічна козацька могила</w:t>
            </w:r>
          </w:p>
          <w:p w14:paraId="4B23337E" w14:textId="77777777" w:rsidR="003D0BF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2"/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клас – символічна козацька могила</w:t>
            </w:r>
            <w:commentRangeEnd w:id="2"/>
          </w:p>
          <w:p w14:paraId="49867487" w14:textId="207B49A8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f3"/>
              </w:rPr>
              <w:commentReference w:id="2"/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клас – символічна козацька могила</w:t>
            </w:r>
          </w:p>
          <w:p w14:paraId="463144A5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10 клас – скульптура Богородиці</w:t>
            </w:r>
          </w:p>
          <w:p w14:paraId="6B235378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клас – фігура св. Миколая</w:t>
            </w:r>
          </w:p>
          <w:p w14:paraId="45460127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Операція «Осінні клопоти» (прибирання шкільної території)</w:t>
            </w:r>
          </w:p>
          <w:p w14:paraId="29A71800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081E2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37253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Години спілкування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Цікавий світ професій», </w:t>
            </w:r>
          </w:p>
          <w:p w14:paraId="2C95AEF9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6519D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EA1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931FB" w14:textId="77777777" w:rsidR="006721DE" w:rsidRPr="00C605FF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5FF">
              <w:rPr>
                <w:rFonts w:ascii="Times New Roman" w:hAnsi="Times New Roman" w:cs="Times New Roman"/>
                <w:sz w:val="24"/>
                <w:szCs w:val="24"/>
              </w:rPr>
              <w:t>Тренінг для старшокласників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5FF">
              <w:rPr>
                <w:rFonts w:ascii="Times New Roman" w:hAnsi="Times New Roman" w:cs="Times New Roman"/>
                <w:sz w:val="24"/>
                <w:szCs w:val="24"/>
              </w:rPr>
              <w:t>«Вибір професії або як діяти, щоб не помилитися»</w:t>
            </w:r>
          </w:p>
          <w:p w14:paraId="49624E40" w14:textId="7C28702A" w:rsidR="006721DE" w:rsidRPr="00D0462B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9C6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7B1B3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отягом</w:t>
            </w:r>
          </w:p>
          <w:p w14:paraId="3CA9118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авч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альн.</w:t>
            </w:r>
          </w:p>
          <w:p w14:paraId="3D12E274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  <w:p w14:paraId="188657A1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C8D02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A778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8E60A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DDF9C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80C36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9315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763A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Пр.місяця</w:t>
            </w:r>
          </w:p>
          <w:p w14:paraId="5CB7A1D0" w14:textId="77777777" w:rsid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C78ACC" w14:textId="77777777" w:rsid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EAA410" w14:textId="01246C9C" w:rsidR="006721DE" w:rsidRPr="00D0462B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 графіку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4E7F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B5653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Учн. парламент</w:t>
            </w:r>
          </w:p>
          <w:p w14:paraId="126B7AA8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</w:p>
          <w:p w14:paraId="404D43F7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538C3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F8F77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FC789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69D8B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6E857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C1B6A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461C2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74EC7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Вч. труд.навч.</w:t>
            </w:r>
          </w:p>
          <w:p w14:paraId="05661970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Подорлянка У. З.</w:t>
            </w:r>
          </w:p>
          <w:p w14:paraId="38EA9BF4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Данилиха О. М.</w:t>
            </w:r>
          </w:p>
          <w:p w14:paraId="1B6DB74F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керівники</w:t>
            </w:r>
          </w:p>
          <w:p w14:paraId="5B1E191B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Лебедь М. О.,</w:t>
            </w:r>
          </w:p>
          <w:p w14:paraId="2CB5FE9F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Запоточна Г. Р., </w:t>
            </w:r>
          </w:p>
          <w:p w14:paraId="5CF5DD1F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Гудима Л. М.</w:t>
            </w:r>
          </w:p>
          <w:p w14:paraId="5F30D36A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керівники</w:t>
            </w:r>
          </w:p>
          <w:p w14:paraId="6F2B6B96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Н. Б.,</w:t>
            </w:r>
          </w:p>
          <w:p w14:paraId="6FCB50C7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Пилипчук Г. В., </w:t>
            </w:r>
          </w:p>
          <w:p w14:paraId="109F82C3" w14:textId="65E6C2B9" w:rsidR="006721DE" w:rsidRPr="00D0462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Батюк Р. В.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3CA5" w14:textId="77777777" w:rsidR="006721DE" w:rsidRDefault="006721DE" w:rsidP="006721D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6721DE" w14:paraId="42B2FFF4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B2E3" w14:textId="77777777" w:rsidR="006721DE" w:rsidRPr="00D0462B" w:rsidRDefault="006721DE" w:rsidP="006721DE">
            <w:pPr>
              <w:pStyle w:val="10"/>
              <w:shd w:val="clear" w:color="auto" w:fill="F2DBDB" w:themeFill="accent2" w:themeFillTin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46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Ціннісне ставлення до сім’ї, родини, людей</w:t>
            </w:r>
          </w:p>
          <w:p w14:paraId="42B22E2D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Всеукраїнського тижня протидії булінгу: </w:t>
            </w:r>
          </w:p>
          <w:p w14:paraId="48A2578D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>-практичні поради «протидія булінгу»;</w:t>
            </w:r>
          </w:p>
          <w:p w14:paraId="1705A8F2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>-година спілкуваання «Наші долоньки проти цькування» (1-4 кл.)</w:t>
            </w:r>
          </w:p>
          <w:p w14:paraId="4F2F14E5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416BE2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D49D02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9842BE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457E3E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>-«Година з психологом»(5-7 кл.),</w:t>
            </w:r>
          </w:p>
          <w:p w14:paraId="5408D6E1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286514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BAAD53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9802C6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AF338E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-тренінгове заняття «Як протистояти тиску однолітків?»(8-11 кл.) </w:t>
            </w:r>
          </w:p>
          <w:p w14:paraId="0459AF53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A7A35E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335165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C68076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3AF082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296332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Анкетування «Чи задоволений ти шкільним життям?»</w:t>
            </w:r>
          </w:p>
          <w:p w14:paraId="0CCF694E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079DA5" w14:textId="77777777" w:rsidR="006721DE" w:rsidRPr="006721DE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добрих справ (благодійні акції, волонтерство, уроки доброти…)</w:t>
            </w:r>
          </w:p>
          <w:p w14:paraId="7B9CADB5" w14:textId="7CBC4D6F" w:rsidR="006721DE" w:rsidRPr="00D0462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5519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776ED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Пр.місяця</w:t>
            </w:r>
          </w:p>
          <w:p w14:paraId="600A2994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9F78C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A751A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B259D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EBBBC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4E644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27B19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930FF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961FB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0AEA0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82529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68B9B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6A0DB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5F2D0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0D5C7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60052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71924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C3B44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14:paraId="202A7A98" w14:textId="77777777" w:rsid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DD95C" w14:textId="77777777" w:rsidR="006721DE" w:rsidRPr="00FD1C00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00">
              <w:rPr>
                <w:rFonts w:ascii="Times New Roman" w:hAnsi="Times New Roman" w:cs="Times New Roman"/>
                <w:sz w:val="24"/>
                <w:szCs w:val="24"/>
              </w:rPr>
              <w:t>Пр.місяця</w:t>
            </w:r>
          </w:p>
          <w:p w14:paraId="5A7615FB" w14:textId="5EF39B3A" w:rsidR="006721DE" w:rsidRPr="00D0462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7904" w14:textId="77777777" w:rsidR="006721DE" w:rsidRPr="00D0462B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E8269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Пр. психолог</w:t>
            </w:r>
          </w:p>
          <w:p w14:paraId="3C2DEC28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Яворська Т. В.</w:t>
            </w:r>
          </w:p>
          <w:p w14:paraId="48C997AB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Кл. керівники Іськів Б. Р.,</w:t>
            </w:r>
          </w:p>
          <w:p w14:paraId="78CC4C7D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Лебедь М. О., Запоточна Г. Р.,</w:t>
            </w:r>
          </w:p>
          <w:p w14:paraId="509F61A7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Гудима Л. М.</w:t>
            </w:r>
          </w:p>
          <w:p w14:paraId="0D722275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Кл.керівники Когут І. С., Подолянка У. З., Данилиха О. М., Шмигельська ГА</w:t>
            </w:r>
          </w:p>
          <w:p w14:paraId="6EA08D5C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Кл.керівники Лущанець М. Б.,</w:t>
            </w:r>
          </w:p>
          <w:p w14:paraId="205BFEBB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Москва Н. Б., Пилипчук Г. В., Турчиняк Г.Я.,  Батюк Р. В.</w:t>
            </w:r>
          </w:p>
          <w:p w14:paraId="04480C9A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Пед.-орг.</w:t>
            </w:r>
          </w:p>
          <w:p w14:paraId="5B181A0E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Дрозд Г. Р.</w:t>
            </w:r>
          </w:p>
          <w:p w14:paraId="46AC6812" w14:textId="77777777" w:rsidR="006721DE" w:rsidRPr="006721DE" w:rsidRDefault="006721DE" w:rsidP="006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1DE">
              <w:rPr>
                <w:rFonts w:ascii="Times New Roman" w:hAnsi="Times New Roman" w:cs="Times New Roman"/>
                <w:sz w:val="24"/>
                <w:szCs w:val="24"/>
              </w:rPr>
              <w:t>Учн. парламент</w:t>
            </w:r>
          </w:p>
          <w:p w14:paraId="6289A419" w14:textId="77777777" w:rsidR="006721DE" w:rsidRPr="00D0462B" w:rsidRDefault="006721DE" w:rsidP="00672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4619" w14:textId="77777777" w:rsidR="006721DE" w:rsidRDefault="006721DE" w:rsidP="006721D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6721DE" w14:paraId="69705F30" w14:textId="77777777" w:rsidTr="006A36FD">
        <w:trPr>
          <w:trHeight w:val="145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096E" w14:textId="77777777" w:rsidR="006721DE" w:rsidRPr="00E4751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Рекламна акція  по залученню</w:t>
            </w:r>
            <w:r w:rsidRPr="00E47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учнів до гурткової роботи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C058" w14:textId="77777777" w:rsidR="006721DE" w:rsidRPr="00E4751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4751B">
              <w:rPr>
                <w:rFonts w:ascii="Times New Roman" w:eastAsia="Times New Roman" w:hAnsi="Times New Roman" w:cs="Times New Roman"/>
                <w:sz w:val="24"/>
                <w:szCs w:val="24"/>
              </w:rPr>
              <w:t>р.місяця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9B5B" w14:textId="77777777" w:rsidR="006721DE" w:rsidRPr="00D0462B" w:rsidRDefault="006721DE" w:rsidP="006721D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B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гуртків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AC0E" w14:textId="77777777" w:rsidR="006721DE" w:rsidRDefault="006721DE" w:rsidP="006721DE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</w:tbl>
    <w:p w14:paraId="34C5868D" w14:textId="77777777" w:rsidR="003D0BF0" w:rsidRDefault="003D0BF0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8C7A4DE" w14:textId="77777777" w:rsidR="003D0BF0" w:rsidRDefault="003D0BF0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E0CA3BA" w14:textId="77777777" w:rsidR="003D0BF0" w:rsidRDefault="003D0BF0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5F1F090" w14:textId="77777777" w:rsidR="003D0BF0" w:rsidRDefault="003D0BF0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700A6EE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ІІ. СИСТЕМА ОЦІНЮВАННЯ ЗДОБУВАЧІВ ОСВІТИ</w:t>
      </w:r>
    </w:p>
    <w:tbl>
      <w:tblPr>
        <w:tblStyle w:val="ac"/>
        <w:tblW w:w="157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2"/>
        <w:gridCol w:w="1417"/>
        <w:gridCol w:w="1985"/>
        <w:gridCol w:w="1223"/>
      </w:tblGrid>
      <w:tr w:rsidR="007B2073" w14:paraId="5809CCF4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F10C0EB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0C5C3A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DEF8DB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A1BD01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6F106DFA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9000" w14:textId="1B98A6DE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Інструктивно-методична нарада«Ознайомлення з нормативно-правовими документами щодо організації освітнього процесу в </w:t>
            </w:r>
            <w:r w:rsidR="003D0BF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D0BF0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  <w:r w:rsidR="003D0BF0">
              <w:rPr>
                <w:rFonts w:ascii="Times New Roman" w:eastAsia="Times New Roman" w:hAnsi="Times New Roman" w:cs="Times New Roman"/>
                <w:sz w:val="24"/>
                <w:szCs w:val="24"/>
              </w:rPr>
              <w:t>в умовах воєнного стану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FDEE" w14:textId="57D98A74" w:rsidR="007B2073" w:rsidRDefault="003D0BF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7A90" w14:textId="4660E999" w:rsidR="007B2073" w:rsidRDefault="003D0BF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BDC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02427622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FA2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Інструктивно-методична нарада щодо оцінювання в НУШ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2DB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</w:t>
            </w:r>
            <w:r w:rsidR="001753D4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C287" w14:textId="77777777" w:rsidR="003D0BF0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6CF9A761" w14:textId="6E93B10C" w:rsidR="007B2073" w:rsidRDefault="003D0BF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2A6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9E581CB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ABA991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390F88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B9B41B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E34C7E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04E4BF9" w14:textId="77777777" w:rsidTr="006A36FD">
        <w:trPr>
          <w:trHeight w:val="139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E74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Оформлення журналів індивідуального та інклюзивної форм навчання,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60FD" w14:textId="55B119DA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4079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2A63" w14:textId="77777777" w:rsidR="004079F4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64B1ADCA" w14:textId="4053E9B6" w:rsidR="007B2073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FD1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83F5FED" w14:textId="77777777" w:rsidTr="006A36FD">
        <w:trPr>
          <w:trHeight w:val="139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698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Оформлення класних журналів,  факультативів, журналів інструктажів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F9E5" w14:textId="070E44E3" w:rsidR="007B2073" w:rsidRDefault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D16D" w14:textId="77777777" w:rsidR="004079F4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7C189337" w14:textId="3D520ECD" w:rsidR="007B2073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9AB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245871F" w14:textId="77777777" w:rsidTr="006A36FD">
        <w:trPr>
          <w:trHeight w:val="139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E8F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Харчування учнів та робота шкільної їдальні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BB06" w14:textId="5EA558D7" w:rsidR="007B2073" w:rsidRDefault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F7B8" w14:textId="77777777" w:rsidR="004079F4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4A1B9B9D" w14:textId="65623312" w:rsidR="007B2073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A5F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7DC20BB" w14:textId="77777777" w:rsidTr="006A36FD">
        <w:trPr>
          <w:trHeight w:val="139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6A2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 працевлаштування випускників школи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5035" w14:textId="598F4A52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4079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F7DD" w14:textId="084E14AA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407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C7B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6ABB096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90E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 варіативної складової освітньої програми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E2F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41AB" w14:textId="77777777" w:rsidR="004079F4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5E24C64C" w14:textId="26D7F6F8" w:rsidR="007B2073" w:rsidRDefault="004079F4" w:rsidP="004079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290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2850990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9D4C" w14:textId="77777777" w:rsidR="007B2073" w:rsidRDefault="00685BE6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Затвердити індивідуальні навчальні плани для учнів з ООП.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6637" w14:textId="28313E27" w:rsidR="007B2073" w:rsidRDefault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449E" w14:textId="6BC9D02C" w:rsidR="007B2073" w:rsidRDefault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25F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70FE413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4CC9FF9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921D1F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1801D7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AF7FF7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73917D03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8C0F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з обдарованими учнями, підготовка до участі у предметних олімпіадах, конкурсах, турнірах, Інтернет-заходах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0F8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FC4B" w14:textId="26962FEA" w:rsidR="007B2073" w:rsidRDefault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чителі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8BB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1C5F567" w14:textId="77777777" w:rsidTr="006A36FD">
        <w:trPr>
          <w:trHeight w:val="138"/>
        </w:trPr>
        <w:tc>
          <w:tcPr>
            <w:tcW w:w="1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C943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графіка проведення І етапу шкільних предметних олімпіад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DBD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B26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F77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282B08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ІІІ. ДІЯЛЬНІСТЬ ПЕДАГОГІЧНИХ ПРАЦІВНИКІВ</w:t>
      </w:r>
    </w:p>
    <w:tbl>
      <w:tblPr>
        <w:tblStyle w:val="ad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36"/>
        <w:gridCol w:w="1264"/>
        <w:gridCol w:w="2157"/>
        <w:gridCol w:w="1063"/>
      </w:tblGrid>
      <w:tr w:rsidR="007B2073" w14:paraId="15FDDD42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707B843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E349A7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3167C9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0B6203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23EFAB12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DE5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 нормативних документів, рекомендаційних листів  щодо  організації освітньої діяльності, викладання предметів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176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D703" w14:textId="5414F4D7" w:rsidR="007B2073" w:rsidRDefault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чителі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783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8EB7015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9F0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Погодження календарних планів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2F3F" w14:textId="69730BF9" w:rsidR="007B2073" w:rsidRDefault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5558" w14:textId="77777777" w:rsidR="0015528A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7FF07912" w14:textId="4F3DC5A5" w:rsidR="007B2073" w:rsidRDefault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AB0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A541393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9A1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Погодження   планів виховної роботи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2520" w14:textId="7DD882E4" w:rsidR="007B2073" w:rsidRDefault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190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15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  <w:p w14:paraId="7F3D0740" w14:textId="77777777" w:rsidR="0015528A" w:rsidRDefault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1F2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7F841D5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67FEAA3" w14:textId="56D092A2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45928F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B86271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49735D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428CD538" w14:textId="77777777" w:rsidTr="00A47174">
        <w:trPr>
          <w:trHeight w:val="147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56F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Методичні  консультації педпрацівників з питань ведення шкільної документації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A36A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B7F2" w14:textId="77777777" w:rsidR="0015528A" w:rsidRDefault="0015528A" w:rsidP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76BCF73D" w14:textId="1356A3B2" w:rsidR="007B2073" w:rsidRDefault="0015528A" w:rsidP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E84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4044086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8EA0" w14:textId="44523A6C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Огляд сучасних  освітніх  інструментів</w:t>
            </w:r>
            <w:r w:rsidR="0015528A">
              <w:t xml:space="preserve"> :</w:t>
            </w:r>
            <w:r w:rsidR="0015528A" w:rsidRPr="0015528A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самоосвіта, участь у програмах підвищення кваліфікації, професійні стажування, атестація, а також участь у методичних об’єднаннях, конференціях та обмін досвідом з колегами</w:t>
            </w:r>
            <w:r w:rsidR="0015528A" w:rsidRPr="0015528A">
              <w:rPr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5C5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F244" w14:textId="77777777" w:rsidR="0015528A" w:rsidRDefault="0015528A" w:rsidP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47DAD1F1" w14:textId="4BA8DBD1" w:rsidR="007B2073" w:rsidRDefault="0015528A" w:rsidP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D2B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7E17FF2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1531" w14:textId="2A09EE4E" w:rsidR="007B2073" w:rsidRDefault="00685BE6" w:rsidP="0015528A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Методичний діалог вчителів початкової школи «НУШ:</w:t>
            </w:r>
            <w:r w:rsidR="0015528A">
              <w:rPr>
                <w:rFonts w:ascii="Times New Roman" w:eastAsia="Times New Roman" w:hAnsi="Times New Roman" w:cs="Times New Roman"/>
                <w:sz w:val="24"/>
                <w:szCs w:val="24"/>
              </w:rPr>
              <w:t>.що нового?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E1B4" w14:textId="10764D4D" w:rsidR="007B2073" w:rsidRDefault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7542" w14:textId="2580358D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  <w:r w:rsidR="0015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поч.школи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27A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E4AF8B4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42ED" w14:textId="683E452C" w:rsidR="007B2073" w:rsidRPr="0015528A" w:rsidRDefault="0015528A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Ознайомлення вчителів із положеннями конкурсів фахової майстерності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5A0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пр..року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0532" w14:textId="77777777" w:rsidR="0015528A" w:rsidRDefault="0015528A" w:rsidP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27F4E03D" w14:textId="2EA554B0" w:rsidR="007B2073" w:rsidRDefault="0015528A" w:rsidP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5D6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4529F9D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0BE7" w14:textId="77777777" w:rsidR="007B2073" w:rsidRPr="00FE0CD5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атестаційної комісії  АК І рівня.</w:t>
            </w:r>
          </w:p>
          <w:p w14:paraId="70B94FCB" w14:textId="62F358F6" w:rsidR="007B2073" w:rsidRPr="00FE0CD5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E0CD5" w:rsidRPr="00FE0CD5">
              <w:rPr>
                <w:rFonts w:ascii="Times New Roman" w:hAnsi="Times New Roman"/>
                <w:sz w:val="24"/>
                <w:szCs w:val="24"/>
              </w:rPr>
              <w:t xml:space="preserve"> Опрацювати Положення про атестацію педагогічних працівників.</w:t>
            </w:r>
          </w:p>
          <w:p w14:paraId="10370567" w14:textId="77777777" w:rsidR="007B2073" w:rsidRPr="00FE0CD5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>2.Розподіл функціональних обов’язків між членами атестаційної комісії.</w:t>
            </w:r>
          </w:p>
          <w:p w14:paraId="29D6EE3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3.Складання плану роботи атестаційної комісії. 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F3B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61A9" w14:textId="77777777" w:rsidR="0015528A" w:rsidRDefault="0015528A" w:rsidP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159DACFD" w14:textId="7E9A4A9C" w:rsidR="007B2073" w:rsidRDefault="0015528A" w:rsidP="0015528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17A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547E690" w14:textId="77777777" w:rsidTr="00A47174">
        <w:trPr>
          <w:trHeight w:val="147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262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086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331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395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CB05AA7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265121B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Співпраця  зі здобувачами освіти, їх батьками, працівниками закладу освіти.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A746FF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FF7847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5A16BC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5EEEF337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9CB3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батьків, громадськості у Святі першого дзвоника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456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AFF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AD9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4E4949A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7201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Відкритий діалог з батьками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4ED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EDC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599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04D5293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DD79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Ради школи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127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6EB0" w14:textId="349CD17E" w:rsidR="007B2073" w:rsidRDefault="00A47174" w:rsidP="00A34D5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44E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486BC3B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1658029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DF2659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72EFDC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0CBC66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4C173079" w14:textId="77777777" w:rsidTr="00A47174">
        <w:trPr>
          <w:trHeight w:val="146"/>
        </w:trPr>
        <w:tc>
          <w:tcPr>
            <w:tcW w:w="1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C500" w14:textId="2FBA9FD4" w:rsidR="007B2073" w:rsidRPr="0015528A" w:rsidRDefault="00A47174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Лекція «</w:t>
            </w:r>
            <w:r w:rsidR="0015528A" w:rsidRPr="0015528A">
              <w:rPr>
                <w:rFonts w:ascii="Times New Roman" w:hAnsi="Times New Roman" w:cs="Times New Roman"/>
                <w:sz w:val="24"/>
                <w:szCs w:val="24"/>
              </w:rPr>
              <w:t>Навчаємо учнів академічної доброчесності: від теорії до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7939" w14:textId="77777777" w:rsidR="007B2073" w:rsidRDefault="006A36F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2F62" w14:textId="77777777" w:rsidR="007B2073" w:rsidRDefault="00A4717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  <w:p w14:paraId="656A733A" w14:textId="77777777" w:rsidR="00A47174" w:rsidRDefault="00A47174" w:rsidP="00A4717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0BE872F3" w14:textId="3FD373DA" w:rsidR="00A47174" w:rsidRDefault="00A47174" w:rsidP="00A4717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95D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AB6401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  <w:t>ІV. УПРАВЛІНСЬКІ ПРОЦЕСИ</w:t>
      </w:r>
    </w:p>
    <w:tbl>
      <w:tblPr>
        <w:tblStyle w:val="ae"/>
        <w:tblW w:w="158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5"/>
        <w:gridCol w:w="1276"/>
        <w:gridCol w:w="1985"/>
        <w:gridCol w:w="1174"/>
      </w:tblGrid>
      <w:tr w:rsidR="007B2073" w14:paraId="76556297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A28503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79AC76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7E1217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2CEE5D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4467121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3F1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Інструктивно-методична нарада </w:t>
            </w:r>
          </w:p>
          <w:p w14:paraId="51E5B93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організацію методичної роботи в школі.</w:t>
            </w:r>
          </w:p>
          <w:p w14:paraId="74FF349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залучення учнів до факультативних занять та гурткової роботи.</w:t>
            </w:r>
          </w:p>
          <w:p w14:paraId="7D926FB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організацію роботи з безпеки життєдіяльності та попередження дитячого травматизму.</w:t>
            </w:r>
          </w:p>
          <w:p w14:paraId="75D54D2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4.Про вимоги до ведення шкільної документації.</w:t>
            </w:r>
          </w:p>
          <w:p w14:paraId="12FD7A2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Про атестацію педагогічних працівників.</w:t>
            </w:r>
          </w:p>
          <w:p w14:paraId="214411C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Про підготовку учнів до олімпіади з базових дисциплін.</w:t>
            </w:r>
          </w:p>
          <w:p w14:paraId="4B6B7A9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Про чергування педагогів у школі.</w:t>
            </w:r>
          </w:p>
          <w:p w14:paraId="754B485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Про активізацію роботи ШМО.</w:t>
            </w:r>
          </w:p>
          <w:p w14:paraId="642284F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Про контроль за відвідуванням учнями школи, запобігання бродяжництва.</w:t>
            </w:r>
          </w:p>
          <w:p w14:paraId="612139A4" w14:textId="63BAD913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 організацію роботи учнівського самоврядування.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28D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пр.м-ця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7A51" w14:textId="77777777" w:rsidR="007119A3" w:rsidRDefault="007119A3" w:rsidP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  <w:p w14:paraId="6B1260F2" w14:textId="77777777" w:rsidR="007119A3" w:rsidRDefault="007119A3" w:rsidP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4B7EC014" w14:textId="77777777" w:rsidR="007B2073" w:rsidRDefault="007119A3" w:rsidP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  <w:p w14:paraId="589B9548" w14:textId="77777777" w:rsidR="007119A3" w:rsidRDefault="007119A3" w:rsidP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  <w:p w14:paraId="5805696B" w14:textId="3B1E16DB" w:rsidR="007119A3" w:rsidRDefault="007119A3" w:rsidP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247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D62C434" w14:textId="77777777" w:rsidTr="006A36FD">
        <w:trPr>
          <w:trHeight w:val="149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CEC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та здати списки працівників, звіт 83-РВК, звіт ЗНЗ-1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E00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D3F7" w14:textId="77777777" w:rsidR="007119A3" w:rsidRDefault="007119A3" w:rsidP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1FCB94FB" w14:textId="77777777" w:rsidR="007119A3" w:rsidRDefault="007119A3" w:rsidP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  <w:p w14:paraId="6941E1FA" w14:textId="1EEBB2D2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1CA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81FCCA4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C5B2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Скласти та здати тарифікаційні списки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307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B678" w14:textId="2EAA85B4" w:rsidR="007B2073" w:rsidRDefault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FBB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C680679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6FA8BF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4D85B2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B2D812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BC129A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A3" w14:paraId="0129DE3F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83FC" w14:textId="2E270D04" w:rsidR="007119A3" w:rsidRDefault="007119A3" w:rsidP="007119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Проект "Учень-наставник"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метою </w:t>
            </w:r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розвитку соціальних навичок та відповідальності.</w:t>
            </w:r>
          </w:p>
          <w:p w14:paraId="06DA6868" w14:textId="40FFD7EE" w:rsidR="007119A3" w:rsidRPr="007119A3" w:rsidRDefault="007119A3" w:rsidP="007119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Старші учні - наставники для молодших</w:t>
            </w:r>
          </w:p>
          <w:p w14:paraId="03E42425" w14:textId="320BA3CC" w:rsidR="007119A3" w:rsidRPr="007119A3" w:rsidRDefault="007119A3" w:rsidP="007119A3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Створення атмосфери підтримки та взаємодопомоги</w:t>
            </w:r>
          </w:p>
          <w:p w14:paraId="0DCD0DC7" w14:textId="17FADB6E" w:rsidR="007119A3" w:rsidRPr="007119A3" w:rsidRDefault="007119A3" w:rsidP="007119A3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1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Розвиток лідерських якостей у старших учнів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3927" w14:textId="31FDD644" w:rsidR="007119A3" w:rsidRDefault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кінця року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7E4F" w14:textId="77777777" w:rsidR="007119A3" w:rsidRDefault="007119A3" w:rsidP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4B996ED2" w14:textId="77777777" w:rsidR="007119A3" w:rsidRDefault="007119A3" w:rsidP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  <w:p w14:paraId="341B46F0" w14:textId="4EC2A472" w:rsidR="007119A3" w:rsidRDefault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40C1" w14:textId="77777777" w:rsidR="007119A3" w:rsidRDefault="007119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1D96CC1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E3FB7D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D7D236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4C3F95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D42418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3766BE4" w14:textId="77777777" w:rsidTr="006A36FD">
        <w:trPr>
          <w:trHeight w:val="149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1A4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Співбесіда з учителями з питань чергової атестації</w:t>
            </w:r>
          </w:p>
          <w:p w14:paraId="1D2DFA3D" w14:textId="5545F2BC" w:rsidR="001C7832" w:rsidRDefault="001C78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Співбесіди з новопризначеними вчителями (за потреби)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ACA3" w14:textId="77E629CF" w:rsidR="007B2073" w:rsidRDefault="001C78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9EB8" w14:textId="3924E586" w:rsidR="007B2073" w:rsidRDefault="001C78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A07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B020113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F93E44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7A97FE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C9DF59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2E3DF8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9338048" w14:textId="77777777" w:rsidTr="006A36FD">
        <w:trPr>
          <w:trHeight w:val="81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5CF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44B3E4" w14:textId="24A85302" w:rsidR="007B2073" w:rsidRPr="001A1FC8" w:rsidRDefault="001A1FC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Анкетування батьків «</w:t>
            </w:r>
            <w:r w:rsidRPr="001A1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Створення умов для реалізації прав і обов’язків учасників освітнього процесу»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2032" w14:textId="4C8DF02E" w:rsidR="007B2073" w:rsidRDefault="001A1FC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  <w:p w14:paraId="519A4E4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0954" w14:textId="600BE1A9" w:rsidR="007B2073" w:rsidRDefault="001A1FC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9CB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6C5AA58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7CD0A4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Реалізації політики академічної доброчесності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010D72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119FEC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D50FB4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70467A6" w14:textId="77777777" w:rsidTr="006A36FD">
        <w:trPr>
          <w:trHeight w:val="148"/>
        </w:trPr>
        <w:tc>
          <w:tcPr>
            <w:tcW w:w="1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AA17" w14:textId="67D22641" w:rsidR="007B2073" w:rsidRPr="009A3152" w:rsidRDefault="009A3152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Лекторій </w:t>
            </w:r>
            <w:r w:rsidRPr="009A3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«Шляхи формування та контроль академічної доброчесності в закладі загальної середньої освіти»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1011" w14:textId="64A9F969" w:rsidR="007B2073" w:rsidRDefault="009A315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5240" w14:textId="77777777" w:rsidR="007B2073" w:rsidRDefault="009A315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Вч.словесники </w:t>
            </w:r>
          </w:p>
          <w:p w14:paraId="6C1B0B51" w14:textId="77777777" w:rsidR="009A3152" w:rsidRDefault="009A315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Шмигельська Г.А., </w:t>
            </w:r>
          </w:p>
          <w:p w14:paraId="07DB429B" w14:textId="648E0EC5" w:rsidR="009A3152" w:rsidRDefault="009A315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Н.Б.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F36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477E68" w14:textId="77777777" w:rsidR="006A36FD" w:rsidRDefault="006A36FD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6C94834" w14:textId="77777777" w:rsidR="006A36FD" w:rsidRDefault="006A36FD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E3C65D" w14:textId="77777777" w:rsidR="003E78E2" w:rsidRDefault="003E78E2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3D9E98" w14:textId="77777777" w:rsidR="003E78E2" w:rsidRDefault="003E78E2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1FA31FF" w14:textId="77777777" w:rsidR="003E78E2" w:rsidRDefault="003E78E2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65CC918" w14:textId="77777777" w:rsidR="003E78E2" w:rsidRDefault="003E78E2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09B862B" w14:textId="77777777" w:rsidR="003E78E2" w:rsidRDefault="003E78E2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9770168" w14:textId="77777777" w:rsidR="006A36FD" w:rsidRDefault="006A36FD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57DA7E9" w14:textId="77777777" w:rsidR="007B2073" w:rsidRPr="009A3152" w:rsidRDefault="00685BE6" w:rsidP="009A3152">
      <w:pPr>
        <w:pStyle w:val="10"/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FFC000"/>
          <w:sz w:val="48"/>
          <w:szCs w:val="48"/>
        </w:rPr>
      </w:pPr>
      <w:r w:rsidRPr="009A3152">
        <w:rPr>
          <w:rFonts w:ascii="Times New Roman" w:eastAsia="Times New Roman" w:hAnsi="Times New Roman" w:cs="Times New Roman"/>
          <w:b/>
          <w:color w:val="FFC000"/>
          <w:sz w:val="48"/>
          <w:szCs w:val="48"/>
        </w:rPr>
        <w:lastRenderedPageBreak/>
        <w:t>ЖОВТЕНЬ</w:t>
      </w:r>
    </w:p>
    <w:p w14:paraId="409F40CE" w14:textId="7EAC9B59" w:rsidR="007B2073" w:rsidRDefault="00685BE6" w:rsidP="009A3152">
      <w:pPr>
        <w:pStyle w:val="10"/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І. ОСВІТНЄ СЕРЕДОВИЩЕ</w:t>
      </w:r>
    </w:p>
    <w:tbl>
      <w:tblPr>
        <w:tblStyle w:val="af"/>
        <w:tblW w:w="158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90"/>
        <w:gridCol w:w="1395"/>
        <w:gridCol w:w="1989"/>
        <w:gridCol w:w="1236"/>
      </w:tblGrid>
      <w:tr w:rsidR="007B2073" w14:paraId="58406816" w14:textId="77777777" w:rsidTr="009248AA">
        <w:trPr>
          <w:trHeight w:val="21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EA4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EF5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1AB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180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7B2073" w14:paraId="24851DDF" w14:textId="77777777" w:rsidTr="009248AA">
        <w:trPr>
          <w:trHeight w:val="21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9E60B2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945C37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469455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2596C80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42391B70" w14:textId="77777777" w:rsidTr="009248AA">
        <w:trPr>
          <w:trHeight w:val="21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BF9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 (сигнальна книга)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CE7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FDC5" w14:textId="31538493" w:rsidR="00A96394" w:rsidRDefault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</w:t>
            </w:r>
          </w:p>
          <w:p w14:paraId="3AA287D0" w14:textId="47FC5CF0" w:rsidR="007B2073" w:rsidRDefault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1-11кл.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0A6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A8845F2" w14:textId="77777777" w:rsidTr="009248AA">
        <w:trPr>
          <w:trHeight w:val="21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617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категорій(за потребою)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F56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94A1" w14:textId="77777777" w:rsidR="00A96394" w:rsidRDefault="00A96394" w:rsidP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6128D644" w14:textId="59F4BC87" w:rsidR="007B2073" w:rsidRDefault="00A96394" w:rsidP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DFD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A61256E" w14:textId="77777777" w:rsidTr="009248AA">
        <w:trPr>
          <w:trHeight w:val="21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451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та проведення ранкових зустрічей (НУШ)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0D5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E2B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вч.ПШ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B3B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C4DF2AB" w14:textId="77777777" w:rsidTr="009248AA">
        <w:trPr>
          <w:trHeight w:val="21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CA2C" w14:textId="603528BA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Співбесіда з учнями  11-х  клас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>ів  щодо питань  НМТ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D25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64DF" w14:textId="77777777" w:rsidR="00A96394" w:rsidRDefault="00A96394" w:rsidP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275699EA" w14:textId="4CF87449" w:rsidR="007B2073" w:rsidRDefault="00A96394" w:rsidP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5EB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28EF00A" w14:textId="77777777" w:rsidTr="009248AA">
        <w:trPr>
          <w:trHeight w:val="14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4F9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первинного  інструктажу з БЖД для учнів школи на канікули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C937" w14:textId="6449A764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24C3" w14:textId="52712279" w:rsidR="007B2073" w:rsidRDefault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285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E9DB2A2" w14:textId="77777777" w:rsidTr="009248AA">
        <w:trPr>
          <w:trHeight w:val="14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7B1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проведенням  бесід з БЖД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D17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пр..року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66DF" w14:textId="59446E5F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4C0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2CA087B" w14:textId="77777777" w:rsidTr="009248AA">
        <w:trPr>
          <w:trHeight w:val="14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E7F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дотримання санітарно-гігієнічних норм у шкільних приміщеннях (освітлення, маркування інвентаря та меблів тощо)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A769" w14:textId="44702C9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5F47" w14:textId="5AAC1B85" w:rsidR="00A96394" w:rsidRDefault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авгосп</w:t>
            </w:r>
          </w:p>
          <w:p w14:paraId="17DD1A19" w14:textId="104EEC41" w:rsidR="007B2073" w:rsidRDefault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Рудий І.В.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F85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5FEEF44" w14:textId="77777777" w:rsidTr="009248AA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3F9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Контролювання  чергування  педагогічних працівників  в навчальних кабінетах, приміщеннях, їдальні, на  поверхах  закладу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1C5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B81C" w14:textId="1E6B6C82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D6F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64BF572" w14:textId="77777777" w:rsidTr="009248AA">
        <w:trPr>
          <w:trHeight w:val="187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D14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846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4818" w14:textId="3C2501BA" w:rsidR="007B2073" w:rsidRDefault="00A96394" w:rsidP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 Рудий І.В.,вчителі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85C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BE0AF30" w14:textId="77777777" w:rsidTr="009248AA">
        <w:trPr>
          <w:trHeight w:val="235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E66F" w14:textId="5772CF16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санітарно-просвітницьку роботу із учнями, батьками, працівниками школи щодо профілактики інфекційних захворювань, захворювання на грип, гострі рес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>піраторні захворювання, COVID.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303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FD4F" w14:textId="523279DC" w:rsidR="007B2073" w:rsidRDefault="00FE0CD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Вч.основ здоров’я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>, безпека та добробут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8A4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6B714DA" w14:textId="77777777" w:rsidTr="009248AA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9A8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контроль за фізичним навантаженням школярів, відвідувати уроки фізкультури і заняття спортивних секцій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21E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FF69" w14:textId="77777777" w:rsidR="00A96394" w:rsidRDefault="00A96394" w:rsidP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39388F16" w14:textId="17A71B51" w:rsidR="007B2073" w:rsidRDefault="00A96394" w:rsidP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20D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2F1668B" w14:textId="77777777" w:rsidTr="009248AA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B7E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ED8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50FB" w14:textId="384A8A08" w:rsidR="007B2073" w:rsidRDefault="00685BE6" w:rsidP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 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>ФАПу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725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EF0CD12" w14:textId="77777777" w:rsidTr="009248AA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D4C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Психологічний супровід адаптації учнів 5 класу до навчання у базовій школі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16C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C2C1" w14:textId="0E070A88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>ракт.психолог Яворська Т.В.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3B7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0A837E7" w14:textId="77777777" w:rsidTr="009248AA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160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Прибирання шкільної території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F47" w14:textId="078C50D1" w:rsidR="007B2073" w:rsidRDefault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D703" w14:textId="0EA024E9" w:rsidR="00A96394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>вірник</w:t>
            </w:r>
          </w:p>
          <w:p w14:paraId="63FB16B4" w14:textId="099E6CF1" w:rsidR="007B2073" w:rsidRDefault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Малий В.М.,учні школи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F54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15D714D" w14:textId="77777777" w:rsidTr="009248AA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589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Рейд-перевірка щодо збереження учнівського майна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1B48" w14:textId="19221D54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855A" w14:textId="1F615E17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2B48D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.самоврядування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B2A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2CACB7D" w14:textId="77777777" w:rsidTr="009248AA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744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Інвентаризація шкільного майна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E74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B729" w14:textId="00F8D2AC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омісія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58F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B705F8F" w14:textId="77777777" w:rsidTr="009248AA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36B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 педагогічних працівників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5FE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D1D2" w14:textId="77777777" w:rsidR="00A96394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2BFFA35" w14:textId="01B44A39" w:rsidR="007B2073" w:rsidRDefault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70F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27DC49D" w14:textId="77777777" w:rsidTr="009248AA">
        <w:trPr>
          <w:trHeight w:val="70"/>
        </w:trPr>
        <w:tc>
          <w:tcPr>
            <w:tcW w:w="11190" w:type="dxa"/>
          </w:tcPr>
          <w:p w14:paraId="210EFB1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gjdgxs" w:colFirst="0" w:colLast="0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Організація  заміни педагогічних працівників, які направлені на курси підвищення кваліфікації протягом навчального року, та забезпечити виконання навчальних програм.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85A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E175" w14:textId="77777777" w:rsidR="00B2740B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A9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47B2F4" w14:textId="6B3D24BC" w:rsidR="007B2073" w:rsidRDefault="00A9639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145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F03C83A" w14:textId="77777777" w:rsidTr="009248AA">
        <w:trPr>
          <w:trHeight w:val="7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DEC9CA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94319A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E3CB53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A0222F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252DF8" w14:textId="77777777" w:rsidR="007B2073" w:rsidRDefault="007B2073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0"/>
        <w:tblW w:w="15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0"/>
        <w:gridCol w:w="1350"/>
        <w:gridCol w:w="1950"/>
        <w:gridCol w:w="1365"/>
      </w:tblGrid>
      <w:tr w:rsidR="007B2073" w14:paraId="4D2FF2E3" w14:textId="77777777">
        <w:trPr>
          <w:trHeight w:val="13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2EDB" w14:textId="77777777" w:rsidR="007B2073" w:rsidRPr="00A96394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F523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3E08" w14:textId="2F55604B" w:rsidR="007B2073" w:rsidRPr="00A96394" w:rsidRDefault="004F5234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 місяця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3124" w14:textId="77777777" w:rsidR="004F5234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23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85BE6" w:rsidRPr="004F5234">
              <w:rPr>
                <w:rFonts w:ascii="Times New Roman" w:eastAsia="Times New Roman" w:hAnsi="Times New Roman" w:cs="Times New Roman"/>
                <w:sz w:val="24"/>
                <w:szCs w:val="24"/>
              </w:rPr>
              <w:t>ласні керівники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0B94C5" w14:textId="651E05EC" w:rsidR="007B2073" w:rsidRPr="00A96394" w:rsidRDefault="004F5234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179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7B2073" w14:paraId="105644F2" w14:textId="77777777">
        <w:trPr>
          <w:trHeight w:val="13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C6CE" w14:textId="08945AAE" w:rsidR="007B2073" w:rsidRPr="004F5234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333333"/>
                <w:shd w:val="clear" w:color="auto" w:fill="FFFFFF"/>
              </w:rPr>
              <w:t xml:space="preserve"> </w:t>
            </w:r>
            <w:r w:rsidRPr="004F523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Круглий стіл для батьків «Поговоримо про булінг та кібербулінг»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37EB" w14:textId="77777777" w:rsidR="007B2073" w:rsidRDefault="002B48D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місяця</w:t>
            </w:r>
          </w:p>
          <w:p w14:paraId="7E28AC97" w14:textId="7561DAD5" w:rsidR="004F5234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224D" w14:textId="1DE3A3E1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B48DF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рактичний психолог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D12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F889351" w14:textId="77777777">
        <w:trPr>
          <w:trHeight w:val="130"/>
        </w:trPr>
        <w:tc>
          <w:tcPr>
            <w:tcW w:w="1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BCD9" w14:textId="20DF1B29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Анкетування учнів 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класів </w:t>
            </w:r>
            <w:r w:rsidR="00685BE6" w:rsidRPr="004F523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F523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«Агресія як прояв насильства»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AEDF" w14:textId="183CE0A2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52E9" w14:textId="03FF9CFB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B48DF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рактичний психолог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B3C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886E14" w14:textId="77777777" w:rsidR="007B2073" w:rsidRDefault="007B2073">
      <w:pPr>
        <w:pStyle w:val="10"/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15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20"/>
        <w:gridCol w:w="1320"/>
        <w:gridCol w:w="2010"/>
        <w:gridCol w:w="1300"/>
      </w:tblGrid>
      <w:tr w:rsidR="007B2073" w14:paraId="501B44E7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0DF3E57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60B5AA0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4483B5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21A257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54C4687A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F3E7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сайту школи, ФБ-сторінки школи освітніми матеріалами для учнів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D22D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D8ADB" w14:textId="6E8C5021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4F91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E6A1710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905F6" w14:textId="227B3816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Підготовка 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квітників до зимового періоду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6689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72181" w14:textId="2D444909" w:rsidR="007B2073" w:rsidRDefault="004F523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техпрацівники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D11A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E39A747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3CF4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Наповнення освітнього середовища учнів з ООП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2AFA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8841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1111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3D0" w14:paraId="3D038BC2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4D56" w14:textId="77777777" w:rsidR="005443D0" w:rsidRPr="00CC4C8B" w:rsidRDefault="005443D0" w:rsidP="005443D0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78772561"/>
            <w:r w:rsidRPr="00CC4C8B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2A971F4C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До Дня захисника та захисниць  України, Дня українського  козацтва, Дня Покрови: </w:t>
            </w:r>
          </w:p>
          <w:p w14:paraId="029867CD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-участь у молитовному вічі біля  фігури Матері Божої;</w:t>
            </w:r>
          </w:p>
          <w:p w14:paraId="2BD2E5A3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-освячення банерів пам’яті Героїв-односельців;</w:t>
            </w:r>
            <w:r w:rsidRPr="00035F02">
              <w:rPr>
                <w:rFonts w:ascii="Times New Roman" w:hAnsi="Times New Roman" w:cs="Times New Roman"/>
                <w:sz w:val="24"/>
                <w:szCs w:val="24"/>
              </w:rPr>
              <w:br/>
              <w:t>-виховні години «Сила нескорених»;</w:t>
            </w:r>
          </w:p>
          <w:p w14:paraId="54C0609A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6E23D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-флешмоб «Подякуй воїну ЗСУ!»;</w:t>
            </w:r>
          </w:p>
          <w:p w14:paraId="01622664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C1D1F" w14:textId="2D6770EB" w:rsidR="00A37EDD" w:rsidRPr="00CC4C8B" w:rsidRDefault="00035F02" w:rsidP="00035F0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-урок мужності «Тепло долонь і серця - захисникам України».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9550" w14:textId="77777777" w:rsidR="005443D0" w:rsidRPr="00CC4C8B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D58DE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14:paraId="41770BB3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FA48F" w14:textId="77777777" w:rsid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5B9C5" w14:textId="77777777" w:rsid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89DB5" w14:textId="4928E2E8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Згідно гр.</w:t>
            </w:r>
          </w:p>
          <w:p w14:paraId="5896EDC3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14:paraId="312C36D8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14:paraId="777A1EB7" w14:textId="77777777" w:rsidR="00A37EDD" w:rsidRDefault="00A37EDD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124E8" w14:textId="346B83EC" w:rsidR="00A37EDD" w:rsidRPr="00CC4C8B" w:rsidRDefault="00A37EDD" w:rsidP="00035F0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D9B6" w14:textId="77777777" w:rsidR="00A37EDD" w:rsidRDefault="00A37EDD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43646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Пед.-орг.</w:t>
            </w:r>
          </w:p>
          <w:p w14:paraId="51A2E2B0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 Дрозд Г. Р.</w:t>
            </w:r>
          </w:p>
          <w:p w14:paraId="70DF49CF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F7C2A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Кл. керівники </w:t>
            </w:r>
          </w:p>
          <w:p w14:paraId="6FEB3BBC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14:paraId="2E5F8B64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Учн. парламент</w:t>
            </w:r>
          </w:p>
          <w:p w14:paraId="22734AFB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Вч. «Захисту України»</w:t>
            </w:r>
          </w:p>
          <w:p w14:paraId="6B5C3C21" w14:textId="3C1035E2" w:rsidR="005443D0" w:rsidRPr="00A37EDD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Батюк Р. В.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9B59" w14:textId="77777777" w:rsidR="005443D0" w:rsidRPr="002B48DF" w:rsidRDefault="005443D0" w:rsidP="005443D0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3D0" w14:paraId="3649A80D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F842" w14:textId="77777777" w:rsidR="005443D0" w:rsidRPr="00CC4C8B" w:rsidRDefault="005443D0" w:rsidP="005443D0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8B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себе</w:t>
            </w:r>
          </w:p>
          <w:p w14:paraId="5C8ABA22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Цикл бесід «Хочеш мати друга – навчись другом бути».</w:t>
            </w:r>
          </w:p>
          <w:p w14:paraId="51139619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1E90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B6036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6F904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C02F8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Відверті розмови «Ви і вулиця».</w:t>
            </w:r>
          </w:p>
          <w:p w14:paraId="0A00E906" w14:textId="77777777" w:rsidR="005443D0" w:rsidRPr="00CC4C8B" w:rsidRDefault="005443D0" w:rsidP="000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AE94" w14:textId="77777777" w:rsidR="005443D0" w:rsidRPr="00CC4C8B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DA8B2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06-10.10</w:t>
            </w:r>
          </w:p>
          <w:p w14:paraId="1A9D9A0B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B689F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96052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10B58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7BD08" w14:textId="64AD1BD6" w:rsidR="005443D0" w:rsidRPr="00CC4C8B" w:rsidRDefault="00035F02" w:rsidP="00035F0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13-17.10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EEAA" w14:textId="77777777" w:rsidR="005443D0" w:rsidRPr="005443D0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BE7A3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Кл. керівники</w:t>
            </w:r>
          </w:p>
          <w:p w14:paraId="4AC210B6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5-7 кл. Когут І.С.</w:t>
            </w:r>
          </w:p>
          <w:p w14:paraId="1207EE50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Подолянка У. З.</w:t>
            </w:r>
          </w:p>
          <w:p w14:paraId="554E1E85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Данилиха О. М.</w:t>
            </w:r>
          </w:p>
          <w:p w14:paraId="30F5BBA5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Шмигельська ГА</w:t>
            </w:r>
          </w:p>
          <w:p w14:paraId="5E2C6EEC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Кл. керівники</w:t>
            </w:r>
          </w:p>
          <w:p w14:paraId="5D4E453C" w14:textId="69A84699" w:rsidR="005443D0" w:rsidRPr="005443D0" w:rsidRDefault="00035F02" w:rsidP="00035F0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 1-11 кл.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E7F7" w14:textId="77777777" w:rsidR="005443D0" w:rsidRPr="002B48DF" w:rsidRDefault="005443D0" w:rsidP="005443D0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3D0" w14:paraId="06EBD8CA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24CF" w14:textId="77777777" w:rsidR="005443D0" w:rsidRPr="00CC4C8B" w:rsidRDefault="005443D0" w:rsidP="005443D0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8B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культури і мистецтва</w:t>
            </w:r>
          </w:p>
          <w:p w14:paraId="5D30FDF0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 xml:space="preserve">Святкова  програма «Ноти вчительського щастя» до Дня працівника освіти </w:t>
            </w:r>
          </w:p>
          <w:p w14:paraId="3B8ABCF3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F8B2C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AE91B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D8DA6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До Дня української писемності і мови:</w:t>
            </w:r>
          </w:p>
          <w:p w14:paraId="7C4FCECD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-участь школярів у радіодиктанті національної єдності;</w:t>
            </w:r>
          </w:p>
          <w:p w14:paraId="1CBD82D7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-інтелектуальна філологічна гра «Магія рідного слова»;</w:t>
            </w:r>
          </w:p>
          <w:p w14:paraId="2D512908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-лінгвістична гра «Грамотне мовлення -  невід’ємна ознака успішної людини»;</w:t>
            </w:r>
          </w:p>
          <w:p w14:paraId="03EDE6FB" w14:textId="1D9FD0DB" w:rsidR="005443D0" w:rsidRPr="00CC4C8B" w:rsidRDefault="00035F02" w:rsidP="000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-гра-квест «Стежками української мови та літератури»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E210" w14:textId="77777777" w:rsidR="005443D0" w:rsidRPr="00CC4C8B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66402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14:paraId="30376F41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3D1E0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7603B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399D0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14:paraId="19B0AD5C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EE1CA" w14:textId="290EFDBA" w:rsidR="005443D0" w:rsidRPr="00CC4C8B" w:rsidRDefault="005443D0" w:rsidP="00035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4A0E" w14:textId="77777777" w:rsidR="00C0176B" w:rsidRDefault="00C0176B" w:rsidP="00131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E82EE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Учні 11 класу Кл. керівник Батюк Р. В.</w:t>
            </w:r>
          </w:p>
          <w:p w14:paraId="5831DBAC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Пед.-орг.</w:t>
            </w:r>
          </w:p>
          <w:p w14:paraId="0BC545F5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Дрозд Г. Р.</w:t>
            </w:r>
          </w:p>
          <w:p w14:paraId="2A196DC5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Вч. укр. мови та л-ри Руда Н. Т.</w:t>
            </w:r>
          </w:p>
          <w:p w14:paraId="2C94E706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Шмигельська ГА</w:t>
            </w:r>
          </w:p>
          <w:p w14:paraId="676F9D74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Москва Н. Б.</w:t>
            </w:r>
          </w:p>
          <w:p w14:paraId="3FF867E6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Покінська М. І.</w:t>
            </w:r>
          </w:p>
          <w:p w14:paraId="5998D9E2" w14:textId="12E5883D" w:rsidR="00035F02" w:rsidRPr="00131EE8" w:rsidRDefault="00035F02" w:rsidP="00131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AA29" w14:textId="77777777" w:rsidR="005443D0" w:rsidRPr="002B48DF" w:rsidRDefault="005443D0" w:rsidP="005443D0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3D0" w14:paraId="15B57C44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F0D" w14:textId="77777777" w:rsidR="005443D0" w:rsidRPr="00CC4C8B" w:rsidRDefault="005443D0" w:rsidP="005443D0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8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DBDB"/>
              </w:rPr>
              <w:t>Ціннісне ставлення до природи</w:t>
            </w:r>
          </w:p>
          <w:p w14:paraId="3829D1CC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Екскурсії в природу «Краєвиди рідного села»</w:t>
            </w:r>
          </w:p>
          <w:p w14:paraId="37623EB9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D2136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004EF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A2960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Конкурс  на кращий екологічний проєкт «Моя школа – мій дім»</w:t>
            </w:r>
          </w:p>
          <w:p w14:paraId="762FB5CB" w14:textId="77777777" w:rsidR="005443D0" w:rsidRPr="00CC4C8B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659A2" w14:textId="77777777" w:rsidR="005443D0" w:rsidRPr="00CC4C8B" w:rsidRDefault="005443D0" w:rsidP="005443D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A9F5" w14:textId="1A2BD7C6" w:rsidR="005443D0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9E303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Пр.місяця</w:t>
            </w:r>
          </w:p>
          <w:p w14:paraId="5936D7EF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6D09B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D898D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D54B" w14:textId="7312A562" w:rsidR="005443D0" w:rsidRPr="00CC4C8B" w:rsidRDefault="00035F02" w:rsidP="00035F0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Пр. місяця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F3DC" w14:textId="77777777" w:rsidR="005443D0" w:rsidRPr="005443D0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9BBFD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Іськів Б. Р.</w:t>
            </w:r>
          </w:p>
          <w:p w14:paraId="17BDA32B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Лебедь М. О.</w:t>
            </w:r>
          </w:p>
          <w:p w14:paraId="61295C52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Запоточна Г. Р.</w:t>
            </w:r>
          </w:p>
          <w:p w14:paraId="0AC79C5F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Гудима Л. М.</w:t>
            </w:r>
          </w:p>
          <w:p w14:paraId="26C68F2D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Вч. пр. циклу</w:t>
            </w:r>
          </w:p>
          <w:p w14:paraId="2A6F80B3" w14:textId="77777777" w:rsidR="00035F02" w:rsidRPr="00035F02" w:rsidRDefault="00035F02" w:rsidP="0003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Подолянка У. З.</w:t>
            </w:r>
          </w:p>
          <w:p w14:paraId="7CE30752" w14:textId="12A91438" w:rsidR="005443D0" w:rsidRPr="005443D0" w:rsidRDefault="00035F02" w:rsidP="00035F0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F02">
              <w:rPr>
                <w:rFonts w:ascii="Times New Roman" w:hAnsi="Times New Roman" w:cs="Times New Roman"/>
                <w:sz w:val="24"/>
                <w:szCs w:val="24"/>
              </w:rPr>
              <w:t>Данилиха О. М.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C81B" w14:textId="77777777" w:rsidR="005443D0" w:rsidRPr="002B48DF" w:rsidRDefault="005443D0" w:rsidP="005443D0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3D0" w14:paraId="412D1EDC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13ED" w14:textId="77777777" w:rsidR="005443D0" w:rsidRPr="00CC4C8B" w:rsidRDefault="005443D0" w:rsidP="005443D0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8B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праці</w:t>
            </w:r>
          </w:p>
          <w:p w14:paraId="677EFC5D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День  шкільного самоврядування</w:t>
            </w:r>
          </w:p>
          <w:p w14:paraId="0DA46CDB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Прибирання історико-культурних пам’яток села</w:t>
            </w:r>
          </w:p>
          <w:p w14:paraId="77F0C4B4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7219A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Осінній доброчинний ярмарок «Паляниця»</w:t>
            </w:r>
          </w:p>
          <w:p w14:paraId="08E3C749" w14:textId="77777777" w:rsidR="005443D0" w:rsidRPr="00CC4C8B" w:rsidRDefault="005443D0" w:rsidP="00C05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9733" w14:textId="77777777" w:rsidR="005443D0" w:rsidRPr="00CC4C8B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D60B0" w14:textId="77777777" w:rsidR="00C051F8" w:rsidRPr="00C051F8" w:rsidRDefault="005443D0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1F8" w:rsidRPr="00C051F8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14:paraId="4FB3368C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До 01.10</w:t>
            </w:r>
          </w:p>
          <w:p w14:paraId="2940874E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E77CA" w14:textId="2B938B23" w:rsidR="00C051F8" w:rsidRPr="00CC4C8B" w:rsidRDefault="00C051F8" w:rsidP="00C05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14:paraId="5BB0D0CB" w14:textId="57C64FD7" w:rsidR="005443D0" w:rsidRPr="00CC4C8B" w:rsidRDefault="005443D0" w:rsidP="005443D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3BC4" w14:textId="77777777" w:rsidR="005443D0" w:rsidRPr="005443D0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CF7C0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Учні 11 класу</w:t>
            </w:r>
          </w:p>
          <w:p w14:paraId="60E9399F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Кл. керівники та</w:t>
            </w:r>
          </w:p>
          <w:p w14:paraId="6E54746E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учні 5-11 кл.</w:t>
            </w:r>
          </w:p>
          <w:p w14:paraId="3903A0D7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Учн. парламент,</w:t>
            </w:r>
          </w:p>
          <w:p w14:paraId="3AFA8A8E" w14:textId="5B3E1BC4" w:rsidR="005443D0" w:rsidRPr="005443D0" w:rsidRDefault="00C051F8" w:rsidP="00C051F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Учні 1-11 кл.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308B" w14:textId="77777777" w:rsidR="005443D0" w:rsidRPr="002B48DF" w:rsidRDefault="005443D0" w:rsidP="005443D0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3D0" w14:paraId="3B0C4BD0" w14:textId="77777777" w:rsidTr="009248AA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9296" w14:textId="77777777" w:rsidR="005443D0" w:rsidRPr="00CC4C8B" w:rsidRDefault="005443D0" w:rsidP="005443D0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8B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сім’ї, родини, людей</w:t>
            </w:r>
          </w:p>
          <w:p w14:paraId="33FBAE16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Привітання ветеранів освіти з Днем учителя</w:t>
            </w:r>
          </w:p>
          <w:p w14:paraId="3184907E" w14:textId="59525DC7" w:rsidR="005443D0" w:rsidRPr="00CC4C8B" w:rsidRDefault="00C051F8" w:rsidP="00C051F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Година спілкування «Твори добро, бо ти - Людина»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F675" w14:textId="77777777" w:rsidR="005443D0" w:rsidRPr="00CC4C8B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9EC81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14:paraId="240C5181" w14:textId="1C32FA71" w:rsidR="005443D0" w:rsidRPr="00CC4C8B" w:rsidRDefault="00C051F8" w:rsidP="00C051F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Згідно гр.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089A" w14:textId="77777777" w:rsidR="005443D0" w:rsidRPr="005443D0" w:rsidRDefault="005443D0" w:rsidP="0054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9AF9C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 xml:space="preserve">Учн. парламент </w:t>
            </w:r>
          </w:p>
          <w:p w14:paraId="19F2F12E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Кл. керівники</w:t>
            </w:r>
          </w:p>
          <w:p w14:paraId="181B2EB5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Лебедь М. О.</w:t>
            </w:r>
          </w:p>
          <w:p w14:paraId="65DB83AF" w14:textId="77777777" w:rsidR="00C051F8" w:rsidRPr="00C051F8" w:rsidRDefault="00C051F8" w:rsidP="00C0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Запоточна Г. Р. Гудима Л. М.</w:t>
            </w:r>
          </w:p>
          <w:p w14:paraId="48220CE6" w14:textId="3157B7AD" w:rsidR="005443D0" w:rsidRPr="005443D0" w:rsidRDefault="00C051F8" w:rsidP="00C051F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1F8">
              <w:rPr>
                <w:rFonts w:ascii="Times New Roman" w:hAnsi="Times New Roman" w:cs="Times New Roman"/>
                <w:sz w:val="24"/>
                <w:szCs w:val="24"/>
              </w:rPr>
              <w:t>Когут І. С.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AE4B" w14:textId="77777777" w:rsidR="005443D0" w:rsidRPr="002B48DF" w:rsidRDefault="005443D0" w:rsidP="005443D0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End w:id="4"/>
    <w:p w14:paraId="66234901" w14:textId="301F5D9B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І. СИСТЕМА ОЦІНЮВАННЯ ЗДОБУВАЧІВ ОСВІТИ</w:t>
      </w:r>
    </w:p>
    <w:tbl>
      <w:tblPr>
        <w:tblStyle w:val="af2"/>
        <w:tblW w:w="159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20"/>
        <w:gridCol w:w="1228"/>
        <w:gridCol w:w="47"/>
        <w:gridCol w:w="1937"/>
        <w:gridCol w:w="1559"/>
      </w:tblGrid>
      <w:tr w:rsidR="007B2073" w14:paraId="6F3EA24C" w14:textId="77777777" w:rsidTr="00B2740B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2B49994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574CA6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C85091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6BB6C8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433EF13A" w14:textId="77777777" w:rsidTr="00B2740B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2D1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Бесіди щодо підвищення результативності у навчанні  з учнями з початковим рівнем знань.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2314" w14:textId="0603E1A3" w:rsidR="007B2073" w:rsidRDefault="00B2740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6792" w14:textId="6D731927" w:rsidR="007B2073" w:rsidRDefault="00B2740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137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4DC2180" w14:textId="77777777" w:rsidTr="00B2740B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1EBA" w14:textId="22E3F682" w:rsidR="007B2073" w:rsidRPr="00B2740B" w:rsidRDefault="00B2740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4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Спостереження за проведенням навчальних занять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AB8C" w14:textId="38A2E24F" w:rsidR="007B2073" w:rsidRDefault="00B2740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13-17.10.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E6AA" w14:textId="77777777" w:rsidR="00B2740B" w:rsidRDefault="00B2740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04ADFBDF" w14:textId="55A0B3E4" w:rsidR="007B2073" w:rsidRDefault="00B2740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3D9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649608B5" w14:textId="77777777" w:rsidTr="00B2740B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BFDFC3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9C0FC0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B92828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EA6159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7ED6900B" w14:textId="77777777" w:rsidTr="00B67263">
        <w:trPr>
          <w:trHeight w:val="146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E7F6" w14:textId="3FF55539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Фронтальний моніторинг. Ста</w:t>
            </w:r>
            <w:r w:rsidR="00B67263">
              <w:rPr>
                <w:rFonts w:ascii="Times New Roman" w:eastAsia="Times New Roman" w:hAnsi="Times New Roman" w:cs="Times New Roman"/>
                <w:sz w:val="24"/>
                <w:szCs w:val="24"/>
              </w:rPr>
              <w:t>н викладання  української мови, математики 9-11 кл. (наказ)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AAE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704E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3E740E00" w14:textId="705D19A7" w:rsidR="007B207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E4A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263" w14:paraId="0E894D3B" w14:textId="77777777" w:rsidTr="00B67263">
        <w:trPr>
          <w:trHeight w:val="146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F5FA" w14:textId="423CCE52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Класно – узагальнюючий  моніторинг. Адаптація учнів 5 класу (наказ)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3497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1A26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63F3443E" w14:textId="382DEEA9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F1FE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263" w14:paraId="01826E28" w14:textId="77777777" w:rsidTr="00B67263">
        <w:trPr>
          <w:trHeight w:val="146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8D80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Тематичний моніторинг. Стан роботи шкільної їдальні та харчування учнів (педрада 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42C3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8E7A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592F15D2" w14:textId="364BCA4B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F11A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263" w14:paraId="4924273A" w14:textId="77777777" w:rsidTr="00B67263">
        <w:trPr>
          <w:trHeight w:val="146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A3D1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моніторинг. Стан позакласної  та спортивно – масової роботи у закладі (наказ)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2DA4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6F46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3680D211" w14:textId="5065839B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9678" w14:textId="77777777" w:rsidR="00B6726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A0683F7" w14:textId="77777777" w:rsidTr="00B2740B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B01A74D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97BF68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3ADBD2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B3DB99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ED99286" w14:textId="77777777" w:rsidTr="00B2740B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82F4" w14:textId="4105C575" w:rsidR="007B2073" w:rsidRDefault="00685BE6" w:rsidP="00B67263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педагогічних пра</w:t>
            </w:r>
            <w:r w:rsidR="00B67263">
              <w:rPr>
                <w:rFonts w:ascii="Times New Roman" w:eastAsia="Times New Roman" w:hAnsi="Times New Roman" w:cs="Times New Roman"/>
                <w:sz w:val="24"/>
                <w:szCs w:val="24"/>
              </w:rPr>
              <w:t>цівників щодо підготовки до предметних олімпіад.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BDE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48AA" w14:textId="1574DE11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  <w:r w:rsidR="00B67263">
              <w:rPr>
                <w:rFonts w:ascii="Times New Roman" w:eastAsia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792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3C9A518" w14:textId="77777777" w:rsidTr="00B2740B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E69D" w14:textId="24D5A368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здобувачів </w:t>
            </w:r>
            <w:r w:rsidR="00B672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освіти  у І етапі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предметних олімпіад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D6E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026F" w14:textId="27E463D9" w:rsidR="007B207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1DB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DE7BFFF" w14:textId="77777777" w:rsidTr="00B2740B">
        <w:trPr>
          <w:trHeight w:val="145"/>
        </w:trPr>
        <w:tc>
          <w:tcPr>
            <w:tcW w:w="1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3D7F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здобувачів  у Інтернет-олімпіадах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F85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2AB2" w14:textId="6D046A95" w:rsidR="007B207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BE6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79B849" w14:textId="77777777" w:rsidR="00B67263" w:rsidRDefault="00B67263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17B3ED47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ІІІ. ДІЯЛЬНІСТЬ ПЕДАГОГІЧНИХ ПРАЦІВНИКІВ</w:t>
      </w:r>
    </w:p>
    <w:tbl>
      <w:tblPr>
        <w:tblStyle w:val="af3"/>
        <w:tblW w:w="159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15"/>
        <w:gridCol w:w="1425"/>
        <w:gridCol w:w="1892"/>
        <w:gridCol w:w="1559"/>
      </w:tblGrid>
      <w:tr w:rsidR="007B2073" w14:paraId="7232FF7A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CA26E2B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E695C5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B090F4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59B4F0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9E41AFA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DFE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 нормативних документів, рекомендаційних листів  щодо  проведення І етапу Всеукраїнських предметних олімпіад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B966" w14:textId="4866AEF3" w:rsidR="007B207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13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4A08" w14:textId="482E9F86" w:rsidR="007B207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F5C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7A031D8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C58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 графіку та матеріалів проведення І етапу предметних олімпіад, конкурсу ім.П.Яцика, Т.Шевченка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DA27" w14:textId="3FD01030" w:rsidR="007B207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3A29" w14:textId="77777777" w:rsidR="00B67263" w:rsidRDefault="00B67263" w:rsidP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7331E068" w14:textId="518D13E1" w:rsidR="007B2073" w:rsidRDefault="00B67263" w:rsidP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F89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18702F6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F5A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 етапу Всеукраїнських предметних олімпіад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B467" w14:textId="6A00F04C" w:rsidR="007B2073" w:rsidRDefault="00B67263" w:rsidP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EFAC" w14:textId="77777777" w:rsidR="00B67263" w:rsidRDefault="00B67263" w:rsidP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14C597D5" w14:textId="527D7E1D" w:rsidR="007B2073" w:rsidRDefault="00B67263" w:rsidP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73A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F8AA5E4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CB08" w14:textId="02228525" w:rsidR="007B207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Заповнення форми –реєстрації на предметні олімпіади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B111" w14:textId="519D5CE4" w:rsidR="007B2073" w:rsidRDefault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03.10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DE1A" w14:textId="7921F10F" w:rsidR="007B2073" w:rsidRDefault="00B67263" w:rsidP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47E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89AA256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398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методичної ради;</w:t>
            </w:r>
          </w:p>
          <w:p w14:paraId="27E42E96" w14:textId="5B49B799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 форми і методи подання матеріалу в умовах  </w:t>
            </w:r>
            <w:r w:rsidR="00B67263">
              <w:rPr>
                <w:rFonts w:ascii="Times New Roman" w:eastAsia="Times New Roman" w:hAnsi="Times New Roman" w:cs="Times New Roman"/>
                <w:sz w:val="24"/>
                <w:szCs w:val="24"/>
              </w:rPr>
              <w:t>очного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навчання.</w:t>
            </w:r>
          </w:p>
          <w:p w14:paraId="77DC06F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 застосування новітніх освітніх технологій при вивченні навчальних предметів.</w:t>
            </w:r>
          </w:p>
          <w:p w14:paraId="4F03D65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3.Про результативність І етапу предметних олімпіад із базових дисциплін.</w:t>
            </w:r>
          </w:p>
          <w:p w14:paraId="6143CD9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 списків учасників ІІ етапу предметних олімпіад.</w:t>
            </w:r>
          </w:p>
          <w:p w14:paraId="01339E03" w14:textId="2715BD3A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4.Про участь школярів </w:t>
            </w:r>
            <w:r w:rsidR="00B67263">
              <w:rPr>
                <w:rFonts w:ascii="Times New Roman" w:eastAsia="Times New Roman" w:hAnsi="Times New Roman" w:cs="Times New Roman"/>
                <w:sz w:val="24"/>
                <w:szCs w:val="24"/>
              </w:rPr>
              <w:t>у конкурсах, освітніх проєктах.</w:t>
            </w:r>
          </w:p>
          <w:p w14:paraId="4FC07F1C" w14:textId="10324D0A" w:rsidR="007B2073" w:rsidRPr="00B6726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5.Про коригування планів роботи з обдарованими учнями та учнями, що мають низьку мотивацію до навчання.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367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жовтень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A19A" w14:textId="77777777" w:rsidR="00B67263" w:rsidRDefault="00B67263" w:rsidP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3F9A8110" w14:textId="77777777" w:rsidR="00B67263" w:rsidRDefault="00B67263" w:rsidP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AC454A" w14:textId="3D173D61" w:rsidR="007B2073" w:rsidRDefault="00685BE6" w:rsidP="00B6726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DFD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3A63D7F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F52858D" w14:textId="25561FF3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BDA309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C85E2F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760478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D85820E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176A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Самоосвітня діяльності вчителів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150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пр..місяця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670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C42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9B6C32B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18EB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у міських методичних заходах, Інтернет-заходах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D44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пр..місяця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5B2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9E1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677FFB5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0C8B" w14:textId="653A197B" w:rsidR="007B2073" w:rsidRDefault="00685BE6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над науково-ме</w:t>
            </w:r>
            <w:r w:rsidR="00E8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тодичною темою школи: поновлення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довідково-інформаційного  куточка з науково-методичної теми </w:t>
            </w:r>
            <w:r w:rsidR="00E83C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1068" w14:textId="6E084130" w:rsidR="007B2073" w:rsidRDefault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03.10.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7457" w14:textId="77777777" w:rsidR="00E83C3E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14322C71" w14:textId="2D80159B" w:rsidR="007B2073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A98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9B4232E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7DC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 -клас  «Ефективні рішення Google»</w:t>
            </w:r>
          </w:p>
          <w:p w14:paraId="5F7BDA0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B72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473C" w14:textId="04D84183" w:rsidR="007B2073" w:rsidRDefault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вч.інформатики Попович Г.М.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8A2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218E7A8" w14:textId="77777777" w:rsidTr="00B2740B">
        <w:trPr>
          <w:trHeight w:val="146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539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4E7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3F92" w14:textId="77777777" w:rsidR="00E83C3E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3A79911C" w14:textId="7D4FA25F" w:rsidR="007B2073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C38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ADF9F4F" w14:textId="77777777" w:rsidTr="00B2740B">
        <w:trPr>
          <w:trHeight w:val="146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EFE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Методичні консультації для вчителів з питань проведення предметних олімпіад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0D0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7121" w14:textId="77777777" w:rsidR="00E83C3E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75F156CE" w14:textId="6E6EA4F9" w:rsidR="007B2073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07A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0827386D" w14:textId="77777777" w:rsidTr="00B2740B">
        <w:trPr>
          <w:trHeight w:val="146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98A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Виготовлення інфографіки з питань проведення атестації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26F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1324" w14:textId="77777777" w:rsidR="00E83C3E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5145A5D8" w14:textId="54360B2B" w:rsidR="007B2073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357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1CBD9FB" w14:textId="77777777" w:rsidTr="00B2740B">
        <w:trPr>
          <w:trHeight w:val="146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513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Поновлення  перспективного  плану  підвищення кваліфікації педагогічних працівників.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82FD" w14:textId="371874CC" w:rsidR="007B2073" w:rsidRDefault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24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266C" w14:textId="77777777" w:rsidR="00E83C3E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55B51AF8" w14:textId="7420B8CD" w:rsidR="007B2073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8DF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140C23D" w14:textId="77777777" w:rsidTr="00B2740B">
        <w:trPr>
          <w:trHeight w:val="146"/>
        </w:trPr>
        <w:tc>
          <w:tcPr>
            <w:tcW w:w="11115" w:type="dxa"/>
          </w:tcPr>
          <w:p w14:paraId="14765F6F" w14:textId="77777777" w:rsidR="007B2073" w:rsidRPr="00FE0CD5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атестаційної комісії І рівня</w:t>
            </w:r>
          </w:p>
          <w:p w14:paraId="1C37D25C" w14:textId="3D4AEE33" w:rsidR="007B2073" w:rsidRPr="00FE0CD5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1.Розгляд заяв від педагогічних працівників для атестації у </w:t>
            </w:r>
            <w:r w:rsidR="00FE0CD5"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E0CD5"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  <w:p w14:paraId="248DCD45" w14:textId="77777777" w:rsidR="007B2073" w:rsidRPr="00FE0CD5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>2.Співбесіда з педагогічними працівниками щодо складання індивідуального плану підготовки і проходження атестації.</w:t>
            </w:r>
          </w:p>
          <w:p w14:paraId="35F8AE2B" w14:textId="6CE39352" w:rsidR="007B2073" w:rsidRPr="00E83C3E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E0CD5">
              <w:rPr>
                <w:rFonts w:ascii="Times New Roman" w:eastAsia="Times New Roman" w:hAnsi="Times New Roman" w:cs="Times New Roman"/>
                <w:sz w:val="24"/>
                <w:szCs w:val="24"/>
              </w:rPr>
              <w:t>3.Закріплення членів атестаційної комісії за педагогічними працівниками, які атестуються, для надання консультативної допомоги у підготовці та проведенні атестації.</w:t>
            </w:r>
            <w:bookmarkStart w:id="5" w:name="_30j0zll" w:colFirst="0" w:colLast="0"/>
            <w:bookmarkEnd w:id="5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6F7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15FA" w14:textId="77777777" w:rsidR="00FE0CD5" w:rsidRDefault="00FE0CD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16477C95" w14:textId="10AAD4F7" w:rsidR="007B2073" w:rsidRDefault="00FE0CD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0AC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AD0A05C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C689179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Співпраця  зі здобувачами освіти, їх батьками, працівниками закладу освіти.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2A1BDC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1FA479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998826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3178D1F8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D7A4" w14:textId="5997A79E" w:rsidR="007B2073" w:rsidRDefault="00E83C3E" w:rsidP="00E83C3E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Відкритий діалог з батьками 9 класів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 у профільній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школі»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8FE9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BE9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 керівники</w:t>
            </w:r>
            <w:r w:rsidR="00E8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 Н.Б.,</w:t>
            </w:r>
          </w:p>
          <w:p w14:paraId="042AB59D" w14:textId="41B29E7A" w:rsidR="00E83C3E" w:rsidRDefault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Пилипчук Г.В.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04F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28FB13CC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DBF5" w14:textId="35D4D9C1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Розміщення матеріалів для батьків,  учнів на сайті школи, у групі ФБ.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F6B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5A25" w14:textId="48B873E1" w:rsidR="007B2073" w:rsidRDefault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вч.інформатики Попович Г.М.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067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6FD0ABAD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54E6" w14:textId="30B4ADF1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Онлайн-зустіч з батьками учні</w:t>
            </w:r>
            <w:r w:rsidR="00E83C3E">
              <w:rPr>
                <w:rFonts w:ascii="Times New Roman" w:eastAsia="Times New Roman" w:hAnsi="Times New Roman" w:cs="Times New Roman"/>
                <w:sz w:val="24"/>
                <w:szCs w:val="24"/>
              </w:rPr>
              <w:t>в  11-х  класів  щодо питань НМТ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E83C3E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C29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A468" w14:textId="77777777" w:rsidR="00E83C3E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52D1D5D3" w14:textId="1F8625DD" w:rsidR="007B2073" w:rsidRDefault="00E83C3E" w:rsidP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D79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D71E1AF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356FF8A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B9615F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7D6885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C394DF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73" w14:paraId="00FFDBD6" w14:textId="77777777" w:rsidTr="00B2740B">
        <w:trPr>
          <w:trHeight w:val="145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03AB" w14:textId="4FCC8EC3" w:rsidR="007B2073" w:rsidRPr="00E83C3E" w:rsidRDefault="00E83C3E" w:rsidP="00E83C3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E83C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Школа юного дослідника: «Правила створення проектів»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з метою</w:t>
            </w:r>
            <w:r w:rsidRPr="00E83C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r w:rsidRPr="00E83C3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поширення комплексу рекомендацій щодо боротьби з плагіатом.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6BC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3F30" w14:textId="5401790B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E8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D24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A15A82" w14:textId="77777777" w:rsidR="007B2073" w:rsidRDefault="00685BE6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  <w:t>ІV. УПРАВЛІНСЬКІ ПРОЦЕСИ</w:t>
      </w:r>
    </w:p>
    <w:tbl>
      <w:tblPr>
        <w:tblStyle w:val="af4"/>
        <w:tblW w:w="157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0"/>
        <w:gridCol w:w="1440"/>
        <w:gridCol w:w="1830"/>
        <w:gridCol w:w="1335"/>
      </w:tblGrid>
      <w:tr w:rsidR="007B2073" w14:paraId="2A164038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31A2F2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E8FCF3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E0C9DC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50EF69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A369A59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5D8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Інструктивно-методична нарада</w:t>
            </w:r>
          </w:p>
          <w:p w14:paraId="1CDAD21D" w14:textId="3E35B141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організацію роботи з профілактики правопорушень.</w:t>
            </w:r>
          </w:p>
          <w:p w14:paraId="11BB6F31" w14:textId="0850C0CE" w:rsidR="007B2073" w:rsidRDefault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 Про підготовку школи до роботи в осінньо-зимовий період.</w:t>
            </w:r>
          </w:p>
          <w:p w14:paraId="5EA5574F" w14:textId="376E72FD" w:rsidR="007B2073" w:rsidRPr="00414C3E" w:rsidRDefault="00E83C3E" w:rsidP="00414C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414C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4C3E" w:rsidRPr="00414C3E">
              <w:rPr>
                <w:rFonts w:ascii="Times New Roman" w:hAnsi="Times New Roman" w:cs="Times New Roman"/>
                <w:sz w:val="24"/>
                <w:szCs w:val="24"/>
              </w:rPr>
              <w:t>рганізація та проведення атестації педагогічних працівників у 20</w:t>
            </w:r>
            <w:r w:rsidR="00414C3E" w:rsidRPr="0041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414C3E" w:rsidRPr="00414C3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14C3E" w:rsidRPr="0041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 </w:t>
            </w:r>
            <w:r w:rsidR="00414C3E" w:rsidRPr="00414C3E">
              <w:rPr>
                <w:rFonts w:ascii="Times New Roman" w:hAnsi="Times New Roman" w:cs="Times New Roman"/>
                <w:sz w:val="24"/>
                <w:szCs w:val="24"/>
              </w:rPr>
              <w:t>н.р.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477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пр.м-ця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4CD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E83C3E">
              <w:rPr>
                <w:rFonts w:ascii="Times New Roman" w:eastAsia="Times New Roman" w:hAnsi="Times New Roman" w:cs="Times New Roman"/>
                <w:sz w:val="24"/>
                <w:szCs w:val="24"/>
              </w:rPr>
              <w:t>ЗЗСО</w:t>
            </w:r>
          </w:p>
          <w:p w14:paraId="66AA85C9" w14:textId="37E29D27" w:rsidR="00E83C3E" w:rsidRDefault="00E83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Топорівська С.Л.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82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046B794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0564" w14:textId="028DE805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E830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Засідання педагогічної ради</w:t>
            </w:r>
            <w:r w:rsidR="00414C3E" w:rsidRPr="00E830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:                   </w:t>
            </w:r>
            <w:r w:rsidR="00E8300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30</w:t>
            </w:r>
            <w:r w:rsidR="00414C3E" w:rsidRPr="00E8300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жовтня 2025 року</w:t>
            </w:r>
          </w:p>
          <w:p w14:paraId="0A9DA158" w14:textId="77777777" w:rsidR="00E83005" w:rsidRPr="00E83005" w:rsidRDefault="00E83005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8A87BE6" w14:textId="02742D1C" w:rsidR="00614E99" w:rsidRDefault="00E83005" w:rsidP="00E83005">
            <w:pPr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3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  <w:r w:rsidR="00614E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 формування регіонального замовлення на підвищення кваліфікації педагогічних працівників закладів загальної середньої освіти у 2026 році.</w:t>
            </w:r>
          </w:p>
          <w:p w14:paraId="18511FCD" w14:textId="3DF34D56" w:rsidR="00E83005" w:rsidRPr="00E83005" w:rsidRDefault="00614E99" w:rsidP="00E83005">
            <w:pPr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2.</w:t>
            </w:r>
            <w:r w:rsidR="00E83005" w:rsidRPr="00E83005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Про </w:t>
            </w:r>
            <w:r w:rsidR="00E83005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стан</w:t>
            </w:r>
            <w:r w:rsidR="00E83005" w:rsidRPr="00E83005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і ведення електронних журналів.</w:t>
            </w:r>
          </w:p>
          <w:p w14:paraId="6A2D6C05" w14:textId="78D474C8" w:rsidR="00E83005" w:rsidRPr="00E83005" w:rsidRDefault="00614E99" w:rsidP="00E83005">
            <w:pPr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3</w:t>
            </w:r>
            <w:r w:rsidR="00E83005" w:rsidRPr="00E83005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.</w:t>
            </w:r>
            <w:r w:rsidR="00E83005" w:rsidRPr="00E83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 хід атестації педагогічних працівників у 2025/2026 навчальному році. </w:t>
            </w:r>
          </w:p>
          <w:p w14:paraId="6B95FD37" w14:textId="1B751F0E" w:rsidR="00E83005" w:rsidRDefault="00614E99" w:rsidP="00E8300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E83005" w:rsidRPr="00E83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.Про стан адаптації учнів 5 класу до нових умов навчання.</w:t>
            </w:r>
          </w:p>
          <w:p w14:paraId="70E64EBA" w14:textId="4CC4D4E7" w:rsidR="00C77253" w:rsidRPr="00C77253" w:rsidRDefault="00614E99" w:rsidP="00C7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C77253" w:rsidRPr="00C77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C77253" w:rsidRPr="00C77253">
              <w:rPr>
                <w:rFonts w:ascii="Times New Roman" w:hAnsi="Times New Roman" w:cs="Times New Roman"/>
                <w:sz w:val="24"/>
                <w:szCs w:val="24"/>
              </w:rPr>
              <w:t xml:space="preserve"> Булінг в освітньому закладі: шляхи його виявлення та попередження.</w:t>
            </w:r>
          </w:p>
          <w:p w14:paraId="1831ED79" w14:textId="4A3D51DB" w:rsidR="00E83005" w:rsidRPr="00C77253" w:rsidRDefault="00614E99" w:rsidP="00C7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7253" w:rsidRPr="00C77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3005" w:rsidRPr="00C77253"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програмою.</w:t>
            </w:r>
          </w:p>
          <w:p w14:paraId="49EC0F83" w14:textId="3F88586B" w:rsidR="007B2073" w:rsidRDefault="00614E99" w:rsidP="00C772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83005" w:rsidRPr="00C77253">
              <w:rPr>
                <w:rFonts w:ascii="Times New Roman" w:eastAsia="Times New Roman" w:hAnsi="Times New Roman" w:cs="Times New Roman"/>
                <w:sz w:val="24"/>
                <w:szCs w:val="24"/>
              </w:rPr>
              <w:t>. Про виконання рішень педради від 31.10.2024 року.</w:t>
            </w:r>
          </w:p>
          <w:p w14:paraId="7579CB7A" w14:textId="5C80105D" w:rsidR="00FE0CD5" w:rsidRPr="00C77253" w:rsidRDefault="00FE0CD5" w:rsidP="00C772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8.Різне.</w:t>
            </w:r>
          </w:p>
          <w:p w14:paraId="001BFDC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091F" w14:textId="03E3AF05" w:rsidR="007B2073" w:rsidRDefault="00E8300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4C3E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C2D4" w14:textId="2A985DFF" w:rsidR="007B2073" w:rsidRDefault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С.Л.,</w:t>
            </w:r>
          </w:p>
          <w:p w14:paraId="224DC8AD" w14:textId="77777777" w:rsidR="00414C3E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414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9C51BB3" w14:textId="0AC6AA6A" w:rsidR="007B2073" w:rsidRDefault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2A07F208" w14:textId="77777777" w:rsidR="00414C3E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414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C49652" w14:textId="0DDCE345" w:rsidR="007B2073" w:rsidRDefault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77A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1A319AAD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AE83" w14:textId="77777777" w:rsidR="007B2073" w:rsidRDefault="00685BE6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участі та результативності І етапу предметних олімпіад (довідка)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BA4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24C2" w14:textId="77777777" w:rsidR="00414C3E" w:rsidRDefault="00685BE6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318A0BF1" w14:textId="5E38FF44" w:rsidR="00414C3E" w:rsidRDefault="00414C3E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О.Є.,</w:t>
            </w:r>
          </w:p>
          <w:p w14:paraId="6722CB5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E15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47DB16BF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C07B10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E1FD6C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6804E3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345625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42961A4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879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уроків вчителів,які потребують методичної  допомоги.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618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D5F1" w14:textId="77777777" w:rsidR="00414C3E" w:rsidRDefault="00414C3E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32F66BB9" w14:textId="77777777" w:rsidR="00414C3E" w:rsidRDefault="00414C3E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76982793" w14:textId="275FE9DE" w:rsidR="007B2073" w:rsidRDefault="007B2073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2BF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50DA186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A70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Персональний контроль за роботою вчителів, що атестуються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425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A771" w14:textId="77777777" w:rsidR="00414C3E" w:rsidRDefault="00414C3E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С.Л.,</w:t>
            </w:r>
          </w:p>
          <w:p w14:paraId="749091DC" w14:textId="77777777" w:rsidR="00414C3E" w:rsidRDefault="00414C3E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69388FC4" w14:textId="77777777" w:rsidR="00414C3E" w:rsidRDefault="00414C3E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39F0534E" w14:textId="77777777" w:rsidR="00414C3E" w:rsidRDefault="00414C3E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6B0ABCCE" w14:textId="53B8AFE6" w:rsidR="007B2073" w:rsidRDefault="00414C3E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0E9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E04646E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6FA6B2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FED3FA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BAF17D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732AC2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5B41E71" w14:textId="77777777">
        <w:trPr>
          <w:trHeight w:val="146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DC9B" w14:textId="269F61CC" w:rsidR="007B2073" w:rsidRDefault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самоосвіти вчителів з питань роботи з дітьми з ООП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D78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8971" w14:textId="77777777" w:rsidR="00E46ECD" w:rsidRDefault="00E46ECD" w:rsidP="00E46EC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481A1DC5" w14:textId="77777777" w:rsidR="007B2073" w:rsidRDefault="00E46ECD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2BDD8993" w14:textId="293096E8" w:rsidR="00E46ECD" w:rsidRDefault="00E46ECD" w:rsidP="00414C3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87F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34EE32EF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9E233C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5E92A2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D02808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40A29B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2FE3FC7" w14:textId="77777777">
        <w:trPr>
          <w:trHeight w:val="79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054A" w14:textId="42869CDA" w:rsidR="007B2073" w:rsidRDefault="00E46ECD" w:rsidP="00E46ECD">
            <w:pPr>
              <w:pStyle w:val="10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закладу до п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ро проведення інвентаризації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A1B1D6" w14:textId="2E8A6E78" w:rsidR="007B2073" w:rsidRPr="00E46ECD" w:rsidRDefault="00E46ECD" w:rsidP="00E46ECD">
            <w:pPr>
              <w:pStyle w:val="10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Обговорення Статуту у новій редакції.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434C" w14:textId="0DF2EB24" w:rsidR="007B2073" w:rsidRDefault="00E46EC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31.10.</w:t>
            </w:r>
          </w:p>
          <w:p w14:paraId="0EC5E4F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C911" w14:textId="0FD2E890" w:rsidR="007B2073" w:rsidRDefault="00E46EC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710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573AC824" w14:textId="77777777" w:rsidTr="00E46ECD">
        <w:trPr>
          <w:trHeight w:val="51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EE19E44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Реалізації політики академічної доброчесності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08182E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387967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3A4E03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073" w14:paraId="7D6F461F" w14:textId="77777777">
        <w:trPr>
          <w:trHeight w:val="145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FA54" w14:textId="6DF63B57" w:rsidR="007B2073" w:rsidRPr="00E46ECD" w:rsidRDefault="00E46ECD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Конкурс плакатів «Рецепти академічної доброчесності»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BDC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  <w:p w14:paraId="43BC158C" w14:textId="6485D64E" w:rsidR="00E46ECD" w:rsidRDefault="00E46EC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 кл.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6004" w14:textId="77777777" w:rsidR="00E46ECD" w:rsidRDefault="00E46ECD" w:rsidP="00E46EC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21937C12" w14:textId="3F3573D0" w:rsidR="007B2073" w:rsidRDefault="00E46ECD" w:rsidP="00E46EC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7AB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CF6E09" w14:textId="22107347" w:rsidR="00A34D5D" w:rsidRDefault="00A34D5D">
      <w:pPr>
        <w:pStyle w:val="1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EF09517" w14:textId="77777777" w:rsidR="007B2073" w:rsidRPr="00CC4D7B" w:rsidRDefault="00685BE6" w:rsidP="00CC4D7B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color w:val="FFC000"/>
          <w:sz w:val="48"/>
          <w:szCs w:val="48"/>
        </w:rPr>
      </w:pPr>
      <w:r w:rsidRPr="00CC4D7B">
        <w:rPr>
          <w:rFonts w:ascii="Times New Roman" w:eastAsia="Times New Roman" w:hAnsi="Times New Roman" w:cs="Times New Roman"/>
          <w:b/>
          <w:color w:val="FFC000"/>
          <w:sz w:val="48"/>
          <w:szCs w:val="48"/>
        </w:rPr>
        <w:lastRenderedPageBreak/>
        <w:t>ЛИСТОПАД</w:t>
      </w:r>
    </w:p>
    <w:p w14:paraId="1E948805" w14:textId="5C436C0F" w:rsidR="007B2073" w:rsidRDefault="00685BE6" w:rsidP="00E83005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І. ОСВІТНЄ СЕРЕДОВИЩЕ</w:t>
      </w:r>
    </w:p>
    <w:tbl>
      <w:tblPr>
        <w:tblStyle w:val="af5"/>
        <w:tblW w:w="157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81"/>
        <w:gridCol w:w="1635"/>
        <w:gridCol w:w="1774"/>
        <w:gridCol w:w="1418"/>
      </w:tblGrid>
      <w:tr w:rsidR="007B2073" w14:paraId="5C942C2B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4332FA9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15C527D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4797000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6EA10D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7B2073" w14:paraId="5484CF04" w14:textId="77777777" w:rsidTr="00453545">
        <w:tc>
          <w:tcPr>
            <w:tcW w:w="10881" w:type="dxa"/>
            <w:shd w:val="clear" w:color="auto" w:fill="FAC090"/>
          </w:tcPr>
          <w:p w14:paraId="3B6F4C55" w14:textId="77777777" w:rsidR="007B2073" w:rsidRDefault="00685BE6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635" w:type="dxa"/>
            <w:shd w:val="clear" w:color="auto" w:fill="FAC090"/>
          </w:tcPr>
          <w:p w14:paraId="37D0232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AC090"/>
          </w:tcPr>
          <w:p w14:paraId="46E0A96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AC090"/>
          </w:tcPr>
          <w:p w14:paraId="33D02E1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1433432" w14:textId="77777777" w:rsidTr="00453545">
        <w:tc>
          <w:tcPr>
            <w:tcW w:w="10881" w:type="dxa"/>
          </w:tcPr>
          <w:p w14:paraId="0606C22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635" w:type="dxa"/>
          </w:tcPr>
          <w:p w14:paraId="4C53ACC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774" w:type="dxa"/>
          </w:tcPr>
          <w:p w14:paraId="15DE9F4C" w14:textId="77777777" w:rsidR="00CC4D7B" w:rsidRDefault="00685BE6" w:rsidP="00CC4D7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  <w:r w:rsidR="00CC4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195C16" w14:textId="1891DDE9" w:rsidR="007B2073" w:rsidRDefault="00CC4D7B" w:rsidP="00CC4D7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 кл.</w:t>
            </w:r>
          </w:p>
        </w:tc>
        <w:tc>
          <w:tcPr>
            <w:tcW w:w="1418" w:type="dxa"/>
          </w:tcPr>
          <w:p w14:paraId="04EE9E7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DF83026" w14:textId="77777777" w:rsidTr="00453545">
        <w:tc>
          <w:tcPr>
            <w:tcW w:w="10881" w:type="dxa"/>
          </w:tcPr>
          <w:p w14:paraId="1A3635A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635" w:type="dxa"/>
          </w:tcPr>
          <w:p w14:paraId="2CB46F0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774" w:type="dxa"/>
          </w:tcPr>
          <w:p w14:paraId="6ACC1E92" w14:textId="0DF11C8E" w:rsidR="00CC4D7B" w:rsidRDefault="00CC4D7B" w:rsidP="00CC4D7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21143DF4" w14:textId="5C19E629" w:rsidR="007B2073" w:rsidRDefault="00CC4D7B" w:rsidP="00CC4D7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418" w:type="dxa"/>
          </w:tcPr>
          <w:p w14:paraId="20998E63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140A54E8" w14:textId="77777777" w:rsidTr="00453545">
        <w:tc>
          <w:tcPr>
            <w:tcW w:w="10881" w:type="dxa"/>
          </w:tcPr>
          <w:p w14:paraId="755C06E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відвідування учнями закладу за листопад</w:t>
            </w:r>
          </w:p>
        </w:tc>
        <w:tc>
          <w:tcPr>
            <w:tcW w:w="1635" w:type="dxa"/>
          </w:tcPr>
          <w:p w14:paraId="6680E73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01.12</w:t>
            </w:r>
          </w:p>
        </w:tc>
        <w:tc>
          <w:tcPr>
            <w:tcW w:w="1774" w:type="dxa"/>
          </w:tcPr>
          <w:p w14:paraId="4E92FB30" w14:textId="77777777" w:rsidR="00CC4D7B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CC4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A32FE05" w14:textId="77BB4A75" w:rsidR="007B2073" w:rsidRDefault="00CC4D7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</w:tcPr>
          <w:p w14:paraId="11480C3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425EB41" w14:textId="77777777" w:rsidTr="00453545">
        <w:tc>
          <w:tcPr>
            <w:tcW w:w="10881" w:type="dxa"/>
          </w:tcPr>
          <w:p w14:paraId="6B680C7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 рейдів з перевірки запізнень і відвідування школи здобувачами освіти</w:t>
            </w:r>
          </w:p>
        </w:tc>
        <w:tc>
          <w:tcPr>
            <w:tcW w:w="1635" w:type="dxa"/>
          </w:tcPr>
          <w:p w14:paraId="11B3165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</w:tcPr>
          <w:p w14:paraId="74A5E0AC" w14:textId="77777777" w:rsidR="00CC4D7B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CC4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6BAFE4" w14:textId="1AA90D10" w:rsidR="007B2073" w:rsidRDefault="00CC4D7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</w:tcPr>
          <w:p w14:paraId="2447737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9BC3D58" w14:textId="77777777" w:rsidTr="00453545">
        <w:tc>
          <w:tcPr>
            <w:tcW w:w="10881" w:type="dxa"/>
          </w:tcPr>
          <w:p w14:paraId="1DBF17F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дотриманням  протиепідемічного санітарно-гігієнічного режиму у  класних кімнатах 1-11 класів та приміщеннях загального користування у школі</w:t>
            </w:r>
          </w:p>
        </w:tc>
        <w:tc>
          <w:tcPr>
            <w:tcW w:w="1635" w:type="dxa"/>
          </w:tcPr>
          <w:p w14:paraId="4706780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</w:tcPr>
          <w:p w14:paraId="4F8464F1" w14:textId="77777777" w:rsidR="00690E01" w:rsidRDefault="00690E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Завгосп </w:t>
            </w:r>
          </w:p>
          <w:p w14:paraId="5E369714" w14:textId="252142DA" w:rsidR="007B2073" w:rsidRDefault="00690E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Рудий І.В.</w:t>
            </w:r>
          </w:p>
        </w:tc>
        <w:tc>
          <w:tcPr>
            <w:tcW w:w="1418" w:type="dxa"/>
          </w:tcPr>
          <w:p w14:paraId="6F4EB68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2B94291" w14:textId="77777777" w:rsidTr="00453545">
        <w:tc>
          <w:tcPr>
            <w:tcW w:w="10881" w:type="dxa"/>
          </w:tcPr>
          <w:p w14:paraId="058A21B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контролю за безпечним рухом транспортних засобів біля закладу; заборонити в’їзд і паркування їх на території закладу(крім працівників школи)</w:t>
            </w:r>
          </w:p>
        </w:tc>
        <w:tc>
          <w:tcPr>
            <w:tcW w:w="1635" w:type="dxa"/>
          </w:tcPr>
          <w:p w14:paraId="1F3C9E5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</w:tcPr>
          <w:p w14:paraId="14FA6554" w14:textId="77777777" w:rsidR="00690E01" w:rsidRDefault="00690E01" w:rsidP="00690E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Завгосп </w:t>
            </w:r>
          </w:p>
          <w:p w14:paraId="7393F554" w14:textId="650DF346" w:rsidR="007B2073" w:rsidRDefault="00690E01" w:rsidP="00690E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Рудий І.В.</w:t>
            </w:r>
          </w:p>
        </w:tc>
        <w:tc>
          <w:tcPr>
            <w:tcW w:w="1418" w:type="dxa"/>
          </w:tcPr>
          <w:p w14:paraId="0E37836A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097EBCB" w14:textId="77777777" w:rsidTr="00453545">
        <w:tc>
          <w:tcPr>
            <w:tcW w:w="10881" w:type="dxa"/>
          </w:tcPr>
          <w:p w14:paraId="183B6BF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 роботи щодо залучення у проведенні заходів з дітьми співробітників ювенальної превенції; МНС; фахівців інших служб.</w:t>
            </w:r>
          </w:p>
        </w:tc>
        <w:tc>
          <w:tcPr>
            <w:tcW w:w="1635" w:type="dxa"/>
          </w:tcPr>
          <w:p w14:paraId="3AAA0B3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774" w:type="dxa"/>
          </w:tcPr>
          <w:p w14:paraId="5B498990" w14:textId="77777777" w:rsidR="00690E01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690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7E4DEC" w14:textId="2F2F4DAD" w:rsidR="007B2073" w:rsidRDefault="00690E01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</w:tcPr>
          <w:p w14:paraId="10802F0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5C3BD1F" w14:textId="77777777" w:rsidTr="00453545">
        <w:tc>
          <w:tcPr>
            <w:tcW w:w="10881" w:type="dxa"/>
          </w:tcPr>
          <w:p w14:paraId="7F3D879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проведенням  бесід з БЖД</w:t>
            </w:r>
          </w:p>
        </w:tc>
        <w:tc>
          <w:tcPr>
            <w:tcW w:w="1635" w:type="dxa"/>
          </w:tcPr>
          <w:p w14:paraId="7687723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774" w:type="dxa"/>
          </w:tcPr>
          <w:p w14:paraId="251EEECB" w14:textId="77777777" w:rsidR="00690E01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690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357109" w14:textId="2EBB9B24" w:rsidR="007B2073" w:rsidRDefault="00690E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</w:tcPr>
          <w:p w14:paraId="2E3E440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408F373" w14:textId="77777777" w:rsidTr="00453545">
        <w:tc>
          <w:tcPr>
            <w:tcW w:w="10881" w:type="dxa"/>
          </w:tcPr>
          <w:p w14:paraId="613B112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 виховних заходів, спрямованих  на вироблення навичок здорового харчування</w:t>
            </w:r>
          </w:p>
        </w:tc>
        <w:tc>
          <w:tcPr>
            <w:tcW w:w="1635" w:type="dxa"/>
          </w:tcPr>
          <w:p w14:paraId="320EA6B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774" w:type="dxa"/>
          </w:tcPr>
          <w:p w14:paraId="47DF7610" w14:textId="7AF36DBB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кл.керівники</w:t>
            </w:r>
            <w:r w:rsidR="00690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кл.</w:t>
            </w:r>
          </w:p>
        </w:tc>
        <w:tc>
          <w:tcPr>
            <w:tcW w:w="1418" w:type="dxa"/>
          </w:tcPr>
          <w:p w14:paraId="62C1132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53087EE" w14:textId="77777777" w:rsidTr="00453545">
        <w:tc>
          <w:tcPr>
            <w:tcW w:w="10881" w:type="dxa"/>
          </w:tcPr>
          <w:p w14:paraId="0670374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 контролю  за санітарно-гігієнічними умовами навчання і виховання школярів (санітарний стан приміщення школи, класів, майстерень, санвузлів, температура, освітлення, правильна розстановка парт, станків).</w:t>
            </w:r>
          </w:p>
        </w:tc>
        <w:tc>
          <w:tcPr>
            <w:tcW w:w="1635" w:type="dxa"/>
          </w:tcPr>
          <w:p w14:paraId="1A066B7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</w:tcPr>
          <w:p w14:paraId="1FEA7C55" w14:textId="6E54C6DF" w:rsidR="00690E01" w:rsidRDefault="00685BE6" w:rsidP="00690E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керівники, </w:t>
            </w:r>
            <w:r w:rsidR="00690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завгосп </w:t>
            </w:r>
          </w:p>
          <w:p w14:paraId="0355ED62" w14:textId="01B080C8" w:rsidR="007B2073" w:rsidRDefault="00690E01" w:rsidP="00690E01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Рудий І.В.</w:t>
            </w:r>
          </w:p>
        </w:tc>
        <w:tc>
          <w:tcPr>
            <w:tcW w:w="1418" w:type="dxa"/>
          </w:tcPr>
          <w:p w14:paraId="128075B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6901C95" w14:textId="77777777" w:rsidTr="00453545">
        <w:tc>
          <w:tcPr>
            <w:tcW w:w="10881" w:type="dxa"/>
          </w:tcPr>
          <w:p w14:paraId="11DB93E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 в учасників освітнього процесу культури поведінки в Інтернеті</w:t>
            </w:r>
          </w:p>
        </w:tc>
        <w:tc>
          <w:tcPr>
            <w:tcW w:w="1635" w:type="dxa"/>
          </w:tcPr>
          <w:p w14:paraId="2FC4A6C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</w:tcPr>
          <w:p w14:paraId="263E24A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керівники,</w:t>
            </w:r>
          </w:p>
          <w:p w14:paraId="39114C79" w14:textId="1E3F4E9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вч. </w:t>
            </w:r>
            <w:r w:rsidR="00690E01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нформатики</w:t>
            </w:r>
            <w:r w:rsidR="00690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Попович Г.М.</w:t>
            </w:r>
          </w:p>
        </w:tc>
        <w:tc>
          <w:tcPr>
            <w:tcW w:w="1418" w:type="dxa"/>
          </w:tcPr>
          <w:p w14:paraId="67AF991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E484A80" w14:textId="77777777" w:rsidTr="00453545">
        <w:tc>
          <w:tcPr>
            <w:tcW w:w="10881" w:type="dxa"/>
            <w:shd w:val="clear" w:color="auto" w:fill="FAC090"/>
          </w:tcPr>
          <w:p w14:paraId="1D5BB2F0" w14:textId="77777777" w:rsidR="007B2073" w:rsidRDefault="00685B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635" w:type="dxa"/>
            <w:shd w:val="clear" w:color="auto" w:fill="FAC090"/>
          </w:tcPr>
          <w:p w14:paraId="61EC6F1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AC090"/>
          </w:tcPr>
          <w:p w14:paraId="466F81C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AC090"/>
          </w:tcPr>
          <w:p w14:paraId="3ED28BC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84E520D" w14:textId="77777777" w:rsidTr="00453545">
        <w:tc>
          <w:tcPr>
            <w:tcW w:w="10881" w:type="dxa"/>
          </w:tcPr>
          <w:p w14:paraId="265ECCB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Забезпечення інформацією сайту школи щодо застосування норм Закону України «Про внесення змін до деяких законодавчих актів України щодо протидії р.но ц (цькування)» від 18 грудня 2018 року за №2657 – VIII </w:t>
            </w:r>
          </w:p>
        </w:tc>
        <w:tc>
          <w:tcPr>
            <w:tcW w:w="1635" w:type="dxa"/>
          </w:tcPr>
          <w:p w14:paraId="1DE1705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774" w:type="dxa"/>
          </w:tcPr>
          <w:p w14:paraId="2AD4621E" w14:textId="77777777" w:rsidR="00E83005" w:rsidRDefault="00E83005" w:rsidP="00E8300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  <w:p w14:paraId="6CA0635E" w14:textId="30C4EB65" w:rsidR="007B2073" w:rsidRDefault="00E83005" w:rsidP="00E8300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418" w:type="dxa"/>
          </w:tcPr>
          <w:p w14:paraId="6011073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BD92C46" w14:textId="77777777" w:rsidTr="00453545">
        <w:tc>
          <w:tcPr>
            <w:tcW w:w="10881" w:type="dxa"/>
          </w:tcPr>
          <w:p w14:paraId="3FAE6F6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Забезпечити співпрацю з представниками правоохоронних органів та компетентними фахівцями із залученням їх до роботи з питань запобігання та протидії булінгу.</w:t>
            </w:r>
          </w:p>
        </w:tc>
        <w:tc>
          <w:tcPr>
            <w:tcW w:w="1635" w:type="dxa"/>
          </w:tcPr>
          <w:p w14:paraId="21F387A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774" w:type="dxa"/>
          </w:tcPr>
          <w:p w14:paraId="0C318B54" w14:textId="77777777" w:rsidR="00E83005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  <w:p w14:paraId="16A6BF1F" w14:textId="63BABA9A" w:rsidR="007B2073" w:rsidRDefault="00E8300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418" w:type="dxa"/>
          </w:tcPr>
          <w:p w14:paraId="15FED25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534ECA1" w14:textId="77777777" w:rsidTr="00453545">
        <w:tc>
          <w:tcPr>
            <w:tcW w:w="10881" w:type="dxa"/>
          </w:tcPr>
          <w:p w14:paraId="0584684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Забезпечення отримання психолого-соціальної підтримки учасниками освітнього процесу</w:t>
            </w:r>
          </w:p>
        </w:tc>
        <w:tc>
          <w:tcPr>
            <w:tcW w:w="1635" w:type="dxa"/>
          </w:tcPr>
          <w:p w14:paraId="43A02B9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</w:tcPr>
          <w:p w14:paraId="72B5904E" w14:textId="0D875B02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r w:rsidR="00E83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Яворська Т.В.</w:t>
            </w:r>
          </w:p>
        </w:tc>
        <w:tc>
          <w:tcPr>
            <w:tcW w:w="1418" w:type="dxa"/>
          </w:tcPr>
          <w:p w14:paraId="3A6DE69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D542D13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7A669CEC" w14:textId="15803057" w:rsidR="007B2073" w:rsidRPr="00A57B25" w:rsidRDefault="00A57B2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B2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Участь у Всеукраїнській акції «16 днів проти насильства»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4D9F120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37FDD05C" w14:textId="77777777" w:rsidR="00A57B25" w:rsidRDefault="00A57B25" w:rsidP="00A57B2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  <w:p w14:paraId="6A837FF7" w14:textId="1F2F2E3E" w:rsidR="007B2073" w:rsidRDefault="00A57B25" w:rsidP="00A57B2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1D1165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7DAEFAB" w14:textId="77777777" w:rsidTr="00453545">
        <w:tc>
          <w:tcPr>
            <w:tcW w:w="10881" w:type="dxa"/>
            <w:shd w:val="clear" w:color="auto" w:fill="FAC090"/>
          </w:tcPr>
          <w:p w14:paraId="015227B2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635" w:type="dxa"/>
            <w:shd w:val="clear" w:color="auto" w:fill="FAC090"/>
          </w:tcPr>
          <w:p w14:paraId="47C97975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AC090"/>
          </w:tcPr>
          <w:p w14:paraId="1745544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AC090"/>
          </w:tcPr>
          <w:p w14:paraId="59BECD6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64BF0F4C" w14:textId="77777777" w:rsidTr="00453545">
        <w:tc>
          <w:tcPr>
            <w:tcW w:w="10881" w:type="dxa"/>
          </w:tcPr>
          <w:p w14:paraId="7529214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Здійснити аналіз динаміки розвитку інклюзивного навчання відповідно до освітніх потреб</w:t>
            </w:r>
          </w:p>
        </w:tc>
        <w:tc>
          <w:tcPr>
            <w:tcW w:w="1635" w:type="dxa"/>
          </w:tcPr>
          <w:p w14:paraId="45EE767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774" w:type="dxa"/>
          </w:tcPr>
          <w:p w14:paraId="684271D7" w14:textId="1CBB22FC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E83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418" w:type="dxa"/>
          </w:tcPr>
          <w:p w14:paraId="5816261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78DFCA0" w14:textId="77777777" w:rsidTr="00453545">
        <w:tc>
          <w:tcPr>
            <w:tcW w:w="10881" w:type="dxa"/>
          </w:tcPr>
          <w:p w14:paraId="10BACE7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психологічну діагностику дітей з ООП з метою вивчення сильних і слабких сторін розвитку особистості, виявлення і вирішення проблем, що виникають у процесі інтеграції її в освітній простір</w:t>
            </w:r>
          </w:p>
        </w:tc>
        <w:tc>
          <w:tcPr>
            <w:tcW w:w="1635" w:type="dxa"/>
          </w:tcPr>
          <w:p w14:paraId="6990A99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774" w:type="dxa"/>
          </w:tcPr>
          <w:p w14:paraId="6DC6DC52" w14:textId="366948BB" w:rsidR="007B2073" w:rsidRPr="00EA7486" w:rsidRDefault="00E8300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Яворська Т.В.</w:t>
            </w:r>
          </w:p>
        </w:tc>
        <w:tc>
          <w:tcPr>
            <w:tcW w:w="1418" w:type="dxa"/>
          </w:tcPr>
          <w:p w14:paraId="00FF272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10798" w14:paraId="1CAC931D" w14:textId="77777777" w:rsidTr="00453545">
        <w:tc>
          <w:tcPr>
            <w:tcW w:w="10881" w:type="dxa"/>
          </w:tcPr>
          <w:p w14:paraId="6C9F9052" w14:textId="77777777" w:rsidR="00B10798" w:rsidRPr="00453545" w:rsidRDefault="00B10798" w:rsidP="00B10798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Hlk178773125"/>
            <w:r w:rsidRPr="00453545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0A1C948C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До Дня Гідності і Свободи: - флешмоб «Бути гідним»;</w:t>
            </w:r>
          </w:p>
          <w:p w14:paraId="057B7C9B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-урок гідності «Заряджені гідністю та жагою до свободи».</w:t>
            </w:r>
          </w:p>
          <w:p w14:paraId="6D67ED32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37B6B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Вшанування пам’яті жертв Голодомору та політичних репресій:</w:t>
            </w:r>
          </w:p>
          <w:p w14:paraId="6BA29335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-участь у загальнонаціональній хвилині мовчання(16.00);</w:t>
            </w:r>
          </w:p>
          <w:p w14:paraId="56F64234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-участь в акції «Засвіти свічку!».</w:t>
            </w:r>
          </w:p>
          <w:p w14:paraId="405698BC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-години спілкування «Голодомор - біль серця всієї України»;</w:t>
            </w:r>
          </w:p>
          <w:p w14:paraId="23BBF6CF" w14:textId="77777777" w:rsidR="00B10798" w:rsidRPr="00453545" w:rsidRDefault="00B10798" w:rsidP="00B107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19E9A17A" w14:textId="77777777" w:rsidR="00B10798" w:rsidRPr="00453545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EE75F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14:paraId="5D4F0253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909B0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46B23" w14:textId="4A956F1E" w:rsidR="00B10798" w:rsidRPr="00453545" w:rsidRDefault="00B10798" w:rsidP="00B1079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774" w:type="dxa"/>
          </w:tcPr>
          <w:p w14:paraId="13EFD067" w14:textId="77777777" w:rsid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9E4C3" w14:textId="255A4AAF" w:rsid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6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.-орг. </w:t>
            </w:r>
          </w:p>
          <w:p w14:paraId="6199ECBF" w14:textId="77777777" w:rsidR="00B10798" w:rsidRPr="00A71763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Г. Р.</w:t>
            </w:r>
          </w:p>
          <w:p w14:paraId="691C4868" w14:textId="77777777" w:rsid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63">
              <w:rPr>
                <w:rFonts w:ascii="Times New Roman" w:hAnsi="Times New Roman" w:cs="Times New Roman"/>
                <w:sz w:val="24"/>
                <w:szCs w:val="24"/>
              </w:rPr>
              <w:t>Кл. керівники</w:t>
            </w:r>
          </w:p>
          <w:p w14:paraId="7D12A2A2" w14:textId="77777777" w:rsidR="00B10798" w:rsidRPr="00A71763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кл.</w:t>
            </w:r>
          </w:p>
          <w:p w14:paraId="4EF60D6C" w14:textId="77777777" w:rsidR="00B10798" w:rsidRPr="00A71763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63">
              <w:rPr>
                <w:rFonts w:ascii="Times New Roman" w:hAnsi="Times New Roman" w:cs="Times New Roman"/>
                <w:sz w:val="24"/>
                <w:szCs w:val="24"/>
              </w:rPr>
              <w:t>Учасники освітнього</w:t>
            </w:r>
          </w:p>
          <w:p w14:paraId="506DC9B7" w14:textId="77777777" w:rsidR="00B10798" w:rsidRPr="00A71763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63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</w:p>
          <w:p w14:paraId="1EE05763" w14:textId="77777777" w:rsidR="00B10798" w:rsidRDefault="00B10798" w:rsidP="00B107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Кл.керівники </w:t>
            </w:r>
          </w:p>
          <w:p w14:paraId="12B31295" w14:textId="44931F04" w:rsidR="00B10798" w:rsidRDefault="00B10798" w:rsidP="00B10798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Лущанець М.Б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EFBA394" w14:textId="539100D4" w:rsidR="00B10798" w:rsidRDefault="00B10798" w:rsidP="00B1079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Н. Б., Пилипчук Г. В</w:t>
            </w:r>
          </w:p>
          <w:p w14:paraId="047EEB4D" w14:textId="7BB94E3E" w:rsidR="00B10798" w:rsidRPr="00453545" w:rsidRDefault="00B10798" w:rsidP="00B1079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Турчиняк Г.Я.,  Батюк Р. В.</w:t>
            </w:r>
          </w:p>
        </w:tc>
        <w:tc>
          <w:tcPr>
            <w:tcW w:w="1418" w:type="dxa"/>
          </w:tcPr>
          <w:p w14:paraId="1415A01F" w14:textId="77777777" w:rsidR="00B10798" w:rsidRDefault="00B10798" w:rsidP="00B10798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10798" w14:paraId="3A7C3299" w14:textId="77777777" w:rsidTr="00453545">
        <w:tc>
          <w:tcPr>
            <w:tcW w:w="10881" w:type="dxa"/>
          </w:tcPr>
          <w:p w14:paraId="6DB9B0AA" w14:textId="77777777" w:rsidR="00B10798" w:rsidRPr="00453545" w:rsidRDefault="00B10798" w:rsidP="00B10798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45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себе</w:t>
            </w:r>
          </w:p>
          <w:p w14:paraId="3BF4AAAB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Тиждень знань  БЖД «Жити цікаво та безпечно»</w:t>
            </w:r>
          </w:p>
          <w:p w14:paraId="3444366B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E8679C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Виховні години: «Вибухонебезпечні предмети та правила поводження з ними»;</w:t>
            </w:r>
          </w:p>
          <w:p w14:paraId="69DBA31C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-«Увага! Небезпечні знахідки»</w:t>
            </w:r>
          </w:p>
          <w:p w14:paraId="2BC4870C" w14:textId="77777777" w:rsidR="00B10798" w:rsidRPr="00453545" w:rsidRDefault="00B10798" w:rsidP="00B107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1153EA0E" w14:textId="77777777" w:rsidR="00B10798" w:rsidRPr="00453545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C4A89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10-14.11</w:t>
            </w:r>
          </w:p>
          <w:p w14:paraId="359430BA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DA84E" w14:textId="111E29F0" w:rsidR="00B10798" w:rsidRPr="00453545" w:rsidRDefault="00B10798" w:rsidP="00B1079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Зг. графіку</w:t>
            </w:r>
          </w:p>
        </w:tc>
        <w:tc>
          <w:tcPr>
            <w:tcW w:w="1774" w:type="dxa"/>
          </w:tcPr>
          <w:p w14:paraId="61863ADD" w14:textId="77777777" w:rsidR="00B10798" w:rsidRDefault="00B10798" w:rsidP="00B1079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8D0972" w14:textId="487D6672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Вч. основ здоров’я Пилипчук Г.В</w:t>
            </w:r>
            <w:r w:rsidR="00676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EB06076" w14:textId="77777777" w:rsidR="00B10798" w:rsidRPr="00B10798" w:rsidRDefault="00B10798" w:rsidP="00B1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Кл. керівники</w:t>
            </w:r>
          </w:p>
          <w:p w14:paraId="2078147E" w14:textId="1B894084" w:rsidR="00B10798" w:rsidRPr="00453545" w:rsidRDefault="00B10798" w:rsidP="00A34D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798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1418" w:type="dxa"/>
          </w:tcPr>
          <w:p w14:paraId="39B6F25A" w14:textId="77777777" w:rsidR="00B10798" w:rsidRDefault="00B10798" w:rsidP="00B10798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bookmarkEnd w:id="6"/>
      <w:tr w:rsidR="00676E7B" w14:paraId="71688D46" w14:textId="77777777" w:rsidTr="00453545">
        <w:tc>
          <w:tcPr>
            <w:tcW w:w="10881" w:type="dxa"/>
          </w:tcPr>
          <w:p w14:paraId="63705D90" w14:textId="77777777" w:rsidR="00676E7B" w:rsidRPr="00453545" w:rsidRDefault="00676E7B" w:rsidP="00676E7B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45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культури і мистецтва</w:t>
            </w:r>
          </w:p>
          <w:p w14:paraId="04FA86F2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7B">
              <w:rPr>
                <w:rFonts w:ascii="Times New Roman" w:hAnsi="Times New Roman" w:cs="Times New Roman"/>
                <w:sz w:val="24"/>
                <w:szCs w:val="24"/>
              </w:rPr>
              <w:t>Відеоурок з обговоренням «Разом к світлу, други жваві!», присвячений роковинам від дня народження Маркіяна Шашкевича;</w:t>
            </w:r>
          </w:p>
          <w:p w14:paraId="1A17B32E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7B">
              <w:rPr>
                <w:rFonts w:ascii="Times New Roman" w:hAnsi="Times New Roman" w:cs="Times New Roman"/>
                <w:sz w:val="24"/>
                <w:szCs w:val="24"/>
              </w:rPr>
              <w:t>Мандрівка в музей-садибу Маркіяна Шашкевича</w:t>
            </w:r>
          </w:p>
          <w:p w14:paraId="1A41A735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85845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F3BDD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7B">
              <w:rPr>
                <w:rFonts w:ascii="Times New Roman" w:hAnsi="Times New Roman" w:cs="Times New Roman"/>
                <w:sz w:val="24"/>
                <w:szCs w:val="24"/>
              </w:rPr>
              <w:t>Святкове дійство «Вечорниці на Андрія»</w:t>
            </w:r>
          </w:p>
          <w:p w14:paraId="3A7FA2EA" w14:textId="77777777" w:rsidR="00676E7B" w:rsidRPr="00453545" w:rsidRDefault="00676E7B" w:rsidP="00676E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3E86D977" w14:textId="77777777" w:rsidR="00676E7B" w:rsidRPr="00453545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D33A9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7B">
              <w:rPr>
                <w:rFonts w:ascii="Times New Roman" w:hAnsi="Times New Roman" w:cs="Times New Roman"/>
                <w:sz w:val="24"/>
                <w:szCs w:val="24"/>
              </w:rPr>
              <w:t>06.11.</w:t>
            </w:r>
          </w:p>
          <w:p w14:paraId="0A738C27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46651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7B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  <w:p w14:paraId="2865F0E9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7E6DD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09A35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8A8A3" w14:textId="77777777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7B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14:paraId="2A281BF3" w14:textId="1C254352" w:rsidR="00676E7B" w:rsidRPr="00453545" w:rsidRDefault="00676E7B" w:rsidP="00676E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28D57D73" w14:textId="77777777" w:rsidR="00676E7B" w:rsidRPr="00A71763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28D2F" w14:textId="77777777" w:rsid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6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3A7FAB" w14:textId="47E50661" w:rsidR="00676E7B" w:rsidRP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 Н.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14:paraId="5C408342" w14:textId="77777777" w:rsidR="00676E7B" w:rsidRPr="00A71763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63">
              <w:rPr>
                <w:rFonts w:ascii="Times New Roman" w:hAnsi="Times New Roman" w:cs="Times New Roman"/>
                <w:sz w:val="24"/>
                <w:szCs w:val="24"/>
              </w:rPr>
              <w:t xml:space="preserve">учні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71763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14:paraId="31F86766" w14:textId="77777777" w:rsid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керівник</w:t>
            </w:r>
          </w:p>
          <w:p w14:paraId="21A38787" w14:textId="77777777" w:rsidR="00676E7B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Шмигельська ГА</w:t>
            </w:r>
          </w:p>
          <w:p w14:paraId="199306DC" w14:textId="77777777" w:rsidR="00676E7B" w:rsidRPr="00A71763" w:rsidRDefault="00676E7B" w:rsidP="0067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7 кл.</w:t>
            </w:r>
          </w:p>
          <w:p w14:paraId="387ADDF8" w14:textId="77777777" w:rsidR="00676E7B" w:rsidRDefault="00676E7B" w:rsidP="00676E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A247D6" w14:textId="01C131E7" w:rsidR="00676E7B" w:rsidRPr="00676E7B" w:rsidRDefault="00676E7B" w:rsidP="00676E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1763">
              <w:rPr>
                <w:rFonts w:ascii="Times New Roman" w:eastAsia="Times New Roman" w:hAnsi="Times New Roman" w:cs="Times New Roman"/>
                <w:sz w:val="24"/>
                <w:szCs w:val="24"/>
              </w:rPr>
              <w:t>Учні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-х</w:t>
            </w:r>
            <w:r w:rsidRPr="00A71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</w:t>
            </w:r>
          </w:p>
          <w:p w14:paraId="58AAC74A" w14:textId="77777777" w:rsidR="00676E7B" w:rsidRDefault="00676E7B" w:rsidP="00676E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керівники  Москва Н. Б.</w:t>
            </w:r>
          </w:p>
          <w:p w14:paraId="0FE522E4" w14:textId="6BA429EE" w:rsidR="00676E7B" w:rsidRPr="00453545" w:rsidRDefault="00676E7B" w:rsidP="00676E7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Пилипчук Г. В</w:t>
            </w:r>
          </w:p>
        </w:tc>
        <w:tc>
          <w:tcPr>
            <w:tcW w:w="1418" w:type="dxa"/>
          </w:tcPr>
          <w:p w14:paraId="64782D23" w14:textId="77777777" w:rsidR="00676E7B" w:rsidRDefault="00676E7B" w:rsidP="00676E7B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1E169C8E" w14:textId="77777777" w:rsidTr="00453545">
        <w:tc>
          <w:tcPr>
            <w:tcW w:w="10881" w:type="dxa"/>
          </w:tcPr>
          <w:p w14:paraId="314C4D10" w14:textId="77777777" w:rsidR="00C86E69" w:rsidRPr="00453545" w:rsidRDefault="00C86E69" w:rsidP="00C86E69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4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DBDB"/>
              </w:rPr>
              <w:t>Ціннісне ставлення до природи</w:t>
            </w:r>
          </w:p>
          <w:p w14:paraId="76F512A2" w14:textId="77777777" w:rsidR="00C86E69" w:rsidRPr="00676E7B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7B">
              <w:rPr>
                <w:rFonts w:ascii="Times New Roman" w:hAnsi="Times New Roman" w:cs="Times New Roman"/>
                <w:sz w:val="24"/>
                <w:szCs w:val="24"/>
              </w:rPr>
              <w:t>Конкурс дитячого малюнка «Краса осінньої природи»</w:t>
            </w:r>
          </w:p>
          <w:p w14:paraId="32D8D746" w14:textId="77777777" w:rsidR="00C86E69" w:rsidRPr="00676E7B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7B">
              <w:rPr>
                <w:rFonts w:ascii="Times New Roman" w:hAnsi="Times New Roman" w:cs="Times New Roman"/>
                <w:sz w:val="24"/>
                <w:szCs w:val="24"/>
              </w:rPr>
              <w:t>Екомандрівка «</w:t>
            </w:r>
            <w:r w:rsidRPr="00676E7B">
              <w:rPr>
                <w:rFonts w:cs="Times New Roman"/>
                <w:kern w:val="2"/>
                <w:lang w:eastAsia="en-US"/>
                <w14:ligatures w14:val="standardContextual"/>
              </w:rPr>
              <w:t xml:space="preserve"> </w:t>
            </w:r>
            <w:r w:rsidRPr="00676E7B">
              <w:rPr>
                <w:rFonts w:ascii="Times New Roman" w:hAnsi="Times New Roman" w:cs="Times New Roman"/>
                <w:sz w:val="24"/>
                <w:szCs w:val="24"/>
              </w:rPr>
              <w:t>Кольоровими сторінками Червоної книги України»</w:t>
            </w:r>
          </w:p>
          <w:p w14:paraId="19806C29" w14:textId="77777777" w:rsidR="00C86E69" w:rsidRPr="00453545" w:rsidRDefault="00C86E69" w:rsidP="00C86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4A510E1" w14:textId="77777777" w:rsidR="00C86E69" w:rsidRPr="00453545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D3844" w14:textId="73C935D6" w:rsidR="00C86E69" w:rsidRPr="00453545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hAnsi="Times New Roman" w:cs="Times New Roman"/>
                <w:sz w:val="24"/>
                <w:szCs w:val="24"/>
              </w:rPr>
              <w:t>11-15.11</w:t>
            </w:r>
          </w:p>
        </w:tc>
        <w:tc>
          <w:tcPr>
            <w:tcW w:w="1774" w:type="dxa"/>
          </w:tcPr>
          <w:p w14:paraId="799A9A43" w14:textId="77777777" w:rsidR="00C86E69" w:rsidRPr="00A71763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EFFCC" w14:textId="3B1D04EF" w:rsidR="00C86E69" w:rsidRPr="00453545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763">
              <w:rPr>
                <w:rFonts w:ascii="Times New Roman" w:hAnsi="Times New Roman" w:cs="Times New Roman"/>
                <w:sz w:val="24"/>
                <w:szCs w:val="24"/>
              </w:rPr>
              <w:t>Класні керівники НУШ</w:t>
            </w:r>
          </w:p>
        </w:tc>
        <w:tc>
          <w:tcPr>
            <w:tcW w:w="1418" w:type="dxa"/>
          </w:tcPr>
          <w:p w14:paraId="7D1808CD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4BEFC7E8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6F59CB9D" w14:textId="77777777" w:rsidR="00C86E69" w:rsidRPr="00453545" w:rsidRDefault="00C86E69" w:rsidP="00C86E69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45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праці</w:t>
            </w:r>
          </w:p>
          <w:p w14:paraId="35BC52D7" w14:textId="77777777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hAnsi="Times New Roman" w:cs="Times New Roman"/>
                <w:sz w:val="24"/>
                <w:szCs w:val="24"/>
              </w:rPr>
              <w:t>Бесіда «Раціонально організовуй свою діяльність»</w:t>
            </w:r>
          </w:p>
          <w:p w14:paraId="14C2C52B" w14:textId="77777777" w:rsidR="00C86E69" w:rsidRPr="00C86E69" w:rsidRDefault="00C86E69" w:rsidP="00C86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12CBE7" w14:textId="77777777" w:rsidR="00C86E69" w:rsidRPr="00C86E69" w:rsidRDefault="00C86E69" w:rsidP="00C86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5291E" w14:textId="77777777" w:rsidR="00C86E69" w:rsidRPr="00C86E69" w:rsidRDefault="00C86E69" w:rsidP="00C86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 спілкування «Вільний час – простір для розвитку здібностей»</w:t>
            </w:r>
          </w:p>
          <w:p w14:paraId="2FA759B0" w14:textId="77777777" w:rsidR="00C86E69" w:rsidRPr="00C86E69" w:rsidRDefault="00C86E69" w:rsidP="00C86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574BD3" w14:textId="42287D18" w:rsidR="00C86E69" w:rsidRPr="00453545" w:rsidRDefault="00C86E69" w:rsidP="00C86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 спілкування «Професії мого роду»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13673AF2" w14:textId="77777777" w:rsidR="00C86E69" w:rsidRPr="00453545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2FBCB" w14:textId="77777777" w:rsidR="00C86E69" w:rsidRPr="00453545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C8B98" w14:textId="77777777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14:paraId="42943E7B" w14:textId="77777777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DBCB0" w14:textId="77777777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C9B22" w14:textId="77777777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hAnsi="Times New Roman" w:cs="Times New Roman"/>
                <w:sz w:val="24"/>
                <w:szCs w:val="24"/>
              </w:rPr>
              <w:t xml:space="preserve">Згідно гр. </w:t>
            </w:r>
          </w:p>
          <w:p w14:paraId="25C8301C" w14:textId="77777777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B614F" w14:textId="54065E94" w:rsidR="00C86E69" w:rsidRPr="00453545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71877A99" w14:textId="77777777" w:rsidR="00C86E69" w:rsidRPr="00453545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AEEDC" w14:textId="6FBEFB5A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hAnsi="Times New Roman" w:cs="Times New Roman"/>
                <w:sz w:val="24"/>
                <w:szCs w:val="24"/>
              </w:rPr>
              <w:t>Вч. основ здоров’я Пилипчук Г. В</w:t>
            </w:r>
          </w:p>
          <w:p w14:paraId="58DA2631" w14:textId="77777777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hAnsi="Times New Roman" w:cs="Times New Roman"/>
                <w:sz w:val="24"/>
                <w:szCs w:val="24"/>
              </w:rPr>
              <w:t xml:space="preserve">Кл. керівники </w:t>
            </w:r>
          </w:p>
          <w:p w14:paraId="43F80F73" w14:textId="77777777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hAnsi="Times New Roman" w:cs="Times New Roman"/>
                <w:sz w:val="24"/>
                <w:szCs w:val="24"/>
              </w:rPr>
              <w:t>5-7 кл.</w:t>
            </w:r>
          </w:p>
          <w:p w14:paraId="1E758CF7" w14:textId="77777777" w:rsidR="00C86E69" w:rsidRPr="00C86E69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hAnsi="Times New Roman" w:cs="Times New Roman"/>
                <w:sz w:val="24"/>
                <w:szCs w:val="24"/>
              </w:rPr>
              <w:t xml:space="preserve">Кл.керівники </w:t>
            </w:r>
          </w:p>
          <w:p w14:paraId="087CC284" w14:textId="1EAD9F92" w:rsidR="00C86E69" w:rsidRPr="00453545" w:rsidRDefault="00C86E69" w:rsidP="00C86E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69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53EF953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353A94ED" w14:textId="77777777" w:rsidTr="00453545">
        <w:tc>
          <w:tcPr>
            <w:tcW w:w="10881" w:type="dxa"/>
            <w:shd w:val="clear" w:color="auto" w:fill="FFFFFF"/>
          </w:tcPr>
          <w:p w14:paraId="3D94F73A" w14:textId="77777777" w:rsidR="00C86E69" w:rsidRPr="00453545" w:rsidRDefault="00C86E69" w:rsidP="00C86E69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45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сім’ї, родини, людей</w:t>
            </w:r>
          </w:p>
          <w:p w14:paraId="35AB3708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Кольоровий Тиждень толерантності:</w:t>
            </w:r>
          </w:p>
          <w:p w14:paraId="046B067A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-бліц-опитування «Чи живе в моїй школі толерантність?»;</w:t>
            </w:r>
          </w:p>
          <w:p w14:paraId="18E41E43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99CB4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- конкурс малюнків «Запали ліхтарик толерантності»;</w:t>
            </w:r>
          </w:p>
          <w:p w14:paraId="28AD46E3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52D5D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A0A6D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EAF92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F682C" w14:textId="770241D0" w:rsidR="00C86E69" w:rsidRPr="00453545" w:rsidRDefault="003C6401" w:rsidP="003C64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-виховні години з елементати тренінгу «Толерантність. Це стосується кожного»</w:t>
            </w:r>
          </w:p>
        </w:tc>
        <w:tc>
          <w:tcPr>
            <w:tcW w:w="1635" w:type="dxa"/>
            <w:shd w:val="clear" w:color="auto" w:fill="FFFFFF"/>
          </w:tcPr>
          <w:p w14:paraId="391CD0AF" w14:textId="77777777" w:rsidR="00C86E69" w:rsidRPr="00453545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B71C0" w14:textId="77777777" w:rsidR="003C6401" w:rsidRPr="003C6401" w:rsidRDefault="00C86E69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401" w:rsidRPr="003C6401">
              <w:rPr>
                <w:rFonts w:ascii="Times New Roman" w:hAnsi="Times New Roman" w:cs="Times New Roman"/>
                <w:sz w:val="24"/>
                <w:szCs w:val="24"/>
              </w:rPr>
              <w:t>17-21.11</w:t>
            </w:r>
          </w:p>
          <w:p w14:paraId="63979B0E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44CCA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16FDE" w14:textId="0DCC42A7" w:rsidR="00C86E69" w:rsidRPr="003C6401" w:rsidRDefault="003C6401" w:rsidP="003C64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Згідно гр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74" w:type="dxa"/>
            <w:shd w:val="clear" w:color="auto" w:fill="FFFFFF"/>
          </w:tcPr>
          <w:p w14:paraId="23A351F9" w14:textId="77777777" w:rsidR="00C86E69" w:rsidRPr="00453545" w:rsidRDefault="00C86E69" w:rsidP="00C8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6326E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Пр.   психолог</w:t>
            </w:r>
          </w:p>
          <w:p w14:paraId="1F894AAE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Яворська Т. В.</w:t>
            </w:r>
          </w:p>
          <w:p w14:paraId="7102A8D5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Учні 5-8 кл.</w:t>
            </w:r>
          </w:p>
          <w:p w14:paraId="0E13F95B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Кл. керівники</w:t>
            </w:r>
          </w:p>
          <w:p w14:paraId="2F51C2D8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Іськів Б. Р.</w:t>
            </w:r>
          </w:p>
          <w:p w14:paraId="6EACA771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Лебедь М. О.</w:t>
            </w:r>
          </w:p>
          <w:p w14:paraId="70A0851F" w14:textId="340BF83C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 xml:space="preserve">Запоточна Г. Р Гудима Л.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</w:p>
          <w:p w14:paraId="591FE5D4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Кл. керівники</w:t>
            </w:r>
          </w:p>
          <w:p w14:paraId="37C0E1B0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Москва Н. Б.</w:t>
            </w:r>
          </w:p>
          <w:p w14:paraId="7D9EF773" w14:textId="1E0031E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Пилипчук Г. В</w:t>
            </w:r>
          </w:p>
          <w:p w14:paraId="5687E0CD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Турчиняк Г. Я.</w:t>
            </w:r>
          </w:p>
          <w:p w14:paraId="56BEA0A2" w14:textId="35C7F336" w:rsidR="00C86E69" w:rsidRPr="00453545" w:rsidRDefault="003C6401" w:rsidP="003C6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Батюк Р. В.</w:t>
            </w:r>
          </w:p>
        </w:tc>
        <w:tc>
          <w:tcPr>
            <w:tcW w:w="1418" w:type="dxa"/>
            <w:shd w:val="clear" w:color="auto" w:fill="FFFFFF" w:themeFill="background1"/>
          </w:tcPr>
          <w:p w14:paraId="6A2554FE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40F29364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23701D38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Ознайомлення здобувачів освіти з критеріями оцінювання навчальних досягнень 5-11 класів з навчальних предметів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1F1DAE02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50A95333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AE9A884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163E14EA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350D2916" w14:textId="3BB1825D" w:rsidR="00C86E69" w:rsidRDefault="001D6D91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Онлайн-консультація « ШІ для педагогів:помічник для планування, навчання та оцінювання</w:t>
            </w:r>
            <w:r w:rsidR="00C86E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54EE0EF4" w14:textId="7025C334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</w:t>
            </w:r>
            <w:r w:rsidR="003C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м-я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23E30799" w14:textId="45B371B4" w:rsidR="001D6D91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4BC077F0" w14:textId="1AB5AEDA" w:rsidR="00C86E69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1C60F1A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7BE5AB42" w14:textId="77777777" w:rsidTr="00453545">
        <w:tc>
          <w:tcPr>
            <w:tcW w:w="10881" w:type="dxa"/>
            <w:shd w:val="clear" w:color="auto" w:fill="C6D9F1"/>
          </w:tcPr>
          <w:p w14:paraId="66B51EE3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закладу.</w:t>
            </w:r>
          </w:p>
        </w:tc>
        <w:tc>
          <w:tcPr>
            <w:tcW w:w="1635" w:type="dxa"/>
            <w:shd w:val="clear" w:color="auto" w:fill="C6D9F1"/>
          </w:tcPr>
          <w:p w14:paraId="4D6EC80D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C6D9F1"/>
          </w:tcPr>
          <w:p w14:paraId="2DFD6F8B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6D9F1"/>
          </w:tcPr>
          <w:p w14:paraId="6EACF2A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1A26EA50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34E804FA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Здійснення моніторингу якості оцінювання знань учнів (поточне, тематичне, контрольне оцінювання)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4413CA5B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 місяця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6B944CE4" w14:textId="77777777" w:rsidR="001D6D91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С.Л.,</w:t>
            </w:r>
          </w:p>
          <w:p w14:paraId="3356C575" w14:textId="77777777" w:rsidR="001D6D91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22E1F272" w14:textId="77777777" w:rsidR="001D6D91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511ECA31" w14:textId="77777777" w:rsidR="001D6D91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4646CF3D" w14:textId="253F9E48" w:rsidR="00C86E69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5892A42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7DC02336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61F7CBB6" w14:textId="0B344EE4" w:rsidR="00C86E69" w:rsidRDefault="00C86E69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Фронтальний моніторинг. С</w:t>
            </w:r>
            <w:r w:rsidR="001D6D91">
              <w:rPr>
                <w:rFonts w:ascii="Times New Roman" w:eastAsia="Times New Roman" w:hAnsi="Times New Roman" w:cs="Times New Roman"/>
                <w:sz w:val="24"/>
                <w:szCs w:val="24"/>
              </w:rPr>
              <w:t>тан викладання  предмету «захист України»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7A4EFE59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4380987D" w14:textId="41B91756" w:rsidR="00C86E69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С.Л.,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766CC80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725DE227" w14:textId="77777777" w:rsidTr="00453545">
        <w:tc>
          <w:tcPr>
            <w:tcW w:w="10881" w:type="dxa"/>
            <w:shd w:val="clear" w:color="auto" w:fill="C6D9F1"/>
          </w:tcPr>
          <w:p w14:paraId="4F13D137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</w:t>
            </w:r>
          </w:p>
        </w:tc>
        <w:tc>
          <w:tcPr>
            <w:tcW w:w="1635" w:type="dxa"/>
            <w:shd w:val="clear" w:color="auto" w:fill="C6D9F1"/>
          </w:tcPr>
          <w:p w14:paraId="464E1BE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C6D9F1"/>
          </w:tcPr>
          <w:p w14:paraId="3D911621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6D9F1"/>
          </w:tcPr>
          <w:p w14:paraId="020AC61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5877A479" w14:textId="77777777" w:rsidTr="00453545">
        <w:trPr>
          <w:trHeight w:val="216"/>
        </w:trPr>
        <w:tc>
          <w:tcPr>
            <w:tcW w:w="10881" w:type="dxa"/>
          </w:tcPr>
          <w:p w14:paraId="16B9D9CD" w14:textId="4A6A44D9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Консультація для педагогів «</w:t>
            </w:r>
            <w:r w:rsidR="001D6D91" w:rsidRPr="001D6D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Дієві поради, що допоможуть навчити учнів критично оцінювати свої досягнення</w:t>
            </w:r>
            <w:r w:rsidRPr="001D6D9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</w:tcPr>
          <w:p w14:paraId="72E5399A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774" w:type="dxa"/>
          </w:tcPr>
          <w:p w14:paraId="7231E0C8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5EDFC89F" w14:textId="7E895D5A" w:rsidR="001D6D91" w:rsidRDefault="001D6D91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418" w:type="dxa"/>
          </w:tcPr>
          <w:p w14:paraId="4A206962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4EA87959" w14:textId="77777777" w:rsidTr="00453545">
        <w:trPr>
          <w:trHeight w:val="612"/>
        </w:trPr>
        <w:tc>
          <w:tcPr>
            <w:tcW w:w="10881" w:type="dxa"/>
          </w:tcPr>
          <w:p w14:paraId="00EDA7ED" w14:textId="30ED9679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Сприяння формуванню у здобувачів освіти відповідального ставлення до результатів навчання шляхом використання прийому самооцінювання та взаємооцінювання під час перевірки знань учнів</w:t>
            </w:r>
            <w:r w:rsidR="001D6D91">
              <w:rPr>
                <w:rFonts w:ascii="Times New Roman" w:eastAsia="Times New Roman" w:hAnsi="Times New Roman" w:cs="Times New Roman"/>
                <w:sz w:val="24"/>
                <w:szCs w:val="24"/>
              </w:rPr>
              <w:t>.Контроль.</w:t>
            </w:r>
          </w:p>
        </w:tc>
        <w:tc>
          <w:tcPr>
            <w:tcW w:w="1635" w:type="dxa"/>
          </w:tcPr>
          <w:p w14:paraId="384FED24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</w:tcPr>
          <w:p w14:paraId="25B26185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</w:t>
            </w:r>
            <w:r w:rsidR="001D6D91">
              <w:rPr>
                <w:rFonts w:ascii="Times New Roman" w:eastAsia="Times New Roman" w:hAnsi="Times New Roman" w:cs="Times New Roman"/>
                <w:sz w:val="24"/>
                <w:szCs w:val="24"/>
              </w:rPr>
              <w:t>и,</w:t>
            </w:r>
          </w:p>
          <w:p w14:paraId="485F7AE3" w14:textId="77777777" w:rsidR="001D6D91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6D4940D7" w14:textId="7925A6C7" w:rsidR="001D6D91" w:rsidRDefault="001D6D91" w:rsidP="001D6D9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О.Є..</w:t>
            </w:r>
          </w:p>
        </w:tc>
        <w:tc>
          <w:tcPr>
            <w:tcW w:w="1418" w:type="dxa"/>
          </w:tcPr>
          <w:p w14:paraId="2E495757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7EBDA612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37D1B92D" w14:textId="77777777" w:rsidR="00C86E69" w:rsidRDefault="00C86E69" w:rsidP="00C86E6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03B9D642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0B5D4C77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54B245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349DED26" w14:textId="77777777" w:rsidTr="00453545">
        <w:tc>
          <w:tcPr>
            <w:tcW w:w="10881" w:type="dxa"/>
            <w:shd w:val="clear" w:color="auto" w:fill="D7E3BC"/>
          </w:tcPr>
          <w:p w14:paraId="4C98EE89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635" w:type="dxa"/>
            <w:shd w:val="clear" w:color="auto" w:fill="D7E3BC"/>
          </w:tcPr>
          <w:p w14:paraId="2203CA20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D7E3BC"/>
          </w:tcPr>
          <w:p w14:paraId="066DE4A0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7E3BC"/>
          </w:tcPr>
          <w:p w14:paraId="40E88E0A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484E49CC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299FAAA4" w14:textId="3231D2A3" w:rsidR="00C86E69" w:rsidRDefault="00FD1177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освіта: підвищення цифрової грамотності вчителів.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6D621544" w14:textId="17C1F250" w:rsidR="00C86E69" w:rsidRDefault="00FD1177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86E69"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0AF23EB8" w14:textId="77777777" w:rsidR="00FD1177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  <w:r w:rsidR="00FD117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D6BAAD" w14:textId="0A5CC9C7" w:rsidR="00C86E69" w:rsidRDefault="00FD1177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вч.інформатики Попович Г.М.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6C46B1E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22FF0B15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7E71E029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Активізувати індивідуальну роботу з обдарованими дітьми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71B188EA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42DE7B4F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C2D5ABE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2B082559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6605E475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 етапу Міжнародного конкурсу знавців мови ім.П.Яцика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0B1A579D" w14:textId="167381AC" w:rsidR="00C86E69" w:rsidRDefault="00FD1177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 графіку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3E6A13AD" w14:textId="40911492" w:rsidR="00C86E69" w:rsidRDefault="00FD1177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 укр.м</w:t>
            </w:r>
            <w:r w:rsidR="00C86E69">
              <w:rPr>
                <w:rFonts w:ascii="Times New Roman" w:eastAsia="Times New Roman" w:hAnsi="Times New Roman" w:cs="Times New Roman"/>
                <w:sz w:val="24"/>
                <w:szCs w:val="24"/>
              </w:rPr>
              <w:t>ови</w:t>
            </w:r>
          </w:p>
          <w:p w14:paraId="0C9FE639" w14:textId="004ABD34" w:rsidR="00FD1177" w:rsidRDefault="00FD1177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Н.Б., Шмигельська Г.М., Руда Н.Т., вч.поч.кл. Гудима Л.М.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D4FD76B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31A493C9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728D9C5F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Проведення І етапу Міжнародного мовно-літературного конкурсу учнівської та студентської молоді ім. Т. Шевченка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3DB4EEEF" w14:textId="16CC807E" w:rsidR="00C86E69" w:rsidRDefault="00FD1177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 графіку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55F867B9" w14:textId="1AC89F2F" w:rsidR="00FD1177" w:rsidRDefault="00FD1177" w:rsidP="00FD1177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 укр. мови</w:t>
            </w:r>
          </w:p>
          <w:p w14:paraId="3CC017E0" w14:textId="77777777" w:rsidR="00FD1177" w:rsidRDefault="00FD1177" w:rsidP="00FD1177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 Н.Б., Шмигельська Г.М., </w:t>
            </w:r>
          </w:p>
          <w:p w14:paraId="613F1B91" w14:textId="3060C205" w:rsidR="00C86E69" w:rsidRDefault="00FD1177" w:rsidP="00FD1177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Н.Т.,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D117439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6E087995" w14:textId="77777777" w:rsidTr="00453545">
        <w:tc>
          <w:tcPr>
            <w:tcW w:w="10881" w:type="dxa"/>
            <w:shd w:val="clear" w:color="auto" w:fill="D7E3BC"/>
          </w:tcPr>
          <w:p w14:paraId="11C66123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635" w:type="dxa"/>
            <w:shd w:val="clear" w:color="auto" w:fill="D7E3BC"/>
          </w:tcPr>
          <w:p w14:paraId="02892A6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D7E3BC"/>
          </w:tcPr>
          <w:p w14:paraId="632C44BF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7E3BC"/>
          </w:tcPr>
          <w:p w14:paraId="34564E59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5F2D33DC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562D2D62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Консультування  педагогів, які підвищують кваліфікацію.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1E32E3F1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міжат.період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215F5823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АК І рівня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1C50A68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2AA85952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642B7754" w14:textId="207ABBBF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роботи творчої групи  вчителів з проблеми </w:t>
            </w:r>
            <w:r w:rsidRP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84EBF" w:rsidRPr="00C84E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Модель вчителя-майстра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метою </w:t>
            </w:r>
            <w:r w:rsidR="00C84EBF" w:rsidRP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84EBF" w:rsidRPr="00C84E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досконалення рівня професійної компетентності</w:t>
            </w:r>
            <w:r w:rsidR="00C84EB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728DCDBE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451AF85F" w14:textId="16377852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FD11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6B72237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43001603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17776141" w14:textId="7836CAAE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педагогів шк</w:t>
            </w:r>
            <w:r w:rsidR="00FD1177">
              <w:rPr>
                <w:rFonts w:ascii="Times New Roman" w:eastAsia="Times New Roman" w:hAnsi="Times New Roman" w:cs="Times New Roman"/>
                <w:sz w:val="24"/>
                <w:szCs w:val="24"/>
              </w:rPr>
              <w:t>оли у настановчих курсах НУШ 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59DAB282" w14:textId="01F9FE0F" w:rsidR="00C86E69" w:rsidRDefault="00FD1177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35FF1266" w14:textId="6C65BE03" w:rsidR="00C86E69" w:rsidRDefault="00FD1177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 НУШ Москва Н.Б.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5719F7C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4E26E8B9" w14:textId="77777777" w:rsidTr="00453545">
        <w:tc>
          <w:tcPr>
            <w:tcW w:w="10881" w:type="dxa"/>
            <w:shd w:val="clear" w:color="auto" w:fill="D7E3BC"/>
          </w:tcPr>
          <w:p w14:paraId="7559533E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635" w:type="dxa"/>
            <w:shd w:val="clear" w:color="auto" w:fill="D7E3BC"/>
          </w:tcPr>
          <w:p w14:paraId="7EDB6FC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D7E3BC"/>
          </w:tcPr>
          <w:p w14:paraId="435C01AE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7E3BC"/>
          </w:tcPr>
          <w:p w14:paraId="3BB948B4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3A6150BC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45BAD80D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Інформувати батьків про критерії оцінювання навчальних досягнень учнів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2BFF3235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7835D9AB" w14:textId="1F815D23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кл.керівники</w:t>
            </w:r>
            <w:r w:rsid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4EC5AB9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70967697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42631ADB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Консультпункт за участю батьків-фахівців з питань медичного, правового та гуманітарного характеру.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6F0A263D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тиждень місяця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7369D477" w14:textId="40DEDDE2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E08BF0F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687C2107" w14:textId="77777777" w:rsidTr="00453545">
        <w:tc>
          <w:tcPr>
            <w:tcW w:w="10881" w:type="dxa"/>
            <w:shd w:val="clear" w:color="auto" w:fill="D7E3BC"/>
          </w:tcPr>
          <w:p w14:paraId="57507E62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635" w:type="dxa"/>
            <w:shd w:val="clear" w:color="auto" w:fill="D7E3BC"/>
          </w:tcPr>
          <w:p w14:paraId="460D556F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D7E3BC"/>
          </w:tcPr>
          <w:p w14:paraId="08936961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7E3BC"/>
          </w:tcPr>
          <w:p w14:paraId="1A3E70DA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7E4EB618" w14:textId="77777777" w:rsidTr="00453545">
        <w:tc>
          <w:tcPr>
            <w:tcW w:w="10881" w:type="dxa"/>
          </w:tcPr>
          <w:p w14:paraId="7D0BEE78" w14:textId="3BC6B9CA" w:rsidR="00C86E69" w:rsidRPr="00C84EBF" w:rsidRDefault="00C84EBF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E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Обговорення за круглим столом «Культура  навчання. Чи потрібна  вона мені?» </w:t>
            </w:r>
          </w:p>
        </w:tc>
        <w:tc>
          <w:tcPr>
            <w:tcW w:w="1635" w:type="dxa"/>
          </w:tcPr>
          <w:p w14:paraId="4DC86522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пр.м-ця </w:t>
            </w:r>
          </w:p>
        </w:tc>
        <w:tc>
          <w:tcPr>
            <w:tcW w:w="1774" w:type="dxa"/>
          </w:tcPr>
          <w:p w14:paraId="1BDCA6CA" w14:textId="08288AD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ЗЗСО Топорівська С.Л.</w:t>
            </w:r>
          </w:p>
        </w:tc>
        <w:tc>
          <w:tcPr>
            <w:tcW w:w="1418" w:type="dxa"/>
          </w:tcPr>
          <w:p w14:paraId="7AF75A43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3CEB8AD8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28F9EED1" w14:textId="77777777" w:rsidR="00C86E69" w:rsidRDefault="00C86E69" w:rsidP="00C86E6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174B8C7D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4859529A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5C2CAD1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572DF21B" w14:textId="77777777" w:rsidTr="00453545">
        <w:tc>
          <w:tcPr>
            <w:tcW w:w="10881" w:type="dxa"/>
            <w:shd w:val="clear" w:color="auto" w:fill="E5B9B7"/>
          </w:tcPr>
          <w:p w14:paraId="333A4EEB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635" w:type="dxa"/>
            <w:shd w:val="clear" w:color="auto" w:fill="E5B9B7"/>
          </w:tcPr>
          <w:p w14:paraId="5EF26E07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5B9B7"/>
          </w:tcPr>
          <w:p w14:paraId="1573E88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1AAC1853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48CA0CF4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2E3752F4" w14:textId="0B5A120F" w:rsidR="00C84EBF" w:rsidRDefault="00C84EBF" w:rsidP="00C84EBF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E830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Засідання педагогічної ради  :                   </w:t>
            </w:r>
            <w:r w:rsidR="00BF2DF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 листопада </w:t>
            </w:r>
            <w:r w:rsidRPr="00E8300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2025 року</w:t>
            </w:r>
          </w:p>
          <w:p w14:paraId="1B7625DF" w14:textId="77777777" w:rsidR="00C84EBF" w:rsidRPr="00E83005" w:rsidRDefault="00C84EBF" w:rsidP="00C84EBF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E979D94" w14:textId="122991EC" w:rsidR="00C84EBF" w:rsidRPr="00C77253" w:rsidRDefault="00C84EBF" w:rsidP="00C77253">
            <w:pPr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7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Про результати контролю викладання та рівня знань, умінь та навичок учнів 5-11 класів з української мови та  літератури в умовах воєнного стану.</w:t>
            </w:r>
          </w:p>
          <w:p w14:paraId="3ABC4277" w14:textId="41591CED" w:rsidR="00C84EBF" w:rsidRPr="00C77253" w:rsidRDefault="00C84EBF" w:rsidP="00C7725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7253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2.</w:t>
            </w:r>
            <w:r w:rsidRPr="00C77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 результати контролю викладання та рівня знань, умінь та навичок учнів 1-4  класів з математики в умовах воєнного стану.</w:t>
            </w:r>
            <w:r w:rsidRPr="00C77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  <w:p w14:paraId="0AF0FF56" w14:textId="52023D84" w:rsidR="00C84EBF" w:rsidRPr="00C77253" w:rsidRDefault="00C84EBF" w:rsidP="00C7725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7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3.Про наступність початкової та основної школи в умовах НУШ. Стан. Проблеми. Перспективи.</w:t>
            </w:r>
          </w:p>
          <w:p w14:paraId="17B433CE" w14:textId="773419FC" w:rsidR="00C77253" w:rsidRPr="00C77253" w:rsidRDefault="00C77253" w:rsidP="00C7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  <w:r w:rsidRPr="00C77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 хід виконання шкільної Програми «Обдарована дитина»: творчі надбання, реалії, перспективи.</w:t>
            </w:r>
          </w:p>
          <w:p w14:paraId="3AFED2CF" w14:textId="77777777" w:rsidR="00FE0CD5" w:rsidRDefault="00C77253" w:rsidP="00C772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25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C84EBF" w:rsidRPr="00C77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</w:t>
            </w:r>
          </w:p>
          <w:p w14:paraId="634E9729" w14:textId="5CEA3194" w:rsidR="00C84EBF" w:rsidRPr="00C77253" w:rsidRDefault="00C84EBF" w:rsidP="00C772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2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провадять освітню діяльність за акредитованою освітньою програмою.</w:t>
            </w:r>
          </w:p>
          <w:p w14:paraId="5909E81E" w14:textId="41D00DF1" w:rsidR="00C84EBF" w:rsidRDefault="00C77253" w:rsidP="00C772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2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84EBF" w:rsidRPr="00C77253">
              <w:rPr>
                <w:rFonts w:ascii="Times New Roman" w:eastAsia="Times New Roman" w:hAnsi="Times New Roman" w:cs="Times New Roman"/>
                <w:sz w:val="24"/>
                <w:szCs w:val="24"/>
              </w:rPr>
              <w:t>. Про виконання рішень педради від 27.11.2024 року</w:t>
            </w:r>
            <w:r w:rsidR="00C84EBF" w:rsidRP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080807" w14:textId="7B7CC205" w:rsidR="00C86E69" w:rsidRDefault="00FE0CD5" w:rsidP="00A34D5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7.Різне.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0128C8EB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B080B8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0A780761" w14:textId="77777777" w:rsidR="00C84EBF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C84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ЗЗСО Топорівська С.Л., </w:t>
            </w:r>
          </w:p>
          <w:p w14:paraId="0C4C7571" w14:textId="77777777" w:rsidR="00C84EBF" w:rsidRDefault="00C84EBF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О.Є., ЗДВР</w:t>
            </w:r>
          </w:p>
          <w:p w14:paraId="5246BFCD" w14:textId="6C422AF1" w:rsidR="00C86E69" w:rsidRDefault="00C84EBF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F39003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380403B9" w14:textId="77777777" w:rsidTr="00453545">
        <w:tc>
          <w:tcPr>
            <w:tcW w:w="10881" w:type="dxa"/>
            <w:shd w:val="clear" w:color="auto" w:fill="E5B9B7"/>
          </w:tcPr>
          <w:p w14:paraId="0A5FD7DE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635" w:type="dxa"/>
            <w:shd w:val="clear" w:color="auto" w:fill="E5B9B7"/>
          </w:tcPr>
          <w:p w14:paraId="19E9105B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5B9B7"/>
          </w:tcPr>
          <w:p w14:paraId="1D25291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35A5E30C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62759507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0D0FAB2C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 звернень громадян на сайті школи, у соціальних мережах про діяльність закладу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2D267E18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38C020A8" w14:textId="7C2C3140" w:rsidR="00C86E69" w:rsidRDefault="00C77253" w:rsidP="00A34D5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DB1A0E0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792077AA" w14:textId="77777777" w:rsidTr="00453545">
        <w:tc>
          <w:tcPr>
            <w:tcW w:w="10881" w:type="dxa"/>
            <w:shd w:val="clear" w:color="auto" w:fill="E5B9B7"/>
          </w:tcPr>
          <w:p w14:paraId="53E31DB6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635" w:type="dxa"/>
            <w:shd w:val="clear" w:color="auto" w:fill="E5B9B7"/>
          </w:tcPr>
          <w:p w14:paraId="4AF7A5BC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5B9B7"/>
          </w:tcPr>
          <w:p w14:paraId="199DF63D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5BFC4CF0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5A054410" w14:textId="77777777" w:rsidTr="00453545">
        <w:tc>
          <w:tcPr>
            <w:tcW w:w="10881" w:type="dxa"/>
            <w:tcBorders>
              <w:bottom w:val="single" w:sz="4" w:space="0" w:color="000000"/>
            </w:tcBorders>
          </w:tcPr>
          <w:p w14:paraId="07100ED9" w14:textId="113AAE17" w:rsidR="00C86E69" w:rsidRDefault="00C77253" w:rsidP="00C772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самоосвіти вчителів з питань роботи з дітьми з ООП.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0E16519C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14:paraId="094578AF" w14:textId="54474F5D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9338F17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16932B37" w14:textId="77777777" w:rsidTr="00453545">
        <w:tc>
          <w:tcPr>
            <w:tcW w:w="10881" w:type="dxa"/>
            <w:shd w:val="clear" w:color="auto" w:fill="E5B9B7"/>
          </w:tcPr>
          <w:p w14:paraId="17110A6F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дитиноцентризму,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635" w:type="dxa"/>
            <w:shd w:val="clear" w:color="auto" w:fill="E5B9B7"/>
          </w:tcPr>
          <w:p w14:paraId="03C9F807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5B9B7"/>
          </w:tcPr>
          <w:p w14:paraId="763CE4C1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1920B381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2F3F75CC" w14:textId="77777777" w:rsidTr="00453545">
        <w:trPr>
          <w:trHeight w:val="828"/>
        </w:trPr>
        <w:tc>
          <w:tcPr>
            <w:tcW w:w="10881" w:type="dxa"/>
          </w:tcPr>
          <w:p w14:paraId="2EA20BBB" w14:textId="707593F0" w:rsidR="00C86E69" w:rsidRDefault="00C77253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Громадське обговорення </w:t>
            </w:r>
            <w:r w:rsidR="00191E8F">
              <w:rPr>
                <w:rFonts w:ascii="Times New Roman" w:eastAsia="Times New Roman" w:hAnsi="Times New Roman" w:cs="Times New Roman"/>
                <w:sz w:val="24"/>
                <w:szCs w:val="24"/>
              </w:rPr>
              <w:t>« Прийняття управлінських рішень з урахуванням пропозицій учасників освітнього процесу»</w:t>
            </w:r>
          </w:p>
          <w:p w14:paraId="30BF8031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3DA5A68D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14:paraId="1D80D951" w14:textId="7C528B12" w:rsidR="00191E8F" w:rsidRDefault="00191E8F" w:rsidP="00191E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С.Л., ЗДНВР Солтис О.Є.</w:t>
            </w:r>
          </w:p>
          <w:p w14:paraId="16F34565" w14:textId="47547F9C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B9E2D3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0971027D" w14:textId="77777777" w:rsidTr="00453545">
        <w:tc>
          <w:tcPr>
            <w:tcW w:w="10881" w:type="dxa"/>
            <w:shd w:val="clear" w:color="auto" w:fill="E5B9B7"/>
          </w:tcPr>
          <w:p w14:paraId="3096CEFA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635" w:type="dxa"/>
            <w:shd w:val="clear" w:color="auto" w:fill="E5B9B7"/>
          </w:tcPr>
          <w:p w14:paraId="248F2BAE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5B9B7"/>
          </w:tcPr>
          <w:p w14:paraId="238B8A67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3B49633E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86E69" w14:paraId="7CC1D129" w14:textId="77777777" w:rsidTr="00453545">
        <w:tc>
          <w:tcPr>
            <w:tcW w:w="10881" w:type="dxa"/>
          </w:tcPr>
          <w:p w14:paraId="2F69B8B2" w14:textId="43511387" w:rsidR="00191E8F" w:rsidRPr="00191E8F" w:rsidRDefault="00191E8F" w:rsidP="00191E8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91E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Проведення</w:t>
            </w:r>
            <w:r w:rsidRPr="00191E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 </w:t>
            </w:r>
            <w:r w:rsidRPr="00191E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учнівських</w:t>
            </w:r>
            <w:r w:rsidRPr="00191E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 </w:t>
            </w:r>
            <w:r w:rsidRPr="00191E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зборів: обговорення, роз’яснення</w:t>
            </w:r>
            <w:r w:rsidRPr="00191E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 </w:t>
            </w:r>
            <w:r w:rsidRPr="00191E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учням незрозумілих моменті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 </w:t>
            </w:r>
            <w:r w:rsidRPr="00191E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через процедуру голосування.</w:t>
            </w:r>
          </w:p>
          <w:p w14:paraId="4F793B64" w14:textId="0E3AEE74" w:rsidR="00C86E69" w:rsidRPr="00191E8F" w:rsidRDefault="00C86E69" w:rsidP="00C86E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78E85E31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774" w:type="dxa"/>
          </w:tcPr>
          <w:p w14:paraId="6E84FF11" w14:textId="77777777" w:rsidR="00191E8F" w:rsidRDefault="00191E8F" w:rsidP="00191E8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  <w:p w14:paraId="0572691A" w14:textId="7F3A2483" w:rsidR="00C86E69" w:rsidRDefault="00191E8F" w:rsidP="00191E8F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418" w:type="dxa"/>
          </w:tcPr>
          <w:p w14:paraId="1136C21F" w14:textId="77777777" w:rsidR="00C86E69" w:rsidRDefault="00C86E69" w:rsidP="00C86E69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787B0236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497B7BD" w14:textId="77777777" w:rsidR="00191E8F" w:rsidRDefault="00191E8F" w:rsidP="00AC0A3B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70BB21" w14:textId="77777777" w:rsidR="00191E8F" w:rsidRDefault="00191E8F" w:rsidP="00AC0A3B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C7C95D" w14:textId="77777777" w:rsidR="00191E8F" w:rsidRDefault="00191E8F" w:rsidP="00AC0A3B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84CFAC" w14:textId="77777777" w:rsidR="00191E8F" w:rsidRDefault="00191E8F" w:rsidP="00AC0A3B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FDFFD" w14:textId="77777777" w:rsidR="00191E8F" w:rsidRDefault="00191E8F" w:rsidP="00AC0A3B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E0B2F8" w14:textId="77777777" w:rsidR="00191E8F" w:rsidRDefault="00191E8F" w:rsidP="00AC0A3B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8C25D7" w14:textId="77F62668" w:rsidR="00A34D5D" w:rsidRDefault="00A34D5D" w:rsidP="00AC0A3B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210C65C" w14:textId="77777777" w:rsidR="007B2073" w:rsidRPr="00191E8F" w:rsidRDefault="00685BE6" w:rsidP="00191E8F">
      <w:pPr>
        <w:pStyle w:val="10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</w:rPr>
      </w:pPr>
      <w:r w:rsidRPr="00191E8F">
        <w:rPr>
          <w:rFonts w:ascii="Times New Roman" w:eastAsia="Times New Roman" w:hAnsi="Times New Roman" w:cs="Times New Roman"/>
          <w:b/>
          <w:color w:val="0070C0"/>
          <w:sz w:val="48"/>
          <w:szCs w:val="48"/>
        </w:rPr>
        <w:lastRenderedPageBreak/>
        <w:t>ГРУДЕНЬ</w:t>
      </w:r>
    </w:p>
    <w:p w14:paraId="78966AE5" w14:textId="29E8DB71" w:rsidR="007B2073" w:rsidRDefault="00685BE6" w:rsidP="00191E8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І. ОСВІТНЄ СЕРЕДОВИЩЕ</w:t>
      </w:r>
    </w:p>
    <w:tbl>
      <w:tblPr>
        <w:tblStyle w:val="af6"/>
        <w:tblW w:w="157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22"/>
        <w:gridCol w:w="1418"/>
        <w:gridCol w:w="1850"/>
        <w:gridCol w:w="1418"/>
      </w:tblGrid>
      <w:tr w:rsidR="007B2073" w14:paraId="0C0A7458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3D8FCB3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074499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1838C1D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470F240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7B2073" w14:paraId="2D1757C6" w14:textId="77777777" w:rsidTr="00024D2E">
        <w:tc>
          <w:tcPr>
            <w:tcW w:w="11022" w:type="dxa"/>
            <w:shd w:val="clear" w:color="auto" w:fill="FAC090"/>
          </w:tcPr>
          <w:p w14:paraId="081E0773" w14:textId="77777777" w:rsidR="007B2073" w:rsidRDefault="00685BE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418" w:type="dxa"/>
            <w:shd w:val="clear" w:color="auto" w:fill="FAC090"/>
          </w:tcPr>
          <w:p w14:paraId="0310721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FAC090"/>
          </w:tcPr>
          <w:p w14:paraId="28F58F6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AC090"/>
          </w:tcPr>
          <w:p w14:paraId="6F8A70D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F0A6622" w14:textId="77777777" w:rsidTr="00024D2E">
        <w:tc>
          <w:tcPr>
            <w:tcW w:w="11022" w:type="dxa"/>
          </w:tcPr>
          <w:p w14:paraId="738F09F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8" w:type="dxa"/>
          </w:tcPr>
          <w:p w14:paraId="517F1E8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50" w:type="dxa"/>
          </w:tcPr>
          <w:p w14:paraId="39ABE7F9" w14:textId="77777777" w:rsidR="00DB570A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  <w:r w:rsidR="00DB5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4C3F9F1" w14:textId="12EEFB26" w:rsidR="007B2073" w:rsidRDefault="00DB570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1418" w:type="dxa"/>
          </w:tcPr>
          <w:p w14:paraId="3D58498C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0C9D630" w14:textId="77777777" w:rsidTr="00024D2E">
        <w:tc>
          <w:tcPr>
            <w:tcW w:w="11022" w:type="dxa"/>
          </w:tcPr>
          <w:p w14:paraId="4CFD243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8" w:type="dxa"/>
          </w:tcPr>
          <w:p w14:paraId="2663CB4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850" w:type="dxa"/>
          </w:tcPr>
          <w:p w14:paraId="3CB66AC2" w14:textId="77777777" w:rsidR="00137DFB" w:rsidRDefault="00DB570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5D79D5C1" w14:textId="3D2A591D" w:rsidR="007B2073" w:rsidRDefault="00DB570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418" w:type="dxa"/>
          </w:tcPr>
          <w:p w14:paraId="260A361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0E70579" w14:textId="77777777" w:rsidTr="00024D2E">
        <w:tc>
          <w:tcPr>
            <w:tcW w:w="11022" w:type="dxa"/>
          </w:tcPr>
          <w:p w14:paraId="0A2AD45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відвідування учнями закладу за грудень</w:t>
            </w:r>
          </w:p>
        </w:tc>
        <w:tc>
          <w:tcPr>
            <w:tcW w:w="1418" w:type="dxa"/>
          </w:tcPr>
          <w:p w14:paraId="2821E76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02.01</w:t>
            </w:r>
          </w:p>
        </w:tc>
        <w:tc>
          <w:tcPr>
            <w:tcW w:w="1850" w:type="dxa"/>
          </w:tcPr>
          <w:p w14:paraId="37B7184F" w14:textId="1A09D3F1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25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418" w:type="dxa"/>
          </w:tcPr>
          <w:p w14:paraId="062C69E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D8D30B4" w14:textId="77777777" w:rsidTr="00024D2E">
        <w:tc>
          <w:tcPr>
            <w:tcW w:w="11022" w:type="dxa"/>
          </w:tcPr>
          <w:p w14:paraId="69C9F54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  контролю за безпечним рухом транспортних засобів біля закладу та заборонити в’їзд і паркування їх на території закладу(крім працівників школи)</w:t>
            </w:r>
          </w:p>
        </w:tc>
        <w:tc>
          <w:tcPr>
            <w:tcW w:w="1418" w:type="dxa"/>
          </w:tcPr>
          <w:p w14:paraId="03D2BA0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50" w:type="dxa"/>
          </w:tcPr>
          <w:p w14:paraId="3C6C1B34" w14:textId="77777777" w:rsidR="00254E1E" w:rsidRDefault="00254E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463731E0" w14:textId="1A5C6FE9" w:rsidR="007B2073" w:rsidRDefault="00254E1E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Рудий ІВ.</w:t>
            </w:r>
          </w:p>
        </w:tc>
        <w:tc>
          <w:tcPr>
            <w:tcW w:w="1418" w:type="dxa"/>
          </w:tcPr>
          <w:p w14:paraId="4E8132F8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504AACE" w14:textId="77777777" w:rsidTr="00024D2E">
        <w:tc>
          <w:tcPr>
            <w:tcW w:w="11022" w:type="dxa"/>
          </w:tcPr>
          <w:p w14:paraId="3C9256B6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з профілактики шкідливих звичок, запобігання наркоманії, алкоголізму, тютюнопаління, профілактики ВІЛ-інфекцій (СНІДу).</w:t>
            </w:r>
          </w:p>
        </w:tc>
        <w:tc>
          <w:tcPr>
            <w:tcW w:w="1418" w:type="dxa"/>
          </w:tcPr>
          <w:p w14:paraId="55155E7B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850" w:type="dxa"/>
          </w:tcPr>
          <w:p w14:paraId="515A6146" w14:textId="77777777" w:rsidR="00254E1E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  <w:r w:rsidR="0025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D670C6" w14:textId="61AB18E5" w:rsidR="007B2073" w:rsidRDefault="00254E1E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 кл.</w:t>
            </w:r>
          </w:p>
        </w:tc>
        <w:tc>
          <w:tcPr>
            <w:tcW w:w="1418" w:type="dxa"/>
          </w:tcPr>
          <w:p w14:paraId="50B1187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778DC17" w14:textId="77777777" w:rsidTr="00024D2E">
        <w:tc>
          <w:tcPr>
            <w:tcW w:w="11022" w:type="dxa"/>
          </w:tcPr>
          <w:p w14:paraId="0F197A4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проведення бесід щодо запобігання дитячому травматизму під час зимових канікул</w:t>
            </w:r>
          </w:p>
        </w:tc>
        <w:tc>
          <w:tcPr>
            <w:tcW w:w="1418" w:type="dxa"/>
          </w:tcPr>
          <w:p w14:paraId="5F75B12A" w14:textId="06008086" w:rsidR="007B2073" w:rsidRDefault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50" w:type="dxa"/>
          </w:tcPr>
          <w:p w14:paraId="68539AEB" w14:textId="77777777" w:rsidR="00137DFB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  <w:p w14:paraId="411A8641" w14:textId="6A6B0C93" w:rsidR="007B2073" w:rsidRDefault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кл.</w:t>
            </w:r>
          </w:p>
        </w:tc>
        <w:tc>
          <w:tcPr>
            <w:tcW w:w="1418" w:type="dxa"/>
          </w:tcPr>
          <w:p w14:paraId="319D37F7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8DCAEDE" w14:textId="77777777" w:rsidTr="00024D2E">
        <w:tc>
          <w:tcPr>
            <w:tcW w:w="11022" w:type="dxa"/>
          </w:tcPr>
          <w:p w14:paraId="72A044A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бесіди. Пожежонебезпечні об’єкти. Новорічні свята, ялинка, гірлянди; користування пічками, камінами</w:t>
            </w:r>
          </w:p>
        </w:tc>
        <w:tc>
          <w:tcPr>
            <w:tcW w:w="1418" w:type="dxa"/>
          </w:tcPr>
          <w:p w14:paraId="0975D272" w14:textId="4F120BD3" w:rsidR="007B2073" w:rsidRDefault="00137DFB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-24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50" w:type="dxa"/>
          </w:tcPr>
          <w:p w14:paraId="332F8E1D" w14:textId="77777777" w:rsidR="00137DFB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  <w:r w:rsidR="00137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171FEE" w14:textId="426BCD79" w:rsidR="007B2073" w:rsidRDefault="00137DFB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1418" w:type="dxa"/>
          </w:tcPr>
          <w:p w14:paraId="7A30AFF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3F1761A" w14:textId="77777777" w:rsidTr="00024D2E">
        <w:tc>
          <w:tcPr>
            <w:tcW w:w="11022" w:type="dxa"/>
          </w:tcPr>
          <w:p w14:paraId="052D3D6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контроль за харчуванням школярів (приготування страв, термін реалізації продуктів, миття посуду).</w:t>
            </w:r>
          </w:p>
        </w:tc>
        <w:tc>
          <w:tcPr>
            <w:tcW w:w="1418" w:type="dxa"/>
          </w:tcPr>
          <w:p w14:paraId="3399B8EA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50" w:type="dxa"/>
          </w:tcPr>
          <w:p w14:paraId="29A99B79" w14:textId="77777777" w:rsidR="00137DFB" w:rsidRDefault="00137DFB" w:rsidP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2B57C5B2" w14:textId="6ABE3271" w:rsidR="007B2073" w:rsidRDefault="00137DFB" w:rsidP="00137DFB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418" w:type="dxa"/>
          </w:tcPr>
          <w:p w14:paraId="61480B9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0D2775E" w14:textId="77777777" w:rsidTr="00024D2E">
        <w:tc>
          <w:tcPr>
            <w:tcW w:w="11022" w:type="dxa"/>
          </w:tcPr>
          <w:p w14:paraId="014C798C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418" w:type="dxa"/>
          </w:tcPr>
          <w:p w14:paraId="6DDFA8E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50" w:type="dxa"/>
          </w:tcPr>
          <w:p w14:paraId="385EA259" w14:textId="4E188DDC" w:rsidR="007B2073" w:rsidRDefault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ФАПу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186F0D9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01BD1257" w14:textId="77777777" w:rsidTr="00024D2E">
        <w:tc>
          <w:tcPr>
            <w:tcW w:w="11022" w:type="dxa"/>
          </w:tcPr>
          <w:p w14:paraId="353A3661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щодо дотримання карантинних обмежень</w:t>
            </w:r>
          </w:p>
        </w:tc>
        <w:tc>
          <w:tcPr>
            <w:tcW w:w="1418" w:type="dxa"/>
          </w:tcPr>
          <w:p w14:paraId="1544E9ED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850" w:type="dxa"/>
          </w:tcPr>
          <w:p w14:paraId="0FCEF5E7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колектив </w:t>
            </w:r>
          </w:p>
        </w:tc>
        <w:tc>
          <w:tcPr>
            <w:tcW w:w="1418" w:type="dxa"/>
          </w:tcPr>
          <w:p w14:paraId="11BC595D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28A85FE" w14:textId="77777777" w:rsidTr="00024D2E">
        <w:tc>
          <w:tcPr>
            <w:tcW w:w="11022" w:type="dxa"/>
            <w:shd w:val="clear" w:color="auto" w:fill="FAC090"/>
          </w:tcPr>
          <w:p w14:paraId="3BE29C61" w14:textId="77777777" w:rsidR="007B2073" w:rsidRDefault="00685BE6">
            <w:pPr>
              <w:pStyle w:val="10"/>
              <w:numPr>
                <w:ilvl w:val="0"/>
                <w:numId w:val="2"/>
              </w:numPr>
              <w:ind w:left="-7" w:hanging="10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8" w:type="dxa"/>
            <w:shd w:val="clear" w:color="auto" w:fill="FAC090"/>
          </w:tcPr>
          <w:p w14:paraId="7F95FD0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FAC090"/>
          </w:tcPr>
          <w:p w14:paraId="3818831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AC090"/>
          </w:tcPr>
          <w:p w14:paraId="1F6A7801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7DB78AE0" w14:textId="77777777" w:rsidTr="00024D2E">
        <w:tc>
          <w:tcPr>
            <w:tcW w:w="11022" w:type="dxa"/>
          </w:tcPr>
          <w:p w14:paraId="274353FE" w14:textId="77777777" w:rsidR="007B2073" w:rsidRDefault="00685BE6">
            <w:pPr>
              <w:pStyle w:val="10"/>
              <w:ind w:lef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приміщень, території школи з метою виявлення місць, які потенційно можуть бути небезпечними та сприятливими для вчинення булінгу (цькування)</w:t>
            </w:r>
          </w:p>
        </w:tc>
        <w:tc>
          <w:tcPr>
            <w:tcW w:w="1418" w:type="dxa"/>
          </w:tcPr>
          <w:p w14:paraId="5CF9EE4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50" w:type="dxa"/>
          </w:tcPr>
          <w:p w14:paraId="63E11A86" w14:textId="77777777" w:rsidR="00137DFB" w:rsidRDefault="00137DFB" w:rsidP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Н.Т.,</w:t>
            </w:r>
          </w:p>
          <w:p w14:paraId="4791A6AF" w14:textId="06DCE8F1" w:rsidR="00137DFB" w:rsidRDefault="00137DFB" w:rsidP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7B36B357" w14:textId="39B45DD1" w:rsidR="007B2073" w:rsidRDefault="00137DFB" w:rsidP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418" w:type="dxa"/>
          </w:tcPr>
          <w:p w14:paraId="7C8B0E7B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504BF3F" w14:textId="77777777" w:rsidTr="00024D2E">
        <w:tc>
          <w:tcPr>
            <w:tcW w:w="11022" w:type="dxa"/>
          </w:tcPr>
          <w:p w14:paraId="0557BFDF" w14:textId="4DC370A1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Діагностування рівня напруги, тривожності в учнівських колективах</w:t>
            </w:r>
          </w:p>
        </w:tc>
        <w:tc>
          <w:tcPr>
            <w:tcW w:w="1418" w:type="dxa"/>
          </w:tcPr>
          <w:p w14:paraId="1268714E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50" w:type="dxa"/>
          </w:tcPr>
          <w:p w14:paraId="4BCF8604" w14:textId="14E07E9E" w:rsidR="007B2073" w:rsidRDefault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Яворська Т.В.</w:t>
            </w:r>
          </w:p>
        </w:tc>
        <w:tc>
          <w:tcPr>
            <w:tcW w:w="1418" w:type="dxa"/>
          </w:tcPr>
          <w:p w14:paraId="735528A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818C7B5" w14:textId="77777777" w:rsidTr="00024D2E">
        <w:tc>
          <w:tcPr>
            <w:tcW w:w="11022" w:type="dxa"/>
          </w:tcPr>
          <w:p w14:paraId="4229990C" w14:textId="6F53228F" w:rsidR="007B2073" w:rsidRPr="00137DFB" w:rsidRDefault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DF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Лекція – тренінг «Особливості кримінальної відповідальності неповнолітніх»</w:t>
            </w:r>
          </w:p>
        </w:tc>
        <w:tc>
          <w:tcPr>
            <w:tcW w:w="1418" w:type="dxa"/>
          </w:tcPr>
          <w:p w14:paraId="50E12DEF" w14:textId="44D97328" w:rsidR="007B2073" w:rsidRDefault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12</w:t>
            </w:r>
            <w:r w:rsidR="00685BE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50" w:type="dxa"/>
          </w:tcPr>
          <w:p w14:paraId="69AC1C16" w14:textId="427104A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r w:rsidR="00137DFB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 Т.В.</w:t>
            </w:r>
          </w:p>
        </w:tc>
        <w:tc>
          <w:tcPr>
            <w:tcW w:w="1418" w:type="dxa"/>
          </w:tcPr>
          <w:p w14:paraId="0ABE784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2D6A8F2D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79B2400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Проводити індивідуальні бесіди з метою виявлення позитивних рис і якостей учнів, схильних до правопорушень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64EF4C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2E8DA87E" w14:textId="77777777" w:rsidR="00137DFB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  <w:r w:rsidR="00137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1164F6" w14:textId="0B85C3D7" w:rsidR="007B2073" w:rsidRDefault="00137DF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C5B161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5D6270B5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6C0374A2" w14:textId="77777777" w:rsidR="007B2073" w:rsidRPr="00F026D9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6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у Всеукраїнському тижні «Стоп булінг»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B9E4909" w14:textId="590D7C45" w:rsidR="007B2073" w:rsidRPr="00F026D9" w:rsidRDefault="00BF2DF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026D9">
              <w:rPr>
                <w:rFonts w:ascii="Times New Roman" w:eastAsia="Times New Roman" w:hAnsi="Times New Roman" w:cs="Times New Roman"/>
                <w:sz w:val="24"/>
                <w:szCs w:val="24"/>
              </w:rPr>
              <w:t>-12</w:t>
            </w:r>
            <w:r w:rsidR="00685BE6" w:rsidRPr="00F026D9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7565364F" w14:textId="54CCB10C" w:rsidR="00BF2DF0" w:rsidRPr="00F026D9" w:rsidRDefault="00F026D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6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85BE6" w:rsidRPr="00F026D9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  <w:r w:rsidRPr="00F02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Яворська Т.В.</w:t>
            </w:r>
          </w:p>
          <w:p w14:paraId="6264C48B" w14:textId="19BF2B6B" w:rsidR="007B2073" w:rsidRPr="00F026D9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6D9">
              <w:rPr>
                <w:rFonts w:ascii="Times New Roman" w:eastAsia="Times New Roman" w:hAnsi="Times New Roman" w:cs="Times New Roman"/>
                <w:sz w:val="24"/>
                <w:szCs w:val="24"/>
              </w:rPr>
              <w:t>кл.керівники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ED50660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372E0CF0" w14:textId="77777777" w:rsidTr="00024D2E">
        <w:tc>
          <w:tcPr>
            <w:tcW w:w="11022" w:type="dxa"/>
            <w:shd w:val="clear" w:color="auto" w:fill="FAC090"/>
          </w:tcPr>
          <w:p w14:paraId="248AB5CF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418" w:type="dxa"/>
            <w:shd w:val="clear" w:color="auto" w:fill="FAC090"/>
          </w:tcPr>
          <w:p w14:paraId="786D88CF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FAC090"/>
          </w:tcPr>
          <w:p w14:paraId="1D265966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AC090"/>
          </w:tcPr>
          <w:p w14:paraId="63405C9E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A290A5E" w14:textId="77777777" w:rsidTr="00024D2E">
        <w:tc>
          <w:tcPr>
            <w:tcW w:w="11022" w:type="dxa"/>
          </w:tcPr>
          <w:p w14:paraId="7CB3307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використання технологій, методів навчання, викладання, пристосування навчального матеріалу, програм до особистостей розвитку дитини у класах, де є діти з ООП</w:t>
            </w:r>
          </w:p>
        </w:tc>
        <w:tc>
          <w:tcPr>
            <w:tcW w:w="1418" w:type="dxa"/>
          </w:tcPr>
          <w:p w14:paraId="01577145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</w:p>
          <w:p w14:paraId="12A1195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1850" w:type="dxa"/>
          </w:tcPr>
          <w:p w14:paraId="39C19102" w14:textId="77777777" w:rsidR="00BE1B5B" w:rsidRDefault="00BE1B5B" w:rsidP="00BE1B5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Топорівська С.Л., </w:t>
            </w:r>
          </w:p>
          <w:p w14:paraId="52EB6F78" w14:textId="77777777" w:rsidR="00BE1B5B" w:rsidRDefault="00BE1B5B" w:rsidP="00BE1B5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6AA43CE8" w14:textId="2D201F71" w:rsidR="00BE1B5B" w:rsidRDefault="00BE1B5B" w:rsidP="00BE1B5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  <w:p w14:paraId="4955FE11" w14:textId="343B8684" w:rsidR="007B2073" w:rsidRDefault="007B20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00A0E4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B2073" w14:paraId="4FDA30E6" w14:textId="77777777" w:rsidTr="00024D2E">
        <w:tc>
          <w:tcPr>
            <w:tcW w:w="11022" w:type="dxa"/>
          </w:tcPr>
          <w:p w14:paraId="59E85D03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аналіз ефективності засвоєння навчального матеріалу дитиною з особливими освітніми потребами та коригування індивідуальної навчальної програми</w:t>
            </w:r>
          </w:p>
        </w:tc>
        <w:tc>
          <w:tcPr>
            <w:tcW w:w="1418" w:type="dxa"/>
          </w:tcPr>
          <w:p w14:paraId="424518B4" w14:textId="1FB61DAC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E1B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BE1B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50" w:type="dxa"/>
          </w:tcPr>
          <w:p w14:paraId="6FD17858" w14:textId="77777777" w:rsidR="007B2073" w:rsidRDefault="00685B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супроводу</w:t>
            </w:r>
          </w:p>
        </w:tc>
        <w:tc>
          <w:tcPr>
            <w:tcW w:w="1418" w:type="dxa"/>
          </w:tcPr>
          <w:p w14:paraId="5202C8B2" w14:textId="77777777" w:rsidR="007B2073" w:rsidRDefault="007B207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6A0E896D" w14:textId="77777777" w:rsidTr="00024D2E">
        <w:tc>
          <w:tcPr>
            <w:tcW w:w="11022" w:type="dxa"/>
          </w:tcPr>
          <w:p w14:paraId="65C73E8D" w14:textId="77777777" w:rsidR="00AB37A3" w:rsidRPr="00AB37A3" w:rsidRDefault="00AB37A3" w:rsidP="00AB37A3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_Hlk178773387"/>
            <w:r w:rsidRPr="00AB37A3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61494E9A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До Дня Збройних Сил України: урок мужності «Збройні сили України - слава, гордість, міць землі».</w:t>
            </w:r>
          </w:p>
          <w:p w14:paraId="54595611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7A824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br/>
              <w:t>Участь у Всеукраїнському тижні права</w:t>
            </w:r>
          </w:p>
          <w:p w14:paraId="120A1804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F5795" w14:textId="28480801" w:rsidR="00AB37A3" w:rsidRPr="00AB37A3" w:rsidRDefault="003C6401" w:rsidP="003C64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Участь у Міжнародному конкурсі з української мови ім. П. Яцика</w:t>
            </w:r>
          </w:p>
        </w:tc>
        <w:tc>
          <w:tcPr>
            <w:tcW w:w="1418" w:type="dxa"/>
          </w:tcPr>
          <w:p w14:paraId="4DF9F3CF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5AEE5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14:paraId="21637F27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1CDAB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BCC13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08-12.12</w:t>
            </w:r>
          </w:p>
          <w:p w14:paraId="16A0BC2A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BA0F6" w14:textId="2F5F4C45" w:rsidR="00AB37A3" w:rsidRPr="00AB37A3" w:rsidRDefault="003C6401" w:rsidP="003C640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До 12.12</w:t>
            </w:r>
          </w:p>
        </w:tc>
        <w:tc>
          <w:tcPr>
            <w:tcW w:w="1850" w:type="dxa"/>
          </w:tcPr>
          <w:p w14:paraId="5B383A86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B2963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Вч. «Захисту України»</w:t>
            </w:r>
          </w:p>
          <w:p w14:paraId="36EF994D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Батюк Р. В.</w:t>
            </w:r>
          </w:p>
          <w:p w14:paraId="20D8ECC0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Вч. правозн.</w:t>
            </w:r>
          </w:p>
          <w:p w14:paraId="3CFF4A0E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Батюк О. М.</w:t>
            </w:r>
          </w:p>
          <w:p w14:paraId="28C8DFCB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Вч. укр. мови</w:t>
            </w:r>
          </w:p>
          <w:p w14:paraId="3D3E2705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Руда Н. Т.</w:t>
            </w:r>
          </w:p>
          <w:p w14:paraId="146BAE1B" w14:textId="1173C528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Шмигельська Г</w:t>
            </w:r>
            <w:r w:rsidR="00614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4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02F9A2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Покінська М. І.</w:t>
            </w:r>
          </w:p>
          <w:p w14:paraId="4DEF0D1F" w14:textId="472F7BB1" w:rsidR="00AB37A3" w:rsidRPr="00AB37A3" w:rsidRDefault="003C6401" w:rsidP="003C6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Москва Н. Б.</w:t>
            </w:r>
          </w:p>
        </w:tc>
        <w:tc>
          <w:tcPr>
            <w:tcW w:w="1418" w:type="dxa"/>
          </w:tcPr>
          <w:p w14:paraId="66D73B6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09097359" w14:textId="77777777" w:rsidTr="00024D2E">
        <w:tc>
          <w:tcPr>
            <w:tcW w:w="11022" w:type="dxa"/>
          </w:tcPr>
          <w:p w14:paraId="21751879" w14:textId="77777777" w:rsidR="00AB37A3" w:rsidRPr="00AB37A3" w:rsidRDefault="00AB37A3" w:rsidP="00AB37A3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7A3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себе</w:t>
            </w:r>
          </w:p>
          <w:p w14:paraId="64EB5A76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Урок-конференція «У пошуках істини. ВІЛ/СНІД: міфи та реальність»</w:t>
            </w:r>
          </w:p>
          <w:p w14:paraId="33FA5083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F7DCB" w14:textId="77777777" w:rsidR="003C6401" w:rsidRPr="003C6401" w:rsidRDefault="003C6401" w:rsidP="003C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Заняття-тренінг серед учнів 9-11 класів на тему «Толерантне ставлення до ВІЛ- інфікованих»</w:t>
            </w:r>
          </w:p>
          <w:p w14:paraId="4D0D7CF6" w14:textId="77777777" w:rsidR="00AB37A3" w:rsidRPr="00AB37A3" w:rsidRDefault="00AB37A3" w:rsidP="003C6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6C3EF6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D74A4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14:paraId="28F08BB9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BFE74" w14:textId="2F2D1160" w:rsidR="00AB37A3" w:rsidRPr="00AB37A3" w:rsidRDefault="007921DA" w:rsidP="007921D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850" w:type="dxa"/>
          </w:tcPr>
          <w:p w14:paraId="0F96CEAE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2C1FFA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Вч. основ здоров’я</w:t>
            </w:r>
          </w:p>
          <w:p w14:paraId="7DD3B451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Пилипчук Г. В.</w:t>
            </w:r>
          </w:p>
          <w:p w14:paraId="136D7C8B" w14:textId="3DB977BE" w:rsidR="007921DA" w:rsidRPr="00AB37A3" w:rsidRDefault="007921DA" w:rsidP="007921D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Учні 9-11 кл.</w:t>
            </w:r>
          </w:p>
        </w:tc>
        <w:tc>
          <w:tcPr>
            <w:tcW w:w="1418" w:type="dxa"/>
          </w:tcPr>
          <w:p w14:paraId="6A4F8E0D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26FD5ACD" w14:textId="77777777" w:rsidTr="00FD337A">
        <w:tc>
          <w:tcPr>
            <w:tcW w:w="11022" w:type="dxa"/>
            <w:shd w:val="clear" w:color="auto" w:fill="FFFFFF"/>
          </w:tcPr>
          <w:p w14:paraId="2B98C8A6" w14:textId="77777777" w:rsidR="00AB37A3" w:rsidRPr="00AB37A3" w:rsidRDefault="00AB37A3" w:rsidP="00AB37A3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7A3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культури і мистецтва</w:t>
            </w:r>
          </w:p>
          <w:p w14:paraId="19AEE5DF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до Всесвітнього дня української хустки:</w:t>
            </w:r>
          </w:p>
          <w:p w14:paraId="65B5510F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- флешмоб «Краса у квітчастій  хустині»;</w:t>
            </w:r>
          </w:p>
          <w:p w14:paraId="77F39D5D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-народознавчий урок «На гостини до хустини»</w:t>
            </w:r>
          </w:p>
          <w:p w14:paraId="57E8EEB9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B0574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E93E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CA88B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Різдвяна розважальна програма «Хай уся земля почує – Україна колядує»</w:t>
            </w:r>
          </w:p>
          <w:p w14:paraId="37D2D5D5" w14:textId="2F214D21" w:rsidR="00AB37A3" w:rsidRPr="00AB37A3" w:rsidRDefault="00AB37A3" w:rsidP="003C6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ADA025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9201B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14:paraId="04419610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686A7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8A044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9243F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07308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CAE8" w14:textId="5879D432" w:rsidR="00AB37A3" w:rsidRPr="00AB37A3" w:rsidRDefault="007921DA" w:rsidP="007921D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23.12</w:t>
            </w:r>
          </w:p>
        </w:tc>
        <w:tc>
          <w:tcPr>
            <w:tcW w:w="1850" w:type="dxa"/>
          </w:tcPr>
          <w:p w14:paraId="1C98C592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D41FB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 xml:space="preserve">Пед.-орг. </w:t>
            </w:r>
          </w:p>
          <w:p w14:paraId="2C991500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Дрозд Г. Р.</w:t>
            </w:r>
          </w:p>
          <w:p w14:paraId="07C75A2D" w14:textId="77777777" w:rsidR="007921DA" w:rsidRPr="007921DA" w:rsidRDefault="007921DA" w:rsidP="007921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DB142B" w14:textId="77777777" w:rsidR="007921DA" w:rsidRPr="007921DA" w:rsidRDefault="007921DA" w:rsidP="007921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eastAsia="Times New Roman" w:hAnsi="Times New Roman" w:cs="Times New Roman"/>
                <w:sz w:val="24"/>
                <w:szCs w:val="24"/>
              </w:rPr>
              <w:t>Вч. етики Москва Н.Б.</w:t>
            </w:r>
          </w:p>
          <w:p w14:paraId="40A1625B" w14:textId="77777777" w:rsidR="007921DA" w:rsidRPr="007921DA" w:rsidRDefault="007921DA" w:rsidP="007921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commentRangeStart w:id="8"/>
            <w:r w:rsidRPr="007921DA">
              <w:rPr>
                <w:rFonts w:ascii="Times New Roman" w:eastAsia="Times New Roman" w:hAnsi="Times New Roman" w:cs="Times New Roman"/>
                <w:sz w:val="24"/>
                <w:szCs w:val="24"/>
              </w:rPr>
              <w:t>Учні</w:t>
            </w:r>
            <w:commentRangeEnd w:id="8"/>
            <w:r w:rsidRPr="007921DA">
              <w:rPr>
                <w:rFonts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commentReference w:id="8"/>
            </w:r>
            <w:r w:rsidRPr="00792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кл.</w:t>
            </w:r>
          </w:p>
          <w:p w14:paraId="0A470166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Пед.-орг. </w:t>
            </w:r>
          </w:p>
          <w:p w14:paraId="610D4C57" w14:textId="77777777" w:rsidR="007921DA" w:rsidRPr="007921DA" w:rsidRDefault="007921DA" w:rsidP="0079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hAnsi="Times New Roman" w:cs="Times New Roman"/>
                <w:sz w:val="24"/>
                <w:szCs w:val="24"/>
              </w:rPr>
              <w:t>Дрозд Г. Р.</w:t>
            </w:r>
          </w:p>
          <w:p w14:paraId="3C796047" w14:textId="56369ED7" w:rsidR="00AB37A3" w:rsidRPr="00AB37A3" w:rsidRDefault="007921DA" w:rsidP="007921D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1DA">
              <w:rPr>
                <w:rFonts w:ascii="Times New Roman" w:eastAsia="Times New Roman" w:hAnsi="Times New Roman" w:cs="Times New Roman"/>
                <w:sz w:val="24"/>
                <w:szCs w:val="24"/>
              </w:rPr>
              <w:t>Кл. керівники та учні 1-11 кл.</w:t>
            </w:r>
          </w:p>
        </w:tc>
        <w:tc>
          <w:tcPr>
            <w:tcW w:w="1418" w:type="dxa"/>
          </w:tcPr>
          <w:p w14:paraId="176F618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070EEFD5" w14:textId="77777777" w:rsidTr="00FD337A">
        <w:tc>
          <w:tcPr>
            <w:tcW w:w="11022" w:type="dxa"/>
            <w:shd w:val="clear" w:color="auto" w:fill="FFFFFF"/>
          </w:tcPr>
          <w:p w14:paraId="44F0C8D3" w14:textId="77777777" w:rsidR="00AB37A3" w:rsidRPr="00AB37A3" w:rsidRDefault="00AB37A3" w:rsidP="00AB37A3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7A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DBDB"/>
              </w:rPr>
              <w:t>Ціннісне ставлення до природи</w:t>
            </w:r>
          </w:p>
          <w:p w14:paraId="1B81DF93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Акція «Нагодуй птахів»</w:t>
            </w:r>
          </w:p>
          <w:p w14:paraId="606ACB24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FFB84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Фоточеленж «Найкраща ялинка – незрубана»</w:t>
            </w:r>
          </w:p>
          <w:p w14:paraId="531A331E" w14:textId="77777777" w:rsidR="00AB37A3" w:rsidRPr="00AB37A3" w:rsidRDefault="00AB37A3" w:rsidP="003C6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85B9CA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2F716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Пр.місяця</w:t>
            </w:r>
          </w:p>
          <w:p w14:paraId="1A8DF7B9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604CB" w14:textId="53654594" w:rsidR="00AB37A3" w:rsidRPr="00AB37A3" w:rsidRDefault="006142DB" w:rsidP="006142D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15-19.12</w:t>
            </w:r>
          </w:p>
        </w:tc>
        <w:tc>
          <w:tcPr>
            <w:tcW w:w="1850" w:type="dxa"/>
          </w:tcPr>
          <w:p w14:paraId="3FF77404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14211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Вч. біології</w:t>
            </w:r>
          </w:p>
          <w:p w14:paraId="371078D1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Данилиха О. М.</w:t>
            </w:r>
          </w:p>
          <w:p w14:paraId="3451C644" w14:textId="0DF7C052" w:rsidR="00AB37A3" w:rsidRPr="00AB37A3" w:rsidRDefault="006142DB" w:rsidP="006142D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Учн. парламент</w:t>
            </w:r>
          </w:p>
        </w:tc>
        <w:tc>
          <w:tcPr>
            <w:tcW w:w="1418" w:type="dxa"/>
          </w:tcPr>
          <w:p w14:paraId="402FDBC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0386603A" w14:textId="77777777" w:rsidTr="00024D2E">
        <w:tc>
          <w:tcPr>
            <w:tcW w:w="11022" w:type="dxa"/>
          </w:tcPr>
          <w:p w14:paraId="197A0C71" w14:textId="77777777" w:rsidR="00AB37A3" w:rsidRPr="00AB37A3" w:rsidRDefault="00AB37A3" w:rsidP="00AB37A3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7A3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праці</w:t>
            </w:r>
          </w:p>
          <w:p w14:paraId="0CBA0C5C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Акція «Різдвяний оберіг захиснику України»</w:t>
            </w:r>
          </w:p>
          <w:p w14:paraId="5878E050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Майстер-клас  «Різдвяна свічка»</w:t>
            </w:r>
          </w:p>
          <w:p w14:paraId="2460C5B1" w14:textId="77777777" w:rsidR="00AB37A3" w:rsidRPr="00AB37A3" w:rsidRDefault="00AB37A3" w:rsidP="003C6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56821C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42C8A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08-12.12</w:t>
            </w:r>
          </w:p>
          <w:p w14:paraId="7B31F9AD" w14:textId="648DA0BE" w:rsidR="00AB37A3" w:rsidRPr="00AB37A3" w:rsidRDefault="006142DB" w:rsidP="006142D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08-12.12</w:t>
            </w:r>
          </w:p>
        </w:tc>
        <w:tc>
          <w:tcPr>
            <w:tcW w:w="1850" w:type="dxa"/>
          </w:tcPr>
          <w:p w14:paraId="353CE11E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D64A5" w14:textId="77777777" w:rsidR="006142DB" w:rsidRPr="006142DB" w:rsidRDefault="00AB37A3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2DB" w:rsidRPr="006142DB">
              <w:rPr>
                <w:rFonts w:ascii="Times New Roman" w:hAnsi="Times New Roman" w:cs="Times New Roman"/>
                <w:sz w:val="24"/>
                <w:szCs w:val="24"/>
              </w:rPr>
              <w:t>Учн. парламент</w:t>
            </w:r>
          </w:p>
          <w:p w14:paraId="769AD486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 xml:space="preserve">Пед.-орг. </w:t>
            </w:r>
          </w:p>
          <w:p w14:paraId="2424ED79" w14:textId="2CD80D92" w:rsidR="00AB37A3" w:rsidRPr="00AB37A3" w:rsidRDefault="006142DB" w:rsidP="006142D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Дрозд Г. Р.</w:t>
            </w:r>
          </w:p>
        </w:tc>
        <w:tc>
          <w:tcPr>
            <w:tcW w:w="1418" w:type="dxa"/>
          </w:tcPr>
          <w:p w14:paraId="37B706A3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0C8B1513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74583405" w14:textId="77777777" w:rsidR="00AB37A3" w:rsidRPr="00AB37A3" w:rsidRDefault="00AB37A3" w:rsidP="00AB37A3">
            <w:pPr>
              <w:shd w:val="clear" w:color="auto" w:fill="F2DBD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7A3">
              <w:rPr>
                <w:rFonts w:ascii="Times New Roman" w:hAnsi="Times New Roman" w:cs="Times New Roman"/>
                <w:b/>
                <w:sz w:val="24"/>
                <w:szCs w:val="24"/>
              </w:rPr>
              <w:t>Ціннісне ставлення до сім’ї, родини, людей</w:t>
            </w:r>
          </w:p>
          <w:p w14:paraId="163C12F2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 xml:space="preserve">До Дня волонтера: </w:t>
            </w:r>
          </w:p>
          <w:p w14:paraId="19AF7AA6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42DB">
              <w:rPr>
                <w:rFonts w:cs="Times New Roman"/>
                <w:kern w:val="2"/>
                <w:lang w:eastAsia="en-US"/>
                <w14:ligatures w14:val="standardContextual"/>
              </w:rPr>
              <w:t xml:space="preserve"> </w:t>
            </w: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бесіди «Хто такий волонтер»</w:t>
            </w:r>
          </w:p>
          <w:p w14:paraId="7C00F6A3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2BE3B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8B062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35600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712E5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42DB">
              <w:rPr>
                <w:rFonts w:cs="Times New Roman"/>
                <w:kern w:val="2"/>
                <w:lang w:eastAsia="en-US"/>
                <w14:ligatures w14:val="standardContextual"/>
              </w:rPr>
              <w:t xml:space="preserve"> </w:t>
            </w: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години спілкування «Волонтер: людина честі», «Мирні воїни світла»</w:t>
            </w:r>
          </w:p>
          <w:p w14:paraId="6E0CAD4F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1B2E5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- фабрика св. Миколая</w:t>
            </w:r>
          </w:p>
          <w:p w14:paraId="7A18FD7D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- «Волонтери на варті миру» (співпраця з волонтерами Буської ТГ)</w:t>
            </w:r>
          </w:p>
          <w:p w14:paraId="2BC19FD2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CF50F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Родинне свято «Миколая всі чекають»</w:t>
            </w:r>
          </w:p>
          <w:p w14:paraId="77F21C02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3A767" w14:textId="77777777" w:rsidR="00AB37A3" w:rsidRPr="00AB37A3" w:rsidRDefault="00AB37A3" w:rsidP="003C6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943C512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E3C22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14:paraId="77B5DDF5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0F8A4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F7024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DD046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BD3F0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14:paraId="4E8E809B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8975E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12-16.12</w:t>
            </w:r>
          </w:p>
          <w:p w14:paraId="3503E1EB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EB601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C0D1E" w14:textId="7699490F" w:rsidR="00AB37A3" w:rsidRPr="00AB37A3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  <w:p w14:paraId="03591F29" w14:textId="01326CC9" w:rsidR="00AB37A3" w:rsidRP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51F08A5E" w14:textId="77777777" w:rsidR="00AB37A3" w:rsidRPr="00AB37A3" w:rsidRDefault="00AB37A3" w:rsidP="00AB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292A9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Кл. керівники</w:t>
            </w:r>
          </w:p>
          <w:p w14:paraId="7B515008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Іськів Б. Р.</w:t>
            </w:r>
          </w:p>
          <w:p w14:paraId="79783FCF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Лебедь М. Ою</w:t>
            </w:r>
          </w:p>
          <w:p w14:paraId="1534E09D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Запоточна Г. Р.</w:t>
            </w:r>
          </w:p>
          <w:p w14:paraId="2899969E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Гудима Л. М.</w:t>
            </w:r>
          </w:p>
          <w:p w14:paraId="2733EBFD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Кл.керівники</w:t>
            </w:r>
          </w:p>
          <w:p w14:paraId="0DF1126B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5-11 кл.</w:t>
            </w:r>
          </w:p>
          <w:p w14:paraId="745C4D9D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Учні 1-11 кл.</w:t>
            </w:r>
          </w:p>
          <w:p w14:paraId="141A6976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Учн. парламент</w:t>
            </w:r>
          </w:p>
          <w:p w14:paraId="544C9D39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866E1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Кл. керівники</w:t>
            </w:r>
          </w:p>
          <w:p w14:paraId="00CF910C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Іськів Б. Р.</w:t>
            </w:r>
          </w:p>
          <w:p w14:paraId="35FC1B87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Лебедь М. Ою</w:t>
            </w:r>
          </w:p>
          <w:p w14:paraId="23B8DD4B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Запоточна Г. Р.</w:t>
            </w:r>
          </w:p>
          <w:p w14:paraId="060E3D9F" w14:textId="77777777" w:rsidR="006142DB" w:rsidRPr="006142DB" w:rsidRDefault="006142DB" w:rsidP="0061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Гудима Л. М.</w:t>
            </w:r>
          </w:p>
          <w:p w14:paraId="0883D872" w14:textId="6B5EB927" w:rsidR="00AB37A3" w:rsidRPr="00AB37A3" w:rsidRDefault="006142DB" w:rsidP="006142DB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2DB">
              <w:rPr>
                <w:rFonts w:ascii="Times New Roman" w:hAnsi="Times New Roman" w:cs="Times New Roman"/>
                <w:sz w:val="24"/>
                <w:szCs w:val="24"/>
              </w:rPr>
              <w:t>Когут І. С.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51332A7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bookmarkEnd w:id="7"/>
      <w:tr w:rsidR="00AB37A3" w14:paraId="1C7DE10A" w14:textId="77777777" w:rsidTr="00024D2E">
        <w:tc>
          <w:tcPr>
            <w:tcW w:w="11022" w:type="dxa"/>
            <w:shd w:val="clear" w:color="auto" w:fill="C6D9F1"/>
          </w:tcPr>
          <w:p w14:paraId="4EB43CAA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418" w:type="dxa"/>
            <w:shd w:val="clear" w:color="auto" w:fill="C6D9F1"/>
          </w:tcPr>
          <w:p w14:paraId="73881986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C6D9F1"/>
          </w:tcPr>
          <w:p w14:paraId="47482CBB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6D9F1"/>
          </w:tcPr>
          <w:p w14:paraId="36E8CFEF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3A30C62E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242EEE9D" w14:textId="01AB6DC8" w:rsidR="00AB37A3" w:rsidRPr="00614E99" w:rsidRDefault="00BE1B5B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Розроблення пам’ятки про критерії оцінювання, шляхом розміщення н</w:t>
            </w:r>
            <w:r w:rsidR="00614E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 інформаційному стенді у класі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784B66E" w14:textId="3C776A71" w:rsidR="00AB37A3" w:rsidRDefault="00614E99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7957790B" w14:textId="4C3B37EF" w:rsidR="00AB37A3" w:rsidRDefault="00614E99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BCB881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7AE8A2BA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7C2F94CB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моніторинг інформованості про критерії, правила і процедури оцінювання навчальних досягнень учнів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86C37E4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39279AC1" w14:textId="77777777" w:rsidR="00614E99" w:rsidRDefault="00614E99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3F68B16F" w14:textId="77777777" w:rsidR="00614E99" w:rsidRDefault="00614E99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  <w:p w14:paraId="7AA90150" w14:textId="5969567B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0A451F3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43246839" w14:textId="77777777" w:rsidTr="00024D2E">
        <w:tc>
          <w:tcPr>
            <w:tcW w:w="11022" w:type="dxa"/>
            <w:shd w:val="clear" w:color="auto" w:fill="C6D9F1"/>
          </w:tcPr>
          <w:p w14:paraId="49B7B667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 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C6D9F1"/>
          </w:tcPr>
          <w:p w14:paraId="27DD5893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C6D9F1"/>
          </w:tcPr>
          <w:p w14:paraId="719BB9FE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6D9F1"/>
          </w:tcPr>
          <w:p w14:paraId="7E3B471F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5B418ED5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66BF2533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Затвердження графіку відвідування навчальних занять з метою моніторингу якості знань та системи оцінювання учнів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E031534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6D441C50" w14:textId="77777777" w:rsidR="00614E99" w:rsidRDefault="00614E99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С.Л.,</w:t>
            </w:r>
          </w:p>
          <w:p w14:paraId="68FF13D5" w14:textId="77777777" w:rsidR="00614E99" w:rsidRDefault="00614E99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1CA8CC71" w14:textId="77777777" w:rsidR="00614E99" w:rsidRDefault="00614E99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12B7BA69" w14:textId="77777777" w:rsidR="00614E99" w:rsidRDefault="00614E99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67515982" w14:textId="2D76F9D4" w:rsidR="00AB37A3" w:rsidRDefault="00614E99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6E3C677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0F105857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7D1165C8" w14:textId="65DC60F3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стану ведення та перевірки у</w:t>
            </w:r>
            <w:r w:rsidR="00614E99">
              <w:rPr>
                <w:rFonts w:ascii="Times New Roman" w:eastAsia="Times New Roman" w:hAnsi="Times New Roman" w:cs="Times New Roman"/>
                <w:sz w:val="24"/>
                <w:szCs w:val="24"/>
              </w:rPr>
              <w:t>чнівських зошитів з англійської мови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F7A92C8" w14:textId="154FC06F" w:rsidR="00AB37A3" w:rsidRDefault="00614E99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AB37A3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B37A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531D889A" w14:textId="77777777" w:rsidR="00614E99" w:rsidRDefault="00614E99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3C5DD680" w14:textId="7B40C61D" w:rsidR="00AB37A3" w:rsidRDefault="00614E99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6FAD027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6EA10E8E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0119B1F0" w14:textId="7A87A56D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Фронтальний моніторинг. Ст</w:t>
            </w:r>
            <w:r w:rsidR="00614E99">
              <w:rPr>
                <w:rFonts w:ascii="Times New Roman" w:eastAsia="Times New Roman" w:hAnsi="Times New Roman" w:cs="Times New Roman"/>
                <w:sz w:val="24"/>
                <w:szCs w:val="24"/>
              </w:rPr>
              <w:t>ан викладання  захисту України.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1CBFDBB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19D1DBF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комісія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2F00FF6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707AD3DF" w14:textId="77777777" w:rsidTr="00024D2E">
        <w:tc>
          <w:tcPr>
            <w:tcW w:w="11022" w:type="dxa"/>
            <w:shd w:val="clear" w:color="auto" w:fill="C6D9F1"/>
          </w:tcPr>
          <w:p w14:paraId="33B854A6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418" w:type="dxa"/>
            <w:shd w:val="clear" w:color="auto" w:fill="C6D9F1"/>
          </w:tcPr>
          <w:p w14:paraId="41942FE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C6D9F1"/>
          </w:tcPr>
          <w:p w14:paraId="6CFEBBAF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6D9F1"/>
          </w:tcPr>
          <w:p w14:paraId="037311B4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109E677F" w14:textId="77777777" w:rsidTr="00024D2E">
        <w:tc>
          <w:tcPr>
            <w:tcW w:w="11022" w:type="dxa"/>
          </w:tcPr>
          <w:p w14:paraId="331EF5AB" w14:textId="44F3AA83" w:rsidR="00AB37A3" w:rsidRDefault="00AB37A3" w:rsidP="00614E9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зустрічі з представниками ВУЗів</w:t>
            </w:r>
          </w:p>
        </w:tc>
        <w:tc>
          <w:tcPr>
            <w:tcW w:w="1418" w:type="dxa"/>
          </w:tcPr>
          <w:p w14:paraId="45C36B13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50" w:type="dxa"/>
          </w:tcPr>
          <w:p w14:paraId="74EF9C74" w14:textId="40E24EBE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614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418" w:type="dxa"/>
          </w:tcPr>
          <w:p w14:paraId="27520534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62B89EE6" w14:textId="77777777" w:rsidTr="00024D2E">
        <w:tc>
          <w:tcPr>
            <w:tcW w:w="11022" w:type="dxa"/>
          </w:tcPr>
          <w:p w14:paraId="27F5312E" w14:textId="32AA9909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Педагогічна онлайн-майстерня «</w:t>
            </w:r>
            <w:r w:rsidR="00614E99" w:rsidRPr="00614E99">
              <w:rPr>
                <w:rStyle w:val="aff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Сучасний педагогічний інструментарій</w:t>
            </w:r>
            <w:r w:rsidR="00614E99" w:rsidRPr="00614E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14:paraId="046C747A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50" w:type="dxa"/>
          </w:tcPr>
          <w:p w14:paraId="4FBD19BA" w14:textId="5BF171D2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614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уда Н.Т</w:t>
            </w:r>
          </w:p>
        </w:tc>
        <w:tc>
          <w:tcPr>
            <w:tcW w:w="1418" w:type="dxa"/>
          </w:tcPr>
          <w:p w14:paraId="2490D142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134E065F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5FB4DA29" w14:textId="77777777" w:rsidR="00AB37A3" w:rsidRDefault="00AB37A3" w:rsidP="00AB37A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822335B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13190972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28C16A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1EB97596" w14:textId="77777777" w:rsidTr="00024D2E">
        <w:tc>
          <w:tcPr>
            <w:tcW w:w="11022" w:type="dxa"/>
            <w:shd w:val="clear" w:color="auto" w:fill="D7E3BC"/>
          </w:tcPr>
          <w:p w14:paraId="33572E19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418" w:type="dxa"/>
            <w:shd w:val="clear" w:color="auto" w:fill="D7E3BC"/>
          </w:tcPr>
          <w:p w14:paraId="329048C7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D7E3BC"/>
          </w:tcPr>
          <w:p w14:paraId="6444D002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7E3BC"/>
          </w:tcPr>
          <w:p w14:paraId="3EECD523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33ADEB6D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4BE0B51D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Здійснювати моніторинг реалізації індивідуальної освітньої траєкторії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690E72A" w14:textId="0CEE3FBD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4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14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0000F0A2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F1C1712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59614EB9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322D8CB7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моніторинг використання педагогами освітніх ресурсів, висвітлення педагогічної діяльності у фахових виданнях, електронних ресурсах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87C1356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0CBA9723" w14:textId="77777777" w:rsidR="00614E99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  <w:r w:rsidR="00614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AFE8F53" w14:textId="6D44C552" w:rsidR="00614E99" w:rsidRDefault="00614E99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2CD4F20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2D664569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0515EFB8" w14:textId="1E022349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Систематично і послідовно працювати над підготовкою учнів до олімпіад, конкурсів, турнірів різного рівня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59A1786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73853390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8180AE1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648498C0" w14:textId="77777777" w:rsidTr="00024D2E">
        <w:tc>
          <w:tcPr>
            <w:tcW w:w="11022" w:type="dxa"/>
            <w:shd w:val="clear" w:color="auto" w:fill="D7E3BC"/>
          </w:tcPr>
          <w:p w14:paraId="4781A7A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418" w:type="dxa"/>
            <w:shd w:val="clear" w:color="auto" w:fill="D7E3BC"/>
          </w:tcPr>
          <w:p w14:paraId="5409C20E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D7E3BC"/>
          </w:tcPr>
          <w:p w14:paraId="15666DC1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7E3BC"/>
          </w:tcPr>
          <w:p w14:paraId="158D305A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5C20AE00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4DE4F675" w14:textId="2E46E59E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Створювати належні умови для якісної самоосвіти вчителів, для підвищення кваліфікації</w:t>
            </w:r>
            <w:r w:rsidR="00614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педагогічних працівників у 2025/2026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3CFD83E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0F41CD91" w14:textId="77777777" w:rsidR="00351F21" w:rsidRDefault="00351F21" w:rsidP="00351F2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С.Л.,</w:t>
            </w:r>
          </w:p>
          <w:p w14:paraId="6A77DB76" w14:textId="77777777" w:rsidR="00351F21" w:rsidRDefault="00351F21" w:rsidP="00351F2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132B2905" w14:textId="77777777" w:rsidR="00351F21" w:rsidRDefault="00351F21" w:rsidP="00351F2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79D14E8C" w14:textId="77777777" w:rsidR="00351F21" w:rsidRDefault="00351F21" w:rsidP="00351F2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37A7B863" w14:textId="6DBF57BA" w:rsidR="00AB37A3" w:rsidRDefault="00351F21" w:rsidP="00351F2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8597D17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4E9DBF2A" w14:textId="77777777" w:rsidTr="00024D2E">
        <w:trPr>
          <w:trHeight w:val="380"/>
        </w:trPr>
        <w:tc>
          <w:tcPr>
            <w:tcW w:w="11022" w:type="dxa"/>
            <w:tcBorders>
              <w:bottom w:val="single" w:sz="4" w:space="0" w:color="000000"/>
            </w:tcBorders>
          </w:tcPr>
          <w:p w14:paraId="6CC01D40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Продовжити роботу з обміну досвідом педагогів(взаємовідвідування уроків,заходів)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12F05A1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6856EDE7" w14:textId="77777777" w:rsidR="00614E99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23F7C230" w14:textId="35782129" w:rsidR="00AB37A3" w:rsidRDefault="00614E99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2E176F6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09A20CA6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170BADB8" w14:textId="76D42CB8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 -клас «</w:t>
            </w:r>
            <w:r w:rsidR="00351F21">
              <w:rPr>
                <w:rFonts w:ascii="Times New Roman" w:eastAsia="Times New Roman" w:hAnsi="Times New Roman" w:cs="Times New Roman"/>
                <w:sz w:val="24"/>
                <w:szCs w:val="24"/>
              </w:rPr>
              <w:t>Ділюсь досвідом</w:t>
            </w:r>
            <w:r w:rsidR="00351F21" w:rsidRPr="00351F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="00351F21" w:rsidRPr="00351F21">
              <w:rPr>
                <w:rStyle w:val="affb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Використання інноваційних технологій на уроках української мови та літератури для формування конкурентноспроможної особистості</w:t>
            </w:r>
            <w:r w:rsidRPr="00351F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6141B0D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зимові канікули 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3C5E85D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учителі, що атестуються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1411A7E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4FF27C85" w14:textId="77777777" w:rsidTr="00024D2E">
        <w:tc>
          <w:tcPr>
            <w:tcW w:w="11022" w:type="dxa"/>
            <w:shd w:val="clear" w:color="auto" w:fill="D7E3BC"/>
          </w:tcPr>
          <w:p w14:paraId="28CBEA9D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418" w:type="dxa"/>
            <w:shd w:val="clear" w:color="auto" w:fill="D7E3BC"/>
          </w:tcPr>
          <w:p w14:paraId="31F44641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D7E3BC"/>
          </w:tcPr>
          <w:p w14:paraId="0337EE74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7E3BC"/>
          </w:tcPr>
          <w:p w14:paraId="13C38C8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244D52D0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249FDF9F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Консультпункт за участю батьків-фахівців з питань медичного, правового та гуманітарного характеру.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452A06B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тиждень місяця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10E0F18E" w14:textId="53C584FB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351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09F8F6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0835E0F3" w14:textId="77777777" w:rsidTr="00024D2E">
        <w:tc>
          <w:tcPr>
            <w:tcW w:w="11022" w:type="dxa"/>
            <w:shd w:val="clear" w:color="auto" w:fill="D7E3BC"/>
          </w:tcPr>
          <w:p w14:paraId="456EBAB9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418" w:type="dxa"/>
            <w:shd w:val="clear" w:color="auto" w:fill="D7E3BC"/>
          </w:tcPr>
          <w:p w14:paraId="43FE17C9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D7E3BC"/>
          </w:tcPr>
          <w:p w14:paraId="05E345ED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7E3BC"/>
          </w:tcPr>
          <w:p w14:paraId="7AFE48A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23B42620" w14:textId="77777777" w:rsidTr="00024D2E">
        <w:tc>
          <w:tcPr>
            <w:tcW w:w="11022" w:type="dxa"/>
          </w:tcPr>
          <w:p w14:paraId="16037943" w14:textId="30EF8F50" w:rsidR="00AB37A3" w:rsidRPr="00E2049D" w:rsidRDefault="00E2049D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«Академічна доброчесність в дії»-відвідування уроків вчителів під час контролю знань учнів</w:t>
            </w:r>
          </w:p>
        </w:tc>
        <w:tc>
          <w:tcPr>
            <w:tcW w:w="1418" w:type="dxa"/>
          </w:tcPr>
          <w:p w14:paraId="1E4FAE8C" w14:textId="4081CB1A" w:rsidR="00AB37A3" w:rsidRPr="00A534D0" w:rsidRDefault="00E2049D" w:rsidP="00AB37A3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049D">
              <w:rPr>
                <w:rFonts w:ascii="Times New Roman" w:eastAsia="Times New Roman" w:hAnsi="Times New Roman" w:cs="Times New Roman"/>
                <w:sz w:val="24"/>
                <w:szCs w:val="24"/>
              </w:rPr>
              <w:t>15-24</w:t>
            </w:r>
            <w:r w:rsidR="00AB37A3" w:rsidRPr="00E2049D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50" w:type="dxa"/>
          </w:tcPr>
          <w:p w14:paraId="7B90F064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С.Л.,</w:t>
            </w:r>
          </w:p>
          <w:p w14:paraId="02631ADA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71E7F4F7" w14:textId="13B5330C" w:rsidR="00AB37A3" w:rsidRP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418" w:type="dxa"/>
          </w:tcPr>
          <w:p w14:paraId="6AADAC34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4A046777" w14:textId="77777777" w:rsidTr="00024D2E">
        <w:tc>
          <w:tcPr>
            <w:tcW w:w="11022" w:type="dxa"/>
          </w:tcPr>
          <w:p w14:paraId="51276E4B" w14:textId="1EC07A5C" w:rsidR="00AB37A3" w:rsidRPr="00A534D0" w:rsidRDefault="00E2049D" w:rsidP="00AB37A3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049D">
              <w:rPr>
                <w:rFonts w:ascii="Times New Roman" w:hAnsi="Times New Roman" w:cs="Times New Roman"/>
                <w:sz w:val="24"/>
                <w:szCs w:val="24"/>
              </w:rPr>
              <w:t>Конкурс на кращий проєкт</w:t>
            </w:r>
            <w:r w:rsidRPr="004B5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5B03">
              <w:rPr>
                <w:rFonts w:ascii="Times New Roman" w:hAnsi="Times New Roman" w:cs="Times New Roman"/>
                <w:sz w:val="24"/>
                <w:szCs w:val="24"/>
              </w:rPr>
              <w:t xml:space="preserve">«Скажемо списуванню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 w:rsidRPr="004B5B03">
              <w:rPr>
                <w:rFonts w:ascii="Times New Roman" w:hAnsi="Times New Roman" w:cs="Times New Roman"/>
                <w:sz w:val="24"/>
                <w:szCs w:val="24"/>
              </w:rPr>
              <w:t>і!»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серед учнів 5-11 класів.</w:t>
            </w:r>
          </w:p>
        </w:tc>
        <w:tc>
          <w:tcPr>
            <w:tcW w:w="1418" w:type="dxa"/>
          </w:tcPr>
          <w:p w14:paraId="70BF16D3" w14:textId="77777777" w:rsidR="00AB37A3" w:rsidRPr="00E2049D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49D"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50" w:type="dxa"/>
          </w:tcPr>
          <w:p w14:paraId="6DDB85D9" w14:textId="77777777" w:rsidR="00AB37A3" w:rsidRPr="00E2049D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49D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1418" w:type="dxa"/>
          </w:tcPr>
          <w:p w14:paraId="19AAD6F0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677583E2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26021580" w14:textId="77777777" w:rsidR="00AB37A3" w:rsidRDefault="00AB37A3" w:rsidP="00AB37A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8FF9E1A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416113AD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43CB19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1F860678" w14:textId="77777777" w:rsidTr="00024D2E">
        <w:tc>
          <w:tcPr>
            <w:tcW w:w="11022" w:type="dxa"/>
            <w:shd w:val="clear" w:color="auto" w:fill="E5B9B7"/>
          </w:tcPr>
          <w:p w14:paraId="22515E61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418" w:type="dxa"/>
            <w:shd w:val="clear" w:color="auto" w:fill="E5B9B7"/>
          </w:tcPr>
          <w:p w14:paraId="269E6A9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E5B9B7"/>
          </w:tcPr>
          <w:p w14:paraId="266BAA93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0B7B981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1D232CC2" w14:textId="77777777" w:rsidTr="00024D2E">
        <w:tc>
          <w:tcPr>
            <w:tcW w:w="11022" w:type="dxa"/>
          </w:tcPr>
          <w:p w14:paraId="73B2DCD8" w14:textId="7EB9A374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організ</w:t>
            </w:r>
            <w:r w:rsidR="00E2049D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оване закінчення І семестру 2025-2026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  <w:p w14:paraId="2FCF2D9A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підготовку та проведення новорічних свят, зимових канікул.</w:t>
            </w:r>
          </w:p>
          <w:p w14:paraId="3A152C69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посилення протипожежної безпеки в школі.</w:t>
            </w:r>
          </w:p>
          <w:p w14:paraId="59558C36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4.Про забезпечення режиму економії енергоресурсів.</w:t>
            </w:r>
          </w:p>
          <w:p w14:paraId="41F0EC2D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5.Про хід атестації педпрацівників.</w:t>
            </w:r>
          </w:p>
          <w:p w14:paraId="52A15E27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6.Про стан національно-патріотичного виховання учнів.</w:t>
            </w:r>
          </w:p>
          <w:p w14:paraId="13A5D5E9" w14:textId="1411C3F3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Про стан роботи психологічно</w:t>
            </w:r>
            <w:r w:rsidR="00E2049D">
              <w:rPr>
                <w:rFonts w:ascii="Times New Roman" w:eastAsia="Times New Roman" w:hAnsi="Times New Roman" w:cs="Times New Roman"/>
                <w:sz w:val="24"/>
                <w:szCs w:val="24"/>
              </w:rPr>
              <w:t>ї служби школи за І семестр 2025-2026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н.р. 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C0C1A0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574F0B81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62B27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С.Л.,</w:t>
            </w:r>
          </w:p>
          <w:p w14:paraId="28124B8A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60E8B4D6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5A6E6F6D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0DE5A058" w14:textId="59B581D6" w:rsidR="00AB37A3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D450D7C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10B8F9D9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633F2EF2" w14:textId="113CE9F3" w:rsidR="00E2049D" w:rsidRPr="00E2049D" w:rsidRDefault="00E2049D" w:rsidP="00E2049D">
            <w:pPr>
              <w:pStyle w:val="1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E830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Засідання педагог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ічної ради                        30  грудня  2025</w:t>
            </w:r>
            <w:r w:rsidRPr="001A3B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року               </w:t>
            </w:r>
          </w:p>
          <w:p w14:paraId="09F8E8D0" w14:textId="5C295F92" w:rsidR="00E2049D" w:rsidRPr="00DD4550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550">
              <w:rPr>
                <w:rFonts w:ascii="Times New Roman" w:eastAsia="Times New Roman" w:hAnsi="Times New Roman" w:cs="Times New Roman"/>
                <w:sz w:val="24"/>
                <w:szCs w:val="24"/>
              </w:rPr>
              <w:t>1.Про затвердження Орієнтовного плану підвищення кваліфікації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ічних працівників закладу у 2026</w:t>
            </w:r>
            <w:r w:rsidRPr="00DD4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році</w:t>
            </w:r>
          </w:p>
          <w:p w14:paraId="2D082072" w14:textId="578DA8CF" w:rsidR="00E2049D" w:rsidRPr="009843F9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стан виконання навчальних програм в І семестрі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  <w:p w14:paraId="2BD187B0" w14:textId="08E85FDE" w:rsidR="00E2049D" w:rsidRPr="009843F9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стан обліку учнів закладу в І семестрі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  <w:p w14:paraId="204F2F59" w14:textId="0F9A5D9B" w:rsidR="00E2049D" w:rsidRPr="009843F9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стан виконання плану виховної роботи закладу в І семестрі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  <w:p w14:paraId="18D83CF4" w14:textId="772F78DE" w:rsidR="00E2049D" w:rsidRPr="009843F9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стан відвідування навчальних занять учнями закладу в І семестрі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</w:p>
          <w:p w14:paraId="26EFFA85" w14:textId="77777777" w:rsidR="001800FA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1800FA">
              <w:t xml:space="preserve"> </w:t>
            </w:r>
            <w:r w:rsidR="001800FA" w:rsidRPr="00180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Компетентне використання інноваційних ідей, знахідок та надбань, їх практичне використання на </w:t>
            </w:r>
          </w:p>
          <w:p w14:paraId="07140D1C" w14:textId="16DCAB63" w:rsidR="001800FA" w:rsidRDefault="001800FA" w:rsidP="00E2049D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1800F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уроках фізики у 7-8 класі.</w:t>
            </w:r>
          </w:p>
          <w:p w14:paraId="3A38717F" w14:textId="2747A2C5" w:rsidR="00E2049D" w:rsidRPr="009843F9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Про стан роботи шкільної їдальні та харчування учнів у І семестрі 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н.р.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14:paraId="2266EAA2" w14:textId="51836C65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графіка відпусток працівників школи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рік.</w:t>
            </w:r>
          </w:p>
          <w:p w14:paraId="614405FE" w14:textId="77777777" w:rsidR="00E2049D" w:rsidRPr="009843F9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9843F9"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</w:t>
            </w:r>
          </w:p>
          <w:p w14:paraId="09A6C382" w14:textId="4DAC24BF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1A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.Про виконання рішень попередньої педради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1A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2024</w:t>
            </w:r>
            <w:r w:rsidRPr="001A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року.</w:t>
            </w:r>
          </w:p>
          <w:p w14:paraId="79ED445C" w14:textId="59B60495" w:rsidR="00AB37A3" w:rsidRDefault="00E2049D" w:rsidP="00226BC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11.Різне.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E6472FD" w14:textId="6009F6A9" w:rsidR="00AB37A3" w:rsidRDefault="001800FA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57A6FB4F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С.Л.,</w:t>
            </w:r>
          </w:p>
          <w:p w14:paraId="3C03D74C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7A675107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689C7240" w14:textId="77777777" w:rsidR="00E2049D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38FF1821" w14:textId="54D7F311" w:rsidR="00AB37A3" w:rsidRDefault="00E2049D" w:rsidP="00E2049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D4D7CC9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4F06996E" w14:textId="77777777" w:rsidTr="00024D2E">
        <w:tc>
          <w:tcPr>
            <w:tcW w:w="11022" w:type="dxa"/>
            <w:shd w:val="clear" w:color="auto" w:fill="E5B9B7"/>
          </w:tcPr>
          <w:p w14:paraId="2355B09B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2.Формування відносин довіри, прозорості, дотримання етичних норм.</w:t>
            </w:r>
          </w:p>
        </w:tc>
        <w:tc>
          <w:tcPr>
            <w:tcW w:w="1418" w:type="dxa"/>
            <w:shd w:val="clear" w:color="auto" w:fill="E5B9B7"/>
          </w:tcPr>
          <w:p w14:paraId="2964FBAF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E5B9B7"/>
          </w:tcPr>
          <w:p w14:paraId="2218261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137A1F11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7C47012A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4B38EB06" w14:textId="4A55EA53" w:rsidR="00AB37A3" w:rsidRDefault="001800FA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B3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онсультація  </w:t>
            </w:r>
            <w:r w:rsidR="00AB37A3" w:rsidRPr="001800F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800F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Правила поведінки учасників освітнього процесу (здобувачів освіти, учителів, батьків) в закладі освіти розроблені з дотриманням етичних норм, поваги до гідності, прав і свобод людини</w:t>
            </w:r>
            <w:r w:rsidR="00AB37A3" w:rsidRPr="001800F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19D2BC1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1C8F9A62" w14:textId="77777777" w:rsidR="001800FA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65A47E80" w14:textId="4C22524E" w:rsidR="00AB37A3" w:rsidRDefault="001800FA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295EA36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06031725" w14:textId="77777777" w:rsidTr="00024D2E">
        <w:tc>
          <w:tcPr>
            <w:tcW w:w="11022" w:type="dxa"/>
            <w:shd w:val="clear" w:color="auto" w:fill="E5B9B7"/>
          </w:tcPr>
          <w:p w14:paraId="4B04A9A9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418" w:type="dxa"/>
            <w:shd w:val="clear" w:color="auto" w:fill="E5B9B7"/>
          </w:tcPr>
          <w:p w14:paraId="0CED868C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E5B9B7"/>
          </w:tcPr>
          <w:p w14:paraId="0F4F6DA6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752E2309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451653B3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3F9B981F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Консультації з питань сертифікації учителів,з питань атестації педагогів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F27A125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3AC4ED7D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3E5DF803" w14:textId="006FBCFC" w:rsidR="001800FA" w:rsidRDefault="001800FA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6005053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2439E766" w14:textId="77777777" w:rsidTr="00024D2E">
        <w:tc>
          <w:tcPr>
            <w:tcW w:w="11022" w:type="dxa"/>
            <w:shd w:val="clear" w:color="auto" w:fill="E5B9B7"/>
          </w:tcPr>
          <w:p w14:paraId="0495C1D0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418" w:type="dxa"/>
            <w:shd w:val="clear" w:color="auto" w:fill="E5B9B7"/>
          </w:tcPr>
          <w:p w14:paraId="0038FC7E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E5B9B7"/>
          </w:tcPr>
          <w:p w14:paraId="253B1C8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67C24E12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7FF9C5C4" w14:textId="77777777" w:rsidTr="00024D2E">
        <w:tc>
          <w:tcPr>
            <w:tcW w:w="11022" w:type="dxa"/>
            <w:tcBorders>
              <w:bottom w:val="single" w:sz="4" w:space="0" w:color="000000"/>
            </w:tcBorders>
          </w:tcPr>
          <w:p w14:paraId="5DD27233" w14:textId="77777777" w:rsidR="00565E00" w:rsidRDefault="00565E00" w:rsidP="001800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B1486F" w14:textId="50B8B75B" w:rsidR="001800FA" w:rsidRPr="00565E00" w:rsidRDefault="001800FA" w:rsidP="0018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Батьківські збори «</w:t>
            </w:r>
            <w:r w:rsidRPr="00565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Роль спілкування в житті школяра»</w:t>
            </w:r>
          </w:p>
          <w:p w14:paraId="2734A61D" w14:textId="77777777" w:rsidR="001800FA" w:rsidRDefault="001800FA" w:rsidP="001800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Форма роботи:</w:t>
            </w:r>
            <w:r>
              <w:rPr>
                <w:rFonts w:ascii="Times New Roman" w:hAnsi="Times New Roman" w:cs="Times New Roman"/>
                <w:sz w:val="24"/>
              </w:rPr>
              <w:t xml:space="preserve"> дискусія. Під час зборів аналізуються різні педагогічні ситуації.</w:t>
            </w:r>
          </w:p>
          <w:p w14:paraId="29D56D92" w14:textId="77777777" w:rsidR="001800FA" w:rsidRDefault="001800FA" w:rsidP="001800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Питання для обговорення</w:t>
            </w:r>
          </w:p>
          <w:p w14:paraId="7BD93501" w14:textId="77777777" w:rsidR="001800FA" w:rsidRDefault="001800FA" w:rsidP="001800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Значення для дитини спілкування в сім'ї.</w:t>
            </w:r>
          </w:p>
          <w:p w14:paraId="56D365B1" w14:textId="77777777" w:rsidR="001800FA" w:rsidRDefault="001800FA" w:rsidP="001800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Проблеми спілкування в дитячому колективі.</w:t>
            </w:r>
          </w:p>
          <w:p w14:paraId="06F11ABC" w14:textId="77777777" w:rsidR="001800FA" w:rsidRDefault="001800FA" w:rsidP="001800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Завдання школи і колективу класу з подолання проблем під час спілкування.</w:t>
            </w:r>
          </w:p>
          <w:p w14:paraId="17E85D4A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84F996D" w14:textId="16AB4186" w:rsidR="00AB37A3" w:rsidRDefault="00565E00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4E131196" w14:textId="77777777" w:rsidR="00565E00" w:rsidRDefault="00565E00" w:rsidP="00565E0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ЗЗСО Топорівська С.Л.,</w:t>
            </w:r>
          </w:p>
          <w:p w14:paraId="4C96932A" w14:textId="77777777" w:rsidR="00565E00" w:rsidRDefault="00565E00" w:rsidP="00565E0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47988CC5" w14:textId="77777777" w:rsidR="00565E00" w:rsidRDefault="00565E00" w:rsidP="00565E0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425D4B97" w14:textId="77777777" w:rsidR="00565E00" w:rsidRDefault="00565E00" w:rsidP="00565E0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7E05AD40" w14:textId="1029BA86" w:rsidR="00AB37A3" w:rsidRDefault="00565E00" w:rsidP="00565E00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AD45CD2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335DDE03" w14:textId="77777777" w:rsidTr="00024D2E">
        <w:tc>
          <w:tcPr>
            <w:tcW w:w="11022" w:type="dxa"/>
            <w:shd w:val="clear" w:color="auto" w:fill="E5B9B7"/>
          </w:tcPr>
          <w:p w14:paraId="2C24FC7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418" w:type="dxa"/>
            <w:shd w:val="clear" w:color="auto" w:fill="E5B9B7"/>
          </w:tcPr>
          <w:p w14:paraId="21F662A2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E5B9B7"/>
          </w:tcPr>
          <w:p w14:paraId="0432AEEE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5B9B7"/>
          </w:tcPr>
          <w:p w14:paraId="276D9E47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B37A3" w14:paraId="02991001" w14:textId="77777777" w:rsidTr="00024D2E">
        <w:tc>
          <w:tcPr>
            <w:tcW w:w="11022" w:type="dxa"/>
          </w:tcPr>
          <w:p w14:paraId="331AF939" w14:textId="155F04A0" w:rsidR="00AB37A3" w:rsidRDefault="00565E00" w:rsidP="00AB37A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E00">
              <w:rPr>
                <w:rFonts w:ascii="Times New Roman" w:hAnsi="Times New Roman" w:cs="Times New Roman"/>
                <w:sz w:val="24"/>
                <w:szCs w:val="24"/>
              </w:rPr>
              <w:t>Тренінг</w:t>
            </w:r>
            <w:r w:rsidRPr="00E35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53D1">
              <w:rPr>
                <w:rFonts w:ascii="Times New Roman" w:hAnsi="Times New Roman" w:cs="Times New Roman"/>
                <w:sz w:val="24"/>
                <w:szCs w:val="24"/>
              </w:rPr>
              <w:t>«Тиску немає місця в освітньому процесі»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серед учнів 10-11 класів</w:t>
            </w:r>
          </w:p>
        </w:tc>
        <w:tc>
          <w:tcPr>
            <w:tcW w:w="1418" w:type="dxa"/>
          </w:tcPr>
          <w:p w14:paraId="2CD7DB45" w14:textId="510DC992" w:rsidR="00AB37A3" w:rsidRDefault="00565E00" w:rsidP="00AB37A3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1850" w:type="dxa"/>
          </w:tcPr>
          <w:p w14:paraId="7003BE8E" w14:textId="18FAB4B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  <w:r w:rsidR="00565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Турчиняк Г.Я., Батюк Р.В.</w:t>
            </w:r>
          </w:p>
        </w:tc>
        <w:tc>
          <w:tcPr>
            <w:tcW w:w="1418" w:type="dxa"/>
          </w:tcPr>
          <w:p w14:paraId="5AB23B48" w14:textId="77777777" w:rsidR="00AB37A3" w:rsidRDefault="00AB37A3" w:rsidP="00AB37A3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507977B" w14:textId="7777777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A12A707" w14:textId="77777777" w:rsidR="003F0032" w:rsidRDefault="00685BE6" w:rsidP="003F0032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289E8C37" w14:textId="77777777" w:rsidR="003F0032" w:rsidRDefault="003F0032" w:rsidP="003F0032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75D732" w14:textId="77777777" w:rsidR="003F0032" w:rsidRPr="005E6FC9" w:rsidRDefault="003F0032" w:rsidP="003F003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</w:p>
    <w:p w14:paraId="74CD825C" w14:textId="77777777" w:rsidR="003F0032" w:rsidRPr="005E6FC9" w:rsidRDefault="003F0032" w:rsidP="003F0032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bookmarkStart w:id="9" w:name="_Hlk156214389"/>
      <w:r w:rsidRPr="005E6FC9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СІЧЕНЬ</w:t>
      </w:r>
    </w:p>
    <w:p w14:paraId="0B0F0487" w14:textId="77777777" w:rsidR="003F0032" w:rsidRDefault="003F0032" w:rsidP="003F0032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W w:w="15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8"/>
        <w:gridCol w:w="1417"/>
        <w:gridCol w:w="2127"/>
        <w:gridCol w:w="1212"/>
      </w:tblGrid>
      <w:tr w:rsidR="003F0032" w14:paraId="2317CA61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5A2D615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9FB5C0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5B077A0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8E20CF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3F0032" w14:paraId="2780A003" w14:textId="77777777" w:rsidTr="003F0032">
        <w:tc>
          <w:tcPr>
            <w:tcW w:w="10598" w:type="dxa"/>
            <w:shd w:val="clear" w:color="auto" w:fill="FAC090"/>
          </w:tcPr>
          <w:p w14:paraId="62BBA7A1" w14:textId="77777777" w:rsidR="003F0032" w:rsidRDefault="003F0032" w:rsidP="003F0032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1.Забезпечення комфортних і безпечних умов навчання та праці</w:t>
            </w:r>
          </w:p>
        </w:tc>
        <w:tc>
          <w:tcPr>
            <w:tcW w:w="1417" w:type="dxa"/>
            <w:shd w:val="clear" w:color="auto" w:fill="FAC090"/>
          </w:tcPr>
          <w:p w14:paraId="541AB4C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AC090"/>
          </w:tcPr>
          <w:p w14:paraId="1F957E8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AC090"/>
          </w:tcPr>
          <w:p w14:paraId="4524954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F40889C" w14:textId="77777777" w:rsidTr="003F0032">
        <w:tc>
          <w:tcPr>
            <w:tcW w:w="10598" w:type="dxa"/>
          </w:tcPr>
          <w:p w14:paraId="0C87624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7" w:type="dxa"/>
          </w:tcPr>
          <w:p w14:paraId="40D28A7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2127" w:type="dxa"/>
          </w:tcPr>
          <w:p w14:paraId="68180D4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</w:tcPr>
          <w:p w14:paraId="7DC1CF7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5CFC67C" w14:textId="77777777" w:rsidTr="003F0032">
        <w:tc>
          <w:tcPr>
            <w:tcW w:w="10598" w:type="dxa"/>
          </w:tcPr>
          <w:p w14:paraId="39C578B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7" w:type="dxa"/>
          </w:tcPr>
          <w:p w14:paraId="67B4556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 місяця</w:t>
            </w:r>
          </w:p>
        </w:tc>
        <w:tc>
          <w:tcPr>
            <w:tcW w:w="2127" w:type="dxa"/>
          </w:tcPr>
          <w:p w14:paraId="0C3E0DB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43A1EF0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212" w:type="dxa"/>
          </w:tcPr>
          <w:p w14:paraId="365B40C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6AEBAA7" w14:textId="77777777" w:rsidTr="003F0032">
        <w:tc>
          <w:tcPr>
            <w:tcW w:w="10598" w:type="dxa"/>
          </w:tcPr>
          <w:p w14:paraId="6EFE80D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відвідування учнями закладу за січень</w:t>
            </w:r>
          </w:p>
        </w:tc>
        <w:tc>
          <w:tcPr>
            <w:tcW w:w="1417" w:type="dxa"/>
          </w:tcPr>
          <w:p w14:paraId="34A2041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01.02</w:t>
            </w:r>
          </w:p>
        </w:tc>
        <w:tc>
          <w:tcPr>
            <w:tcW w:w="2127" w:type="dxa"/>
          </w:tcPr>
          <w:p w14:paraId="46829DC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1BEB851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212" w:type="dxa"/>
          </w:tcPr>
          <w:p w14:paraId="355E1DE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6C33C85" w14:textId="77777777" w:rsidTr="003F0032">
        <w:tc>
          <w:tcPr>
            <w:tcW w:w="10598" w:type="dxa"/>
          </w:tcPr>
          <w:p w14:paraId="283B834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Продовжити  роботу учнівського самоврядування, шкільного гуртка з питань безпеки життєдіяльності та запобігання всім видам дитячого травматизму.</w:t>
            </w:r>
          </w:p>
        </w:tc>
        <w:tc>
          <w:tcPr>
            <w:tcW w:w="1417" w:type="dxa"/>
          </w:tcPr>
          <w:p w14:paraId="0E289A0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46A8F65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кер.гуртка,</w:t>
            </w:r>
          </w:p>
          <w:p w14:paraId="5AFE9F7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педагог-організатор </w:t>
            </w:r>
          </w:p>
          <w:p w14:paraId="7537DBA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 Г.Р.</w:t>
            </w:r>
          </w:p>
        </w:tc>
        <w:tc>
          <w:tcPr>
            <w:tcW w:w="1212" w:type="dxa"/>
          </w:tcPr>
          <w:p w14:paraId="7AF3D1C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366CBB7" w14:textId="77777777" w:rsidTr="003F0032">
        <w:tc>
          <w:tcPr>
            <w:tcW w:w="10598" w:type="dxa"/>
          </w:tcPr>
          <w:p w14:paraId="3AF59EF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проведенням бесід з БЖД </w:t>
            </w:r>
          </w:p>
        </w:tc>
        <w:tc>
          <w:tcPr>
            <w:tcW w:w="1417" w:type="dxa"/>
          </w:tcPr>
          <w:p w14:paraId="7BDF81A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</w:tcPr>
          <w:p w14:paraId="487DD86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1EE3E79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212" w:type="dxa"/>
          </w:tcPr>
          <w:p w14:paraId="2839906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E14976B" w14:textId="77777777" w:rsidTr="003F0032">
        <w:tc>
          <w:tcPr>
            <w:tcW w:w="10598" w:type="dxa"/>
          </w:tcPr>
          <w:p w14:paraId="59A1F9B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 (крім працівників школи)</w:t>
            </w:r>
          </w:p>
        </w:tc>
        <w:tc>
          <w:tcPr>
            <w:tcW w:w="1417" w:type="dxa"/>
          </w:tcPr>
          <w:p w14:paraId="35F5608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2184273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65E0D6C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Рудий І.В.</w:t>
            </w:r>
          </w:p>
        </w:tc>
        <w:tc>
          <w:tcPr>
            <w:tcW w:w="1212" w:type="dxa"/>
          </w:tcPr>
          <w:p w14:paraId="7D9C3E7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FAA9329" w14:textId="77777777" w:rsidTr="003F0032">
        <w:tc>
          <w:tcPr>
            <w:tcW w:w="10598" w:type="dxa"/>
          </w:tcPr>
          <w:p w14:paraId="2701D56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санітарно-просвітницьку роботу з учнями, батьками, працівниками школи щодо профілактики захворювань.</w:t>
            </w:r>
          </w:p>
        </w:tc>
        <w:tc>
          <w:tcPr>
            <w:tcW w:w="1417" w:type="dxa"/>
          </w:tcPr>
          <w:p w14:paraId="0C64180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</w:tcPr>
          <w:p w14:paraId="76F9741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</w:tcPr>
          <w:p w14:paraId="5AE78A1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C01957A" w14:textId="77777777" w:rsidTr="003F0032">
        <w:tc>
          <w:tcPr>
            <w:tcW w:w="10598" w:type="dxa"/>
          </w:tcPr>
          <w:p w14:paraId="4DDC8C2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417" w:type="dxa"/>
          </w:tcPr>
          <w:p w14:paraId="20FA4CA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3D5A6B6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 ФАПу</w:t>
            </w:r>
          </w:p>
        </w:tc>
        <w:tc>
          <w:tcPr>
            <w:tcW w:w="1212" w:type="dxa"/>
          </w:tcPr>
          <w:p w14:paraId="50D6D04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2AC615B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43D0470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Індивідуальні консультації батьків з питань виховання, навчання сімейних стосунків.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842C6D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4D30F6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001DDF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EC36627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5A1FD51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роботи вчителів-предметників і класних керівників з учнями, які мають початковий  рівень навчальних досягнень.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23EEF6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1374368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6C5C1A7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2470A0D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0FD684B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33AE0D9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374C1AA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7DA7F08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F7B3BF5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1932AA6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Консультація учнів ,батьків 11-х класів з проведення ЗНО у 2026 році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7C103A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52B5A7E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5A51940F" w14:textId="145C2700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06A9E9C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E77884E" w14:textId="77777777" w:rsidTr="003F0032">
        <w:tc>
          <w:tcPr>
            <w:tcW w:w="10598" w:type="dxa"/>
            <w:shd w:val="clear" w:color="auto" w:fill="FAC090"/>
          </w:tcPr>
          <w:p w14:paraId="75B801B7" w14:textId="77777777" w:rsidR="003F0032" w:rsidRDefault="003F0032" w:rsidP="003F0032">
            <w:pPr>
              <w:pStyle w:val="10"/>
              <w:numPr>
                <w:ilvl w:val="0"/>
                <w:numId w:val="3"/>
              </w:numPr>
              <w:ind w:left="-7" w:hanging="10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7" w:type="dxa"/>
            <w:shd w:val="clear" w:color="auto" w:fill="FAC090"/>
          </w:tcPr>
          <w:p w14:paraId="2F26AFE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AC090"/>
          </w:tcPr>
          <w:p w14:paraId="7A373CC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AC090"/>
          </w:tcPr>
          <w:p w14:paraId="3424AFC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1CA2D4D" w14:textId="77777777" w:rsidTr="003F0032">
        <w:tc>
          <w:tcPr>
            <w:tcW w:w="10598" w:type="dxa"/>
          </w:tcPr>
          <w:p w14:paraId="4AB50894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Ознайомлювати педагогічних працівників школи з оновленням нормативно-правової бази щодо насильства відносно та за участі дітей, порядку дій щодо виявлення і припинення фактів жорстокого поводження з дітьми або загрози його вчинення</w:t>
            </w:r>
          </w:p>
        </w:tc>
        <w:tc>
          <w:tcPr>
            <w:tcW w:w="1417" w:type="dxa"/>
          </w:tcPr>
          <w:p w14:paraId="1E16F38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7188584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16AE9EE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44124C3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0D03E84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69F39C8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41C8B69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212" w:type="dxa"/>
          </w:tcPr>
          <w:p w14:paraId="4C12A17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8FB2FFC" w14:textId="77777777" w:rsidTr="003F0032">
        <w:tc>
          <w:tcPr>
            <w:tcW w:w="10598" w:type="dxa"/>
          </w:tcPr>
          <w:p w14:paraId="4438A43C" w14:textId="77777777" w:rsidR="003F0032" w:rsidRPr="006E508E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2ED">
              <w:rPr>
                <w:rFonts w:ascii="Georgia" w:hAnsi="Georgia"/>
                <w:sz w:val="24"/>
                <w:szCs w:val="24"/>
                <w:shd w:val="clear" w:color="auto" w:fill="FFFFFF"/>
              </w:rPr>
              <w:t>Аналіз причин відсутності здобувачів освіти на заняттях та вживання  відповідних заходів.</w:t>
            </w:r>
          </w:p>
        </w:tc>
        <w:tc>
          <w:tcPr>
            <w:tcW w:w="1417" w:type="dxa"/>
          </w:tcPr>
          <w:p w14:paraId="4C0173A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</w:tcPr>
          <w:p w14:paraId="6EBEC70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псих.служба</w:t>
            </w:r>
          </w:p>
        </w:tc>
        <w:tc>
          <w:tcPr>
            <w:tcW w:w="1212" w:type="dxa"/>
          </w:tcPr>
          <w:p w14:paraId="27E7217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754765F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076CD661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 через Гугл-форму  «Як протистояти тиску однолітків»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568F61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56B4D82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14:paraId="72D5DC5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 Т.В.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1172AC9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BCA72AA" w14:textId="77777777" w:rsidTr="003F0032">
        <w:tc>
          <w:tcPr>
            <w:tcW w:w="10598" w:type="dxa"/>
            <w:shd w:val="clear" w:color="auto" w:fill="FAC090"/>
          </w:tcPr>
          <w:p w14:paraId="7E4DFFF6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417" w:type="dxa"/>
            <w:shd w:val="clear" w:color="auto" w:fill="FAC090"/>
          </w:tcPr>
          <w:p w14:paraId="11617E7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AC090"/>
          </w:tcPr>
          <w:p w14:paraId="643DB66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AC090"/>
          </w:tcPr>
          <w:p w14:paraId="2E8B947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2805AD5" w14:textId="77777777" w:rsidTr="003F0032">
        <w:tc>
          <w:tcPr>
            <w:tcW w:w="10598" w:type="dxa"/>
          </w:tcPr>
          <w:p w14:paraId="609DC5C3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Забезпечувати консультування батьків дітей з ООП з особливостей навчання і розвитку дитини</w:t>
            </w:r>
          </w:p>
        </w:tc>
        <w:tc>
          <w:tcPr>
            <w:tcW w:w="1417" w:type="dxa"/>
          </w:tcPr>
          <w:p w14:paraId="1FB8BA2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CA751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інкл.класів</w:t>
            </w:r>
          </w:p>
        </w:tc>
        <w:tc>
          <w:tcPr>
            <w:tcW w:w="1212" w:type="dxa"/>
          </w:tcPr>
          <w:p w14:paraId="4DFA9DB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6F5FCCB" w14:textId="77777777" w:rsidTr="003F0032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5474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1999AD07" w14:textId="77777777" w:rsidR="003F0032" w:rsidRDefault="003F0032" w:rsidP="003F0032">
            <w:pPr>
              <w:ind w:left="-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Дня Соборності України: -виховні години «Є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дина країна – єдиний народ!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», </w:t>
            </w:r>
          </w:p>
          <w:p w14:paraId="378F9293" w14:textId="77777777" w:rsidR="003F0032" w:rsidRDefault="003F0032" w:rsidP="003F0032">
            <w:pPr>
              <w:ind w:left="-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9F6F19D" w14:textId="77777777" w:rsidR="003F0032" w:rsidRDefault="003F0032" w:rsidP="003F0032">
            <w:pPr>
              <w:ind w:left="-74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11111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>резентація тематичної виставки літератури  у шкільній бібліотеці «Моя соборна Україна»,</w:t>
            </w:r>
          </w:p>
          <w:p w14:paraId="319FD034" w14:textId="77777777" w:rsidR="003F0032" w:rsidRDefault="003F0032" w:rsidP="003F0032">
            <w:pPr>
              <w:ind w:left="-74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5B032F42" w14:textId="77777777" w:rsidR="003F0032" w:rsidRDefault="003F0032" w:rsidP="003F0032">
            <w:pPr>
              <w:ind w:left="-74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-фотовиставка «Україна – це ми!»,</w:t>
            </w:r>
          </w:p>
          <w:p w14:paraId="2438E50C" w14:textId="77777777" w:rsidR="003F0032" w:rsidRDefault="003F0032" w:rsidP="003F0032">
            <w:pPr>
              <w:ind w:left="-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-інтерактивна гра «Правда чи міф?»</w:t>
            </w:r>
          </w:p>
          <w:p w14:paraId="35B7D0AE" w14:textId="77777777" w:rsidR="003F0032" w:rsidRDefault="003F0032" w:rsidP="003F0032">
            <w:pPr>
              <w:ind w:left="-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7CD7C73" w14:textId="77777777" w:rsidR="003F0032" w:rsidRDefault="003F0032" w:rsidP="003F0032">
            <w:pPr>
              <w:ind w:left="-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Дня пам’яті Героїв Крут:</w:t>
            </w:r>
          </w:p>
          <w:p w14:paraId="512C2E6E" w14:textId="77777777" w:rsidR="003F0032" w:rsidRDefault="003F0032" w:rsidP="003F0032">
            <w:pPr>
              <w:ind w:left="-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-історична відеогодина «</w:t>
            </w:r>
            <w:r w:rsidRPr="0073623B">
              <w:rPr>
                <w:rFonts w:ascii="Times New Roman" w:eastAsia="Times New Roman" w:hAnsi="Times New Roman"/>
                <w:sz w:val="24"/>
                <w:szCs w:val="24"/>
              </w:rPr>
              <w:t>Коли стають до зброї діти – народ цей не перемогти!»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73623B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  <w:p w14:paraId="26FE05F5" w14:textId="77777777" w:rsidR="003F0032" w:rsidRDefault="003F0032" w:rsidP="003F0032">
            <w:pPr>
              <w:ind w:left="-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-перегляд фільму «Крути 1918»,</w:t>
            </w:r>
          </w:p>
          <w:p w14:paraId="7A37533B" w14:textId="77777777" w:rsidR="003F0032" w:rsidRDefault="003F0032" w:rsidP="003F0032">
            <w:pPr>
              <w:ind w:left="-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3623B">
              <w:rPr>
                <w:rFonts w:ascii="Times New Roman" w:eastAsia="Times New Roman" w:hAnsi="Times New Roman"/>
                <w:sz w:val="24"/>
                <w:szCs w:val="24"/>
              </w:rPr>
              <w:t>книжков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73623B">
              <w:rPr>
                <w:rFonts w:ascii="Times New Roman" w:eastAsia="Times New Roman" w:hAnsi="Times New Roman"/>
                <w:sz w:val="24"/>
                <w:szCs w:val="24"/>
              </w:rPr>
              <w:t xml:space="preserve"> виставк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73623B">
              <w:rPr>
                <w:rFonts w:ascii="Times New Roman" w:eastAsia="Times New Roman" w:hAnsi="Times New Roman"/>
                <w:sz w:val="24"/>
                <w:szCs w:val="24"/>
              </w:rPr>
              <w:t xml:space="preserve"> «Герої України»</w:t>
            </w:r>
          </w:p>
          <w:p w14:paraId="3780E65C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2ED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9CAD2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21-23.01.</w:t>
            </w:r>
          </w:p>
          <w:p w14:paraId="78AB74F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B3836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19-21.01</w:t>
            </w:r>
          </w:p>
          <w:p w14:paraId="55C58F9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22670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22.01</w:t>
            </w:r>
          </w:p>
          <w:p w14:paraId="1DD742D9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23.01</w:t>
            </w:r>
          </w:p>
          <w:p w14:paraId="662C475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BBA8E0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EE79B2D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29.01</w:t>
            </w:r>
          </w:p>
          <w:p w14:paraId="2638F81F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9390E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26-30.01.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FCD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D60D7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 1-11 кл.</w:t>
            </w:r>
          </w:p>
          <w:p w14:paraId="11CE5E2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Бібліотекар</w:t>
            </w:r>
          </w:p>
          <w:p w14:paraId="34FEB73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Лисак О. Я.</w:t>
            </w:r>
          </w:p>
          <w:p w14:paraId="2AC68F0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парламент</w:t>
            </w:r>
          </w:p>
          <w:p w14:paraId="1E6A745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10 кл.,</w:t>
            </w:r>
          </w:p>
          <w:p w14:paraId="74FDCAD3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п/о Дрозд Г. Р.</w:t>
            </w:r>
          </w:p>
          <w:p w14:paraId="475AFAB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850EDEA" w14:textId="77777777" w:rsidR="003F0032" w:rsidRDefault="003F0032" w:rsidP="003F0032">
            <w:pPr>
              <w:pStyle w:val="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Бібліотекар </w:t>
            </w:r>
          </w:p>
          <w:p w14:paraId="23C3DCA9" w14:textId="77777777" w:rsidR="003F0032" w:rsidRDefault="003F0032" w:rsidP="003F0032">
            <w:pPr>
              <w:pStyle w:val="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Лисак О. Я.,</w:t>
            </w:r>
          </w:p>
          <w:p w14:paraId="2BF5112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9-10 кл.</w:t>
            </w:r>
          </w:p>
        </w:tc>
        <w:tc>
          <w:tcPr>
            <w:tcW w:w="1212" w:type="dxa"/>
          </w:tcPr>
          <w:p w14:paraId="739F726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84AA40D" w14:textId="77777777" w:rsidTr="003F0032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FC3F2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себе</w:t>
            </w:r>
          </w:p>
          <w:p w14:paraId="3A3D10B4" w14:textId="77777777" w:rsidR="003F0032" w:rsidRDefault="003F0032" w:rsidP="003F003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Цикл бесід «Профілактика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грипу,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РВІ»</w:t>
            </w:r>
          </w:p>
          <w:p w14:paraId="53B6918C" w14:textId="77777777" w:rsidR="003F0032" w:rsidRDefault="003F0032" w:rsidP="003F0032">
            <w:pPr>
              <w:jc w:val="both"/>
            </w:pPr>
            <w:r>
              <w:t xml:space="preserve"> </w:t>
            </w:r>
          </w:p>
          <w:p w14:paraId="1DFA7EA1" w14:textId="77777777" w:rsidR="003F0032" w:rsidRDefault="003F0032" w:rsidP="003F003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33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Диспут: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Ввічлива людина</w:t>
            </w:r>
            <w:r w:rsidRPr="00E33C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</w:t>
            </w:r>
          </w:p>
          <w:p w14:paraId="2DD8A701" w14:textId="77777777" w:rsidR="003F0032" w:rsidRDefault="003F0032" w:rsidP="003F003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B93E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B5C3C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.місяця</w:t>
            </w:r>
          </w:p>
          <w:p w14:paraId="2C24B8C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D1A46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9DC64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CCAC7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осн. здоров’я</w:t>
            </w:r>
          </w:p>
          <w:p w14:paraId="0A0067A9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Пилипчук Г. В.</w:t>
            </w:r>
          </w:p>
          <w:p w14:paraId="4C95747E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Практ. психолог</w:t>
            </w:r>
          </w:p>
          <w:p w14:paraId="1CA2E529" w14:textId="77777777" w:rsidR="003F0032" w:rsidRPr="00E116AA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Яворська Т. В.</w:t>
            </w:r>
          </w:p>
        </w:tc>
        <w:tc>
          <w:tcPr>
            <w:tcW w:w="1212" w:type="dxa"/>
          </w:tcPr>
          <w:p w14:paraId="303E122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3CC02AC" w14:textId="77777777" w:rsidTr="003F0032">
        <w:tc>
          <w:tcPr>
            <w:tcW w:w="10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70AC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культури і мистецтва</w:t>
            </w:r>
          </w:p>
          <w:p w14:paraId="6DE34A2D" w14:textId="77777777" w:rsidR="003F0032" w:rsidRDefault="003F0032" w:rsidP="003F0032">
            <w:pPr>
              <w:ind w:left="-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007">
              <w:rPr>
                <w:rFonts w:ascii="Times New Roman" w:hAnsi="Times New Roman"/>
              </w:rPr>
              <w:lastRenderedPageBreak/>
              <w:t>Цикл бесід</w:t>
            </w:r>
            <w:r>
              <w:t xml:space="preserve"> </w:t>
            </w:r>
            <w:r w:rsidRPr="00D25007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Культура – повага до людей і до себе</w:t>
            </w:r>
            <w:r w:rsidRPr="00D2500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«Мистецтво в моєму житті»</w:t>
            </w:r>
          </w:p>
          <w:p w14:paraId="43A19C6E" w14:textId="77777777" w:rsidR="003F0032" w:rsidRDefault="003F0032" w:rsidP="003F0032">
            <w:pPr>
              <w:ind w:left="-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FAFA02" w14:textId="77777777" w:rsidR="003F0032" w:rsidRDefault="003F0032" w:rsidP="003F0032">
            <w:pPr>
              <w:ind w:left="-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Творчі майстер-класи: ознайомлення з народними ремеслами (писанкарство, кераміка, вишивка)</w:t>
            </w:r>
          </w:p>
          <w:p w14:paraId="1C55F499" w14:textId="77777777" w:rsidR="003F0032" w:rsidRDefault="003F0032" w:rsidP="003F0032">
            <w:pPr>
              <w:ind w:left="-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8954B34" w14:textId="77777777" w:rsidR="003F0032" w:rsidRDefault="003F0032" w:rsidP="003F0032">
            <w:pPr>
              <w:ind w:lef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Знайомство з літературою рідного краю і пропаганда її серед учнівської молоді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D785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C2C3B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Пр. місяця</w:t>
            </w:r>
          </w:p>
          <w:p w14:paraId="6CD9FD85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1DFCC33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29.01</w:t>
            </w:r>
          </w:p>
          <w:p w14:paraId="01A972A9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A05E5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03A1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04E2C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Класні керівники 1-11 кл.</w:t>
            </w:r>
          </w:p>
          <w:p w14:paraId="007D8581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п/о Дрозд Г. Р., учні 8 кл.</w:t>
            </w:r>
          </w:p>
          <w:p w14:paraId="6A774DB9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Бібліотекар </w:t>
            </w:r>
          </w:p>
          <w:p w14:paraId="20C5DB99" w14:textId="36DAAFC1" w:rsidR="003F0032" w:rsidRDefault="003F0032" w:rsidP="00226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Лисак О. Я.</w:t>
            </w:r>
          </w:p>
        </w:tc>
        <w:tc>
          <w:tcPr>
            <w:tcW w:w="1212" w:type="dxa"/>
          </w:tcPr>
          <w:p w14:paraId="61862F2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BE155B7" w14:textId="77777777" w:rsidTr="003F0032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64F6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2DBDB"/>
              </w:rPr>
              <w:t>Ціннісне ставлення до природи</w:t>
            </w:r>
          </w:p>
          <w:p w14:paraId="3C212189" w14:textId="77777777" w:rsidR="003F0032" w:rsidRDefault="003F0032" w:rsidP="003F0032">
            <w:pPr>
              <w:ind w:left="-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  <w:r w:rsidRPr="00D25007">
              <w:rPr>
                <w:rFonts w:ascii="Times New Roman" w:eastAsia="Times New Roman" w:hAnsi="Times New Roman"/>
                <w:sz w:val="24"/>
                <w:szCs w:val="24"/>
              </w:rPr>
              <w:t xml:space="preserve">Акція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«Г</w:t>
            </w:r>
            <w:r w:rsidRPr="00D25007">
              <w:rPr>
                <w:rFonts w:ascii="Times New Roman" w:eastAsia="Times New Roman" w:hAnsi="Times New Roman"/>
                <w:sz w:val="24"/>
                <w:szCs w:val="24"/>
              </w:rPr>
              <w:t>одівничк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а» («Допоможемо пташкам разом!»)</w:t>
            </w:r>
          </w:p>
          <w:p w14:paraId="5E105B76" w14:textId="77777777" w:rsidR="003F0032" w:rsidRDefault="003F0032" w:rsidP="003F0032">
            <w:pPr>
              <w:ind w:left="-7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Учнівський проєкт «Зима в моєму селі»</w:t>
            </w:r>
          </w:p>
          <w:p w14:paraId="34919DC7" w14:textId="77777777" w:rsidR="003F0032" w:rsidRDefault="003F0032" w:rsidP="003F0032">
            <w:pPr>
              <w:ind w:left="-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B1D">
              <w:rPr>
                <w:rFonts w:ascii="Times New Roman" w:eastAsia="Times New Roman" w:hAnsi="Times New Roman"/>
                <w:sz w:val="24"/>
                <w:szCs w:val="24"/>
              </w:rPr>
              <w:t>Екологічний урок  «Проблеми природи нашого краю»</w:t>
            </w:r>
          </w:p>
          <w:p w14:paraId="515EA1F3" w14:textId="77777777" w:rsidR="003F0032" w:rsidRDefault="003F0032" w:rsidP="003F0032">
            <w:pPr>
              <w:ind w:left="-7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CC2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DEFA9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Пр.місяця</w:t>
            </w:r>
          </w:p>
          <w:p w14:paraId="013F215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Пр.місяця</w:t>
            </w:r>
          </w:p>
          <w:p w14:paraId="6DEF7EF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B57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283C91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1-7 кл.</w:t>
            </w:r>
          </w:p>
          <w:p w14:paraId="35A846F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54B">
              <w:rPr>
                <w:rFonts w:ascii="Times New Roman" w:eastAsia="Times New Roman" w:hAnsi="Times New Roman"/>
                <w:sz w:val="24"/>
                <w:szCs w:val="24"/>
              </w:rPr>
              <w:t>Учні 8-9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кл.</w:t>
            </w:r>
          </w:p>
          <w:p w14:paraId="13B745B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6-х кл.,</w:t>
            </w:r>
          </w:p>
          <w:p w14:paraId="78FABBCC" w14:textId="43B5EC7A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Подолянка У</w:t>
            </w:r>
            <w:r w:rsidR="00226BC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226BC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90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7E31E58" w14:textId="77777777" w:rsidTr="003F0032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FFFB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праці</w:t>
            </w:r>
          </w:p>
          <w:p w14:paraId="07E62A5C" w14:textId="77777777" w:rsidR="003F0032" w:rsidRPr="00EB4288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Цикл бесід </w:t>
            </w:r>
            <w:r w:rsidRPr="00EB4288">
              <w:rPr>
                <w:rFonts w:ascii="Times New Roman" w:eastAsia="Times New Roman" w:hAnsi="Times New Roman"/>
                <w:sz w:val="24"/>
                <w:szCs w:val="24"/>
              </w:rPr>
              <w:t>«Всяка річ створена працею»</w:t>
            </w:r>
          </w:p>
          <w:p w14:paraId="23F3CDA9" w14:textId="77777777" w:rsidR="003F0032" w:rsidRDefault="003F0032" w:rsidP="003F003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2595BF" w14:textId="77777777" w:rsidR="003F0032" w:rsidRPr="00515807" w:rsidRDefault="003F0032" w:rsidP="003F0032">
            <w:pPr>
              <w:ind w:left="-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Години спілкування </w:t>
            </w:r>
            <w:r w:rsidRPr="00E90CC0">
              <w:rPr>
                <w:rFonts w:ascii="Times New Roman" w:eastAsia="Times New Roman" w:hAnsi="Times New Roman"/>
                <w:sz w:val="24"/>
                <w:szCs w:val="24"/>
              </w:rPr>
              <w:t>«У колективі чужої роботи нема»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B9E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5F5E0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Згідно графіку</w:t>
            </w:r>
          </w:p>
          <w:p w14:paraId="05A76E2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Згідно графіку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148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316B2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  <w:p w14:paraId="10E7E221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1-4 кл.</w:t>
            </w:r>
          </w:p>
          <w:p w14:paraId="2ADAD04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  <w:p w14:paraId="2773ECE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5-9кл. </w:t>
            </w:r>
          </w:p>
        </w:tc>
        <w:tc>
          <w:tcPr>
            <w:tcW w:w="1212" w:type="dxa"/>
          </w:tcPr>
          <w:p w14:paraId="255563D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42003D5" w14:textId="77777777" w:rsidTr="003F0032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281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сім’ї, родини, людей</w:t>
            </w:r>
          </w:p>
          <w:p w14:paraId="61D72537" w14:textId="77777777" w:rsidR="003F0032" w:rsidRDefault="003F0032" w:rsidP="003F003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EB4288">
              <w:rPr>
                <w:rFonts w:ascii="Times New Roman" w:eastAsia="Times New Roman" w:hAnsi="Times New Roman"/>
                <w:sz w:val="24"/>
                <w:szCs w:val="24"/>
              </w:rPr>
              <w:t>одина патріотичного виховання «Свобода, як особиста відповідальність»</w:t>
            </w:r>
          </w:p>
          <w:p w14:paraId="15BB8D78" w14:textId="77777777" w:rsidR="003F0032" w:rsidRDefault="003F0032" w:rsidP="003F003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2EE9F1" w14:textId="77777777" w:rsidR="003F0032" w:rsidRDefault="003F0032" w:rsidP="003F003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A9B">
              <w:rPr>
                <w:rFonts w:ascii="Times New Roman" w:eastAsia="Times New Roman" w:hAnsi="Times New Roman"/>
                <w:sz w:val="24"/>
                <w:szCs w:val="24"/>
              </w:rPr>
              <w:t>Година думок:  «Імідж сучасної людини»</w:t>
            </w:r>
          </w:p>
          <w:p w14:paraId="3DD1A8FA" w14:textId="77777777" w:rsidR="003F0032" w:rsidRDefault="003F0032" w:rsidP="003F003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4C6446" w14:textId="77777777" w:rsidR="003F0032" w:rsidRDefault="003F0032" w:rsidP="003F003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AFA906" w14:textId="77777777" w:rsidR="003F0032" w:rsidRDefault="003F0032" w:rsidP="003F003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F40B9F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Круглий стіл «</w:t>
            </w:r>
            <w:r w:rsidRPr="00D25007">
              <w:rPr>
                <w:rFonts w:ascii="Times New Roman" w:eastAsia="Times New Roman" w:hAnsi="Times New Roman"/>
                <w:sz w:val="24"/>
                <w:szCs w:val="24"/>
              </w:rPr>
              <w:t xml:space="preserve">Волонтерська діяльність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 благодійні ярмарки»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8E54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Згідно графіку</w:t>
            </w:r>
          </w:p>
          <w:p w14:paraId="3A5715DE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EEA7F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A9B">
              <w:rPr>
                <w:rFonts w:ascii="Times New Roman" w:eastAsia="Times New Roman" w:hAnsi="Times New Roman"/>
                <w:sz w:val="24"/>
                <w:szCs w:val="24"/>
              </w:rPr>
              <w:t>Згідно графіку</w:t>
            </w:r>
          </w:p>
          <w:p w14:paraId="13AE58B1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28D4D5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1DD416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C4E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Класні керівники</w:t>
            </w:r>
          </w:p>
          <w:p w14:paraId="6A8AF71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Турчиняк Г. Я., Батюк Р. В.</w:t>
            </w:r>
          </w:p>
          <w:p w14:paraId="70369AF3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Класні керівники Лущанець М. Б.,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Москва Н. Б., Пилипчук Г. В.</w:t>
            </w:r>
          </w:p>
          <w:p w14:paraId="79E35BCD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П/о Дрозд Г. Р.</w:t>
            </w:r>
          </w:p>
          <w:p w14:paraId="2245CDAC" w14:textId="77777777" w:rsidR="003F0032" w:rsidRDefault="003F0032" w:rsidP="003F0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учн. парламент</w:t>
            </w:r>
          </w:p>
        </w:tc>
        <w:tc>
          <w:tcPr>
            <w:tcW w:w="1212" w:type="dxa"/>
          </w:tcPr>
          <w:p w14:paraId="6AEFFF3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B046A57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2B3FC43E" w14:textId="77777777" w:rsidR="003F0032" w:rsidRDefault="003F0032" w:rsidP="003F0032">
            <w:pPr>
              <w:pStyle w:val="10"/>
              <w:ind w:lef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98A">
              <w:rPr>
                <w:rFonts w:ascii="Times New Roman" w:eastAsia="Times New Roman" w:hAnsi="Times New Roman" w:cs="Times New Roman"/>
                <w:b/>
                <w:color w:val="9BBB59" w:themeColor="accent3"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8584B6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7E516FD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153C07D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CB683E3" w14:textId="77777777" w:rsidTr="003F0032">
        <w:tc>
          <w:tcPr>
            <w:tcW w:w="10598" w:type="dxa"/>
            <w:shd w:val="clear" w:color="auto" w:fill="C6D9F1"/>
          </w:tcPr>
          <w:p w14:paraId="337052CA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C6D9F1"/>
          </w:tcPr>
          <w:p w14:paraId="7724D84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6D9F1"/>
          </w:tcPr>
          <w:p w14:paraId="5B8A5E9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6D9F1"/>
          </w:tcPr>
          <w:p w14:paraId="665C445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D7CAAC8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5944A9FE" w14:textId="2E50D50A" w:rsidR="003F0032" w:rsidRDefault="003F0032" w:rsidP="003F0032">
            <w:pPr>
              <w:pStyle w:val="aff8"/>
              <w:numPr>
                <w:ilvl w:val="0"/>
                <w:numId w:val="12"/>
              </w:numPr>
              <w:shd w:val="clear" w:color="auto" w:fill="FFFFFF"/>
              <w:spacing w:before="0" w:beforeAutospacing="0" w:after="270" w:afterAutospacing="0"/>
              <w:ind w:left="0"/>
            </w:pPr>
            <w:r>
              <w:t xml:space="preserve">Анкетування учнів </w:t>
            </w:r>
            <w:r w:rsidRPr="00DB02ED">
              <w:t xml:space="preserve"> «Чи вважають </w:t>
            </w:r>
            <w:r w:rsidRPr="00DB02ED">
              <w:rPr>
                <w:color w:val="000000"/>
              </w:rPr>
              <w:t>здобувачі освіти оцінювання результатів навчання справедливим і об’єктивним?»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A3A5BC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20.01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BDFB2D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учителі-предметники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7FDBC76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BA98462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22B08CB4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Консультація  з теми компетентнісного підходу в системі оцінювання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A12AB4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940E2F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794FC4F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0445250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A8F7A9A" w14:textId="77777777" w:rsidTr="003F0032">
        <w:tc>
          <w:tcPr>
            <w:tcW w:w="10598" w:type="dxa"/>
            <w:shd w:val="clear" w:color="auto" w:fill="C6D9F1"/>
          </w:tcPr>
          <w:p w14:paraId="61488874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 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C6D9F1"/>
          </w:tcPr>
          <w:p w14:paraId="36A7B6D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6D9F1"/>
          </w:tcPr>
          <w:p w14:paraId="5B1F054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6D9F1"/>
          </w:tcPr>
          <w:p w14:paraId="5019D86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289E256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3D5F2C9A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Розробити план індивідуальної роботи з учнями, які показали низький рівень успішності (за потреби)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73EF4C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154222A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учителі-предметники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5394E9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D16581E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1EBCB60A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Фронтальний моніторинг. Стан викладання біології та хімії.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8A06B5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 місяця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D42839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комісія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0BBEAD9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50B9446" w14:textId="77777777" w:rsidTr="003F0032">
        <w:tc>
          <w:tcPr>
            <w:tcW w:w="10598" w:type="dxa"/>
            <w:shd w:val="clear" w:color="auto" w:fill="C6D9F1"/>
          </w:tcPr>
          <w:p w14:paraId="4D3F3DB5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417" w:type="dxa"/>
            <w:shd w:val="clear" w:color="auto" w:fill="C6D9F1"/>
          </w:tcPr>
          <w:p w14:paraId="0E2F152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6D9F1"/>
          </w:tcPr>
          <w:p w14:paraId="3F4C6A0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6D9F1"/>
          </w:tcPr>
          <w:p w14:paraId="718CE3C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3EAC2B5" w14:textId="77777777" w:rsidTr="003F0032">
        <w:tc>
          <w:tcPr>
            <w:tcW w:w="10598" w:type="dxa"/>
          </w:tcPr>
          <w:p w14:paraId="68441DD0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 графіку проведення тематичного оцінювання навчальних досягнень учнів, контрольних, лабораторних, практичних робіт на ІІ семестр 2025-2026н.р.</w:t>
            </w:r>
          </w:p>
        </w:tc>
        <w:tc>
          <w:tcPr>
            <w:tcW w:w="1417" w:type="dxa"/>
          </w:tcPr>
          <w:p w14:paraId="1838B35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30.01.</w:t>
            </w:r>
          </w:p>
        </w:tc>
        <w:tc>
          <w:tcPr>
            <w:tcW w:w="2127" w:type="dxa"/>
          </w:tcPr>
          <w:p w14:paraId="5244F75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3AD152D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212" w:type="dxa"/>
          </w:tcPr>
          <w:p w14:paraId="0B63EF9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F3ECB58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303C473D" w14:textId="77777777" w:rsidR="003F0032" w:rsidRDefault="003F0032" w:rsidP="003F0032">
            <w:pPr>
              <w:pStyle w:val="10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385AC7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A35A7F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778C58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C1CCCDC" w14:textId="77777777" w:rsidTr="003F0032">
        <w:tc>
          <w:tcPr>
            <w:tcW w:w="10598" w:type="dxa"/>
            <w:shd w:val="clear" w:color="auto" w:fill="D7E3BC"/>
          </w:tcPr>
          <w:p w14:paraId="270BE01D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417" w:type="dxa"/>
            <w:shd w:val="clear" w:color="auto" w:fill="D7E3BC"/>
          </w:tcPr>
          <w:p w14:paraId="0DA176C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06576E2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6329227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95C487E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37EBD749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Погодженння  календарно-тематичного  планування  на ІІ семестр 2025-2026н.р.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DAECA4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10.01.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5941AC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7DD43BA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2015D1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AC347E6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0455D228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аналіз реалізації календарно-тематичних планів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B6C0DD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10.01.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B5BCB9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 методичних об’єднань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7B9F566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7E7444E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20AA144E" w14:textId="77777777" w:rsidR="003F0032" w:rsidRDefault="003F0032" w:rsidP="003F0032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Продовжити роботу з виявлення обдарованих дітей, які навчаються в закладі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7D9AE5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501BCF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1EBBDBA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0AD5089" w14:textId="77777777" w:rsidTr="003F0032">
        <w:tc>
          <w:tcPr>
            <w:tcW w:w="10598" w:type="dxa"/>
            <w:shd w:val="clear" w:color="auto" w:fill="D7E3BC"/>
          </w:tcPr>
          <w:p w14:paraId="6E34309C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417" w:type="dxa"/>
            <w:shd w:val="clear" w:color="auto" w:fill="D7E3BC"/>
          </w:tcPr>
          <w:p w14:paraId="6339CD6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3B8AB91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53EAC5A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C7B23ED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43F792CD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та публікація матеріалів за темами професійної діяльності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BC7A63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 місяця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53FE9A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учителі-предметники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7FF3F14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D37EB73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2B1E28B8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Стимулювати роботу вчителів з проведення відкритих уроків, участь в семінарах, конференціях,конкурсах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F0CEAB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D95607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16A1D9D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5A2E100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342A967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60DC3C7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7C0848C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64DD69F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E0FC88F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05505AC5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Взаємовідвідування уроків, виховних заходів з метою обміну досвідом.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6B6EFA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зимові канікули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3160EA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603CDCB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 ЗДВР Руда Н.Т.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19ECD76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B50D80E" w14:textId="77777777" w:rsidTr="003F0032">
        <w:tc>
          <w:tcPr>
            <w:tcW w:w="10598" w:type="dxa"/>
          </w:tcPr>
          <w:p w14:paraId="2E8DD66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Засідання методичної ради: </w:t>
            </w:r>
          </w:p>
          <w:p w14:paraId="126675E6" w14:textId="77777777" w:rsidR="003F0032" w:rsidRPr="0029799D" w:rsidRDefault="003F0032" w:rsidP="003F0032">
            <w:pPr>
              <w:shd w:val="clear" w:color="auto" w:fill="FFFFFF"/>
              <w:ind w:left="14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979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Про результативність 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одичної роботи за І семестр 2025/2026</w:t>
            </w:r>
            <w:r w:rsidRPr="002979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 р.</w:t>
            </w:r>
          </w:p>
          <w:p w14:paraId="7FC5BB89" w14:textId="77777777" w:rsidR="003F0032" w:rsidRPr="0029799D" w:rsidRDefault="003F0032" w:rsidP="003F0032">
            <w:pPr>
              <w:shd w:val="clear" w:color="auto" w:fill="FFFFFF"/>
              <w:ind w:left="14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979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29799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 </w:t>
            </w:r>
            <w:r w:rsidRPr="002979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 підсумки ІІ етапу Всеукраїнських учнівських олімпіад з базових дисциплін.</w:t>
            </w:r>
          </w:p>
          <w:p w14:paraId="5FB885CE" w14:textId="77777777" w:rsidR="003F0032" w:rsidRPr="0029799D" w:rsidRDefault="003F0032" w:rsidP="003F0032">
            <w:pPr>
              <w:shd w:val="clear" w:color="auto" w:fill="FFFFFF"/>
              <w:ind w:left="14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3. </w:t>
            </w:r>
            <w:r w:rsidRPr="002979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Впровадження в навчальний процес  інноваційних технологій навчання.</w:t>
            </w:r>
          </w:p>
          <w:p w14:paraId="44F22699" w14:textId="77777777" w:rsidR="003F0032" w:rsidRPr="0029799D" w:rsidRDefault="003F0032" w:rsidP="003F0032">
            <w:pPr>
              <w:shd w:val="clear" w:color="auto" w:fill="FFFFFF"/>
              <w:ind w:left="14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979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Проблемний семінар у вигляді брейн-рингу «Творча діяльність вчителя і учня»</w:t>
            </w:r>
          </w:p>
          <w:p w14:paraId="18BF919A" w14:textId="77777777" w:rsidR="003F0032" w:rsidRPr="0029799D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841888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551E823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0E778C5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83F8E08" w14:textId="77777777" w:rsidTr="003F0032">
        <w:tc>
          <w:tcPr>
            <w:tcW w:w="10598" w:type="dxa"/>
            <w:shd w:val="clear" w:color="auto" w:fill="D7E3BC"/>
          </w:tcPr>
          <w:p w14:paraId="077D45C4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417" w:type="dxa"/>
            <w:shd w:val="clear" w:color="auto" w:fill="D7E3BC"/>
          </w:tcPr>
          <w:p w14:paraId="6BEA17E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0EA4503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50A515B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DFFD6BF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6938C6B5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та проведення анкетування серед учнів та батьків з метою проведення самооцінювання у 2025/2026 н.р.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22C0CF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EFAE35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69F102A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FFB9822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3ADE56EC" w14:textId="77777777" w:rsidR="003F0032" w:rsidRPr="00C2080B" w:rsidRDefault="003F0032" w:rsidP="003F0032">
            <w:pPr>
              <w:shd w:val="clear" w:color="auto" w:fill="FFFFFF"/>
              <w:spacing w:before="100" w:beforeAutospacing="1" w:after="105"/>
              <w:rPr>
                <w:rFonts w:ascii="Arial" w:eastAsia="Times New Roman" w:hAnsi="Arial" w:cs="Arial"/>
                <w:color w:val="C5CAE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Активізувати роботу з  питання «</w:t>
            </w:r>
            <w:hyperlink r:id="rId7" w:history="1">
              <w:r w:rsidRPr="00C2080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Педагогіка партнерства: залучаємо батьків до співпраці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EB9670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9B2B32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790258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4295330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72083B1F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Консультпункт за участю батьків-фахівців з питань медичного, правового та гуманітарного характеру.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0D10E5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тиждень місяця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F1F359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B576E2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0A203F0" w14:textId="77777777" w:rsidTr="003F0032">
        <w:tc>
          <w:tcPr>
            <w:tcW w:w="10598" w:type="dxa"/>
            <w:shd w:val="clear" w:color="auto" w:fill="D7E3BC"/>
          </w:tcPr>
          <w:p w14:paraId="006938CD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417" w:type="dxa"/>
            <w:shd w:val="clear" w:color="auto" w:fill="D7E3BC"/>
          </w:tcPr>
          <w:p w14:paraId="5FB4B43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32726E1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6AF6FF0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499CB66" w14:textId="77777777" w:rsidTr="003F0032">
        <w:tc>
          <w:tcPr>
            <w:tcW w:w="10598" w:type="dxa"/>
          </w:tcPr>
          <w:p w14:paraId="027DCCC2" w14:textId="77777777" w:rsidR="003F0032" w:rsidRPr="00C2080B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8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Майстер – клас: «Сучасний урок: вимоги, проблеми, шляхи удосконалення. Хвилинки відпочинку, хвилинки релаксації для обміну досвідом та вдосконалення сучасного уроку»</w:t>
            </w:r>
          </w:p>
        </w:tc>
        <w:tc>
          <w:tcPr>
            <w:tcW w:w="1417" w:type="dxa"/>
          </w:tcPr>
          <w:p w14:paraId="2F24D54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05-07.01</w:t>
            </w:r>
          </w:p>
        </w:tc>
        <w:tc>
          <w:tcPr>
            <w:tcW w:w="2127" w:type="dxa"/>
          </w:tcPr>
          <w:p w14:paraId="3317552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 ШМО</w:t>
            </w:r>
          </w:p>
        </w:tc>
        <w:tc>
          <w:tcPr>
            <w:tcW w:w="1212" w:type="dxa"/>
          </w:tcPr>
          <w:p w14:paraId="212B48E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177EBF0" w14:textId="77777777" w:rsidTr="003F0032">
        <w:tc>
          <w:tcPr>
            <w:tcW w:w="10598" w:type="dxa"/>
          </w:tcPr>
          <w:p w14:paraId="6B1CC1F9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Круглий стіл «Культура академічної доброчесності: проблеми та виклики для здобувачів освіти»</w:t>
            </w:r>
          </w:p>
        </w:tc>
        <w:tc>
          <w:tcPr>
            <w:tcW w:w="1417" w:type="dxa"/>
          </w:tcPr>
          <w:p w14:paraId="494A56F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2127" w:type="dxa"/>
          </w:tcPr>
          <w:p w14:paraId="43F6C54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6CFA16B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212" w:type="dxa"/>
          </w:tcPr>
          <w:p w14:paraId="51457A7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5D4770E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20A345AF" w14:textId="77777777" w:rsidR="003F0032" w:rsidRDefault="003F0032" w:rsidP="003F0032">
            <w:pPr>
              <w:pStyle w:val="10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2B508D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620F7C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19CE2E5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202A55C" w14:textId="77777777" w:rsidTr="003F0032">
        <w:tc>
          <w:tcPr>
            <w:tcW w:w="10598" w:type="dxa"/>
            <w:shd w:val="clear" w:color="auto" w:fill="E5B9B7"/>
          </w:tcPr>
          <w:p w14:paraId="12E81773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417" w:type="dxa"/>
            <w:shd w:val="clear" w:color="auto" w:fill="E5B9B7"/>
          </w:tcPr>
          <w:p w14:paraId="6CD8559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42577DC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31804C7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61F95A2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5A8E875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Інструктивно-методична нарада </w:t>
            </w:r>
          </w:p>
          <w:p w14:paraId="28EC364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результати виконання навчальних програм у І семестрі 2025-2026 н.р.</w:t>
            </w:r>
          </w:p>
          <w:p w14:paraId="08EA474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 підсумки участі учнів школи у ІІ етапі Всеукраїнських предметних олімпіад.</w:t>
            </w:r>
          </w:p>
          <w:p w14:paraId="1EBD960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3.Про роботу з обдарованою молоддю (участь дітей у конкурсах, проєктах).</w:t>
            </w:r>
          </w:p>
          <w:p w14:paraId="6A319AE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4.Про результати вивчення стану викладання предметів у І семестрі 2025-2026н.р.</w:t>
            </w:r>
          </w:p>
          <w:p w14:paraId="0C117721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 Про результати контролю всіх видів документації у І семестрі.</w:t>
            </w:r>
          </w:p>
          <w:p w14:paraId="1513D83A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6.Про дотримання в закладі законодавства з питань карантину та запровадження посилених протиепідемічних заходів та вжиття заходів із протидії грипу.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55AD52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78AF255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381F9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6E21E66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2591274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4C9CC69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Солтис О.Є.</w:t>
            </w:r>
          </w:p>
          <w:p w14:paraId="357BECC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6E38025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  <w:p w14:paraId="75BE67D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4A3AC8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210DA68" w14:textId="77777777" w:rsidTr="003F0032">
        <w:tc>
          <w:tcPr>
            <w:tcW w:w="10598" w:type="dxa"/>
            <w:shd w:val="clear" w:color="auto" w:fill="E5B9B7"/>
          </w:tcPr>
          <w:p w14:paraId="74BC3DB7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417" w:type="dxa"/>
            <w:shd w:val="clear" w:color="auto" w:fill="E5B9B7"/>
          </w:tcPr>
          <w:p w14:paraId="74989BD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1D9EE1B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7346114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F0997FB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3B97A1EC" w14:textId="77777777" w:rsidR="003F0032" w:rsidRPr="00D502F7" w:rsidRDefault="003F0032" w:rsidP="003F0032">
            <w:pPr>
              <w:pStyle w:val="aff8"/>
              <w:numPr>
                <w:ilvl w:val="0"/>
                <w:numId w:val="14"/>
              </w:numPr>
              <w:shd w:val="clear" w:color="auto" w:fill="FFFFFF"/>
              <w:spacing w:before="0" w:beforeAutospacing="0" w:after="270" w:afterAutospacing="0"/>
              <w:ind w:left="0"/>
              <w:rPr>
                <w:color w:val="000000"/>
              </w:rPr>
            </w:pPr>
            <w:r>
              <w:t xml:space="preserve">Круглий стіл </w:t>
            </w:r>
            <w:r w:rsidRPr="00D502F7">
              <w:t>«</w:t>
            </w:r>
            <w:r w:rsidRPr="00D502F7">
              <w:rPr>
                <w:color w:val="000000"/>
              </w:rPr>
              <w:t>Реалізації   виховни</w:t>
            </w:r>
            <w:r>
              <w:rPr>
                <w:color w:val="000000"/>
              </w:rPr>
              <w:t xml:space="preserve">х   функцій   вчителя </w:t>
            </w:r>
            <w:r w:rsidRPr="00D502F7">
              <w:rPr>
                <w:color w:val="000000"/>
              </w:rPr>
              <w:t>  навчального закла</w:t>
            </w:r>
            <w:r>
              <w:rPr>
                <w:color w:val="000000"/>
              </w:rPr>
              <w:t>ду»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32BA1E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7BEF7D4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DA5DC8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EA2D949" w14:textId="77777777" w:rsidTr="003F0032">
        <w:tc>
          <w:tcPr>
            <w:tcW w:w="10598" w:type="dxa"/>
            <w:shd w:val="clear" w:color="auto" w:fill="E5B9B7"/>
          </w:tcPr>
          <w:p w14:paraId="3E1864D4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417" w:type="dxa"/>
            <w:shd w:val="clear" w:color="auto" w:fill="E5B9B7"/>
          </w:tcPr>
          <w:p w14:paraId="48E1016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7AFF342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2B80289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73D9A02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7876C5F2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матеріалів до творчого звіту педагогів,які атестуються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F94BBA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7EF5D9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04E7448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2A7561B" w14:textId="77777777" w:rsidTr="003F0032">
        <w:tc>
          <w:tcPr>
            <w:tcW w:w="10598" w:type="dxa"/>
            <w:shd w:val="clear" w:color="auto" w:fill="E5B9B7"/>
          </w:tcPr>
          <w:p w14:paraId="514A0ED3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417" w:type="dxa"/>
            <w:shd w:val="clear" w:color="auto" w:fill="E5B9B7"/>
          </w:tcPr>
          <w:p w14:paraId="2127952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06921DF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2E93441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A79B9BF" w14:textId="77777777" w:rsidTr="003F0032">
        <w:trPr>
          <w:trHeight w:val="562"/>
        </w:trPr>
        <w:tc>
          <w:tcPr>
            <w:tcW w:w="10598" w:type="dxa"/>
          </w:tcPr>
          <w:p w14:paraId="489F3568" w14:textId="77777777" w:rsidR="003F0032" w:rsidRPr="00D502F7" w:rsidRDefault="003F0032" w:rsidP="003F0032">
            <w:pPr>
              <w:pStyle w:val="1"/>
              <w:spacing w:before="0" w:after="600"/>
              <w:rPr>
                <w:rFonts w:ascii="ProximaNova" w:eastAsia="Times New Roman" w:hAnsi="ProximaNova" w:cs="Times New Roman"/>
                <w:bCs/>
                <w:color w:val="010101"/>
                <w:kern w:val="36"/>
                <w:sz w:val="84"/>
                <w:szCs w:val="84"/>
                <w:lang w:val="ru-RU"/>
              </w:rPr>
            </w:pPr>
            <w:r w:rsidRPr="00F56E5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Спільна участь громади та закладу у онлайн-майстерці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r w:rsidRPr="00D502F7">
              <w:rPr>
                <w:rFonts w:ascii="Times New Roman" w:eastAsia="Times New Roman" w:hAnsi="Times New Roman" w:cs="Times New Roman"/>
                <w:b w:val="0"/>
                <w:bCs/>
                <w:color w:val="010101"/>
                <w:kern w:val="36"/>
                <w:sz w:val="24"/>
                <w:szCs w:val="24"/>
                <w:lang w:val="ru-RU"/>
              </w:rPr>
              <w:t>Як життя громад може крутитися навколо шкіл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010101"/>
                <w:kern w:val="36"/>
                <w:sz w:val="24"/>
                <w:szCs w:val="24"/>
                <w:lang w:val="ru-RU"/>
              </w:rPr>
              <w:t>»</w:t>
            </w:r>
          </w:p>
          <w:p w14:paraId="1ED0AA54" w14:textId="77777777" w:rsidR="003F0032" w:rsidRPr="00D502F7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623204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C9ADDE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6C3F95A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5E5DCE8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4FC8482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51844AA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5B3167C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212" w:type="dxa"/>
          </w:tcPr>
          <w:p w14:paraId="1167E99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50A5C70" w14:textId="77777777" w:rsidTr="003F0032">
        <w:tc>
          <w:tcPr>
            <w:tcW w:w="10598" w:type="dxa"/>
            <w:tcBorders>
              <w:bottom w:val="single" w:sz="4" w:space="0" w:color="000000"/>
            </w:tcBorders>
            <w:shd w:val="clear" w:color="auto" w:fill="E5B9B7"/>
          </w:tcPr>
          <w:p w14:paraId="0AD7B77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E5B9B7"/>
          </w:tcPr>
          <w:p w14:paraId="10A548D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E5B9B7"/>
          </w:tcPr>
          <w:p w14:paraId="2FE80AF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3F97BA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8631831" w14:textId="77777777" w:rsidTr="003F0032">
        <w:tc>
          <w:tcPr>
            <w:tcW w:w="10598" w:type="dxa"/>
            <w:shd w:val="clear" w:color="auto" w:fill="FFFFFF"/>
          </w:tcPr>
          <w:p w14:paraId="3988FE58" w14:textId="77777777" w:rsidR="003F0032" w:rsidRPr="00D502F7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Конкурс плакатів «Рецепти академічної доброчесності»</w:t>
            </w:r>
          </w:p>
        </w:tc>
        <w:tc>
          <w:tcPr>
            <w:tcW w:w="1417" w:type="dxa"/>
            <w:shd w:val="clear" w:color="auto" w:fill="FFFFFF"/>
          </w:tcPr>
          <w:p w14:paraId="57923EA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shd w:val="clear" w:color="auto" w:fill="FFFFFF"/>
          </w:tcPr>
          <w:p w14:paraId="207A477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0E15507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212" w:type="dxa"/>
          </w:tcPr>
          <w:p w14:paraId="62BBC43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3B0C8846" w14:textId="77777777" w:rsidR="00226BC9" w:rsidRDefault="00226BC9" w:rsidP="003F0032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lastRenderedPageBreak/>
        <w:br w:type="page"/>
      </w:r>
    </w:p>
    <w:p w14:paraId="190BEB00" w14:textId="1E9AFDEF" w:rsidR="003F0032" w:rsidRPr="005E6FC9" w:rsidRDefault="003F0032" w:rsidP="003F0032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  <w:r w:rsidRPr="005E6FC9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lastRenderedPageBreak/>
        <w:t>ЛЮТИЙ</w:t>
      </w:r>
    </w:p>
    <w:p w14:paraId="79430DFA" w14:textId="77777777" w:rsidR="003F0032" w:rsidRDefault="003F0032" w:rsidP="003F0032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W w:w="15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7"/>
        <w:gridCol w:w="1276"/>
        <w:gridCol w:w="2126"/>
        <w:gridCol w:w="1425"/>
      </w:tblGrid>
      <w:tr w:rsidR="003F0032" w14:paraId="799299F7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1C7C2BC1" w14:textId="77777777" w:rsidR="003F0032" w:rsidRDefault="003F0032" w:rsidP="00226BC9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2A74F5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79CDB8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679FD3F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3F0032" w14:paraId="761CEC4D" w14:textId="77777777" w:rsidTr="003F0032">
        <w:tc>
          <w:tcPr>
            <w:tcW w:w="10597" w:type="dxa"/>
            <w:shd w:val="clear" w:color="auto" w:fill="FAC090"/>
          </w:tcPr>
          <w:p w14:paraId="08299BA2" w14:textId="77777777" w:rsidR="003F0032" w:rsidRDefault="003F0032" w:rsidP="003F0032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1.Забезпечення комфортних і безпечних умов навчання та праці</w:t>
            </w:r>
          </w:p>
        </w:tc>
        <w:tc>
          <w:tcPr>
            <w:tcW w:w="1276" w:type="dxa"/>
            <w:shd w:val="clear" w:color="auto" w:fill="FAC090"/>
          </w:tcPr>
          <w:p w14:paraId="3F4455E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AC090"/>
          </w:tcPr>
          <w:p w14:paraId="3BA0D77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FAC090"/>
          </w:tcPr>
          <w:p w14:paraId="2476A17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052E07F" w14:textId="77777777" w:rsidTr="003F0032">
        <w:tc>
          <w:tcPr>
            <w:tcW w:w="10597" w:type="dxa"/>
          </w:tcPr>
          <w:p w14:paraId="4EA24E4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6" w:type="dxa"/>
          </w:tcPr>
          <w:p w14:paraId="43A1702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2126" w:type="dxa"/>
          </w:tcPr>
          <w:p w14:paraId="23576B4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25" w:type="dxa"/>
          </w:tcPr>
          <w:p w14:paraId="6BBB024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9E8C9A8" w14:textId="77777777" w:rsidTr="003F0032">
        <w:tc>
          <w:tcPr>
            <w:tcW w:w="10597" w:type="dxa"/>
          </w:tcPr>
          <w:p w14:paraId="067B09E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</w:tcPr>
          <w:p w14:paraId="3938C63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6" w:type="dxa"/>
          </w:tcPr>
          <w:p w14:paraId="5219945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3A5BDB0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425" w:type="dxa"/>
          </w:tcPr>
          <w:p w14:paraId="70EEF2E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EAFBD9F" w14:textId="77777777" w:rsidTr="003F0032">
        <w:tc>
          <w:tcPr>
            <w:tcW w:w="10597" w:type="dxa"/>
          </w:tcPr>
          <w:p w14:paraId="128CE7C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відвідування учнями закладу за лютий</w:t>
            </w:r>
          </w:p>
        </w:tc>
        <w:tc>
          <w:tcPr>
            <w:tcW w:w="1276" w:type="dxa"/>
          </w:tcPr>
          <w:p w14:paraId="42A3BA0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01.03</w:t>
            </w:r>
          </w:p>
        </w:tc>
        <w:tc>
          <w:tcPr>
            <w:tcW w:w="2126" w:type="dxa"/>
          </w:tcPr>
          <w:p w14:paraId="1E2422A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6B52AD3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425" w:type="dxa"/>
          </w:tcPr>
          <w:p w14:paraId="5DCC38E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9E2843F" w14:textId="77777777" w:rsidTr="003F0032">
        <w:tc>
          <w:tcPr>
            <w:tcW w:w="10597" w:type="dxa"/>
          </w:tcPr>
          <w:p w14:paraId="370A767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роз’яснювальну роботу  з батьками здобувачів освіти щодо їх відповідальності за відвідуванням учнями занять</w:t>
            </w:r>
          </w:p>
        </w:tc>
        <w:tc>
          <w:tcPr>
            <w:tcW w:w="1276" w:type="dxa"/>
          </w:tcPr>
          <w:p w14:paraId="276ECCA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60AE095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кл.керівники</w:t>
            </w:r>
          </w:p>
        </w:tc>
        <w:tc>
          <w:tcPr>
            <w:tcW w:w="1425" w:type="dxa"/>
          </w:tcPr>
          <w:p w14:paraId="0FA862C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40A2B80" w14:textId="77777777" w:rsidTr="003F0032">
        <w:tc>
          <w:tcPr>
            <w:tcW w:w="10597" w:type="dxa"/>
          </w:tcPr>
          <w:p w14:paraId="11F84CD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закладу(крім працівників школи)</w:t>
            </w:r>
          </w:p>
        </w:tc>
        <w:tc>
          <w:tcPr>
            <w:tcW w:w="1276" w:type="dxa"/>
          </w:tcPr>
          <w:p w14:paraId="7DA79EE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2288E25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Завгосп </w:t>
            </w:r>
          </w:p>
          <w:p w14:paraId="7860AB6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Рудий І.В.</w:t>
            </w:r>
          </w:p>
        </w:tc>
        <w:tc>
          <w:tcPr>
            <w:tcW w:w="1425" w:type="dxa"/>
          </w:tcPr>
          <w:p w14:paraId="2F9D63C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E836D3F" w14:textId="77777777" w:rsidTr="003F0032">
        <w:tc>
          <w:tcPr>
            <w:tcW w:w="10597" w:type="dxa"/>
          </w:tcPr>
          <w:p w14:paraId="5533B5A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проведенням бесід з БЖД</w:t>
            </w:r>
          </w:p>
        </w:tc>
        <w:tc>
          <w:tcPr>
            <w:tcW w:w="1276" w:type="dxa"/>
          </w:tcPr>
          <w:p w14:paraId="3BCC8D9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26" w:type="dxa"/>
          </w:tcPr>
          <w:p w14:paraId="31602C4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  <w:p w14:paraId="51904F0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Н.Т.,</w:t>
            </w:r>
          </w:p>
          <w:p w14:paraId="28349D3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25" w:type="dxa"/>
          </w:tcPr>
          <w:p w14:paraId="057FAFA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8B85365" w14:textId="77777777" w:rsidTr="003F0032">
        <w:tc>
          <w:tcPr>
            <w:tcW w:w="10597" w:type="dxa"/>
          </w:tcPr>
          <w:p w14:paraId="6302C4D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санітарно-просвітницьку роботу з учнями, батьками, працівниками школи щодо профілактики інфекційних захворювань</w:t>
            </w:r>
          </w:p>
        </w:tc>
        <w:tc>
          <w:tcPr>
            <w:tcW w:w="1276" w:type="dxa"/>
          </w:tcPr>
          <w:p w14:paraId="7C46DD8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6" w:type="dxa"/>
          </w:tcPr>
          <w:p w14:paraId="45AD40F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25" w:type="dxa"/>
          </w:tcPr>
          <w:p w14:paraId="22A1EAC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193A2C9" w14:textId="77777777" w:rsidTr="003F0032">
        <w:tc>
          <w:tcPr>
            <w:tcW w:w="10597" w:type="dxa"/>
          </w:tcPr>
          <w:p w14:paraId="12641CA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276" w:type="dxa"/>
          </w:tcPr>
          <w:p w14:paraId="25AB75F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3DD9CCB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 ФАПу</w:t>
            </w:r>
          </w:p>
        </w:tc>
        <w:tc>
          <w:tcPr>
            <w:tcW w:w="1425" w:type="dxa"/>
          </w:tcPr>
          <w:p w14:paraId="678F5A9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465A010" w14:textId="77777777" w:rsidTr="003F0032">
        <w:tc>
          <w:tcPr>
            <w:tcW w:w="10597" w:type="dxa"/>
          </w:tcPr>
          <w:p w14:paraId="17D8AE8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Розглянути на нараді при директорові питання про стан цивільного захисту в навчальному закладі, вивчення нормативних документів.</w:t>
            </w:r>
          </w:p>
        </w:tc>
        <w:tc>
          <w:tcPr>
            <w:tcW w:w="1276" w:type="dxa"/>
          </w:tcPr>
          <w:p w14:paraId="6EABF25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126" w:type="dxa"/>
          </w:tcPr>
          <w:p w14:paraId="557BF62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ЗЗСО </w:t>
            </w:r>
          </w:p>
          <w:p w14:paraId="0F9E83B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4F30E07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121452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DF72026" w14:textId="77777777" w:rsidTr="003F0032">
        <w:tc>
          <w:tcPr>
            <w:tcW w:w="10597" w:type="dxa"/>
          </w:tcPr>
          <w:p w14:paraId="19BA4B9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поглиблену діагностику учнів, які мають труднощі в пристосування до навчання з метою виявлення причин низького рівня адаптованості та надання рекомендацій дорослим щодо сприяння повноцінній адаптації першокласників</w:t>
            </w:r>
          </w:p>
        </w:tc>
        <w:tc>
          <w:tcPr>
            <w:tcW w:w="1276" w:type="dxa"/>
          </w:tcPr>
          <w:p w14:paraId="1AF1FE0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126" w:type="dxa"/>
          </w:tcPr>
          <w:p w14:paraId="50AA174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 Яворська Т.В.</w:t>
            </w:r>
          </w:p>
        </w:tc>
        <w:tc>
          <w:tcPr>
            <w:tcW w:w="1425" w:type="dxa"/>
          </w:tcPr>
          <w:p w14:paraId="284C9B8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8F9E45A" w14:textId="77777777" w:rsidTr="003F0032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2C991BAF" w14:textId="77777777" w:rsidR="003F0032" w:rsidRDefault="003F0032" w:rsidP="003F0032">
            <w:pPr>
              <w:pStyle w:val="10"/>
              <w:numPr>
                <w:ilvl w:val="0"/>
                <w:numId w:val="4"/>
              </w:numPr>
              <w:ind w:left="-7" w:hanging="10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Аналіз і самоаналіз проведеного уроку і виховного заходу»</w:t>
            </w:r>
          </w:p>
        </w:tc>
        <w:tc>
          <w:tcPr>
            <w:tcW w:w="1276" w:type="dxa"/>
          </w:tcPr>
          <w:p w14:paraId="08C7E62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</w:tcPr>
          <w:p w14:paraId="77D587B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55C442A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О.Є., ЗДВР</w:t>
            </w:r>
          </w:p>
          <w:p w14:paraId="653D21E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</w:t>
            </w:r>
          </w:p>
        </w:tc>
        <w:tc>
          <w:tcPr>
            <w:tcW w:w="1425" w:type="dxa"/>
          </w:tcPr>
          <w:p w14:paraId="7549BD8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131ACE9" w14:textId="77777777" w:rsidTr="003F0032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15BA1C9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з батьками ( консультація) діти, що стоять на обліку, мають сімейні труднощі у вихованні</w:t>
            </w:r>
          </w:p>
        </w:tc>
        <w:tc>
          <w:tcPr>
            <w:tcW w:w="1276" w:type="dxa"/>
          </w:tcPr>
          <w:p w14:paraId="1FE7F38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207527C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</w:tc>
        <w:tc>
          <w:tcPr>
            <w:tcW w:w="1425" w:type="dxa"/>
          </w:tcPr>
          <w:p w14:paraId="4983D29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1681CE3" w14:textId="77777777" w:rsidTr="003F0032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49C3553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з реєстрації учнів 11-х класів на ЗНО 2026</w:t>
            </w:r>
          </w:p>
        </w:tc>
        <w:tc>
          <w:tcPr>
            <w:tcW w:w="1276" w:type="dxa"/>
          </w:tcPr>
          <w:p w14:paraId="65A9E2E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</w:tcPr>
          <w:p w14:paraId="41724DF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5925263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425" w:type="dxa"/>
          </w:tcPr>
          <w:p w14:paraId="0136E12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9D69FA1" w14:textId="77777777" w:rsidTr="003F0032">
        <w:trPr>
          <w:trHeight w:val="201"/>
        </w:trPr>
        <w:tc>
          <w:tcPr>
            <w:tcW w:w="10597" w:type="dxa"/>
            <w:shd w:val="clear" w:color="auto" w:fill="FAC090"/>
          </w:tcPr>
          <w:p w14:paraId="0228FF25" w14:textId="77777777" w:rsidR="003F0032" w:rsidRDefault="003F0032" w:rsidP="003F0032">
            <w:pPr>
              <w:pStyle w:val="10"/>
              <w:numPr>
                <w:ilvl w:val="0"/>
                <w:numId w:val="4"/>
              </w:numPr>
              <w:ind w:left="-7" w:hanging="10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</w:tcPr>
          <w:p w14:paraId="79D0E2C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98D48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4B1F463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F4C2412" w14:textId="77777777" w:rsidTr="003F0032">
        <w:trPr>
          <w:trHeight w:val="201"/>
        </w:trPr>
        <w:tc>
          <w:tcPr>
            <w:tcW w:w="10597" w:type="dxa"/>
          </w:tcPr>
          <w:p w14:paraId="09B69492" w14:textId="77777777" w:rsidR="003F0032" w:rsidRDefault="003F0032" w:rsidP="003F0032">
            <w:pPr>
              <w:pStyle w:val="10"/>
              <w:numPr>
                <w:ilvl w:val="0"/>
                <w:numId w:val="4"/>
              </w:numPr>
              <w:ind w:left="-7" w:hanging="10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Залучати педагогічних працівників школи до підвищення кваліфікації з питань профілактики булінгу (цькування) у школі</w:t>
            </w:r>
          </w:p>
        </w:tc>
        <w:tc>
          <w:tcPr>
            <w:tcW w:w="1276" w:type="dxa"/>
          </w:tcPr>
          <w:p w14:paraId="3C6E578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7021334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44BA1FF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3368038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385CBEA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590B716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270B2B2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25" w:type="dxa"/>
          </w:tcPr>
          <w:p w14:paraId="7282643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C2C2BE0" w14:textId="77777777" w:rsidTr="003F0032">
        <w:trPr>
          <w:trHeight w:val="201"/>
        </w:trPr>
        <w:tc>
          <w:tcPr>
            <w:tcW w:w="10597" w:type="dxa"/>
          </w:tcPr>
          <w:p w14:paraId="77108B18" w14:textId="77777777" w:rsidR="003F0032" w:rsidRDefault="003F0032" w:rsidP="003F0032">
            <w:pPr>
              <w:pStyle w:val="10"/>
              <w:numPr>
                <w:ilvl w:val="0"/>
                <w:numId w:val="4"/>
              </w:numPr>
              <w:ind w:left="-7" w:hanging="10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Круглий стіл для батьків «Булінг та мобінг: вчимося розрізняти»</w:t>
            </w:r>
          </w:p>
        </w:tc>
        <w:tc>
          <w:tcPr>
            <w:tcW w:w="1276" w:type="dxa"/>
          </w:tcPr>
          <w:p w14:paraId="50B51FA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</w:tcPr>
          <w:p w14:paraId="4F8B9D3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Яворська Т.В.</w:t>
            </w:r>
          </w:p>
        </w:tc>
        <w:tc>
          <w:tcPr>
            <w:tcW w:w="1425" w:type="dxa"/>
          </w:tcPr>
          <w:p w14:paraId="3A1BEBA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B990742" w14:textId="77777777" w:rsidTr="003F0032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259C11C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Панельна дискусія « Чи потрібно підвищувати кваліфікацію?»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F63049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4B3F40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46A50B4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44AF7E9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65F27DC" w14:textId="77777777" w:rsidTr="003F0032">
        <w:trPr>
          <w:trHeight w:val="201"/>
        </w:trPr>
        <w:tc>
          <w:tcPr>
            <w:tcW w:w="10597" w:type="dxa"/>
            <w:shd w:val="clear" w:color="auto" w:fill="FAC090"/>
          </w:tcPr>
          <w:p w14:paraId="58B8279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276" w:type="dxa"/>
            <w:shd w:val="clear" w:color="auto" w:fill="FAC090"/>
          </w:tcPr>
          <w:p w14:paraId="2BD4E4E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AC090"/>
          </w:tcPr>
          <w:p w14:paraId="215DC86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FAC090"/>
          </w:tcPr>
          <w:p w14:paraId="25DE25D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4B90411" w14:textId="77777777" w:rsidTr="003F0032">
        <w:trPr>
          <w:trHeight w:val="201"/>
        </w:trPr>
        <w:tc>
          <w:tcPr>
            <w:tcW w:w="10597" w:type="dxa"/>
          </w:tcPr>
          <w:p w14:paraId="1B8912F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аналіз психофізичного розвитку учнів з ООП, соціальних умов розвитку</w:t>
            </w:r>
          </w:p>
        </w:tc>
        <w:tc>
          <w:tcPr>
            <w:tcW w:w="1276" w:type="dxa"/>
          </w:tcPr>
          <w:p w14:paraId="74A8703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E6689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Яворська Т.В.</w:t>
            </w:r>
          </w:p>
        </w:tc>
        <w:tc>
          <w:tcPr>
            <w:tcW w:w="1425" w:type="dxa"/>
          </w:tcPr>
          <w:p w14:paraId="2E483F8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3B20E91" w14:textId="77777777" w:rsidTr="003F0032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CF99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20720F1A" w14:textId="77777777" w:rsidR="003F0032" w:rsidRPr="00E27033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Дня єднання флешмоб «Єднаймося заради Перемоги»</w:t>
            </w:r>
          </w:p>
          <w:p w14:paraId="52BA2F3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Дня пам'яті Героїв Небесної Сотні: </w:t>
            </w:r>
          </w:p>
          <w:p w14:paraId="4BB2117E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-урок </w:t>
            </w:r>
            <w:r w:rsidRPr="00F9409C">
              <w:rPr>
                <w:rFonts w:ascii="Times New Roman" w:eastAsia="Times New Roman" w:hAnsi="Times New Roman"/>
                <w:sz w:val="24"/>
                <w:szCs w:val="24"/>
              </w:rPr>
              <w:t xml:space="preserve"> пам'яті «</w:t>
            </w:r>
            <w:r w:rsidRPr="00CA05CD">
              <w:rPr>
                <w:rFonts w:ascii="Times New Roman" w:eastAsia="Times New Roman" w:hAnsi="Times New Roman"/>
                <w:sz w:val="24"/>
                <w:szCs w:val="24"/>
              </w:rPr>
              <w:t>На варті наших душ – Небесна Сотня»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955F7AD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-п</w:t>
            </w:r>
            <w:r w:rsidRPr="00F9409C">
              <w:rPr>
                <w:rFonts w:ascii="Times New Roman" w:eastAsia="Times New Roman" w:hAnsi="Times New Roman"/>
                <w:sz w:val="24"/>
                <w:szCs w:val="24"/>
              </w:rPr>
              <w:t>ерегляд документальних фільмів, присвячених подвигу Героїв Небесної Сотні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20B66B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-патріотичний захід «Ангели Майдану»</w:t>
            </w:r>
          </w:p>
          <w:p w14:paraId="4A703D2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Міжнародного дня рідної мови:</w:t>
            </w:r>
          </w:p>
          <w:p w14:paraId="4EE7676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-к</w:t>
            </w:r>
            <w:r w:rsidRPr="004D3B27">
              <w:rPr>
                <w:rFonts w:ascii="Times New Roman" w:eastAsia="Times New Roman" w:hAnsi="Times New Roman"/>
                <w:sz w:val="24"/>
                <w:szCs w:val="24"/>
              </w:rPr>
              <w:t>вест-батл «</w:t>
            </w:r>
            <w:r w:rsidRPr="00CA05CD">
              <w:rPr>
                <w:rFonts w:ascii="Times New Roman" w:eastAsia="Times New Roman" w:hAnsi="Times New Roman"/>
                <w:sz w:val="24"/>
                <w:szCs w:val="24"/>
              </w:rPr>
              <w:t>Єдиний скарб у тебе – рідна мова»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1E777B0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A05CD">
              <w:rPr>
                <w:rFonts w:ascii="Times New Roman" w:eastAsia="Times New Roman" w:hAnsi="Times New Roman"/>
                <w:sz w:val="24"/>
                <w:szCs w:val="24"/>
              </w:rPr>
              <w:t>турнір ерудитів «Подорож океаном рідної мови»</w:t>
            </w:r>
          </w:p>
          <w:p w14:paraId="68B8228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B122E9F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3937AD5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Дня пам</w:t>
            </w:r>
            <w:r w:rsidRPr="00D27C0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яті (4-і роковини повномасштабного вторгнення військ рф в Україну):</w:t>
            </w:r>
          </w:p>
          <w:p w14:paraId="4BDBF49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-урок патріотизму «Моя Україна – Героїв країна»,</w:t>
            </w:r>
          </w:p>
          <w:p w14:paraId="50438CC3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A7C065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-виставка малюнків «</w:t>
            </w:r>
            <w:r w:rsidRPr="00E53369">
              <w:rPr>
                <w:rFonts w:ascii="Times New Roman" w:eastAsia="Times New Roman" w:hAnsi="Times New Roman"/>
                <w:sz w:val="24"/>
                <w:szCs w:val="24"/>
              </w:rPr>
              <w:t>Моя Україна вільна і непереможна!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</w:p>
          <w:p w14:paraId="130CB20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-відеоролик «Українське сонце зійшло…»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1EF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ADD513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16.02</w:t>
            </w:r>
          </w:p>
          <w:p w14:paraId="77D4055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19.02</w:t>
            </w:r>
          </w:p>
          <w:p w14:paraId="1BDE4A8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DDE83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17-20.02</w:t>
            </w:r>
          </w:p>
          <w:p w14:paraId="1121A72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20.02</w:t>
            </w:r>
          </w:p>
          <w:p w14:paraId="53152BC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02</w:t>
            </w:r>
          </w:p>
          <w:p w14:paraId="6E3C3645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6FAE6E3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327842A5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4AA185E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319B30E9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24.02</w:t>
            </w:r>
          </w:p>
          <w:p w14:paraId="29B01863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3A45B3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4C313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24.02</w:t>
            </w:r>
          </w:p>
          <w:p w14:paraId="0D09A5FD" w14:textId="77777777" w:rsidR="003F0032" w:rsidRDefault="003F0032" w:rsidP="003F0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24.02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908F" w14:textId="77777777" w:rsidR="003F0032" w:rsidRDefault="003F0032" w:rsidP="003F003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768399E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Учн. парламент</w:t>
            </w:r>
          </w:p>
          <w:p w14:paraId="31B36E6F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  <w:p w14:paraId="4BA0719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 кл.</w:t>
            </w:r>
          </w:p>
          <w:p w14:paraId="653187F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7-11 кл.</w:t>
            </w:r>
          </w:p>
          <w:p w14:paraId="3839E2B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8 кл.</w:t>
            </w:r>
          </w:p>
          <w:p w14:paraId="1FBBC4CD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укр. мови та л-ри Руда Н. Т., Шмигельська Г. А., Покінська М. І., Москва Н. Б.</w:t>
            </w:r>
          </w:p>
          <w:p w14:paraId="0179AE0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369">
              <w:rPr>
                <w:rFonts w:ascii="Times New Roman" w:eastAsia="Times New Roman" w:hAnsi="Times New Roman"/>
                <w:sz w:val="24"/>
                <w:szCs w:val="24"/>
              </w:rPr>
              <w:t xml:space="preserve">Вч.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«Захисту України» Батюк Р. В.</w:t>
            </w:r>
          </w:p>
          <w:p w14:paraId="341666A3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1-4 кл.</w:t>
            </w:r>
          </w:p>
          <w:p w14:paraId="5A6C4D1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п/о Дрозд Г. Р.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24F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FC5B297" w14:textId="77777777" w:rsidTr="003F0032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ADA9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себе</w:t>
            </w:r>
          </w:p>
          <w:p w14:paraId="46441631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Години спілкування </w:t>
            </w:r>
            <w:r w:rsidRPr="00343374">
              <w:rPr>
                <w:rFonts w:ascii="Times New Roman" w:eastAsia="Times New Roman" w:hAnsi="Times New Roman"/>
                <w:sz w:val="24"/>
                <w:szCs w:val="24"/>
              </w:rPr>
              <w:t xml:space="preserve">«Вміння бути самим собою». </w:t>
            </w:r>
          </w:p>
          <w:p w14:paraId="3D1441E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BE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Година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роздумів</w:t>
            </w:r>
            <w:r w:rsidRPr="00173BE7">
              <w:rPr>
                <w:rFonts w:ascii="Times New Roman" w:eastAsia="Times New Roman" w:hAnsi="Times New Roman"/>
                <w:sz w:val="24"/>
                <w:szCs w:val="24"/>
              </w:rPr>
              <w:t xml:space="preserve"> «Комп’ютер чи книга»</w:t>
            </w:r>
          </w:p>
          <w:p w14:paraId="4D31D8B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52F5F7" w14:textId="77777777" w:rsidR="003F0032" w:rsidRDefault="003F0032" w:rsidP="003F00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Тренінг «Крок до успіху»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BB4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C775A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Згідно графіку</w:t>
            </w:r>
          </w:p>
          <w:p w14:paraId="42F84501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97C14F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8319" w14:textId="77777777" w:rsidR="003F0032" w:rsidRDefault="003F0032" w:rsidP="003F003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47E213D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  <w:p w14:paraId="75CDDBC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1-4 кл.</w:t>
            </w:r>
          </w:p>
          <w:p w14:paraId="75745699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5-9 кл.</w:t>
            </w:r>
          </w:p>
          <w:p w14:paraId="0B2B238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10-11 кл., практ. психолог Яворська Т. В.</w:t>
            </w:r>
          </w:p>
        </w:tc>
        <w:tc>
          <w:tcPr>
            <w:tcW w:w="1425" w:type="dxa"/>
          </w:tcPr>
          <w:p w14:paraId="10FF5DF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8E851B0" w14:textId="77777777" w:rsidTr="003F0032">
        <w:trPr>
          <w:trHeight w:val="201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121D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культури і мистецтва</w:t>
            </w:r>
          </w:p>
          <w:p w14:paraId="7D00B26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Онлайн привітання випускникам рідної школи «Вас вітає рідна школа»</w:t>
            </w:r>
          </w:p>
          <w:p w14:paraId="1EC931C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Дня  святого Валентина:  святкова шоу- програма «</w:t>
            </w:r>
            <w:r w:rsidRPr="00037170">
              <w:rPr>
                <w:rFonts w:ascii="Times New Roman" w:eastAsia="Times New Roman" w:hAnsi="Times New Roman"/>
                <w:sz w:val="24"/>
                <w:szCs w:val="24"/>
              </w:rPr>
              <w:t>Десь на дні мого серця заплела дивну казку любов…»</w:t>
            </w:r>
          </w:p>
          <w:p w14:paraId="278650DE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D91E6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-майстер-клас «Сердечка любові»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3EE3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CC678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07.02</w:t>
            </w:r>
          </w:p>
          <w:p w14:paraId="6CAC707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</w:t>
            </w:r>
          </w:p>
          <w:p w14:paraId="2E62AD7E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A679C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F9B0B01" w14:textId="77777777" w:rsidR="003F0032" w:rsidRDefault="003F0032" w:rsidP="003F0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104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п/о Дрозд Г. Р.,</w:t>
            </w:r>
          </w:p>
          <w:p w14:paraId="3C37A22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11 класу,</w:t>
            </w:r>
          </w:p>
          <w:p w14:paraId="3D547FB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10 класу,</w:t>
            </w:r>
          </w:p>
          <w:p w14:paraId="6DB48F9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Класний керівник Турчиняк Г. Я.</w:t>
            </w:r>
          </w:p>
          <w:p w14:paraId="42F61E6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1-4 класів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267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51080C2" w14:textId="77777777" w:rsidTr="003F0032">
        <w:trPr>
          <w:trHeight w:val="201"/>
        </w:trPr>
        <w:tc>
          <w:tcPr>
            <w:tcW w:w="10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29816" w14:textId="77777777" w:rsidR="003F0032" w:rsidRPr="00356025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2DBDB"/>
              </w:rPr>
              <w:t>Ціннісне ставлення до природи</w:t>
            </w:r>
          </w:p>
          <w:p w14:paraId="59E18B5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Онлайн мандрівка «Чарівна природа мого краю»</w:t>
            </w:r>
          </w:p>
          <w:p w14:paraId="3CAA57B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Проєкт «Зимова фантазія»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34D7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F0779F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05-06.02</w:t>
            </w:r>
          </w:p>
          <w:p w14:paraId="0929E60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09-13.02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B7204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001CF81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1-4 класів</w:t>
            </w:r>
          </w:p>
          <w:p w14:paraId="40826FB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5-7 класів</w:t>
            </w:r>
          </w:p>
        </w:tc>
        <w:tc>
          <w:tcPr>
            <w:tcW w:w="1425" w:type="dxa"/>
          </w:tcPr>
          <w:p w14:paraId="67048FE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1E6D67A" w14:textId="77777777" w:rsidTr="003F0032">
        <w:trPr>
          <w:trHeight w:val="774"/>
        </w:trPr>
        <w:tc>
          <w:tcPr>
            <w:tcW w:w="10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5A08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праці</w:t>
            </w:r>
          </w:p>
          <w:p w14:paraId="0812D0A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Книжкова майстерня до Дня рідної мови</w:t>
            </w:r>
          </w:p>
          <w:p w14:paraId="54DB782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14:paraId="029D2FB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Рейди-огляди «Час не можна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2DBD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марнувати, треба добре працювати»  (готовність до уроків)</w:t>
            </w:r>
          </w:p>
          <w:p w14:paraId="633C0DC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2DBD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Інформаційна година «</w:t>
            </w:r>
            <w:r w:rsidRPr="0067632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Формула вибору професії: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хочу+можу+треба…»</w:t>
            </w:r>
          </w:p>
          <w:p w14:paraId="11E9F2D4" w14:textId="77777777" w:rsidR="003F0032" w:rsidRDefault="003F0032" w:rsidP="003F0032">
            <w:pP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2DBDB"/>
              </w:rPr>
            </w:pPr>
          </w:p>
          <w:p w14:paraId="57155D78" w14:textId="77777777" w:rsidR="003F0032" w:rsidRPr="00BC5B0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B61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EA312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23.02</w:t>
            </w:r>
          </w:p>
          <w:p w14:paraId="776B9A79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120BD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Пр.місяця</w:t>
            </w:r>
          </w:p>
          <w:p w14:paraId="2D5D28E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BC4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2-5кл, бібліотекар Лисак О. Я.</w:t>
            </w:r>
          </w:p>
          <w:p w14:paraId="5FFEC1C3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Учн. парламент</w:t>
            </w:r>
          </w:p>
          <w:p w14:paraId="4B5C4B1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9-11 кл., Класні керівники Батюк Р. В., Москва Н. Б., Пилипчук Г. В.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2EBA088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B074B39" w14:textId="77777777" w:rsidTr="003F0032">
        <w:trPr>
          <w:trHeight w:val="1125"/>
        </w:trPr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EC435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Ціннісне ставлення до сім’ї, родини, людей</w:t>
            </w:r>
          </w:p>
          <w:p w14:paraId="547A26CE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Продовження 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олективн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ї справи: збір фотоматеріалів «Моє село в старих фотографіях»</w:t>
            </w:r>
          </w:p>
          <w:p w14:paraId="6D2F88EC" w14:textId="77777777" w:rsidR="003F0032" w:rsidRDefault="003F0032" w:rsidP="003F003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76322">
              <w:rPr>
                <w:rFonts w:ascii="Times New Roman" w:eastAsia="Times New Roman" w:hAnsi="Times New Roman"/>
                <w:sz w:val="24"/>
                <w:szCs w:val="24"/>
              </w:rPr>
              <w:t>Бесіда-діалог «Чужого горя не буває»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4A8A4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EE66C6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Пр.місяця</w:t>
            </w:r>
          </w:p>
          <w:p w14:paraId="0E4A1A29" w14:textId="01AA6A98" w:rsidR="003F0032" w:rsidRDefault="003F0032" w:rsidP="003F0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11-12.02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A4619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п/о Дрозд Г. Р., </w:t>
            </w:r>
          </w:p>
          <w:p w14:paraId="0FC0178F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Учн. парламент</w:t>
            </w:r>
          </w:p>
          <w:p w14:paraId="575480B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 1-4 кл.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5FDA0BE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84185F6" w14:textId="77777777" w:rsidTr="003F0032">
        <w:trPr>
          <w:trHeight w:val="321"/>
        </w:trPr>
        <w:tc>
          <w:tcPr>
            <w:tcW w:w="10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AD49" w14:textId="77777777" w:rsidR="003F0032" w:rsidRDefault="003F0032" w:rsidP="003F0032">
            <w:pPr>
              <w:pStyle w:val="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B02">
              <w:rPr>
                <w:rFonts w:ascii="Times New Roman" w:eastAsia="Times New Roman" w:hAnsi="Times New Roman" w:cs="Times New Roman"/>
                <w:b/>
                <w:color w:val="9BBB59" w:themeColor="accent3"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14:paraId="604DB2B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14:paraId="1FCE179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000000"/>
            </w:tcBorders>
          </w:tcPr>
          <w:p w14:paraId="406B87B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21425D6" w14:textId="77777777" w:rsidTr="003F0032">
        <w:trPr>
          <w:trHeight w:val="201"/>
        </w:trPr>
        <w:tc>
          <w:tcPr>
            <w:tcW w:w="10597" w:type="dxa"/>
            <w:shd w:val="clear" w:color="auto" w:fill="C6D9F1"/>
          </w:tcPr>
          <w:p w14:paraId="04BD277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C6D9F1"/>
          </w:tcPr>
          <w:p w14:paraId="679F54F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/>
          </w:tcPr>
          <w:p w14:paraId="668C9BE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C6D9F1"/>
          </w:tcPr>
          <w:p w14:paraId="3B45713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0B5AA60" w14:textId="77777777" w:rsidTr="003F0032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09FC760F" w14:textId="77777777" w:rsidR="003F0032" w:rsidRPr="00005286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286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Систематичне відстеження результатів навчання кожного учня та надання йому(за потреби) підтримки в освітньому процесі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549E5E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F05C18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4ADF615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76A6311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BA175AB" w14:textId="77777777" w:rsidTr="003F0032">
        <w:trPr>
          <w:trHeight w:val="201"/>
        </w:trPr>
        <w:tc>
          <w:tcPr>
            <w:tcW w:w="10597" w:type="dxa"/>
            <w:shd w:val="clear" w:color="auto" w:fill="C6D9F1"/>
          </w:tcPr>
          <w:p w14:paraId="3456041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C6D9F1"/>
          </w:tcPr>
          <w:p w14:paraId="62E87AD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/>
          </w:tcPr>
          <w:p w14:paraId="0BBD6DB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C6D9F1"/>
          </w:tcPr>
          <w:p w14:paraId="7D25BBC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E776947" w14:textId="77777777" w:rsidTr="003F0032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6C2BF9C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психологічні тренінги з питань мотивації до навчання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E19831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3C797E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Яворська Т.В.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7B1C0EF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5F8E134" w14:textId="77777777" w:rsidTr="003F0032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460ECEB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Фронтальний моніторинг. Стан  роботи факультативних занять у закладі..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11C268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28.02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FFFEFA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489999E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47B1403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76111BB" w14:textId="77777777" w:rsidTr="003F0032">
        <w:trPr>
          <w:trHeight w:val="201"/>
        </w:trPr>
        <w:tc>
          <w:tcPr>
            <w:tcW w:w="10597" w:type="dxa"/>
            <w:shd w:val="clear" w:color="auto" w:fill="C6D9F1"/>
          </w:tcPr>
          <w:p w14:paraId="67E491A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276" w:type="dxa"/>
            <w:shd w:val="clear" w:color="auto" w:fill="C6D9F1"/>
          </w:tcPr>
          <w:p w14:paraId="46B5C1E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/>
          </w:tcPr>
          <w:p w14:paraId="45DCF19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C6D9F1"/>
          </w:tcPr>
          <w:p w14:paraId="482D27E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A5631F2" w14:textId="77777777" w:rsidTr="003F0032">
        <w:trPr>
          <w:trHeight w:val="201"/>
        </w:trPr>
        <w:tc>
          <w:tcPr>
            <w:tcW w:w="10597" w:type="dxa"/>
          </w:tcPr>
          <w:p w14:paraId="31F1DE9E" w14:textId="77777777" w:rsidR="003F0032" w:rsidRPr="00005286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2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 використання у роботі педпрацівників нових рекомендацій МОН України щодо оцінювання результатів навчання здобувачів освіти  відповідно до Держстандарту базової середньої освіти (Наказ МОН№1093 від 02.08.24р</w:t>
            </w:r>
          </w:p>
        </w:tc>
        <w:tc>
          <w:tcPr>
            <w:tcW w:w="1276" w:type="dxa"/>
          </w:tcPr>
          <w:p w14:paraId="26F6294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6" w:type="dxa"/>
          </w:tcPr>
          <w:p w14:paraId="4C99F5B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49732E9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425" w:type="dxa"/>
          </w:tcPr>
          <w:p w14:paraId="62CE2B0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70C4E43" w14:textId="77777777" w:rsidTr="003F0032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77C6C86F" w14:textId="77777777" w:rsidR="003F0032" w:rsidRDefault="003F0032" w:rsidP="003F0032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0043B0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D58E97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37021C8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E70BB2D" w14:textId="77777777" w:rsidTr="003F0032">
        <w:trPr>
          <w:trHeight w:val="201"/>
        </w:trPr>
        <w:tc>
          <w:tcPr>
            <w:tcW w:w="10597" w:type="dxa"/>
            <w:shd w:val="clear" w:color="auto" w:fill="D7E3BC"/>
          </w:tcPr>
          <w:p w14:paraId="5E23528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6" w:type="dxa"/>
            <w:shd w:val="clear" w:color="auto" w:fill="D7E3BC"/>
          </w:tcPr>
          <w:p w14:paraId="0C21FE5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7E3BC"/>
          </w:tcPr>
          <w:p w14:paraId="0F279F7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D7E3BC"/>
          </w:tcPr>
          <w:p w14:paraId="7E1D206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DCA6A89" w14:textId="77777777" w:rsidTr="003F0032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05C98A3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Методична допомога вчителям по створенню власного  портфоліо.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FC708F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1AEAD3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1536E7A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7661A3A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1ACFD0B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3186424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06A8D90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169A054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1A864CA" w14:textId="77777777" w:rsidTr="003F0032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4965E482" w14:textId="77777777" w:rsidR="003F0032" w:rsidRPr="00057AA0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AA0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майстерності педагога «</w:t>
            </w:r>
            <w:r w:rsidRPr="00057A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Професійна компетентність»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4FC27C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88F650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7024501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3C20FD7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58A95F6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74BCE43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0D8B822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3C0D9F6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13AF66A" w14:textId="77777777" w:rsidTr="003F0032">
        <w:trPr>
          <w:trHeight w:val="201"/>
        </w:trPr>
        <w:tc>
          <w:tcPr>
            <w:tcW w:w="10597" w:type="dxa"/>
            <w:shd w:val="clear" w:color="auto" w:fill="D7E3BC"/>
          </w:tcPr>
          <w:p w14:paraId="642F92B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276" w:type="dxa"/>
            <w:shd w:val="clear" w:color="auto" w:fill="D7E3BC"/>
          </w:tcPr>
          <w:p w14:paraId="101B6D2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7E3BC"/>
          </w:tcPr>
          <w:p w14:paraId="0736B39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D7E3BC"/>
          </w:tcPr>
          <w:p w14:paraId="589402C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E406606" w14:textId="77777777" w:rsidTr="003F0032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0E0C18D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0B0706"/>
                <w:sz w:val="28"/>
                <w:szCs w:val="28"/>
                <w:u w:val="single"/>
              </w:rPr>
            </w:pPr>
            <w:r w:rsidRPr="00005286">
              <w:rPr>
                <w:rFonts w:ascii="Times New Roman" w:eastAsia="Times New Roman" w:hAnsi="Times New Roman" w:cs="Times New Roman"/>
                <w:b/>
                <w:color w:val="0B0706"/>
                <w:sz w:val="28"/>
                <w:szCs w:val="28"/>
              </w:rPr>
              <w:t>Засідання атестаційної комісії І рівня</w:t>
            </w:r>
            <w:r>
              <w:rPr>
                <w:rFonts w:ascii="Times New Roman" w:eastAsia="Times New Roman" w:hAnsi="Times New Roman" w:cs="Times New Roman"/>
                <w:b/>
                <w:color w:val="0B0706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color w:val="0B0706"/>
                <w:sz w:val="28"/>
                <w:szCs w:val="28"/>
                <w:u w:val="single"/>
              </w:rPr>
              <w:t>12</w:t>
            </w:r>
            <w:r w:rsidRPr="00005286">
              <w:rPr>
                <w:rFonts w:ascii="Times New Roman" w:eastAsia="Times New Roman" w:hAnsi="Times New Roman" w:cs="Times New Roman"/>
                <w:b/>
                <w:color w:val="0B0706"/>
                <w:sz w:val="28"/>
                <w:szCs w:val="28"/>
                <w:u w:val="single"/>
              </w:rPr>
              <w:t>.02.2026 р.</w:t>
            </w:r>
          </w:p>
          <w:p w14:paraId="01221C9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1.</w:t>
            </w:r>
            <w:r w:rsidRPr="00005286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Про хід атестації педагогічних працівників.</w:t>
            </w:r>
          </w:p>
          <w:p w14:paraId="14AFABF1" w14:textId="77777777" w:rsidR="003F0032" w:rsidRPr="00005286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2. Про проведення співбесід з педагогічними працівниками.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264034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1DED87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атестаційної комісії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1D23B76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31BB150" w14:textId="77777777" w:rsidTr="003F0032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0796F27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</w:rPr>
              <w:t>Круглий стіл для вчителів з обміну досвідом: «</w:t>
            </w:r>
            <w:r w:rsidRPr="004109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Вибір підходів до процесу соціалізації дитини в освітньому соціалізуючому просторі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4DF68B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9C0E68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МР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0858D62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3ADF9F8" w14:textId="77777777" w:rsidTr="003F0032">
        <w:trPr>
          <w:trHeight w:val="201"/>
        </w:trPr>
        <w:tc>
          <w:tcPr>
            <w:tcW w:w="10597" w:type="dxa"/>
            <w:shd w:val="clear" w:color="auto" w:fill="D7E3BC"/>
          </w:tcPr>
          <w:p w14:paraId="686E378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276" w:type="dxa"/>
            <w:shd w:val="clear" w:color="auto" w:fill="D7E3BC"/>
          </w:tcPr>
          <w:p w14:paraId="675544B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7E3BC"/>
          </w:tcPr>
          <w:p w14:paraId="4D39A79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D7E3BC"/>
          </w:tcPr>
          <w:p w14:paraId="37DF7C3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B574907" w14:textId="77777777" w:rsidTr="003F0032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145B4F5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Розміщення матеріалів для батьків, учнів на сайті школи, у групі ФБ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DFFE24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C98623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вчителі закладу 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6CFC6FB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D99DD64" w14:textId="77777777" w:rsidTr="003F0032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4E99613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Консультпункт за участю батьків-фахівців з питань медичного, правового та гуманітарного характеру.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D3271D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тиждень місяця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346F5B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144C490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DD02A08" w14:textId="77777777" w:rsidTr="003F0032">
        <w:trPr>
          <w:trHeight w:val="201"/>
        </w:trPr>
        <w:tc>
          <w:tcPr>
            <w:tcW w:w="10597" w:type="dxa"/>
            <w:shd w:val="clear" w:color="auto" w:fill="D7E3BC"/>
          </w:tcPr>
          <w:p w14:paraId="22CF355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6" w:type="dxa"/>
            <w:shd w:val="clear" w:color="auto" w:fill="D7E3BC"/>
          </w:tcPr>
          <w:p w14:paraId="023E600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7E3BC"/>
          </w:tcPr>
          <w:p w14:paraId="2DF6344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D7E3BC"/>
          </w:tcPr>
          <w:p w14:paraId="59402B7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AA1BDAC" w14:textId="77777777" w:rsidTr="003F0032">
        <w:trPr>
          <w:trHeight w:val="201"/>
        </w:trPr>
        <w:tc>
          <w:tcPr>
            <w:tcW w:w="10597" w:type="dxa"/>
          </w:tcPr>
          <w:p w14:paraId="05E9386C" w14:textId="77777777" w:rsidR="003F0032" w:rsidRPr="0041099A" w:rsidRDefault="003F0032" w:rsidP="003F003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4109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Презентація «Інструменти та способи мотивування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учнів до доброчесної поведінки</w:t>
            </w:r>
            <w:r w:rsidRPr="0041099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5F262D9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</w:tcPr>
          <w:p w14:paraId="56B0206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 Яворська Т.В.</w:t>
            </w:r>
          </w:p>
        </w:tc>
        <w:tc>
          <w:tcPr>
            <w:tcW w:w="1425" w:type="dxa"/>
          </w:tcPr>
          <w:p w14:paraId="3DD8A0E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1136B57" w14:textId="77777777" w:rsidTr="003F0032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2579F2CB" w14:textId="77777777" w:rsidR="003F0032" w:rsidRDefault="003F0032" w:rsidP="003F0032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2642A5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7B9283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4548B34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2F26BE9" w14:textId="77777777" w:rsidTr="003F0032">
        <w:trPr>
          <w:trHeight w:val="201"/>
        </w:trPr>
        <w:tc>
          <w:tcPr>
            <w:tcW w:w="10597" w:type="dxa"/>
            <w:shd w:val="clear" w:color="auto" w:fill="E5B9B7"/>
          </w:tcPr>
          <w:p w14:paraId="31099E5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276" w:type="dxa"/>
            <w:shd w:val="clear" w:color="auto" w:fill="E5B9B7"/>
          </w:tcPr>
          <w:p w14:paraId="590BDF6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3787031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E5B9B7"/>
          </w:tcPr>
          <w:p w14:paraId="518E161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1C9E16A" w14:textId="77777777" w:rsidTr="003F0032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3922B7A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Інструктивно-методична нарада:</w:t>
            </w:r>
          </w:p>
          <w:p w14:paraId="03EBDAE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роботу органів учнівського самоврядування здобувачів освіти  з організації дозвілля</w:t>
            </w:r>
          </w:p>
          <w:p w14:paraId="0A3AB9D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 хід виконання заходів, спрямованих на запобігання насильства, булінгу в учнівському середовищі.</w:t>
            </w:r>
          </w:p>
          <w:p w14:paraId="09F7939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3.Про підвищення кваліфікації педагогів.</w:t>
            </w:r>
          </w:p>
          <w:p w14:paraId="79E4F93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невідкладні заходи, спрямовані на збереження здоров’я дітей та належну організацію освітнього процесу в закладі</w:t>
            </w:r>
          </w:p>
          <w:p w14:paraId="6038ACA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943A8F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3B66EC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C4171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15B5B40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76C93EA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Руда Н.Т.,педагог організатор </w:t>
            </w:r>
          </w:p>
          <w:p w14:paraId="21753DA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 Г.Р.</w:t>
            </w:r>
          </w:p>
          <w:p w14:paraId="29CBC188" w14:textId="77777777" w:rsidR="003F0032" w:rsidRPr="0041099A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08CC544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6103979" w14:textId="77777777" w:rsidTr="003F0032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58D96D22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педагогічної ради (за потребою)</w:t>
            </w:r>
          </w:p>
          <w:p w14:paraId="283C921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програмою.</w:t>
            </w:r>
          </w:p>
          <w:p w14:paraId="36BD1C9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виконання рішень  педради від 10.02.2025 р.</w:t>
            </w:r>
          </w:p>
          <w:p w14:paraId="0FFE114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EA0E3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E300EA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4AED8C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BE7E3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40FDDC5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65FB3BA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722BDF5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1823E18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338EBDB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5096DFE" w14:textId="77777777" w:rsidTr="003F0032">
        <w:trPr>
          <w:trHeight w:val="201"/>
        </w:trPr>
        <w:tc>
          <w:tcPr>
            <w:tcW w:w="10597" w:type="dxa"/>
            <w:shd w:val="clear" w:color="auto" w:fill="E5B9B7"/>
          </w:tcPr>
          <w:p w14:paraId="3779885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2.Формування відносин довіри, прозорості, дотримання етичних норм.</w:t>
            </w:r>
          </w:p>
        </w:tc>
        <w:tc>
          <w:tcPr>
            <w:tcW w:w="1276" w:type="dxa"/>
            <w:shd w:val="clear" w:color="auto" w:fill="E5B9B7"/>
          </w:tcPr>
          <w:p w14:paraId="4C70199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03939C1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E5B9B7"/>
          </w:tcPr>
          <w:p w14:paraId="50D7E21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D2EB331" w14:textId="77777777" w:rsidTr="003F0032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55CD5063" w14:textId="77777777" w:rsidR="003F0032" w:rsidRPr="00F64F53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Опитувальник для заступників керівника закладу освіти щодо дотримання правил внутрішнього трудового розпорядку працівниками школи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091B8C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169DFA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45B659E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7FA3778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17125F3" w14:textId="77777777" w:rsidTr="003F0032">
        <w:trPr>
          <w:trHeight w:val="201"/>
        </w:trPr>
        <w:tc>
          <w:tcPr>
            <w:tcW w:w="10597" w:type="dxa"/>
            <w:shd w:val="clear" w:color="auto" w:fill="E5B9B7"/>
          </w:tcPr>
          <w:p w14:paraId="439D3D9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276" w:type="dxa"/>
            <w:shd w:val="clear" w:color="auto" w:fill="E5B9B7"/>
          </w:tcPr>
          <w:p w14:paraId="025074B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639A666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E5B9B7"/>
          </w:tcPr>
          <w:p w14:paraId="3558243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ADD5069" w14:textId="77777777" w:rsidTr="003F0032">
        <w:trPr>
          <w:trHeight w:val="201"/>
        </w:trPr>
        <w:tc>
          <w:tcPr>
            <w:tcW w:w="10597" w:type="dxa"/>
            <w:tcBorders>
              <w:bottom w:val="single" w:sz="4" w:space="0" w:color="000000"/>
            </w:tcBorders>
          </w:tcPr>
          <w:p w14:paraId="3CC98CF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Обмін думками «</w:t>
            </w:r>
            <w:r w:rsidRPr="00F64F5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Рух як ресурс розвитку: фізична активність дітей з інтелектуальними порушеннями в освітньому процесі»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B3156E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EDF320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Яворська Т.В.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638F488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8BB7581" w14:textId="77777777" w:rsidTr="003F0032">
        <w:trPr>
          <w:trHeight w:val="201"/>
        </w:trPr>
        <w:tc>
          <w:tcPr>
            <w:tcW w:w="10597" w:type="dxa"/>
            <w:shd w:val="clear" w:color="auto" w:fill="E5B9B7"/>
          </w:tcPr>
          <w:p w14:paraId="676293E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276" w:type="dxa"/>
            <w:shd w:val="clear" w:color="auto" w:fill="E5B9B7"/>
          </w:tcPr>
          <w:p w14:paraId="4BD1C56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498E3C1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E5B9B7"/>
          </w:tcPr>
          <w:p w14:paraId="70A3D8A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37D577D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2A97B300" w14:textId="77777777" w:rsidR="003F0032" w:rsidRPr="00F64F53" w:rsidRDefault="003F0032" w:rsidP="003F003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4F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Методичні посиденьки «</w:t>
            </w:r>
            <w:r w:rsidRPr="00F64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 </w:t>
            </w:r>
            <w:r w:rsidRPr="00F64F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Здоров’язберігаюча компетентність сучасного вчителя»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8BAD86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30B986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7EE2130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420130E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14:paraId="42BD4E9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6145EAF" w14:textId="77777777" w:rsidTr="003F0032">
        <w:tc>
          <w:tcPr>
            <w:tcW w:w="10597" w:type="dxa"/>
            <w:shd w:val="clear" w:color="auto" w:fill="E5B9B7"/>
          </w:tcPr>
          <w:p w14:paraId="2A9245A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276" w:type="dxa"/>
            <w:shd w:val="clear" w:color="auto" w:fill="E5B9B7"/>
          </w:tcPr>
          <w:p w14:paraId="4887F40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22A8DBB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E5B9B7"/>
          </w:tcPr>
          <w:p w14:paraId="430230B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3B48E9F" w14:textId="77777777" w:rsidTr="003F0032">
        <w:tc>
          <w:tcPr>
            <w:tcW w:w="10597" w:type="dxa"/>
          </w:tcPr>
          <w:p w14:paraId="168136DE" w14:textId="77777777" w:rsidR="003F0032" w:rsidRPr="00F64F53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Академічна доброчесність. Онлайн-курс для вчителів старших класів</w:t>
            </w:r>
          </w:p>
          <w:p w14:paraId="7622AD9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69D2D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C983D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</w:tcPr>
          <w:p w14:paraId="6ED4198F" w14:textId="77777777" w:rsidR="003F0032" w:rsidRPr="00CE64E1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E1"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</w:tc>
        <w:tc>
          <w:tcPr>
            <w:tcW w:w="1425" w:type="dxa"/>
          </w:tcPr>
          <w:p w14:paraId="59E57B3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50D058F4" w14:textId="77777777" w:rsidR="003F0032" w:rsidRDefault="003F0032" w:rsidP="003F0032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F177C2" w14:textId="77777777" w:rsidR="003F0032" w:rsidRDefault="003F0032" w:rsidP="003F0032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8C35A1" w14:textId="77777777" w:rsidR="003F0032" w:rsidRDefault="003F0032" w:rsidP="003F0032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F22766" w14:textId="77777777" w:rsidR="003F0032" w:rsidRDefault="003F0032" w:rsidP="003F0032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DE3996" w14:textId="77777777" w:rsidR="003F0032" w:rsidRDefault="003F0032" w:rsidP="003F0032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4B768D" w14:textId="77777777" w:rsidR="003F0032" w:rsidRPr="005E6FC9" w:rsidRDefault="003F0032" w:rsidP="003F0032">
      <w:pPr>
        <w:pStyle w:val="1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 w:rsidRPr="005E6FC9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lastRenderedPageBreak/>
        <w:t>БЕРЕЗЕНЬ</w:t>
      </w:r>
    </w:p>
    <w:p w14:paraId="200FBA91" w14:textId="77777777" w:rsidR="003F0032" w:rsidRDefault="003F0032" w:rsidP="003F0032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W w:w="15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40"/>
        <w:gridCol w:w="1275"/>
        <w:gridCol w:w="2127"/>
        <w:gridCol w:w="1212"/>
      </w:tblGrid>
      <w:tr w:rsidR="003F0032" w14:paraId="2DBB49E6" w14:textId="77777777" w:rsidTr="003F0032">
        <w:tc>
          <w:tcPr>
            <w:tcW w:w="10740" w:type="dxa"/>
            <w:tcBorders>
              <w:bottom w:val="single" w:sz="4" w:space="0" w:color="000000"/>
            </w:tcBorders>
          </w:tcPr>
          <w:p w14:paraId="1675211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268470F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1ED766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DE38D9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3F0032" w14:paraId="0D0B00E7" w14:textId="77777777" w:rsidTr="003F0032">
        <w:tc>
          <w:tcPr>
            <w:tcW w:w="10740" w:type="dxa"/>
            <w:shd w:val="clear" w:color="auto" w:fill="FAC090"/>
          </w:tcPr>
          <w:p w14:paraId="050EBBF3" w14:textId="77777777" w:rsidR="003F0032" w:rsidRDefault="003F0032" w:rsidP="003F0032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1.Забезпечення комфортних і безпечних умов навчання та праці</w:t>
            </w:r>
          </w:p>
        </w:tc>
        <w:tc>
          <w:tcPr>
            <w:tcW w:w="1275" w:type="dxa"/>
            <w:shd w:val="clear" w:color="auto" w:fill="FAC090"/>
          </w:tcPr>
          <w:p w14:paraId="214D000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AC090"/>
          </w:tcPr>
          <w:p w14:paraId="22066FC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AC090"/>
          </w:tcPr>
          <w:p w14:paraId="6BFABBF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C798AB0" w14:textId="77777777" w:rsidTr="003F0032">
        <w:tc>
          <w:tcPr>
            <w:tcW w:w="10740" w:type="dxa"/>
          </w:tcPr>
          <w:p w14:paraId="7A2E5AA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5" w:type="dxa"/>
          </w:tcPr>
          <w:p w14:paraId="5F59D15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2127" w:type="dxa"/>
          </w:tcPr>
          <w:p w14:paraId="13C050C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</w:tcPr>
          <w:p w14:paraId="53E7537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3BD6FDD" w14:textId="77777777" w:rsidTr="003F0032">
        <w:tc>
          <w:tcPr>
            <w:tcW w:w="10740" w:type="dxa"/>
          </w:tcPr>
          <w:p w14:paraId="0DCA845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5" w:type="dxa"/>
          </w:tcPr>
          <w:p w14:paraId="2D42CD0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7" w:type="dxa"/>
          </w:tcPr>
          <w:p w14:paraId="76BF4DF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з НВР Солтис О.Є.</w:t>
            </w:r>
          </w:p>
        </w:tc>
        <w:tc>
          <w:tcPr>
            <w:tcW w:w="1212" w:type="dxa"/>
          </w:tcPr>
          <w:p w14:paraId="241EFC2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61DACF3" w14:textId="77777777" w:rsidTr="003F0032">
        <w:tc>
          <w:tcPr>
            <w:tcW w:w="10740" w:type="dxa"/>
          </w:tcPr>
          <w:p w14:paraId="2579547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відвідування учнями закладу за березень</w:t>
            </w:r>
          </w:p>
        </w:tc>
        <w:tc>
          <w:tcPr>
            <w:tcW w:w="1275" w:type="dxa"/>
          </w:tcPr>
          <w:p w14:paraId="3AAB2C2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01.04</w:t>
            </w:r>
          </w:p>
        </w:tc>
        <w:tc>
          <w:tcPr>
            <w:tcW w:w="2127" w:type="dxa"/>
          </w:tcPr>
          <w:p w14:paraId="53C8DD5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з НВР Солтис О.Є.</w:t>
            </w:r>
          </w:p>
        </w:tc>
        <w:tc>
          <w:tcPr>
            <w:tcW w:w="1212" w:type="dxa"/>
          </w:tcPr>
          <w:p w14:paraId="5BDFDC9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0376908" w14:textId="77777777" w:rsidTr="003F0032">
        <w:tc>
          <w:tcPr>
            <w:tcW w:w="10740" w:type="dxa"/>
          </w:tcPr>
          <w:p w14:paraId="2B80ACF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 (крім працівників школи)</w:t>
            </w:r>
          </w:p>
        </w:tc>
        <w:tc>
          <w:tcPr>
            <w:tcW w:w="1275" w:type="dxa"/>
          </w:tcPr>
          <w:p w14:paraId="027731A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31B9A66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Завгосп </w:t>
            </w:r>
          </w:p>
          <w:p w14:paraId="3A32384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Рудий І.В.</w:t>
            </w:r>
          </w:p>
        </w:tc>
        <w:tc>
          <w:tcPr>
            <w:tcW w:w="1212" w:type="dxa"/>
          </w:tcPr>
          <w:p w14:paraId="33A5F1B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9F76A13" w14:textId="77777777" w:rsidTr="003F0032">
        <w:tc>
          <w:tcPr>
            <w:tcW w:w="10740" w:type="dxa"/>
          </w:tcPr>
          <w:p w14:paraId="68C5001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проведення бесід щодо запобігання дитячому травматизму під час  весняних  канікул</w:t>
            </w:r>
          </w:p>
        </w:tc>
        <w:tc>
          <w:tcPr>
            <w:tcW w:w="1275" w:type="dxa"/>
          </w:tcPr>
          <w:p w14:paraId="68A073C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127" w:type="dxa"/>
          </w:tcPr>
          <w:p w14:paraId="6E876FB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</w:tcPr>
          <w:p w14:paraId="5CD59D1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995D5C7" w14:textId="77777777" w:rsidTr="003F0032">
        <w:tc>
          <w:tcPr>
            <w:tcW w:w="10740" w:type="dxa"/>
          </w:tcPr>
          <w:p w14:paraId="73AD06A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проведенням бесід з БЖД</w:t>
            </w:r>
          </w:p>
        </w:tc>
        <w:tc>
          <w:tcPr>
            <w:tcW w:w="1275" w:type="dxa"/>
          </w:tcPr>
          <w:p w14:paraId="4FE55E3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</w:tcPr>
          <w:p w14:paraId="2D5CD95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</w:tc>
        <w:tc>
          <w:tcPr>
            <w:tcW w:w="1212" w:type="dxa"/>
          </w:tcPr>
          <w:p w14:paraId="5E0BE67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7B359FF" w14:textId="77777777" w:rsidTr="003F0032">
        <w:tc>
          <w:tcPr>
            <w:tcW w:w="10740" w:type="dxa"/>
          </w:tcPr>
          <w:p w14:paraId="5436E5A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санітарно-просвітницьку роботу з учнями, батьками, працівниками школи щодо профілактики інфекційних захворювань</w:t>
            </w:r>
          </w:p>
        </w:tc>
        <w:tc>
          <w:tcPr>
            <w:tcW w:w="1275" w:type="dxa"/>
          </w:tcPr>
          <w:p w14:paraId="5914C72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7" w:type="dxa"/>
          </w:tcPr>
          <w:p w14:paraId="0D29FA3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12" w:type="dxa"/>
          </w:tcPr>
          <w:p w14:paraId="1E6FF26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747FFBD" w14:textId="77777777" w:rsidTr="003F0032">
        <w:tc>
          <w:tcPr>
            <w:tcW w:w="10740" w:type="dxa"/>
          </w:tcPr>
          <w:p w14:paraId="469059C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275" w:type="dxa"/>
          </w:tcPr>
          <w:p w14:paraId="2AD15F2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3D3CC4B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 ФАПу</w:t>
            </w:r>
          </w:p>
        </w:tc>
        <w:tc>
          <w:tcPr>
            <w:tcW w:w="1212" w:type="dxa"/>
          </w:tcPr>
          <w:p w14:paraId="5F53A75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1557AEA" w14:textId="77777777" w:rsidTr="003F0032">
        <w:tc>
          <w:tcPr>
            <w:tcW w:w="10740" w:type="dxa"/>
          </w:tcPr>
          <w:p w14:paraId="102AB98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Формувати навички користування правилами безпечної поведінки в Інтернеті</w:t>
            </w:r>
          </w:p>
        </w:tc>
        <w:tc>
          <w:tcPr>
            <w:tcW w:w="1275" w:type="dxa"/>
          </w:tcPr>
          <w:p w14:paraId="521CF91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3C8BC66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керівники,</w:t>
            </w:r>
          </w:p>
          <w:p w14:paraId="59477DB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1212" w:type="dxa"/>
          </w:tcPr>
          <w:p w14:paraId="26ADB71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6D40EE9" w14:textId="77777777" w:rsidTr="003F0032">
        <w:tc>
          <w:tcPr>
            <w:tcW w:w="10740" w:type="dxa"/>
          </w:tcPr>
          <w:p w14:paraId="77595E7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Евакуаційні шляхи утримувати у вільному стані</w:t>
            </w:r>
          </w:p>
        </w:tc>
        <w:tc>
          <w:tcPr>
            <w:tcW w:w="1275" w:type="dxa"/>
          </w:tcPr>
          <w:p w14:paraId="3A8AC87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7938413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Завгосп </w:t>
            </w:r>
          </w:p>
          <w:p w14:paraId="7E2B7EB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Рудий І.В.</w:t>
            </w:r>
          </w:p>
        </w:tc>
        <w:tc>
          <w:tcPr>
            <w:tcW w:w="1212" w:type="dxa"/>
          </w:tcPr>
          <w:p w14:paraId="65AA719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CD2FFAF" w14:textId="77777777" w:rsidTr="003F0032">
        <w:tc>
          <w:tcPr>
            <w:tcW w:w="10740" w:type="dxa"/>
          </w:tcPr>
          <w:p w14:paraId="204CD9D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Відпрацювати з відповідними комісіями питання порядку проведення Дня цивільного захисту</w:t>
            </w:r>
          </w:p>
        </w:tc>
        <w:tc>
          <w:tcPr>
            <w:tcW w:w="1275" w:type="dxa"/>
          </w:tcPr>
          <w:p w14:paraId="3F4CB9E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весн.канікули</w:t>
            </w:r>
          </w:p>
        </w:tc>
        <w:tc>
          <w:tcPr>
            <w:tcW w:w="2127" w:type="dxa"/>
          </w:tcPr>
          <w:p w14:paraId="7D83EB3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відповідальні</w:t>
            </w:r>
          </w:p>
        </w:tc>
        <w:tc>
          <w:tcPr>
            <w:tcW w:w="1212" w:type="dxa"/>
          </w:tcPr>
          <w:p w14:paraId="48E38E3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75EB5D9" w14:textId="77777777" w:rsidTr="003F0032">
        <w:trPr>
          <w:trHeight w:val="70"/>
        </w:trPr>
        <w:tc>
          <w:tcPr>
            <w:tcW w:w="10740" w:type="dxa"/>
            <w:tcBorders>
              <w:bottom w:val="single" w:sz="4" w:space="0" w:color="000000"/>
            </w:tcBorders>
          </w:tcPr>
          <w:p w14:paraId="25A7CF8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Воркшоп «Особистість починається з кожного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1D0C6D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169997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3B318F9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54C39E6" w14:textId="77777777" w:rsidTr="003F0032">
        <w:tc>
          <w:tcPr>
            <w:tcW w:w="10740" w:type="dxa"/>
            <w:shd w:val="clear" w:color="auto" w:fill="FAC090"/>
          </w:tcPr>
          <w:p w14:paraId="07733AC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shd w:val="clear" w:color="auto" w:fill="FAC090"/>
          </w:tcPr>
          <w:p w14:paraId="6AA36C6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AC090"/>
          </w:tcPr>
          <w:p w14:paraId="1A83033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AC090"/>
          </w:tcPr>
          <w:p w14:paraId="2F1F0D4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688F4D4" w14:textId="77777777" w:rsidTr="003F0032">
        <w:tc>
          <w:tcPr>
            <w:tcW w:w="10740" w:type="dxa"/>
          </w:tcPr>
          <w:p w14:paraId="68560AB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Проходження безкоштовного курсу  «Протидія та попередження булінгу в закладах освіти» (освітня платформа «PROMETHEUS»)- за потреби</w:t>
            </w:r>
          </w:p>
        </w:tc>
        <w:tc>
          <w:tcPr>
            <w:tcW w:w="1275" w:type="dxa"/>
          </w:tcPr>
          <w:p w14:paraId="47E6DAD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-31.03.</w:t>
            </w:r>
          </w:p>
        </w:tc>
        <w:tc>
          <w:tcPr>
            <w:tcW w:w="2127" w:type="dxa"/>
          </w:tcPr>
          <w:p w14:paraId="7E6720D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  <w:p w14:paraId="55636F5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класів</w:t>
            </w:r>
          </w:p>
        </w:tc>
        <w:tc>
          <w:tcPr>
            <w:tcW w:w="1212" w:type="dxa"/>
          </w:tcPr>
          <w:p w14:paraId="62B2F5B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6C173EE" w14:textId="77777777" w:rsidTr="003F0032">
        <w:tc>
          <w:tcPr>
            <w:tcW w:w="10740" w:type="dxa"/>
          </w:tcPr>
          <w:p w14:paraId="4F2514D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Батьківський всеобуч « Відповідальність учня- запорука успішності»</w:t>
            </w:r>
          </w:p>
        </w:tc>
        <w:tc>
          <w:tcPr>
            <w:tcW w:w="1275" w:type="dxa"/>
          </w:tcPr>
          <w:p w14:paraId="5C9DACA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127" w:type="dxa"/>
          </w:tcPr>
          <w:p w14:paraId="27F4C0F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</w:tc>
        <w:tc>
          <w:tcPr>
            <w:tcW w:w="1212" w:type="dxa"/>
          </w:tcPr>
          <w:p w14:paraId="739B456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F1F6D14" w14:textId="77777777" w:rsidTr="003F0032">
        <w:tc>
          <w:tcPr>
            <w:tcW w:w="10740" w:type="dxa"/>
            <w:tcBorders>
              <w:bottom w:val="single" w:sz="4" w:space="0" w:color="000000"/>
            </w:tcBorders>
          </w:tcPr>
          <w:p w14:paraId="6689354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Проводити індивідуальні бесіди з учнями, схильними до правопорушень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8CD80A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ECDE97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керівники, представники ювенальної превенції Національної поліції України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7C82C07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720D4DE" w14:textId="77777777" w:rsidTr="003F0032">
        <w:tc>
          <w:tcPr>
            <w:tcW w:w="10740" w:type="dxa"/>
            <w:shd w:val="clear" w:color="auto" w:fill="FAC090"/>
          </w:tcPr>
          <w:p w14:paraId="33A860D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275" w:type="dxa"/>
            <w:shd w:val="clear" w:color="auto" w:fill="FAC090"/>
          </w:tcPr>
          <w:p w14:paraId="5D99253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AC090"/>
          </w:tcPr>
          <w:p w14:paraId="5735F03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AC090"/>
          </w:tcPr>
          <w:p w14:paraId="4B4D7F7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F74B3B6" w14:textId="77777777" w:rsidTr="003F0032">
        <w:tc>
          <w:tcPr>
            <w:tcW w:w="10740" w:type="dxa"/>
          </w:tcPr>
          <w:p w14:paraId="41934F8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Здійснювати моніторинг навчальних досягнень здобувачів освіти, їх динаміки та результативності для підвищення якості освіти у закладі</w:t>
            </w:r>
          </w:p>
        </w:tc>
        <w:tc>
          <w:tcPr>
            <w:tcW w:w="1275" w:type="dxa"/>
          </w:tcPr>
          <w:p w14:paraId="4B5E795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7" w:type="dxa"/>
          </w:tcPr>
          <w:p w14:paraId="0262825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182DD9E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320D5E8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45EFD88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1D518B9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5C6487E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212" w:type="dxa"/>
          </w:tcPr>
          <w:p w14:paraId="17BD97C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tbl>
      <w:tblPr>
        <w:tblStyle w:val="affc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2"/>
        <w:gridCol w:w="1268"/>
        <w:gridCol w:w="2128"/>
        <w:gridCol w:w="1156"/>
      </w:tblGrid>
      <w:tr w:rsidR="003F0032" w:rsidRPr="00897D71" w14:paraId="4E1275C1" w14:textId="77777777" w:rsidTr="003F0032">
        <w:trPr>
          <w:trHeight w:val="820"/>
        </w:trPr>
        <w:tc>
          <w:tcPr>
            <w:tcW w:w="10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1F4814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1A1CDD84" w14:textId="77777777" w:rsidR="003F0032" w:rsidRPr="00FA6E8E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Декада пам’яті Т.Г. Шевченка </w:t>
            </w:r>
            <w:r w:rsidRPr="00FA6E8E">
              <w:rPr>
                <w:rFonts w:ascii="Times New Roman" w:eastAsia="Times New Roman" w:hAnsi="Times New Roman"/>
                <w:sz w:val="24"/>
                <w:szCs w:val="24"/>
              </w:rPr>
              <w:t>«Ти син України, ти дух її вічно живий».</w:t>
            </w:r>
          </w:p>
          <w:p w14:paraId="606AD7E9" w14:textId="77777777" w:rsidR="003F0032" w:rsidRDefault="003F0032" w:rsidP="003F0032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7DE9E001" w14:textId="77777777" w:rsidR="003F0032" w:rsidRDefault="003F0032" w:rsidP="003F0032">
            <w:pPr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Поетичний челендж </w:t>
            </w:r>
            <w:r w:rsidRPr="00FA6E8E">
              <w:rPr>
                <w:rFonts w:ascii="Times New Roman" w:hAnsi="Times New Roman"/>
                <w:color w:val="111111"/>
                <w:sz w:val="24"/>
                <w:szCs w:val="24"/>
              </w:rPr>
              <w:t>«Читаємо поезію Шевченка»</w:t>
            </w:r>
          </w:p>
          <w:p w14:paraId="104388D1" w14:textId="77777777" w:rsidR="003F0032" w:rsidRDefault="003F0032" w:rsidP="003F0032">
            <w:pPr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09E4768C" w14:textId="77777777" w:rsidR="003F0032" w:rsidRPr="00FA6E8E" w:rsidRDefault="003F0032" w:rsidP="003F0032">
            <w:pPr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М</w:t>
            </w:r>
            <w:r w:rsidRPr="00FA6E8E">
              <w:rPr>
                <w:rFonts w:ascii="Times New Roman" w:hAnsi="Times New Roman"/>
                <w:color w:val="111111"/>
                <w:sz w:val="24"/>
                <w:szCs w:val="24"/>
              </w:rPr>
              <w:t>истецьке свято «Тарас Шевченко – наш. Він для усіх століть»</w:t>
            </w:r>
          </w:p>
          <w:p w14:paraId="1CA48A51" w14:textId="77777777" w:rsidR="003F0032" w:rsidRPr="00897D71" w:rsidRDefault="003F0032" w:rsidP="003F003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A6E8E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5AF46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5F0F5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09-13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  <w:p w14:paraId="4CDCB3F4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9F083B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  <w:p w14:paraId="2AF8CDEE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600F8E2" w14:textId="77777777" w:rsidR="003F0032" w:rsidRPr="00897D71" w:rsidRDefault="003F0032" w:rsidP="003F003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8AC4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D5DFC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ЗДВР Руда Н. Т., Вч. укр.мови та л-ри Москва Н. Б., Шмигельська Г. А., Покінська М І. п/о Дрозд Г. Р.,</w:t>
            </w:r>
          </w:p>
          <w:p w14:paraId="79F6DA23" w14:textId="77777777" w:rsidR="003F0032" w:rsidRPr="00897D71" w:rsidRDefault="003F0032" w:rsidP="003F003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Учні1-11 кл.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B72DE" w14:textId="77777777" w:rsidR="003F0032" w:rsidRPr="00897D71" w:rsidRDefault="003F0032" w:rsidP="003F003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3F0032" w:rsidRPr="00897D71" w14:paraId="4182A318" w14:textId="77777777" w:rsidTr="003F0032">
        <w:trPr>
          <w:trHeight w:val="820"/>
        </w:trPr>
        <w:tc>
          <w:tcPr>
            <w:tcW w:w="10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3C556A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себе</w:t>
            </w:r>
          </w:p>
          <w:p w14:paraId="66A5975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Тиждень дитячої та юнацької книги</w:t>
            </w:r>
          </w:p>
          <w:p w14:paraId="79AC3B59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F6DB58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Цикл бесід </w:t>
            </w:r>
            <w:r w:rsidRPr="00D20BBA">
              <w:rPr>
                <w:rFonts w:ascii="Times New Roman" w:eastAsia="Times New Roman" w:hAnsi="Times New Roman"/>
                <w:sz w:val="24"/>
                <w:szCs w:val="24"/>
              </w:rPr>
              <w:t>«Ти і вулиця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», «Як використати вільний час?» </w:t>
            </w:r>
          </w:p>
          <w:p w14:paraId="0ED8C63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3825B6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дня цивільного захисту: практичні заняття «</w:t>
            </w:r>
            <w:r w:rsidRPr="00FD6A54">
              <w:rPr>
                <w:rFonts w:ascii="Times New Roman" w:eastAsia="Times New Roman" w:hAnsi="Times New Roman"/>
                <w:sz w:val="24"/>
                <w:szCs w:val="24"/>
              </w:rPr>
              <w:t>Дії в умовах надзвичайних ситуацій воєнного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стану»</w:t>
            </w:r>
            <w:r w:rsidRPr="00FD6A5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B7DC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E4F9C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  <w:p w14:paraId="604F5A3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F45448D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2-06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  <w:p w14:paraId="7F63BB1F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0E95A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068E9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15776E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Бібліотекар Лисак О. Я.</w:t>
            </w:r>
          </w:p>
          <w:p w14:paraId="3F93870F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керівники НУШ</w:t>
            </w:r>
          </w:p>
          <w:p w14:paraId="19B12AF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Кл. керівники </w:t>
            </w:r>
          </w:p>
          <w:p w14:paraId="3CC9D10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1-11класів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657D3F" w14:textId="77777777" w:rsidR="003F0032" w:rsidRPr="00897D71" w:rsidRDefault="003F0032" w:rsidP="003F003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3F0032" w:rsidRPr="00897D71" w14:paraId="774C6EC1" w14:textId="77777777" w:rsidTr="003F0032">
        <w:trPr>
          <w:trHeight w:val="820"/>
        </w:trPr>
        <w:tc>
          <w:tcPr>
            <w:tcW w:w="10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794F4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культури і мистецтва</w:t>
            </w:r>
          </w:p>
          <w:p w14:paraId="5CDA282F" w14:textId="77777777" w:rsidR="003F0032" w:rsidRDefault="003F0032" w:rsidP="003F0032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Ранкове коло «У Весни сьогодні свято»</w:t>
            </w:r>
          </w:p>
          <w:p w14:paraId="38448138" w14:textId="77777777" w:rsidR="003F0032" w:rsidRDefault="003F0032" w:rsidP="003F0032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До Міжнародного дня щастя: флешмоб «Сім кольорів щастя»</w:t>
            </w:r>
          </w:p>
          <w:p w14:paraId="371E1BA2" w14:textId="77777777" w:rsidR="003F0032" w:rsidRDefault="003F0032" w:rsidP="003F0032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14:paraId="1916EAF9" w14:textId="77777777" w:rsidR="003F0032" w:rsidRDefault="003F0032" w:rsidP="003F0032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Участь у конкурсі декоративно-ужиткового мистецтва «Таланти твої, Україно!»</w:t>
            </w:r>
          </w:p>
          <w:p w14:paraId="1F41131F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75CBD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9FD754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02-06.03</w:t>
            </w:r>
          </w:p>
          <w:p w14:paraId="1B8934F5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</w:t>
            </w:r>
          </w:p>
          <w:p w14:paraId="79C160C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A9F6CE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20.03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DE7E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670D3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1-4 кл.</w:t>
            </w:r>
          </w:p>
          <w:p w14:paraId="1072F7EF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П/о Дрозд Г. Р.</w:t>
            </w:r>
          </w:p>
          <w:p w14:paraId="259E5674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5 класу</w:t>
            </w:r>
          </w:p>
          <w:p w14:paraId="466776AF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П/о Дрозд Г. Р.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40E98D" w14:textId="77777777" w:rsidR="003F0032" w:rsidRPr="00897D71" w:rsidRDefault="003F0032" w:rsidP="003F003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3F0032" w:rsidRPr="00897D71" w14:paraId="7CA6E6EB" w14:textId="77777777" w:rsidTr="003F0032">
        <w:trPr>
          <w:trHeight w:val="820"/>
        </w:trPr>
        <w:tc>
          <w:tcPr>
            <w:tcW w:w="10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1EC95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Ціннісне ставлення до природи                                                                                                         </w:t>
            </w:r>
          </w:p>
          <w:p w14:paraId="5E1DDD61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Екологічний двомісячник «Зелена весна-2026»</w:t>
            </w:r>
          </w:p>
          <w:p w14:paraId="3AC2B67E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14:paraId="5ADFDAF6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14:paraId="58DFEB61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Проєкт «Як захистити первоцвіти»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             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5C42D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53C75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Пр.місяця</w:t>
            </w:r>
          </w:p>
          <w:p w14:paraId="13124785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4E6BBE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83B3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13-20.03</w:t>
            </w:r>
          </w:p>
          <w:p w14:paraId="0B550CC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890B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350644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труд. навч. Данилиха О. М., Подолянка У. З.</w:t>
            </w:r>
          </w:p>
          <w:p w14:paraId="183E184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Учні 5-7 класів</w:t>
            </w:r>
          </w:p>
          <w:p w14:paraId="213515E9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природничого циклу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64A23" w14:textId="77777777" w:rsidR="003F0032" w:rsidRPr="00897D71" w:rsidRDefault="003F0032" w:rsidP="003F003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3F0032" w:rsidRPr="00897D71" w14:paraId="3885FAC0" w14:textId="77777777" w:rsidTr="003F0032">
        <w:trPr>
          <w:trHeight w:val="820"/>
        </w:trPr>
        <w:tc>
          <w:tcPr>
            <w:tcW w:w="10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5CD25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праці</w:t>
            </w:r>
          </w:p>
          <w:p w14:paraId="55CBBD03" w14:textId="77777777" w:rsidR="003F0032" w:rsidRDefault="003F0032" w:rsidP="003F00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Колективне о</w:t>
            </w:r>
            <w:r w:rsidRPr="00A70942">
              <w:rPr>
                <w:rFonts w:ascii="Times New Roman" w:hAnsi="Times New Roman"/>
                <w:sz w:val="24"/>
                <w:szCs w:val="24"/>
              </w:rPr>
              <w:t>бговорення "Як організувати свій день"</w:t>
            </w:r>
          </w:p>
          <w:p w14:paraId="041EFB41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Проведення трудових десантів «</w:t>
            </w:r>
            <w:r w:rsidRPr="00A709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Територія школи – територія без сміття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</w:t>
            </w:r>
          </w:p>
          <w:p w14:paraId="339993F4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DB8F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Згідно графіку</w:t>
            </w:r>
          </w:p>
          <w:p w14:paraId="603E37A5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16-20.03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99333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Кл. керівники </w:t>
            </w:r>
          </w:p>
          <w:p w14:paraId="14C0F8B3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 кл.</w:t>
            </w:r>
          </w:p>
          <w:p w14:paraId="4A11B774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труд. навч.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7C179" w14:textId="77777777" w:rsidR="003F0032" w:rsidRPr="00897D71" w:rsidRDefault="003F0032" w:rsidP="003F003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3F0032" w:rsidRPr="00897D71" w14:paraId="315875E4" w14:textId="77777777" w:rsidTr="003F0032">
        <w:trPr>
          <w:trHeight w:val="820"/>
        </w:trPr>
        <w:tc>
          <w:tcPr>
            <w:tcW w:w="10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F16FA5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сім’ї, родини, людей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7754C2E3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Виховні розмови «</w:t>
            </w:r>
            <w:r w:rsidRPr="003A170A">
              <w:rPr>
                <w:rFonts w:ascii="Times New Roman" w:eastAsia="Times New Roman" w:hAnsi="Times New Roman"/>
                <w:sz w:val="24"/>
                <w:szCs w:val="24"/>
              </w:rPr>
              <w:t>Як поводитись у складних життєвих ситуаціях»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9C57647" w14:textId="77777777" w:rsidR="003F0032" w:rsidRDefault="003F0032" w:rsidP="003F0032">
            <w:pPr>
              <w:rPr>
                <w:color w:val="000000"/>
                <w:sz w:val="28"/>
                <w:szCs w:val="28"/>
              </w:rPr>
            </w:pPr>
          </w:p>
          <w:p w14:paraId="77574659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Відеороботи «Знайомтесь: я та моя сім’я»</w:t>
            </w:r>
          </w:p>
          <w:p w14:paraId="6A32CC40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2A045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05B5BE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30-31.03</w:t>
            </w:r>
          </w:p>
          <w:p w14:paraId="2BE232F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C928F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3351DF1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19-20.03</w:t>
            </w:r>
          </w:p>
          <w:p w14:paraId="27CA5F59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9B8A70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CDC9C" w14:textId="77777777" w:rsidR="003F0032" w:rsidRDefault="003F0032" w:rsidP="003F0032">
            <w:pPr>
              <w:rPr>
                <w:rFonts w:ascii="Times New Roman" w:eastAsia="Times New Roman" w:hAnsi="Times New Roman"/>
              </w:rPr>
            </w:pPr>
          </w:p>
          <w:p w14:paraId="28D82C6F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керівники</w:t>
            </w:r>
          </w:p>
          <w:p w14:paraId="082D570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 кл.</w:t>
            </w:r>
          </w:p>
          <w:p w14:paraId="4E712E1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Кл.керівники </w:t>
            </w:r>
          </w:p>
          <w:p w14:paraId="6702142D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НУШ 1-4 кл.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CEACC" w14:textId="77777777" w:rsidR="003F0032" w:rsidRPr="00897D71" w:rsidRDefault="003F0032" w:rsidP="003F003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tbl>
      <w:tblPr>
        <w:tblW w:w="15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40"/>
        <w:gridCol w:w="1275"/>
        <w:gridCol w:w="2127"/>
        <w:gridCol w:w="1212"/>
      </w:tblGrid>
      <w:tr w:rsidR="003F0032" w14:paraId="10A1C55A" w14:textId="77777777" w:rsidTr="003F0032">
        <w:trPr>
          <w:trHeight w:val="615"/>
        </w:trPr>
        <w:tc>
          <w:tcPr>
            <w:tcW w:w="10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873E" w14:textId="77777777" w:rsidR="003F0032" w:rsidRDefault="003F0032" w:rsidP="003F0032">
            <w:pPr>
              <w:pStyle w:val="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B02">
              <w:rPr>
                <w:rFonts w:ascii="Times New Roman" w:eastAsia="Times New Roman" w:hAnsi="Times New Roman" w:cs="Times New Roman"/>
                <w:b/>
                <w:color w:val="9BBB59" w:themeColor="accent3"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14:paraId="4DE4201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3AF6ED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</w:tcPr>
          <w:p w14:paraId="3C3C043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000000"/>
            </w:tcBorders>
          </w:tcPr>
          <w:p w14:paraId="6579E70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340BC2D" w14:textId="77777777" w:rsidTr="003F0032">
        <w:tc>
          <w:tcPr>
            <w:tcW w:w="10740" w:type="dxa"/>
            <w:shd w:val="clear" w:color="auto" w:fill="C6D9F1"/>
          </w:tcPr>
          <w:p w14:paraId="291CC93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75" w:type="dxa"/>
            <w:shd w:val="clear" w:color="auto" w:fill="C6D9F1"/>
          </w:tcPr>
          <w:p w14:paraId="505F18D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6D9F1"/>
          </w:tcPr>
          <w:p w14:paraId="6B47F6B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6D9F1"/>
          </w:tcPr>
          <w:p w14:paraId="42D0E72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8763DB3" w14:textId="77777777" w:rsidTr="003F0032">
        <w:tc>
          <w:tcPr>
            <w:tcW w:w="10740" w:type="dxa"/>
            <w:tcBorders>
              <w:bottom w:val="single" w:sz="4" w:space="0" w:color="000000"/>
            </w:tcBorders>
          </w:tcPr>
          <w:p w14:paraId="457FF19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Методичний тренінг «Ефективні підходи оцінювання учнів»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8645FF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1DC230F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3DDE44D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130380F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918AE9F" w14:textId="77777777" w:rsidTr="003F0032">
        <w:tc>
          <w:tcPr>
            <w:tcW w:w="10740" w:type="dxa"/>
            <w:shd w:val="clear" w:color="auto" w:fill="C6D9F1"/>
          </w:tcPr>
          <w:p w14:paraId="3B29AC9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2.Застосування внутрішньої системи оцінювання роботи закладу.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1275" w:type="dxa"/>
            <w:shd w:val="clear" w:color="auto" w:fill="C6D9F1"/>
          </w:tcPr>
          <w:p w14:paraId="48CE9E9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6D9F1"/>
          </w:tcPr>
          <w:p w14:paraId="39A6746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6D9F1"/>
          </w:tcPr>
          <w:p w14:paraId="41CD393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BBA01E1" w14:textId="77777777" w:rsidTr="003F0032">
        <w:tc>
          <w:tcPr>
            <w:tcW w:w="10740" w:type="dxa"/>
            <w:tcBorders>
              <w:bottom w:val="single" w:sz="4" w:space="0" w:color="000000"/>
            </w:tcBorders>
          </w:tcPr>
          <w:p w14:paraId="42EFFA14" w14:textId="77777777" w:rsidR="003F0032" w:rsidRPr="006F7AD9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Педагогічні читання «</w:t>
            </w:r>
            <w:r w:rsidRPr="006F7A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Впровадження в навчальний процес  інноваційних технологій навчання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0B59B5E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BA3E9DC" w14:textId="77777777" w:rsidR="003F0032" w:rsidRDefault="003F0032" w:rsidP="003F0032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2A4F6455" w14:textId="77777777" w:rsidR="003F0032" w:rsidRDefault="003F0032" w:rsidP="003F0032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2C8C85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38AED51" w14:textId="77777777" w:rsidTr="003F0032">
        <w:tc>
          <w:tcPr>
            <w:tcW w:w="10740" w:type="dxa"/>
            <w:tcBorders>
              <w:bottom w:val="single" w:sz="4" w:space="0" w:color="000000"/>
            </w:tcBorders>
          </w:tcPr>
          <w:p w14:paraId="19E6D38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Класно-узагальнюючий контроль з готовності учнів 9-х класів до наступного етапу навчання 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74DC42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D69D08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Комісія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F726B4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4D16E23" w14:textId="77777777" w:rsidTr="003F0032">
        <w:tc>
          <w:tcPr>
            <w:tcW w:w="10740" w:type="dxa"/>
            <w:shd w:val="clear" w:color="auto" w:fill="C6D9F1"/>
          </w:tcPr>
          <w:p w14:paraId="5D491E5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самооцінювання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C6D9F1"/>
          </w:tcPr>
          <w:p w14:paraId="591D1F3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6D9F1"/>
          </w:tcPr>
          <w:p w14:paraId="4D4311E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C6D9F1"/>
          </w:tcPr>
          <w:p w14:paraId="211319C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D3580A8" w14:textId="77777777" w:rsidTr="003F0032">
        <w:tc>
          <w:tcPr>
            <w:tcW w:w="10740" w:type="dxa"/>
          </w:tcPr>
          <w:p w14:paraId="217B3C6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Узагальнити результативність роботи обдарованої учнівської молоді  за І семестр та підготувати нагороди для такої категорії дітей.</w:t>
            </w:r>
          </w:p>
        </w:tc>
        <w:tc>
          <w:tcPr>
            <w:tcW w:w="1275" w:type="dxa"/>
          </w:tcPr>
          <w:p w14:paraId="0FC9603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7" w:type="dxa"/>
          </w:tcPr>
          <w:p w14:paraId="3B7BD55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</w:tc>
        <w:tc>
          <w:tcPr>
            <w:tcW w:w="1212" w:type="dxa"/>
          </w:tcPr>
          <w:p w14:paraId="18B39A5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24478C4" w14:textId="77777777" w:rsidTr="003F0032">
        <w:tc>
          <w:tcPr>
            <w:tcW w:w="10740" w:type="dxa"/>
            <w:tcBorders>
              <w:bottom w:val="single" w:sz="4" w:space="0" w:color="000000"/>
            </w:tcBorders>
          </w:tcPr>
          <w:p w14:paraId="48958093" w14:textId="77777777" w:rsidR="003F0032" w:rsidRDefault="003F0032" w:rsidP="003F0032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2A72758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414562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1B39C4E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CEB7FB4" w14:textId="77777777" w:rsidTr="003F0032">
        <w:tc>
          <w:tcPr>
            <w:tcW w:w="10740" w:type="dxa"/>
            <w:shd w:val="clear" w:color="auto" w:fill="D7E3BC"/>
          </w:tcPr>
          <w:p w14:paraId="67D9A15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5" w:type="dxa"/>
            <w:shd w:val="clear" w:color="auto" w:fill="D7E3BC"/>
          </w:tcPr>
          <w:p w14:paraId="230E570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782E512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23EC57A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2D20096" w14:textId="77777777" w:rsidTr="003F0032">
        <w:tc>
          <w:tcPr>
            <w:tcW w:w="10740" w:type="dxa"/>
            <w:tcBorders>
              <w:bottom w:val="single" w:sz="4" w:space="0" w:color="000000"/>
            </w:tcBorders>
          </w:tcPr>
          <w:p w14:paraId="318EF4A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Засідання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41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ШМО </w:t>
            </w:r>
            <w:r w:rsidRPr="0084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8410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Відвідування і обговорення фрагментів уроків</w:t>
            </w:r>
            <w:r w:rsidRPr="0084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44CA9D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4й тиждень березня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1C1BC07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Солтис О.Є., ЗДВР </w:t>
            </w:r>
          </w:p>
          <w:p w14:paraId="6FB48E7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Н.Т.,</w:t>
            </w:r>
          </w:p>
          <w:p w14:paraId="7CCB671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 ШМО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23FC0B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BE3CEBC" w14:textId="77777777" w:rsidTr="003F0032">
        <w:tc>
          <w:tcPr>
            <w:tcW w:w="10740" w:type="dxa"/>
            <w:shd w:val="clear" w:color="auto" w:fill="D7E3BC"/>
          </w:tcPr>
          <w:p w14:paraId="4D6D198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275" w:type="dxa"/>
            <w:shd w:val="clear" w:color="auto" w:fill="D7E3BC"/>
          </w:tcPr>
          <w:p w14:paraId="6D78981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466EE77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27B1D27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02968BC" w14:textId="77777777" w:rsidTr="003F0032">
        <w:tc>
          <w:tcPr>
            <w:tcW w:w="10740" w:type="dxa"/>
            <w:tcBorders>
              <w:bottom w:val="single" w:sz="4" w:space="0" w:color="000000"/>
            </w:tcBorders>
          </w:tcPr>
          <w:p w14:paraId="1D7EE24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 у конференціях, семінарах, курсах підвищення кваліфікації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27BBB1D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6A3064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1733FAC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CB71D2C" w14:textId="77777777" w:rsidTr="003F0032">
        <w:tc>
          <w:tcPr>
            <w:tcW w:w="10740" w:type="dxa"/>
            <w:tcBorders>
              <w:bottom w:val="single" w:sz="4" w:space="0" w:color="000000"/>
            </w:tcBorders>
          </w:tcPr>
          <w:p w14:paraId="0FA3BB1B" w14:textId="77777777" w:rsidR="003F0032" w:rsidRPr="005D5304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D53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Засідання атестаційної комісії І рівня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20 березня  </w:t>
            </w:r>
            <w:r w:rsidRPr="005D530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2026 р.</w:t>
            </w:r>
          </w:p>
          <w:p w14:paraId="174DC73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  підсумки </w:t>
            </w:r>
            <w:r w:rsidRPr="005D5304">
              <w:rPr>
                <w:rFonts w:ascii="Times New Roman" w:eastAsia="Times New Roman" w:hAnsi="Times New Roman" w:cs="Times New Roman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стації педагогічних працівників у 2025-2026 н.р.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1DE12D2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28D06C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атестаційної комісії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5749FE8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011D8D3" w14:textId="77777777" w:rsidTr="003F0032">
        <w:tc>
          <w:tcPr>
            <w:tcW w:w="10740" w:type="dxa"/>
            <w:tcBorders>
              <w:bottom w:val="single" w:sz="4" w:space="0" w:color="000000"/>
            </w:tcBorders>
          </w:tcPr>
          <w:p w14:paraId="27E6F26F" w14:textId="77777777" w:rsidR="003F0032" w:rsidRPr="008410CB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0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Творчі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звіти вчителів, що атестуються </w:t>
            </w:r>
            <w:r w:rsidRPr="008410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«Сучасні педагогічні технології – основа удосконалення освітнього процесу»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1EF50C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4FBEFC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ЗДНВР</w:t>
            </w:r>
          </w:p>
          <w:p w14:paraId="402AE30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853C0A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3AAD49D" w14:textId="77777777" w:rsidTr="003F0032">
        <w:tc>
          <w:tcPr>
            <w:tcW w:w="10740" w:type="dxa"/>
          </w:tcPr>
          <w:p w14:paraId="57B7E58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Засідання методичної ради: </w:t>
            </w:r>
          </w:p>
          <w:p w14:paraId="44EE365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нові методи роботи у закладі.</w:t>
            </w:r>
          </w:p>
          <w:p w14:paraId="01A701C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  підготовку   учнів  до державної підсумкової атестації  у  2025-2026 н.р..</w:t>
            </w:r>
          </w:p>
          <w:p w14:paraId="7EFBA07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3.Про обговорення та погодження матеріалів  практичної частини державної підсумкової атестації.</w:t>
            </w:r>
          </w:p>
          <w:p w14:paraId="164783B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4.Про вивчення та обговорення нормативних документів щодо організованого закінчення навчального року.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09404E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598DD9F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МР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31EF480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DE8BCDE" w14:textId="77777777" w:rsidTr="003F0032">
        <w:tc>
          <w:tcPr>
            <w:tcW w:w="10740" w:type="dxa"/>
            <w:shd w:val="clear" w:color="auto" w:fill="D7E3BC"/>
          </w:tcPr>
          <w:p w14:paraId="0BAB5AF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275" w:type="dxa"/>
            <w:shd w:val="clear" w:color="auto" w:fill="D7E3BC"/>
          </w:tcPr>
          <w:p w14:paraId="47CE481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4FB1872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689BD93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6F13B0E" w14:textId="77777777" w:rsidTr="003F0032">
        <w:tc>
          <w:tcPr>
            <w:tcW w:w="10740" w:type="dxa"/>
            <w:tcBorders>
              <w:bottom w:val="single" w:sz="4" w:space="0" w:color="000000"/>
            </w:tcBorders>
          </w:tcPr>
          <w:p w14:paraId="24A258B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Залучення учнів,батьків ,вчителів  до розроблення проєкту освітньої програми на 2026-2027 н.р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0332CDB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F0B69E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03EBB7F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04FE3E4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28A8DE3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7161164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34A0942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Руда Н.Т. 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0F5FBD6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B70B1DC" w14:textId="77777777" w:rsidTr="003F0032">
        <w:tc>
          <w:tcPr>
            <w:tcW w:w="10740" w:type="dxa"/>
            <w:tcBorders>
              <w:bottom w:val="single" w:sz="4" w:space="0" w:color="000000"/>
            </w:tcBorders>
          </w:tcPr>
          <w:p w14:paraId="4F737BD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Консультпункт за участю батьків-фахівців з питань медичного, правового та гуманітарного характеру.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1C63260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тиждень місяця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2B6872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4F6AB36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E9B39E4" w14:textId="77777777" w:rsidTr="003F0032">
        <w:tc>
          <w:tcPr>
            <w:tcW w:w="10740" w:type="dxa"/>
            <w:shd w:val="clear" w:color="auto" w:fill="D7E3BC"/>
          </w:tcPr>
          <w:p w14:paraId="3D64170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5" w:type="dxa"/>
            <w:shd w:val="clear" w:color="auto" w:fill="D7E3BC"/>
          </w:tcPr>
          <w:p w14:paraId="43D4DDD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7E3BC"/>
          </w:tcPr>
          <w:p w14:paraId="584F103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7E3BC"/>
          </w:tcPr>
          <w:p w14:paraId="6C2EE88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B3F6ACA" w14:textId="77777777" w:rsidTr="003F0032">
        <w:tc>
          <w:tcPr>
            <w:tcW w:w="10740" w:type="dxa"/>
          </w:tcPr>
          <w:p w14:paraId="0408B82C" w14:textId="77777777" w:rsidR="003F0032" w:rsidRPr="008410CB" w:rsidRDefault="003F0032" w:rsidP="003F0032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410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Самооцінювання школи: шаблони, чеклісти та типові помилки</w:t>
            </w:r>
          </w:p>
          <w:p w14:paraId="5D8E296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D64D5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</w:tcPr>
          <w:p w14:paraId="05612FE3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7706322E" w14:textId="01C7E8C5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</w:tc>
        <w:tc>
          <w:tcPr>
            <w:tcW w:w="1212" w:type="dxa"/>
          </w:tcPr>
          <w:p w14:paraId="43C0170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26BF0AF" w14:textId="77777777" w:rsidTr="003F0032">
        <w:tc>
          <w:tcPr>
            <w:tcW w:w="10740" w:type="dxa"/>
            <w:tcBorders>
              <w:bottom w:val="single" w:sz="4" w:space="0" w:color="000000"/>
            </w:tcBorders>
          </w:tcPr>
          <w:p w14:paraId="0AF090AB" w14:textId="77777777" w:rsidR="003F0032" w:rsidRDefault="003F0032" w:rsidP="003F0032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9EA95F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787CDC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3FEEACE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9CA6097" w14:textId="77777777" w:rsidTr="003F0032">
        <w:tc>
          <w:tcPr>
            <w:tcW w:w="10740" w:type="dxa"/>
            <w:shd w:val="clear" w:color="auto" w:fill="E5B9B7"/>
          </w:tcPr>
          <w:p w14:paraId="41FD507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275" w:type="dxa"/>
            <w:shd w:val="clear" w:color="auto" w:fill="E5B9B7"/>
          </w:tcPr>
          <w:p w14:paraId="2E0434A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7265B61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4306DFF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EEC3EF8" w14:textId="77777777" w:rsidTr="003F0032">
        <w:trPr>
          <w:trHeight w:val="70"/>
        </w:trPr>
        <w:tc>
          <w:tcPr>
            <w:tcW w:w="10740" w:type="dxa"/>
            <w:tcBorders>
              <w:bottom w:val="single" w:sz="4" w:space="0" w:color="000000"/>
            </w:tcBorders>
          </w:tcPr>
          <w:p w14:paraId="63E86F9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Інструктивно-методична нарада:</w:t>
            </w:r>
          </w:p>
          <w:p w14:paraId="670E2C6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роботу у 8 класі НУШ: проблеми та перспективи</w:t>
            </w:r>
          </w:p>
          <w:p w14:paraId="25CA53D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дотримання санітарно-гігієнічних норм у закладі</w:t>
            </w:r>
          </w:p>
          <w:p w14:paraId="5E004D6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проведення ДПА у 4, 9, 11 класах.</w:t>
            </w:r>
          </w:p>
          <w:p w14:paraId="4CA7505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.Про набір дітей дошкільного віку до 1-х класів 2026-2027 н.р.</w:t>
            </w:r>
          </w:p>
          <w:p w14:paraId="49C33D6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роботу учнівського самоврядування школи</w:t>
            </w:r>
          </w:p>
          <w:p w14:paraId="6218748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реєстрацію учнів 11 класу на НМТ.</w:t>
            </w:r>
          </w:p>
          <w:p w14:paraId="5F3B81D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виконання заходів з національно-патріотичного виховання</w:t>
            </w:r>
          </w:p>
          <w:p w14:paraId="08F1C9D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проведення Дня цивільного захисту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ED7F1D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  <w:p w14:paraId="7D650D8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8C4169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ЗЗСО </w:t>
            </w:r>
          </w:p>
          <w:p w14:paraId="05A4252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05332CA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1743EAF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2398D9D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39EA197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  <w:p w14:paraId="64DF0C6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C553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148CF6F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78185C8" w14:textId="77777777" w:rsidTr="003F0032">
        <w:trPr>
          <w:trHeight w:val="70"/>
        </w:trPr>
        <w:tc>
          <w:tcPr>
            <w:tcW w:w="10740" w:type="dxa"/>
            <w:tcBorders>
              <w:bottom w:val="single" w:sz="4" w:space="0" w:color="000000"/>
            </w:tcBorders>
          </w:tcPr>
          <w:p w14:paraId="4838A1FC" w14:textId="77777777" w:rsidR="003F0032" w:rsidRPr="005D5304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3C14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1B3C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асідання педагогічної </w:t>
            </w:r>
            <w:r w:rsidRPr="005D53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ради                         </w:t>
            </w:r>
            <w:r w:rsidRPr="005D530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18 березня 2026 р.</w:t>
            </w:r>
          </w:p>
          <w:p w14:paraId="3FAB1DFC" w14:textId="77777777" w:rsidR="003F0032" w:rsidRPr="005D5304" w:rsidRDefault="003F0032" w:rsidP="003F00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530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5D53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Створення умов для ефективної мотивації учнів на уроках англійської мови.</w:t>
            </w:r>
          </w:p>
          <w:p w14:paraId="22AA136E" w14:textId="77777777" w:rsidR="003F0032" w:rsidRDefault="003F0032" w:rsidP="003F0032">
            <w:pPr>
              <w:shd w:val="clear" w:color="auto" w:fill="FFFFFF" w:themeFill="background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shd w:val="clear" w:color="auto" w:fill="FFFFFF" w:themeFill="background1"/>
                <w:lang w:eastAsia="uk-UA"/>
              </w:rPr>
              <w:t xml:space="preserve">Сучасний урок хімії </w:t>
            </w:r>
            <w:r w:rsidRPr="001B3C1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shd w:val="clear" w:color="auto" w:fill="FFFFFF" w:themeFill="background1"/>
                <w:lang w:eastAsia="uk-UA"/>
              </w:rPr>
              <w:t xml:space="preserve"> і цифровізація.</w:t>
            </w:r>
          </w:p>
          <w:p w14:paraId="71B8365A" w14:textId="77777777" w:rsidR="003F0032" w:rsidRPr="001B3C14" w:rsidRDefault="003F0032" w:rsidP="003F0032">
            <w:pPr>
              <w:shd w:val="clear" w:color="auto" w:fill="FFFFFF" w:themeFill="background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  <w:t>3.</w:t>
            </w:r>
            <w:r w:rsidRPr="001B3C14">
              <w:rPr>
                <w:rFonts w:ascii="Times New Roman" w:hAnsi="Times New Roman" w:cs="Times New Roman"/>
                <w:sz w:val="24"/>
                <w:szCs w:val="24"/>
              </w:rPr>
              <w:t>Формування ключових компет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ентностей учнів на уроках  біології </w:t>
            </w:r>
            <w:r w:rsidRPr="001B3C14">
              <w:rPr>
                <w:rFonts w:ascii="Times New Roman" w:hAnsi="Times New Roman" w:cs="Times New Roman"/>
                <w:sz w:val="24"/>
                <w:szCs w:val="24"/>
              </w:rPr>
              <w:t>шляхом використання інноваційних технологій.</w:t>
            </w:r>
          </w:p>
          <w:p w14:paraId="430A2144" w14:textId="77777777" w:rsidR="003F0032" w:rsidRPr="001B3C14" w:rsidRDefault="003F0032" w:rsidP="003F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Pr="001B3C14"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Ефективна співпраця вчителя та асистента: шляхи реалізації інклюзивної  освіти.</w:t>
            </w:r>
          </w:p>
          <w:p w14:paraId="76AB103B" w14:textId="77777777" w:rsidR="003F0032" w:rsidRPr="005D5304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304">
              <w:rPr>
                <w:rFonts w:ascii="Times New Roman" w:eastAsia="Times New Roman" w:hAnsi="Times New Roman" w:cs="Times New Roman"/>
                <w:sz w:val="24"/>
                <w:szCs w:val="24"/>
              </w:rPr>
              <w:t>5.Про проведення державної підсумкової атестації осіб, які здобувають базову загальну середню освіту.</w:t>
            </w:r>
          </w:p>
          <w:p w14:paraId="1B9AA22B" w14:textId="77777777" w:rsidR="003F0032" w:rsidRPr="005D5304" w:rsidRDefault="003F0032" w:rsidP="003F0032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304">
              <w:rPr>
                <w:rFonts w:ascii="Times New Roman" w:eastAsia="Times New Roman" w:hAnsi="Times New Roman" w:cs="Times New Roman"/>
                <w:sz w:val="24"/>
                <w:szCs w:val="24"/>
              </w:rPr>
              <w:t>6.Про звільнення від ДПА учнів 4 та 9,11 класів у 2025\2026 н.р.</w:t>
            </w:r>
          </w:p>
          <w:p w14:paraId="164C137B" w14:textId="77777777" w:rsidR="003F0032" w:rsidRPr="001B3C14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C14"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</w:t>
            </w:r>
          </w:p>
          <w:p w14:paraId="7F941093" w14:textId="77777777" w:rsidR="003F0032" w:rsidRDefault="003F0032" w:rsidP="003F0032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C14"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виконання рішень педради від 20 .03.2025 р.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E4CCEC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13A4F65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3A8A556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67FBDB7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441F25C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79F9B41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7B7F8E6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6788005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815D642" w14:textId="77777777" w:rsidTr="003F0032">
        <w:tc>
          <w:tcPr>
            <w:tcW w:w="10740" w:type="dxa"/>
            <w:shd w:val="clear" w:color="auto" w:fill="E5B9B7"/>
          </w:tcPr>
          <w:p w14:paraId="6EF63FB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2.Формування відносин довіри, прозорості, дотримання етичних норм.</w:t>
            </w:r>
          </w:p>
        </w:tc>
        <w:tc>
          <w:tcPr>
            <w:tcW w:w="1275" w:type="dxa"/>
            <w:shd w:val="clear" w:color="auto" w:fill="E5B9B7"/>
          </w:tcPr>
          <w:p w14:paraId="77F8400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09BE1F7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5DC9217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644D928" w14:textId="77777777" w:rsidTr="003F0032">
        <w:tc>
          <w:tcPr>
            <w:tcW w:w="10740" w:type="dxa"/>
            <w:tcBorders>
              <w:bottom w:val="single" w:sz="4" w:space="0" w:color="000000"/>
            </w:tcBorders>
          </w:tcPr>
          <w:p w14:paraId="48C9576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Батьківські збори   «</w:t>
            </w:r>
            <w:r w:rsidRPr="001B3C14">
              <w:rPr>
                <w:rStyle w:val="aff9"/>
                <w:rFonts w:ascii="Times New Roman" w:hAnsi="Times New Roman" w:cs="Times New Roman"/>
                <w:color w:val="222222"/>
                <w:sz w:val="24"/>
                <w:szCs w:val="24"/>
              </w:rPr>
              <w:t>Разом до успіху</w:t>
            </w:r>
            <w:r w:rsidRPr="001B3C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F2AD17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58B20A1C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413AAC36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02ED7DDF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6C0276D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359674CC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680B7A5E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1B62543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72C6F7C" w14:textId="77777777" w:rsidTr="003F0032">
        <w:tc>
          <w:tcPr>
            <w:tcW w:w="10740" w:type="dxa"/>
            <w:shd w:val="clear" w:color="auto" w:fill="E5B9B7"/>
          </w:tcPr>
          <w:p w14:paraId="3A4BA8F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275" w:type="dxa"/>
            <w:shd w:val="clear" w:color="auto" w:fill="E5B9B7"/>
          </w:tcPr>
          <w:p w14:paraId="039D4ED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44E567E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2FD05A7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30302AE" w14:textId="77777777" w:rsidTr="003F0032">
        <w:tc>
          <w:tcPr>
            <w:tcW w:w="10740" w:type="dxa"/>
            <w:tcBorders>
              <w:bottom w:val="single" w:sz="4" w:space="0" w:color="000000"/>
            </w:tcBorders>
          </w:tcPr>
          <w:p w14:paraId="2EBDCE7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Моніторинг застосування педагогічними працівниками «Google-інструментів»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2A6DD6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-31.03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1688DCBD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1B88FF1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71AF4403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6BD11070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4E708183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4D255CED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D6ABDE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0F6E7D1" w14:textId="77777777" w:rsidTr="003F0032">
        <w:tc>
          <w:tcPr>
            <w:tcW w:w="10740" w:type="dxa"/>
            <w:shd w:val="clear" w:color="auto" w:fill="E5B9B7"/>
          </w:tcPr>
          <w:p w14:paraId="558AB1E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275" w:type="dxa"/>
            <w:shd w:val="clear" w:color="auto" w:fill="E5B9B7"/>
          </w:tcPr>
          <w:p w14:paraId="44D83CA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369B493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7E55144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7C927A7" w14:textId="77777777" w:rsidTr="003F0032">
        <w:tc>
          <w:tcPr>
            <w:tcW w:w="10740" w:type="dxa"/>
            <w:tcBorders>
              <w:bottom w:val="single" w:sz="4" w:space="0" w:color="000000"/>
            </w:tcBorders>
          </w:tcPr>
          <w:p w14:paraId="3B280D79" w14:textId="77777777" w:rsidR="003F0032" w:rsidRPr="005E6FC9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ff9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5E6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Методичний міст:  школа-дитячий садок «В.О.Сухомлинський і школа ХХІ століття»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0A99BEE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73DD65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2A53F44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71CF6EF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3DE0900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6B036E6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7DAE84C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212" w:type="dxa"/>
            <w:tcBorders>
              <w:bottom w:val="single" w:sz="4" w:space="0" w:color="000000"/>
            </w:tcBorders>
          </w:tcPr>
          <w:p w14:paraId="2B27FAB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3FD396E" w14:textId="77777777" w:rsidTr="003F0032">
        <w:tc>
          <w:tcPr>
            <w:tcW w:w="10740" w:type="dxa"/>
            <w:shd w:val="clear" w:color="auto" w:fill="E5B9B7"/>
          </w:tcPr>
          <w:p w14:paraId="3B02F2D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275" w:type="dxa"/>
            <w:shd w:val="clear" w:color="auto" w:fill="E5B9B7"/>
          </w:tcPr>
          <w:p w14:paraId="7B2B967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5B9B7"/>
          </w:tcPr>
          <w:p w14:paraId="523779E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E5B9B7"/>
          </w:tcPr>
          <w:p w14:paraId="354CF26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A0C5ABE" w14:textId="77777777" w:rsidTr="003F0032">
        <w:trPr>
          <w:trHeight w:val="840"/>
        </w:trPr>
        <w:tc>
          <w:tcPr>
            <w:tcW w:w="10740" w:type="dxa"/>
          </w:tcPr>
          <w:p w14:paraId="0491182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 та офлайн-опитування педагогів,  адміністрації, батьків, учнівства щодо стану та перспектив партнерських взаємин і практик доброчесності у школі.</w:t>
            </w:r>
          </w:p>
        </w:tc>
        <w:tc>
          <w:tcPr>
            <w:tcW w:w="1275" w:type="dxa"/>
          </w:tcPr>
          <w:p w14:paraId="4D57D52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16-20.03.</w:t>
            </w:r>
          </w:p>
        </w:tc>
        <w:tc>
          <w:tcPr>
            <w:tcW w:w="2127" w:type="dxa"/>
          </w:tcPr>
          <w:p w14:paraId="3D98015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1212" w:type="dxa"/>
          </w:tcPr>
          <w:p w14:paraId="0B795DB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51F9D32B" w14:textId="2FC54259" w:rsidR="003F0032" w:rsidRPr="005E6FC9" w:rsidRDefault="003F0032" w:rsidP="003F0032">
      <w:pPr>
        <w:pStyle w:val="1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 w:rsidRPr="005E6FC9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lastRenderedPageBreak/>
        <w:t>КВІТЕНЬ</w:t>
      </w:r>
    </w:p>
    <w:p w14:paraId="78270B1C" w14:textId="77777777" w:rsidR="003F0032" w:rsidRDefault="003F0032" w:rsidP="003F0032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7"/>
        <w:gridCol w:w="1276"/>
        <w:gridCol w:w="2126"/>
        <w:gridCol w:w="1354"/>
      </w:tblGrid>
      <w:tr w:rsidR="003F0032" w14:paraId="046560AC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0CE21FFF" w14:textId="77777777" w:rsidR="003F0032" w:rsidRDefault="003F0032" w:rsidP="003F0032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9F21FA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8B41A7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7068ED5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3F0032" w14:paraId="662D080D" w14:textId="77777777" w:rsidTr="003F0032">
        <w:tc>
          <w:tcPr>
            <w:tcW w:w="10597" w:type="dxa"/>
            <w:shd w:val="clear" w:color="auto" w:fill="FAC090"/>
          </w:tcPr>
          <w:p w14:paraId="403A5FF4" w14:textId="77777777" w:rsidR="003F0032" w:rsidRDefault="003F0032" w:rsidP="003F0032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1.Забезпечення комфортних і безпечних умов навчання та праці</w:t>
            </w:r>
          </w:p>
        </w:tc>
        <w:tc>
          <w:tcPr>
            <w:tcW w:w="1276" w:type="dxa"/>
            <w:shd w:val="clear" w:color="auto" w:fill="FAC090"/>
          </w:tcPr>
          <w:p w14:paraId="1A7FF9B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AC090"/>
          </w:tcPr>
          <w:p w14:paraId="3A9AE44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FAC090"/>
          </w:tcPr>
          <w:p w14:paraId="63343DA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0C837E8" w14:textId="77777777" w:rsidTr="003F0032">
        <w:tc>
          <w:tcPr>
            <w:tcW w:w="10597" w:type="dxa"/>
          </w:tcPr>
          <w:p w14:paraId="689ACE4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6" w:type="dxa"/>
          </w:tcPr>
          <w:p w14:paraId="15E7BDA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2126" w:type="dxa"/>
          </w:tcPr>
          <w:p w14:paraId="7662826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54" w:type="dxa"/>
          </w:tcPr>
          <w:p w14:paraId="3C32B7F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D194827" w14:textId="77777777" w:rsidTr="003F0032">
        <w:tc>
          <w:tcPr>
            <w:tcW w:w="10597" w:type="dxa"/>
          </w:tcPr>
          <w:p w14:paraId="1C15631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</w:tcPr>
          <w:p w14:paraId="7B87892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6" w:type="dxa"/>
          </w:tcPr>
          <w:p w14:paraId="19A6798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4E2D271D" w14:textId="68DE3080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354" w:type="dxa"/>
          </w:tcPr>
          <w:p w14:paraId="3542573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42EE261" w14:textId="77777777" w:rsidTr="003F0032">
        <w:tc>
          <w:tcPr>
            <w:tcW w:w="10597" w:type="dxa"/>
          </w:tcPr>
          <w:p w14:paraId="5DF1D23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відвідування учнями закладу за квітень</w:t>
            </w:r>
          </w:p>
        </w:tc>
        <w:tc>
          <w:tcPr>
            <w:tcW w:w="1276" w:type="dxa"/>
          </w:tcPr>
          <w:p w14:paraId="211A5DD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01.05</w:t>
            </w:r>
          </w:p>
        </w:tc>
        <w:tc>
          <w:tcPr>
            <w:tcW w:w="2126" w:type="dxa"/>
          </w:tcPr>
          <w:p w14:paraId="0B8F2DD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616699F4" w14:textId="2EF793FD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354" w:type="dxa"/>
          </w:tcPr>
          <w:p w14:paraId="382D129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D9556E4" w14:textId="77777777" w:rsidTr="003F0032">
        <w:tc>
          <w:tcPr>
            <w:tcW w:w="10597" w:type="dxa"/>
          </w:tcPr>
          <w:p w14:paraId="05AF6D9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закладу(крім працівників школи)</w:t>
            </w:r>
          </w:p>
        </w:tc>
        <w:tc>
          <w:tcPr>
            <w:tcW w:w="1276" w:type="dxa"/>
          </w:tcPr>
          <w:p w14:paraId="360B34B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66F1E63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Завгосп </w:t>
            </w:r>
          </w:p>
          <w:p w14:paraId="6919730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Рудий І.В.</w:t>
            </w:r>
          </w:p>
        </w:tc>
        <w:tc>
          <w:tcPr>
            <w:tcW w:w="1354" w:type="dxa"/>
          </w:tcPr>
          <w:p w14:paraId="105E52A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17F71E4" w14:textId="77777777" w:rsidTr="003F0032">
        <w:tc>
          <w:tcPr>
            <w:tcW w:w="10597" w:type="dxa"/>
          </w:tcPr>
          <w:p w14:paraId="35331F3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проведенням з учнями бесід з БЖД</w:t>
            </w:r>
          </w:p>
        </w:tc>
        <w:tc>
          <w:tcPr>
            <w:tcW w:w="1276" w:type="dxa"/>
          </w:tcPr>
          <w:p w14:paraId="0541C8F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</w:tcPr>
          <w:p w14:paraId="47C77DD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22B29BC5" w14:textId="6AF5238E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354" w:type="dxa"/>
          </w:tcPr>
          <w:p w14:paraId="390EA29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5FCF992" w14:textId="77777777" w:rsidTr="003F0032">
        <w:tc>
          <w:tcPr>
            <w:tcW w:w="10597" w:type="dxa"/>
          </w:tcPr>
          <w:p w14:paraId="1140E9C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робіт по благоустрою території школи</w:t>
            </w:r>
          </w:p>
        </w:tc>
        <w:tc>
          <w:tcPr>
            <w:tcW w:w="1276" w:type="dxa"/>
          </w:tcPr>
          <w:p w14:paraId="0256639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</w:tcPr>
          <w:p w14:paraId="4737A8C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Завгосп </w:t>
            </w:r>
          </w:p>
          <w:p w14:paraId="3D53BC3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Рудий І.В.</w:t>
            </w:r>
          </w:p>
        </w:tc>
        <w:tc>
          <w:tcPr>
            <w:tcW w:w="1354" w:type="dxa"/>
          </w:tcPr>
          <w:p w14:paraId="50688D2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FF7BD03" w14:textId="77777777" w:rsidTr="003F0032">
        <w:tc>
          <w:tcPr>
            <w:tcW w:w="10597" w:type="dxa"/>
          </w:tcPr>
          <w:p w14:paraId="64FF4A6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просвітницьку роботу серед батьків про необхідність оздоровлення їхніх дітей</w:t>
            </w:r>
          </w:p>
        </w:tc>
        <w:tc>
          <w:tcPr>
            <w:tcW w:w="1276" w:type="dxa"/>
          </w:tcPr>
          <w:p w14:paraId="30D62EA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23C7AED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54" w:type="dxa"/>
          </w:tcPr>
          <w:p w14:paraId="3E8ADAC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0C1542E" w14:textId="77777777" w:rsidTr="003F0032">
        <w:tc>
          <w:tcPr>
            <w:tcW w:w="10597" w:type="dxa"/>
          </w:tcPr>
          <w:p w14:paraId="0E1B093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Проводити санітарно-просвітницьку роботу з учнями, батьками, працівниками школи щодо профілактики різних  захворювань </w:t>
            </w:r>
          </w:p>
        </w:tc>
        <w:tc>
          <w:tcPr>
            <w:tcW w:w="1276" w:type="dxa"/>
          </w:tcPr>
          <w:p w14:paraId="3E3C3BE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 графіку</w:t>
            </w:r>
          </w:p>
        </w:tc>
        <w:tc>
          <w:tcPr>
            <w:tcW w:w="2126" w:type="dxa"/>
          </w:tcPr>
          <w:p w14:paraId="27D2A8A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29820DD6" w14:textId="5961E5D6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354" w:type="dxa"/>
          </w:tcPr>
          <w:p w14:paraId="7D59954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8BB0A4D" w14:textId="77777777" w:rsidTr="003F0032">
        <w:tc>
          <w:tcPr>
            <w:tcW w:w="10597" w:type="dxa"/>
          </w:tcPr>
          <w:p w14:paraId="43C7655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276" w:type="dxa"/>
          </w:tcPr>
          <w:p w14:paraId="5386B0F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713FB3B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 ФАПу</w:t>
            </w:r>
          </w:p>
        </w:tc>
        <w:tc>
          <w:tcPr>
            <w:tcW w:w="1354" w:type="dxa"/>
          </w:tcPr>
          <w:p w14:paraId="33DE785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4D020EE" w14:textId="77777777" w:rsidTr="003F0032">
        <w:tc>
          <w:tcPr>
            <w:tcW w:w="10597" w:type="dxa"/>
          </w:tcPr>
          <w:p w14:paraId="3A87195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Пожежні гідранти та пожежні резервуари утримувати таким чином, щоб забезпечити безперешкодний забір води пожежними автомобілями</w:t>
            </w:r>
          </w:p>
        </w:tc>
        <w:tc>
          <w:tcPr>
            <w:tcW w:w="1276" w:type="dxa"/>
          </w:tcPr>
          <w:p w14:paraId="6BE50C7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4D1CA2A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Завгосп </w:t>
            </w:r>
          </w:p>
          <w:p w14:paraId="5E989DB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Рудий І.В.</w:t>
            </w:r>
          </w:p>
        </w:tc>
        <w:tc>
          <w:tcPr>
            <w:tcW w:w="1354" w:type="dxa"/>
          </w:tcPr>
          <w:p w14:paraId="1FE8109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34F0DD1" w14:textId="77777777" w:rsidTr="003F0032">
        <w:tc>
          <w:tcPr>
            <w:tcW w:w="10597" w:type="dxa"/>
          </w:tcPr>
          <w:p w14:paraId="5F8C224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Відпрацювати дії учнівського колективу та постійного складу навчального закладу у різноманітних надзвичайних ситуаціях</w:t>
            </w:r>
          </w:p>
        </w:tc>
        <w:tc>
          <w:tcPr>
            <w:tcW w:w="1276" w:type="dxa"/>
          </w:tcPr>
          <w:p w14:paraId="1E0BD32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 графіку</w:t>
            </w:r>
          </w:p>
        </w:tc>
        <w:tc>
          <w:tcPr>
            <w:tcW w:w="2126" w:type="dxa"/>
          </w:tcPr>
          <w:p w14:paraId="46AFBB4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5EB0A3A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</w:t>
            </w:r>
          </w:p>
        </w:tc>
        <w:tc>
          <w:tcPr>
            <w:tcW w:w="1354" w:type="dxa"/>
          </w:tcPr>
          <w:p w14:paraId="3982359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9E0EDC2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1AD1DF9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Психологічна  допомога   учням  у професійному визначенні. Індивідуальні консультації учнів, які мають труднощі у виборі майбутньої професії.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07BADC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3C7545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Яворська Т.В.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30FA357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0EFD9A7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150DE21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Санітарно-освітня робота щодо попередження та запобігання корона вірусної інфекції серед учнів, вчителів, техперсоналу школи та батьків.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0A652F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7C8E8EB" w14:textId="1BBB2846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Вч.основ здоров’я, здор., безпека та добробут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119C36D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DB66163" w14:textId="77777777" w:rsidTr="003F0032">
        <w:tc>
          <w:tcPr>
            <w:tcW w:w="10597" w:type="dxa"/>
            <w:shd w:val="clear" w:color="auto" w:fill="FAC090"/>
          </w:tcPr>
          <w:p w14:paraId="7C7D9A7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shd w:val="clear" w:color="auto" w:fill="FAC090"/>
          </w:tcPr>
          <w:p w14:paraId="799B5C9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AC090"/>
          </w:tcPr>
          <w:p w14:paraId="583BB77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FAC090"/>
          </w:tcPr>
          <w:p w14:paraId="05FB1DE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08C3A9C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28C2D73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Години відвертого спілкування за участю представників Національної поліції «Інспектор у школі-це круто»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5C791C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-17.04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42F701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 1-11 класів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0AEC913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FFA3C59" w14:textId="77777777" w:rsidTr="003F0032">
        <w:tc>
          <w:tcPr>
            <w:tcW w:w="10597" w:type="dxa"/>
            <w:shd w:val="clear" w:color="auto" w:fill="FAC090"/>
          </w:tcPr>
          <w:p w14:paraId="0EB132A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276" w:type="dxa"/>
            <w:shd w:val="clear" w:color="auto" w:fill="FAC090"/>
          </w:tcPr>
          <w:p w14:paraId="3EF15BE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AC090"/>
          </w:tcPr>
          <w:p w14:paraId="4C5EA27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FAC090"/>
          </w:tcPr>
          <w:p w14:paraId="658AFC3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BD77C56" w14:textId="77777777" w:rsidTr="003F0032">
        <w:trPr>
          <w:trHeight w:val="699"/>
        </w:trPr>
        <w:tc>
          <w:tcPr>
            <w:tcW w:w="10597" w:type="dxa"/>
          </w:tcPr>
          <w:p w14:paraId="5DE9D38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роботу постійно діючих семінарів, тренінгів щодо роботи з дітьми з особливими освітніми потребами</w:t>
            </w:r>
          </w:p>
        </w:tc>
        <w:tc>
          <w:tcPr>
            <w:tcW w:w="1276" w:type="dxa"/>
          </w:tcPr>
          <w:p w14:paraId="6E65FBC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5977D6A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6573BAA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354" w:type="dxa"/>
          </w:tcPr>
          <w:p w14:paraId="23CBC87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F903CEC" w14:textId="77777777" w:rsidTr="003F0032">
        <w:tc>
          <w:tcPr>
            <w:tcW w:w="10597" w:type="dxa"/>
          </w:tcPr>
          <w:p w14:paraId="74C9E50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Спільна робота з інклюзивним ресурсним центром по організації навчання дітей з особливими освітніми потребами. Засідання команд ППС.</w:t>
            </w:r>
          </w:p>
        </w:tc>
        <w:tc>
          <w:tcPr>
            <w:tcW w:w="1276" w:type="dxa"/>
          </w:tcPr>
          <w:p w14:paraId="00642C1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1DFB38A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49B94C8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354" w:type="dxa"/>
          </w:tcPr>
          <w:p w14:paraId="64B930C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5F248C2" w14:textId="77777777" w:rsidTr="003F003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DF749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3A848549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Заходи до Міжнародного дня пам’яті жертв радіаційних аварій і катастроф та річниці Чорнобильської трагедії .</w:t>
            </w:r>
          </w:p>
          <w:p w14:paraId="08FA0C3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BB3C437" w14:textId="77777777" w:rsidR="003F0032" w:rsidRPr="00791B16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479">
              <w:rPr>
                <w:rFonts w:ascii="Times New Roman" w:eastAsia="Times New Roman" w:hAnsi="Times New Roman"/>
                <w:sz w:val="24"/>
                <w:szCs w:val="24"/>
              </w:rPr>
              <w:t>Уроки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патріотизму </w:t>
            </w:r>
            <w:r w:rsidRPr="00B83479">
              <w:rPr>
                <w:rFonts w:ascii="Times New Roman" w:eastAsia="Times New Roman" w:hAnsi="Times New Roman"/>
                <w:sz w:val="24"/>
                <w:szCs w:val="24"/>
              </w:rPr>
              <w:t xml:space="preserve"> на теми «Україна – наш спільний дім», «Повага до європейських цінностей».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B663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B0C5B84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</w:p>
          <w:p w14:paraId="141F9825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1C77F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E33253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27-30.04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2834D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80890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ЗДВР Руда Н. Т.,</w:t>
            </w:r>
          </w:p>
          <w:p w14:paraId="6E15B8DE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фізики Солтис О. Є.</w:t>
            </w:r>
          </w:p>
          <w:p w14:paraId="526208FE" w14:textId="77777777" w:rsidR="003F0032" w:rsidRDefault="003F0032" w:rsidP="003F00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Класні керівники 5-11 кл.</w:t>
            </w:r>
          </w:p>
        </w:tc>
        <w:tc>
          <w:tcPr>
            <w:tcW w:w="1354" w:type="dxa"/>
          </w:tcPr>
          <w:p w14:paraId="15FFEB4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7A8BF01" w14:textId="77777777" w:rsidTr="003F0032">
        <w:tc>
          <w:tcPr>
            <w:tcW w:w="10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E9E9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себе</w:t>
            </w:r>
          </w:p>
          <w:p w14:paraId="7E63424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До Всесвітнього дня здоров'я : в</w:t>
            </w:r>
            <w:r w:rsidRPr="00B8347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иховна година «7 правил здорового способу життя» </w:t>
            </w:r>
          </w:p>
          <w:p w14:paraId="40F32F5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Бесіда </w:t>
            </w:r>
            <w:r w:rsidRPr="005737C8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Ще раз про </w:t>
            </w:r>
            <w:r w:rsidRPr="005737C8">
              <w:rPr>
                <w:rFonts w:ascii="Times New Roman" w:eastAsia="Times New Roman" w:hAnsi="Times New Roman"/>
                <w:sz w:val="24"/>
                <w:szCs w:val="24"/>
              </w:rPr>
              <w:t xml:space="preserve"> розпорядок дня» </w:t>
            </w:r>
          </w:p>
          <w:p w14:paraId="4C6C967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Відверта розмова</w:t>
            </w:r>
            <w:r w:rsidRPr="005737C8">
              <w:rPr>
                <w:rFonts w:ascii="Times New Roman" w:eastAsia="Times New Roman" w:hAnsi="Times New Roman"/>
                <w:sz w:val="24"/>
                <w:szCs w:val="24"/>
              </w:rPr>
              <w:t xml:space="preserve"> «Твоя зовнішність»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30D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1CBCD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07.04</w:t>
            </w:r>
          </w:p>
          <w:p w14:paraId="29854D03" w14:textId="77777777" w:rsidR="003F0032" w:rsidRDefault="003F0032" w:rsidP="003F0032">
            <w:pPr>
              <w:pStyle w:val="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08-10.04</w:t>
            </w:r>
          </w:p>
          <w:p w14:paraId="79E83BC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16-17.04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7E9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Класні керівники,</w:t>
            </w:r>
          </w:p>
          <w:p w14:paraId="34445394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1-7 кл.</w:t>
            </w:r>
          </w:p>
          <w:p w14:paraId="3C471DBF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8-9 кл.</w:t>
            </w:r>
          </w:p>
          <w:p w14:paraId="0F4CFF1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10-11 кл.</w:t>
            </w:r>
          </w:p>
        </w:tc>
        <w:tc>
          <w:tcPr>
            <w:tcW w:w="1354" w:type="dxa"/>
          </w:tcPr>
          <w:p w14:paraId="17E2822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230288C" w14:textId="77777777" w:rsidTr="003F003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46E37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культури і мистецтва</w:t>
            </w:r>
          </w:p>
          <w:p w14:paraId="57F5208D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Великдень рідної землі:</w:t>
            </w:r>
          </w:p>
          <w:p w14:paraId="71EEA2A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5737C8">
              <w:rPr>
                <w:rFonts w:ascii="Times New Roman" w:eastAsia="Times New Roman" w:hAnsi="Times New Roman"/>
                <w:sz w:val="24"/>
                <w:szCs w:val="24"/>
              </w:rPr>
              <w:t xml:space="preserve">творення лепбуку «Великодні свята» </w:t>
            </w:r>
          </w:p>
          <w:p w14:paraId="6AE1D96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-етномандрівка  «Озвались дзвони Великодня»</w:t>
            </w:r>
          </w:p>
          <w:p w14:paraId="755EE37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-свято гаївок «На Великдень зозуля ранесенько кувала»</w:t>
            </w:r>
          </w:p>
          <w:p w14:paraId="5449475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298DE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EF425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D08DE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06-10.04</w:t>
            </w:r>
          </w:p>
          <w:p w14:paraId="5BDF796E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09.04</w:t>
            </w:r>
          </w:p>
          <w:p w14:paraId="27424D80" w14:textId="77777777" w:rsidR="003F0032" w:rsidRDefault="003F0032" w:rsidP="003F0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3F2F4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AC511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керівники,</w:t>
            </w:r>
          </w:p>
          <w:p w14:paraId="06B06A2E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1-4 кл.,</w:t>
            </w:r>
          </w:p>
          <w:p w14:paraId="38E6137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5-7 кл.</w:t>
            </w:r>
          </w:p>
          <w:p w14:paraId="6D84C0BF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П/о Дрозд Г. Р., </w:t>
            </w:r>
          </w:p>
          <w:p w14:paraId="18E3526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керівники, учні НУШ</w:t>
            </w:r>
          </w:p>
        </w:tc>
        <w:tc>
          <w:tcPr>
            <w:tcW w:w="1354" w:type="dxa"/>
          </w:tcPr>
          <w:p w14:paraId="63DD0C5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B5D930C" w14:textId="77777777" w:rsidTr="003F0032">
        <w:tc>
          <w:tcPr>
            <w:tcW w:w="10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57C0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природи</w:t>
            </w:r>
          </w:p>
          <w:p w14:paraId="4883593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Екологічний двомісячник «Зелена весна»</w:t>
            </w:r>
          </w:p>
          <w:p w14:paraId="72032FA1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Дня довкілля: участь в акціях </w:t>
            </w:r>
            <w:r w:rsidRPr="00B83479">
              <w:rPr>
                <w:rFonts w:ascii="Times New Roman" w:eastAsia="Times New Roman" w:hAnsi="Times New Roman"/>
                <w:sz w:val="24"/>
                <w:szCs w:val="24"/>
              </w:rPr>
              <w:t>«Чиста Україна – чиста Земля», «Зробимо свій клас зеленим».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F4735B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67BAB5" w14:textId="2EEB85CF" w:rsidR="003F0032" w:rsidRDefault="003F0032" w:rsidP="003F0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-челендж «Разом для природи»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AF3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DB77A9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Пр.місяця</w:t>
            </w:r>
          </w:p>
          <w:p w14:paraId="42E7990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9E659A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3AA406" w14:textId="7604BD9F" w:rsidR="003F0032" w:rsidRDefault="003F0032" w:rsidP="003F0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20-24.04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3945" w14:textId="77777777" w:rsidR="003F0032" w:rsidRDefault="003F0032" w:rsidP="003F0032">
            <w:pPr>
              <w:rPr>
                <w:rFonts w:ascii="Times New Roman" w:eastAsia="Times New Roman" w:hAnsi="Times New Roman"/>
              </w:rPr>
            </w:pPr>
          </w:p>
          <w:p w14:paraId="57A8E3A8" w14:textId="1C791238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труд. навч. Данилиха О. М., Подолянка У. З.</w:t>
            </w:r>
          </w:p>
          <w:p w14:paraId="6BBCB4C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5328AD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Учн. парламент</w:t>
            </w:r>
          </w:p>
        </w:tc>
        <w:tc>
          <w:tcPr>
            <w:tcW w:w="1354" w:type="dxa"/>
          </w:tcPr>
          <w:p w14:paraId="7F04EF4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4DAE6D8" w14:textId="77777777" w:rsidTr="003F003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1C2F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праці</w:t>
            </w:r>
          </w:p>
          <w:p w14:paraId="3D491569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Творча майстерня «Великодня композиція»</w:t>
            </w:r>
          </w:p>
          <w:p w14:paraId="37C72AE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Вітальні листівки, малюнки захисникам України</w:t>
            </w:r>
          </w:p>
          <w:p w14:paraId="6EC6680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922C56" w14:textId="77777777" w:rsidR="003F0032" w:rsidRDefault="003F0032" w:rsidP="003F0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Прибирання біля пам’ятних знаків с. Ожидова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BDE1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70240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10.04</w:t>
            </w:r>
          </w:p>
          <w:p w14:paraId="2022D85E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08.04</w:t>
            </w:r>
          </w:p>
          <w:p w14:paraId="73D34DF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63B376" w14:textId="77777777" w:rsidR="003F0032" w:rsidRDefault="003F0032" w:rsidP="003F0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10.04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7388" w14:textId="77777777" w:rsidR="003F0032" w:rsidRDefault="003F0032" w:rsidP="003F0032">
            <w:pPr>
              <w:rPr>
                <w:rFonts w:ascii="Times New Roman" w:eastAsia="Times New Roman" w:hAnsi="Times New Roman"/>
              </w:rPr>
            </w:pPr>
          </w:p>
          <w:p w14:paraId="5BA5150D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П/о Дрозд Г. Р.</w:t>
            </w:r>
          </w:p>
          <w:p w14:paraId="67257C1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Учн. парламент</w:t>
            </w:r>
          </w:p>
          <w:p w14:paraId="2416A5E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Учні НУШ</w:t>
            </w:r>
          </w:p>
          <w:p w14:paraId="13E721B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5-11 класів</w:t>
            </w:r>
          </w:p>
        </w:tc>
        <w:tc>
          <w:tcPr>
            <w:tcW w:w="1354" w:type="dxa"/>
          </w:tcPr>
          <w:p w14:paraId="2505A6C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97BB693" w14:textId="77777777" w:rsidTr="003F0032"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D72B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сім’ї, родини, людей</w:t>
            </w:r>
          </w:p>
          <w:p w14:paraId="19095947" w14:textId="77777777" w:rsidR="003F0032" w:rsidRPr="006C40C0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40C0">
              <w:rPr>
                <w:rFonts w:ascii="Times New Roman" w:eastAsia="Times New Roman" w:hAnsi="Times New Roman"/>
                <w:sz w:val="24"/>
                <w:szCs w:val="24"/>
              </w:rPr>
              <w:t>Бесіда «Мої добрі справи»</w:t>
            </w:r>
          </w:p>
          <w:p w14:paraId="16B2A54E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D2D">
              <w:rPr>
                <w:rFonts w:ascii="Times New Roman" w:eastAsia="Times New Roman" w:hAnsi="Times New Roman"/>
                <w:sz w:val="24"/>
                <w:szCs w:val="24"/>
              </w:rPr>
              <w:t>Година спілкування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яких вчинках живе добро»</w:t>
            </w:r>
            <w:r>
              <w:t xml:space="preserve"> </w:t>
            </w:r>
          </w:p>
          <w:p w14:paraId="5E7C50C4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665E17" w14:textId="49CC97DF" w:rsidR="003F0032" w:rsidRDefault="003F0032" w:rsidP="003F0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Благодійна акція «До світлого дня – світлі вчинки»</w:t>
            </w:r>
          </w:p>
        </w:tc>
        <w:tc>
          <w:tcPr>
            <w:tcW w:w="1276" w:type="dxa"/>
          </w:tcPr>
          <w:p w14:paraId="463478B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07CE95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17.04</w:t>
            </w:r>
          </w:p>
          <w:p w14:paraId="548D1C9E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Згідно графіку</w:t>
            </w:r>
          </w:p>
          <w:p w14:paraId="448FC83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10.04</w:t>
            </w:r>
          </w:p>
          <w:p w14:paraId="5B00D89F" w14:textId="77777777" w:rsidR="003F0032" w:rsidRDefault="003F0032" w:rsidP="003F0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832227" w14:textId="77777777" w:rsidR="003F0032" w:rsidRDefault="003F0032" w:rsidP="003F003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Класні керівники,</w:t>
            </w:r>
          </w:p>
          <w:p w14:paraId="23C21C91" w14:textId="77777777" w:rsidR="003F0032" w:rsidRDefault="003F0032" w:rsidP="003F003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учні 1-4 кл.</w:t>
            </w:r>
          </w:p>
          <w:p w14:paraId="68CEBDD1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керівники,</w:t>
            </w:r>
          </w:p>
          <w:p w14:paraId="5E54DE4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5-7 кл.</w:t>
            </w:r>
          </w:p>
          <w:p w14:paraId="4EAED6E1" w14:textId="01AC4B2C" w:rsidR="003F0032" w:rsidRDefault="003F0032" w:rsidP="003F00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Учн. парламент</w:t>
            </w:r>
          </w:p>
        </w:tc>
        <w:tc>
          <w:tcPr>
            <w:tcW w:w="1354" w:type="dxa"/>
          </w:tcPr>
          <w:p w14:paraId="24764D2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15508C2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4A180F93" w14:textId="77777777" w:rsidR="003F0032" w:rsidRDefault="003F0032" w:rsidP="003F0032">
            <w:pPr>
              <w:pStyle w:val="10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81A630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754E6B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1F23F40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6FF4F7B" w14:textId="77777777" w:rsidTr="003F0032">
        <w:tc>
          <w:tcPr>
            <w:tcW w:w="10597" w:type="dxa"/>
            <w:shd w:val="clear" w:color="auto" w:fill="C6D9F1"/>
          </w:tcPr>
          <w:p w14:paraId="763DC30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C6D9F1"/>
          </w:tcPr>
          <w:p w14:paraId="3A6EF6F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/>
          </w:tcPr>
          <w:p w14:paraId="4E0580C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6D9F1"/>
          </w:tcPr>
          <w:p w14:paraId="442B2A3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1EFCD53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4B98F0CF" w14:textId="77777777" w:rsidR="003F0032" w:rsidRPr="00E46EB3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Тренінг "Формувальне оцінювання та його місце в системі освіти"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55B07D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048D0B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147C083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7554435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3CA7D87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0E27225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0E5C714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0B72108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AB0B64D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57A4C64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757D64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FC35F7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7533437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7BA0AA4" w14:textId="77777777" w:rsidTr="003F0032">
        <w:tc>
          <w:tcPr>
            <w:tcW w:w="10597" w:type="dxa"/>
            <w:shd w:val="clear" w:color="auto" w:fill="C6D9F1"/>
          </w:tcPr>
          <w:p w14:paraId="784E821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C6D9F1"/>
          </w:tcPr>
          <w:p w14:paraId="76E259B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/>
          </w:tcPr>
          <w:p w14:paraId="6498B0E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6D9F1"/>
          </w:tcPr>
          <w:p w14:paraId="50C7454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A1A834A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0736F87E" w14:textId="77777777" w:rsidR="003F0032" w:rsidRPr="00E46EB3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Дискусія «</w:t>
            </w:r>
            <w:r w:rsidRPr="00E46E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Напрямки внутрішньої системи забезпечення якості освітньої діяльності та якості освіти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E46E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(Абетка для директора)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2E7B51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E1C145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464542A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CC79D02" w14:textId="77777777" w:rsidTr="003F0032">
        <w:tc>
          <w:tcPr>
            <w:tcW w:w="10597" w:type="dxa"/>
            <w:shd w:val="clear" w:color="auto" w:fill="C6D9F1"/>
          </w:tcPr>
          <w:p w14:paraId="552C4B2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276" w:type="dxa"/>
            <w:shd w:val="clear" w:color="auto" w:fill="C6D9F1"/>
          </w:tcPr>
          <w:p w14:paraId="1F4BF59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/>
          </w:tcPr>
          <w:p w14:paraId="4019038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C6D9F1"/>
          </w:tcPr>
          <w:p w14:paraId="1AA87CC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6FA4009" w14:textId="77777777" w:rsidTr="003F0032">
        <w:tc>
          <w:tcPr>
            <w:tcW w:w="10597" w:type="dxa"/>
          </w:tcPr>
          <w:p w14:paraId="20DF30D7" w14:textId="77777777" w:rsidR="003F0032" w:rsidRPr="00E46EB3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Методичний марафон</w:t>
            </w:r>
            <w:r w:rsidRPr="00E46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r w:rsidRPr="00E46E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Підсумок сформованості навичок читання в учнів початкових класів»</w:t>
            </w:r>
          </w:p>
        </w:tc>
        <w:tc>
          <w:tcPr>
            <w:tcW w:w="1276" w:type="dxa"/>
          </w:tcPr>
          <w:p w14:paraId="2D617D2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</w:tcPr>
          <w:p w14:paraId="100AFAD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1046C4E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05FBC85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2741EBA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0D40CB3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69774EFE" w14:textId="77777777" w:rsidR="003F0032" w:rsidRDefault="003F0032" w:rsidP="003F0032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11E492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1EA3A9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31D5596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9272C34" w14:textId="77777777" w:rsidTr="003F0032">
        <w:tc>
          <w:tcPr>
            <w:tcW w:w="10597" w:type="dxa"/>
            <w:shd w:val="clear" w:color="auto" w:fill="D7E3BC"/>
          </w:tcPr>
          <w:p w14:paraId="41F81D0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6" w:type="dxa"/>
            <w:shd w:val="clear" w:color="auto" w:fill="D7E3BC"/>
          </w:tcPr>
          <w:p w14:paraId="667E3B8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7E3BC"/>
          </w:tcPr>
          <w:p w14:paraId="13BEADC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D7E3BC"/>
          </w:tcPr>
          <w:p w14:paraId="151D1E7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D8134D4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0ED7805D" w14:textId="77777777" w:rsidR="003F0032" w:rsidRPr="00E46EB3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Педагогічна виставка  «Використання різновидів наочності на уроках»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C642F7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4й тиждень квітня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A7E1DE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Вч.предметники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434F1FB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7AFD336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70D4986E" w14:textId="77777777" w:rsidR="003F0032" w:rsidRPr="00FF09E4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9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Майстер – клас: «Сучасний урок: вимоги, проблеми, шляхи удосконалення. Хвилинки відпочинку, хвилинки релаксації для обміну досвідом та вдосконалення сучасного уроку»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6E8B7F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8E71A7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64EFDC0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60D85E8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588C506" w14:textId="77777777" w:rsidTr="003F0032">
        <w:tc>
          <w:tcPr>
            <w:tcW w:w="10597" w:type="dxa"/>
            <w:shd w:val="clear" w:color="auto" w:fill="D7E3BC"/>
          </w:tcPr>
          <w:p w14:paraId="5F469AD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276" w:type="dxa"/>
            <w:shd w:val="clear" w:color="auto" w:fill="D7E3BC"/>
          </w:tcPr>
          <w:p w14:paraId="32AF8E0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7E3BC"/>
          </w:tcPr>
          <w:p w14:paraId="13E8DE3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D7E3BC"/>
          </w:tcPr>
          <w:p w14:paraId="67A2A45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B5CCD05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4AFB625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 онлайн-платформ для професійного самовдосконалення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8F8009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D3C678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 предметники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215D178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DAED63C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0232020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у русі вчительських (не)конференцій EdCamp України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384656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933670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 анлійської мови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640562D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CB1225E" w14:textId="77777777" w:rsidTr="003F0032">
        <w:tc>
          <w:tcPr>
            <w:tcW w:w="10597" w:type="dxa"/>
            <w:shd w:val="clear" w:color="auto" w:fill="D7E3BC"/>
          </w:tcPr>
          <w:p w14:paraId="775D91B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3.Співпраця зі здобувачами освіти, їх батьками, працівниками закладу.</w:t>
            </w:r>
          </w:p>
        </w:tc>
        <w:tc>
          <w:tcPr>
            <w:tcW w:w="1276" w:type="dxa"/>
            <w:shd w:val="clear" w:color="auto" w:fill="D7E3BC"/>
          </w:tcPr>
          <w:p w14:paraId="5BACE69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7E3BC"/>
          </w:tcPr>
          <w:p w14:paraId="1317DEB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D7E3BC"/>
          </w:tcPr>
          <w:p w14:paraId="15C6F4F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BD61AAD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02803A2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родинних  зустрічей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C44BBE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3E8269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3C1D51C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2C60D19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6FCA363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Консультпункт за участю батьків-фахівців з питань медичного, правового та гуманітарного характеру.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B8EADE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тиждень місяця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BB158B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0DA6603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4CED3DA" w14:textId="77777777" w:rsidTr="003F0032">
        <w:tc>
          <w:tcPr>
            <w:tcW w:w="10597" w:type="dxa"/>
            <w:shd w:val="clear" w:color="auto" w:fill="D7E3BC"/>
          </w:tcPr>
          <w:p w14:paraId="42F1603C" w14:textId="77777777" w:rsidR="003F0032" w:rsidRPr="00FF09E4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9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6" w:type="dxa"/>
            <w:shd w:val="clear" w:color="auto" w:fill="D7E3BC"/>
          </w:tcPr>
          <w:p w14:paraId="4105A3B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7E3BC"/>
          </w:tcPr>
          <w:p w14:paraId="10661C4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D7E3BC"/>
          </w:tcPr>
          <w:p w14:paraId="38580BF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7B8DA0F" w14:textId="77777777" w:rsidTr="003F0032">
        <w:tc>
          <w:tcPr>
            <w:tcW w:w="10597" w:type="dxa"/>
          </w:tcPr>
          <w:p w14:paraId="2DA2079F" w14:textId="77777777" w:rsidR="003F0032" w:rsidRPr="00FF09E4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9E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Консультація  «</w:t>
            </w:r>
            <w:r w:rsidRPr="00FF09E4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Практика  в освітньому процесі написання тематичних творчих есе замість рефератів зі скомпільованою інформацією з інших джерел</w:t>
            </w:r>
            <w:r w:rsidRPr="00FF09E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3C0B25C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</w:tcPr>
          <w:p w14:paraId="12B5BE1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69B903B6" w14:textId="48EB2B64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354" w:type="dxa"/>
          </w:tcPr>
          <w:p w14:paraId="79D050C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CB042D3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19924898" w14:textId="77777777" w:rsidR="003F0032" w:rsidRDefault="003F0032" w:rsidP="003F0032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BF7AC3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79667E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301D3CB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09EE71A" w14:textId="77777777" w:rsidTr="003F0032">
        <w:tc>
          <w:tcPr>
            <w:tcW w:w="10597" w:type="dxa"/>
            <w:shd w:val="clear" w:color="auto" w:fill="E5B9B7"/>
          </w:tcPr>
          <w:p w14:paraId="410097E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276" w:type="dxa"/>
            <w:shd w:val="clear" w:color="auto" w:fill="E5B9B7"/>
          </w:tcPr>
          <w:p w14:paraId="4ECF7D1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08FD9EF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9B7"/>
          </w:tcPr>
          <w:p w14:paraId="04C9110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0CC1843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5B1494B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Інструктивно-методична нарада:</w:t>
            </w:r>
          </w:p>
          <w:p w14:paraId="3F99A97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підготовку закладу до закінчення 2025-2026 н.р.</w:t>
            </w:r>
          </w:p>
          <w:p w14:paraId="050604A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організоване закінчення 2025-2026 навчального року та проведення ДПА для учнів 4,9, 11-х класів.</w:t>
            </w:r>
          </w:p>
          <w:p w14:paraId="52EE5CA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підсумки проведення Дня цивільного захисту</w:t>
            </w:r>
          </w:p>
          <w:p w14:paraId="1D64690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проведення КРЗ з учнями з ООП</w:t>
            </w:r>
          </w:p>
          <w:p w14:paraId="301DF18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роботу ШМО</w:t>
            </w:r>
          </w:p>
          <w:p w14:paraId="07C7CCE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проходження учнями медичних оглядів, щеплення, захворюваності тощо.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70C228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795EE8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EDC96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06544C0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6AF4CF8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4CCA4FF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086AECE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090E636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080772C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2DEC72B" w14:textId="77777777" w:rsidTr="003F0032">
        <w:tc>
          <w:tcPr>
            <w:tcW w:w="10597" w:type="dxa"/>
            <w:shd w:val="clear" w:color="auto" w:fill="E5B9B7"/>
          </w:tcPr>
          <w:p w14:paraId="50CB8A7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276" w:type="dxa"/>
            <w:shd w:val="clear" w:color="auto" w:fill="E5B9B7"/>
          </w:tcPr>
          <w:p w14:paraId="2B8D00E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5B6884C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9B7"/>
          </w:tcPr>
          <w:p w14:paraId="53BB48A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ECCE242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478BA5AC" w14:textId="77777777" w:rsidR="003F0032" w:rsidRPr="00B70146" w:rsidRDefault="003F0032" w:rsidP="003F00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Круглий  стіл  «</w:t>
            </w:r>
            <w:r w:rsidRPr="00B7014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7014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"https://kmd.kpnu.edu.ua/2022/05/25/kruhlyi-stil-traiektoriia-profesiinoho-zrostannia-pedahoha-nush/" </w:instrText>
            </w:r>
            <w:r w:rsidRPr="00B7014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7014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Траєкторія професійного зростання педагога НУШ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14:paraId="535F844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14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262C55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238F51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3F5FF668" w14:textId="00EC82F5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5F7CB8D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03B61FD" w14:textId="77777777" w:rsidTr="003F0032">
        <w:tc>
          <w:tcPr>
            <w:tcW w:w="10597" w:type="dxa"/>
            <w:shd w:val="clear" w:color="auto" w:fill="E5B9B7"/>
          </w:tcPr>
          <w:p w14:paraId="2510CE0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276" w:type="dxa"/>
            <w:shd w:val="clear" w:color="auto" w:fill="E5B9B7"/>
          </w:tcPr>
          <w:p w14:paraId="10BBAF8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0B4A1D4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9B7"/>
          </w:tcPr>
          <w:p w14:paraId="3552B01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D621AFE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412B00C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систематичну роботу щодо ведення особових справ працівників.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9C8976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F65E3A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19BD2B73" w14:textId="0C68AC80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0938A6C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4E59B44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17B27D2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постійний контроль за своєчасним введенням в дію нормативних документів з питань організації, нормування праці, розподілу навчального навантаження.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5783D2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пр.року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0CFB26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71342F19" w14:textId="26AE6685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79FFC99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636E9BB" w14:textId="77777777" w:rsidTr="003F0032">
        <w:tc>
          <w:tcPr>
            <w:tcW w:w="10597" w:type="dxa"/>
            <w:shd w:val="clear" w:color="auto" w:fill="E5B9B7"/>
          </w:tcPr>
          <w:p w14:paraId="578271D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276" w:type="dxa"/>
            <w:shd w:val="clear" w:color="auto" w:fill="E5B9B7"/>
          </w:tcPr>
          <w:p w14:paraId="4255514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5E1B7E9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9B7"/>
          </w:tcPr>
          <w:p w14:paraId="5FD4150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970503C" w14:textId="77777777" w:rsidTr="003F0032">
        <w:tc>
          <w:tcPr>
            <w:tcW w:w="10597" w:type="dxa"/>
            <w:tcBorders>
              <w:bottom w:val="single" w:sz="4" w:space="0" w:color="000000"/>
            </w:tcBorders>
          </w:tcPr>
          <w:p w14:paraId="63B19C6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Бесіда «</w:t>
            </w:r>
            <w:r w:rsidRPr="007376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Використання експрес- карток, де кожен учень максимально об’єктивно зміг оцінити власний поступ»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FC8E8DD" w14:textId="77777777" w:rsidR="003F0032" w:rsidRPr="0073764E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4E"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99A45E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24565F95" w14:textId="0B9FCE41" w:rsidR="003F0032" w:rsidRPr="0073764E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14:paraId="209D9BD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6FF24E8" w14:textId="77777777" w:rsidTr="003F0032">
        <w:tc>
          <w:tcPr>
            <w:tcW w:w="10597" w:type="dxa"/>
            <w:shd w:val="clear" w:color="auto" w:fill="E5B9B7"/>
          </w:tcPr>
          <w:p w14:paraId="44C2F26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276" w:type="dxa"/>
            <w:shd w:val="clear" w:color="auto" w:fill="E5B9B7"/>
          </w:tcPr>
          <w:p w14:paraId="05DB174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5B9B7"/>
          </w:tcPr>
          <w:p w14:paraId="4118531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E5B9B7"/>
          </w:tcPr>
          <w:p w14:paraId="5D3936F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64EDC22" w14:textId="77777777" w:rsidTr="003F0032">
        <w:tc>
          <w:tcPr>
            <w:tcW w:w="10597" w:type="dxa"/>
          </w:tcPr>
          <w:p w14:paraId="3537BD6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Поширення власного досвіду роботи учителів з організації дотримання принципів академічної доброчесності у соцмережах, власних блогах і сайтах.</w:t>
            </w:r>
          </w:p>
        </w:tc>
        <w:tc>
          <w:tcPr>
            <w:tcW w:w="1276" w:type="dxa"/>
          </w:tcPr>
          <w:p w14:paraId="366B2D8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26" w:type="dxa"/>
          </w:tcPr>
          <w:p w14:paraId="48BF7F7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учителі -предметники</w:t>
            </w:r>
          </w:p>
        </w:tc>
        <w:tc>
          <w:tcPr>
            <w:tcW w:w="1354" w:type="dxa"/>
          </w:tcPr>
          <w:p w14:paraId="7589109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3A5FC551" w14:textId="349A3677" w:rsidR="00226BC9" w:rsidRDefault="00226BC9" w:rsidP="003F0032">
      <w:pPr>
        <w:pStyle w:val="10"/>
        <w:spacing w:after="0"/>
        <w:rPr>
          <w:rFonts w:ascii="Times New Roman" w:eastAsia="Times New Roman" w:hAnsi="Times New Roman" w:cs="Times New Roman"/>
          <w:b/>
          <w:color w:val="92D05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92D050"/>
          <w:sz w:val="36"/>
          <w:szCs w:val="36"/>
        </w:rPr>
        <w:br w:type="page"/>
      </w:r>
    </w:p>
    <w:p w14:paraId="4CD10F35" w14:textId="77777777" w:rsidR="003F0032" w:rsidRPr="0073764E" w:rsidRDefault="003F0032" w:rsidP="003F0032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color w:val="92D050"/>
          <w:sz w:val="36"/>
          <w:szCs w:val="36"/>
        </w:rPr>
      </w:pPr>
      <w:r w:rsidRPr="0073764E">
        <w:rPr>
          <w:rFonts w:ascii="Times New Roman" w:eastAsia="Times New Roman" w:hAnsi="Times New Roman" w:cs="Times New Roman"/>
          <w:b/>
          <w:color w:val="92D050"/>
          <w:sz w:val="36"/>
          <w:szCs w:val="36"/>
        </w:rPr>
        <w:lastRenderedPageBreak/>
        <w:t>ТРАВЕНЬ</w:t>
      </w:r>
    </w:p>
    <w:p w14:paraId="0B4130AF" w14:textId="77777777" w:rsidR="003F0032" w:rsidRDefault="003F0032" w:rsidP="003F0032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    І. ОСВІТНЄ СЕРЕДОВИЩЕ</w:t>
      </w:r>
    </w:p>
    <w:tbl>
      <w:tblPr>
        <w:tblW w:w="15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98"/>
        <w:gridCol w:w="1417"/>
        <w:gridCol w:w="2134"/>
        <w:gridCol w:w="141"/>
        <w:gridCol w:w="1064"/>
      </w:tblGrid>
      <w:tr w:rsidR="003F0032" w14:paraId="5F2B48F8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5EF5678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791FB4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06621DC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 w14:paraId="7D1D113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3F0032" w14:paraId="0C5025F4" w14:textId="77777777" w:rsidTr="003F0032">
        <w:tc>
          <w:tcPr>
            <w:tcW w:w="10598" w:type="dxa"/>
            <w:shd w:val="clear" w:color="auto" w:fill="FAC090"/>
          </w:tcPr>
          <w:p w14:paraId="1A9B3D05" w14:textId="77777777" w:rsidR="003F0032" w:rsidRDefault="003F0032" w:rsidP="003F0032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1.Забезпечення комфортних і безпечних умов навчання та праці</w:t>
            </w:r>
          </w:p>
        </w:tc>
        <w:tc>
          <w:tcPr>
            <w:tcW w:w="1417" w:type="dxa"/>
            <w:shd w:val="clear" w:color="auto" w:fill="FAC090"/>
          </w:tcPr>
          <w:p w14:paraId="5080A40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AC090"/>
          </w:tcPr>
          <w:p w14:paraId="7220CD9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FAC090"/>
          </w:tcPr>
          <w:p w14:paraId="6F7C3D7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E6D7812" w14:textId="77777777" w:rsidTr="003F0032">
        <w:tc>
          <w:tcPr>
            <w:tcW w:w="10598" w:type="dxa"/>
          </w:tcPr>
          <w:p w14:paraId="79CCBC0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7" w:type="dxa"/>
          </w:tcPr>
          <w:p w14:paraId="3E5585A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2134" w:type="dxa"/>
          </w:tcPr>
          <w:p w14:paraId="71F5F58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05" w:type="dxa"/>
            <w:gridSpan w:val="2"/>
          </w:tcPr>
          <w:p w14:paraId="03D8C79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AAF367B" w14:textId="77777777" w:rsidTr="003F0032">
        <w:tc>
          <w:tcPr>
            <w:tcW w:w="10598" w:type="dxa"/>
          </w:tcPr>
          <w:p w14:paraId="38A4155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7" w:type="dxa"/>
          </w:tcPr>
          <w:p w14:paraId="09D2A8E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34" w:type="dxa"/>
          </w:tcPr>
          <w:p w14:paraId="71A6960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1ED5C0B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</w:t>
            </w:r>
          </w:p>
        </w:tc>
        <w:tc>
          <w:tcPr>
            <w:tcW w:w="1205" w:type="dxa"/>
            <w:gridSpan w:val="2"/>
          </w:tcPr>
          <w:p w14:paraId="094FEFC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C723669" w14:textId="77777777" w:rsidTr="003F0032">
        <w:tc>
          <w:tcPr>
            <w:tcW w:w="10598" w:type="dxa"/>
          </w:tcPr>
          <w:p w14:paraId="0EC9F09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відвідування учнями закладу за травень</w:t>
            </w:r>
          </w:p>
        </w:tc>
        <w:tc>
          <w:tcPr>
            <w:tcW w:w="1417" w:type="dxa"/>
          </w:tcPr>
          <w:p w14:paraId="741EA30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01.06</w:t>
            </w:r>
          </w:p>
        </w:tc>
        <w:tc>
          <w:tcPr>
            <w:tcW w:w="2134" w:type="dxa"/>
          </w:tcPr>
          <w:p w14:paraId="5660E76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5E9B677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</w:t>
            </w:r>
          </w:p>
        </w:tc>
        <w:tc>
          <w:tcPr>
            <w:tcW w:w="1205" w:type="dxa"/>
            <w:gridSpan w:val="2"/>
          </w:tcPr>
          <w:p w14:paraId="0ADD076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1E28CE6" w14:textId="77777777" w:rsidTr="003F0032">
        <w:tc>
          <w:tcPr>
            <w:tcW w:w="10598" w:type="dxa"/>
          </w:tcPr>
          <w:p w14:paraId="249E503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контроль за безпечним рухом транспортних засобів біля закладу та заборонити в’їзд і паркування їх на території закладу(крім працівників закладу)</w:t>
            </w:r>
          </w:p>
        </w:tc>
        <w:tc>
          <w:tcPr>
            <w:tcW w:w="1417" w:type="dxa"/>
          </w:tcPr>
          <w:p w14:paraId="6878CB7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34" w:type="dxa"/>
          </w:tcPr>
          <w:p w14:paraId="7D225A8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Завгосп </w:t>
            </w:r>
          </w:p>
          <w:p w14:paraId="29F73BF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Рудий І.В.</w:t>
            </w:r>
          </w:p>
        </w:tc>
        <w:tc>
          <w:tcPr>
            <w:tcW w:w="1205" w:type="dxa"/>
            <w:gridSpan w:val="2"/>
          </w:tcPr>
          <w:p w14:paraId="0CC44D9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431A4AA" w14:textId="77777777" w:rsidTr="003F0032">
        <w:tc>
          <w:tcPr>
            <w:tcW w:w="10598" w:type="dxa"/>
          </w:tcPr>
          <w:p w14:paraId="4B443FF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проведення бесід щодо запобігання дитячому травматизму під час літніх канікул</w:t>
            </w:r>
          </w:p>
        </w:tc>
        <w:tc>
          <w:tcPr>
            <w:tcW w:w="1417" w:type="dxa"/>
          </w:tcPr>
          <w:p w14:paraId="14572D4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134" w:type="dxa"/>
          </w:tcPr>
          <w:p w14:paraId="6F71570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05" w:type="dxa"/>
            <w:gridSpan w:val="2"/>
          </w:tcPr>
          <w:p w14:paraId="6A25B8D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2618CE5" w14:textId="77777777" w:rsidTr="003F0032">
        <w:tc>
          <w:tcPr>
            <w:tcW w:w="10598" w:type="dxa"/>
          </w:tcPr>
          <w:p w14:paraId="3F86F84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Організувати проведення навчальної практики  </w:t>
            </w:r>
          </w:p>
        </w:tc>
        <w:tc>
          <w:tcPr>
            <w:tcW w:w="1417" w:type="dxa"/>
          </w:tcPr>
          <w:p w14:paraId="37F0AD6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графік</w:t>
            </w:r>
          </w:p>
        </w:tc>
        <w:tc>
          <w:tcPr>
            <w:tcW w:w="2134" w:type="dxa"/>
          </w:tcPr>
          <w:p w14:paraId="2739969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05" w:type="dxa"/>
            <w:gridSpan w:val="2"/>
          </w:tcPr>
          <w:p w14:paraId="675426C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EA775FF" w14:textId="77777777" w:rsidTr="003F0032">
        <w:tc>
          <w:tcPr>
            <w:tcW w:w="10598" w:type="dxa"/>
          </w:tcPr>
          <w:p w14:paraId="136701C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проведенням бесід з БЖД</w:t>
            </w:r>
          </w:p>
        </w:tc>
        <w:tc>
          <w:tcPr>
            <w:tcW w:w="1417" w:type="dxa"/>
          </w:tcPr>
          <w:p w14:paraId="71BC58A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34" w:type="dxa"/>
          </w:tcPr>
          <w:p w14:paraId="61A105C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7968B0A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</w:t>
            </w:r>
          </w:p>
        </w:tc>
        <w:tc>
          <w:tcPr>
            <w:tcW w:w="1205" w:type="dxa"/>
            <w:gridSpan w:val="2"/>
          </w:tcPr>
          <w:p w14:paraId="404D404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CBC41D5" w14:textId="77777777" w:rsidTr="003F0032">
        <w:tc>
          <w:tcPr>
            <w:tcW w:w="10598" w:type="dxa"/>
          </w:tcPr>
          <w:p w14:paraId="2966BD2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санітарно-просвітницьку роботу з учнями, батьками, працівниками школи щодо профілактики захворювань .</w:t>
            </w:r>
          </w:p>
        </w:tc>
        <w:tc>
          <w:tcPr>
            <w:tcW w:w="1417" w:type="dxa"/>
          </w:tcPr>
          <w:p w14:paraId="65739BB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34" w:type="dxa"/>
          </w:tcPr>
          <w:p w14:paraId="1F2ABDA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05" w:type="dxa"/>
            <w:gridSpan w:val="2"/>
          </w:tcPr>
          <w:p w14:paraId="45BADCF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B9A4202" w14:textId="77777777" w:rsidTr="003F0032">
        <w:tc>
          <w:tcPr>
            <w:tcW w:w="10598" w:type="dxa"/>
          </w:tcPr>
          <w:p w14:paraId="4D36482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417" w:type="dxa"/>
          </w:tcPr>
          <w:p w14:paraId="367A7D0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34" w:type="dxa"/>
          </w:tcPr>
          <w:p w14:paraId="141B10E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сестра ФАПу</w:t>
            </w:r>
          </w:p>
        </w:tc>
        <w:tc>
          <w:tcPr>
            <w:tcW w:w="1205" w:type="dxa"/>
            <w:gridSpan w:val="2"/>
          </w:tcPr>
          <w:p w14:paraId="6D63E02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F060092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57E30F7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оздоровчої компанії (мовний табір) –при вказівці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CD5C9D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70ACDCA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  <w:p w14:paraId="3299B834" w14:textId="4AB37BED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вч. іноземних мов</w:t>
            </w: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 w14:paraId="4E3C6BF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632CA43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2450E33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Консультації для батьків майбутніх першокласників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E2895E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060BCD9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0DDAA0F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Топорівська С.Л.</w:t>
            </w:r>
          </w:p>
          <w:p w14:paraId="175E541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18CDA65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24732E3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71C119A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 w14:paraId="1801C01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75D5134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35861DA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листів до старости  з метою надання матеріальної допомоги для здійснення ремонтних робіт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52C0A5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3595D62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50450CC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</w:t>
            </w: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 w14:paraId="0408F9A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E92EFAB" w14:textId="77777777" w:rsidTr="003F0032">
        <w:tc>
          <w:tcPr>
            <w:tcW w:w="10598" w:type="dxa"/>
            <w:shd w:val="clear" w:color="auto" w:fill="FAC090"/>
          </w:tcPr>
          <w:p w14:paraId="02012F2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7" w:type="dxa"/>
            <w:shd w:val="clear" w:color="auto" w:fill="FAC090"/>
          </w:tcPr>
          <w:p w14:paraId="027BB1C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AC090"/>
          </w:tcPr>
          <w:p w14:paraId="5E6016B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FAC090"/>
          </w:tcPr>
          <w:p w14:paraId="2754E2F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E7EE2C2" w14:textId="77777777" w:rsidTr="003F0032">
        <w:tc>
          <w:tcPr>
            <w:tcW w:w="10598" w:type="dxa"/>
          </w:tcPr>
          <w:p w14:paraId="6601753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моніторингу безпечності та комфортності закладу освіти шляхом анкетування</w:t>
            </w:r>
          </w:p>
        </w:tc>
        <w:tc>
          <w:tcPr>
            <w:tcW w:w="1417" w:type="dxa"/>
          </w:tcPr>
          <w:p w14:paraId="60F9E59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23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</w:tc>
        <w:tc>
          <w:tcPr>
            <w:tcW w:w="2134" w:type="dxa"/>
          </w:tcPr>
          <w:p w14:paraId="6DE9B74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23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Руда Н.Т.</w:t>
            </w:r>
          </w:p>
        </w:tc>
        <w:tc>
          <w:tcPr>
            <w:tcW w:w="1205" w:type="dxa"/>
            <w:gridSpan w:val="2"/>
          </w:tcPr>
          <w:p w14:paraId="3A2A294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FFB2713" w14:textId="77777777" w:rsidTr="003F0032">
        <w:tc>
          <w:tcPr>
            <w:tcW w:w="10598" w:type="dxa"/>
            <w:shd w:val="clear" w:color="auto" w:fill="FAC090"/>
          </w:tcPr>
          <w:p w14:paraId="64CE156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417" w:type="dxa"/>
            <w:shd w:val="clear" w:color="auto" w:fill="FAC090"/>
          </w:tcPr>
          <w:p w14:paraId="5116E91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AC090"/>
          </w:tcPr>
          <w:p w14:paraId="76F9737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FAC090"/>
          </w:tcPr>
          <w:p w14:paraId="5AD09BF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40CC149" w14:textId="77777777" w:rsidTr="003F0032">
        <w:tc>
          <w:tcPr>
            <w:tcW w:w="10598" w:type="dxa"/>
          </w:tcPr>
          <w:p w14:paraId="3116B20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Підведення підсумків організації  за індивідуальною та інклюзивною  формою навчання</w:t>
            </w:r>
          </w:p>
        </w:tc>
        <w:tc>
          <w:tcPr>
            <w:tcW w:w="1417" w:type="dxa"/>
          </w:tcPr>
          <w:p w14:paraId="4EB9BF1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пр.місяця</w:t>
            </w:r>
          </w:p>
        </w:tc>
        <w:tc>
          <w:tcPr>
            <w:tcW w:w="2134" w:type="dxa"/>
          </w:tcPr>
          <w:p w14:paraId="46E4C6C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51AB5A1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35AC50B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2EA0677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5AAD75C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4B8B31D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205" w:type="dxa"/>
            <w:gridSpan w:val="2"/>
          </w:tcPr>
          <w:p w14:paraId="360334C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FFE0C7A" w14:textId="77777777" w:rsidTr="003F0032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FE52F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особистості до суспільства і держави</w:t>
            </w:r>
          </w:p>
          <w:p w14:paraId="41E829D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Дня пам’яті та примире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ння: тематичний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урок </w:t>
            </w:r>
            <w:r w:rsidRPr="006C40C0">
              <w:rPr>
                <w:rFonts w:ascii="Times New Roman" w:eastAsia="Times New Roman" w:hAnsi="Times New Roman"/>
                <w:sz w:val="24"/>
                <w:szCs w:val="24"/>
              </w:rPr>
              <w:t>«Патріотизм-потреба України, кожного українця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</w:p>
          <w:p w14:paraId="029A214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FB8A84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5FDCF1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-виставка малюнків «Діти України – за МИР!»</w:t>
            </w:r>
          </w:p>
          <w:p w14:paraId="54FF37F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Дня Європи: круглий стіл «Відкрий Європу для себе»</w:t>
            </w:r>
          </w:p>
          <w:p w14:paraId="5E12F3E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245B8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Дня Героїв: патріотичне віче «Герої не вмирають!»</w:t>
            </w:r>
          </w:p>
          <w:p w14:paraId="45D75B99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16CED95" w14:textId="7183BB57" w:rsidR="003F0032" w:rsidRDefault="003F0032" w:rsidP="00226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у військово-патріотичній грі «Сокіл»(«Джура»)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31105" w14:textId="77777777" w:rsidR="003F0032" w:rsidRDefault="003F0032" w:rsidP="003F0032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14:paraId="0410C6E3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08.05</w:t>
            </w:r>
          </w:p>
          <w:p w14:paraId="12AA97C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8D98A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2696C4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08.05</w:t>
            </w:r>
          </w:p>
          <w:p w14:paraId="27728AF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11.05</w:t>
            </w:r>
          </w:p>
          <w:p w14:paraId="704ABEB5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832BC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</w:t>
            </w:r>
          </w:p>
          <w:p w14:paraId="09342FA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155EA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D1AF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Вч. «Захисту України» Батюк Р. В., ЗДВР Руда Н. Т.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учні 10-11 кл. </w:t>
            </w:r>
          </w:p>
          <w:p w14:paraId="5560379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1-4 кл.</w:t>
            </w:r>
          </w:p>
          <w:p w14:paraId="67418F2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Вч. історії Топорівська С. Л.</w:t>
            </w:r>
          </w:p>
          <w:p w14:paraId="591E535D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П/о Дрозд Г. Р. Учн. парламент</w:t>
            </w:r>
          </w:p>
          <w:p w14:paraId="7B71027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«Захисту України» Батюк Р. В.,п/о Дрозд Г.</w:t>
            </w:r>
          </w:p>
        </w:tc>
        <w:tc>
          <w:tcPr>
            <w:tcW w:w="1205" w:type="dxa"/>
            <w:gridSpan w:val="2"/>
          </w:tcPr>
          <w:p w14:paraId="39781D0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1123F52" w14:textId="77777777" w:rsidTr="003F0032">
        <w:tc>
          <w:tcPr>
            <w:tcW w:w="10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7EFB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себе</w:t>
            </w:r>
          </w:p>
          <w:p w14:paraId="65E15B24" w14:textId="77777777" w:rsidR="003F0032" w:rsidRDefault="003F0032" w:rsidP="003F003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Тренінг </w:t>
            </w:r>
            <w:r w:rsidRPr="00D84A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«Знаю, вмію, врятую» з вивченням  основ  надання долікарської допомоги</w:t>
            </w:r>
          </w:p>
          <w:p w14:paraId="11726CDE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C72CA1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916BD16" w14:textId="65B6F97B" w:rsidR="003F0032" w:rsidRDefault="003F0032" w:rsidP="00226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C5">
              <w:rPr>
                <w:rFonts w:ascii="Times New Roman" w:eastAsia="Times New Roman" w:hAnsi="Times New Roman"/>
                <w:sz w:val="24"/>
                <w:szCs w:val="24"/>
              </w:rPr>
              <w:t>Година-тестування «Що мені подобається в школі, а що – ні?»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ABB1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A76FB4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11-15.05</w:t>
            </w:r>
          </w:p>
          <w:p w14:paraId="15753465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67BEA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4D4912" w14:textId="378DCDB5" w:rsidR="003F0032" w:rsidRDefault="003F0032" w:rsidP="00226BC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18-19.05</w:t>
            </w:r>
            <w:bookmarkStart w:id="10" w:name="_GoBack"/>
            <w:bookmarkEnd w:id="10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429C" w14:textId="77777777" w:rsidR="003F0032" w:rsidRDefault="003F0032" w:rsidP="003F0032">
            <w:pPr>
              <w:rPr>
                <w:rFonts w:ascii="Times New Roman" w:eastAsia="Times New Roman" w:hAnsi="Times New Roman"/>
              </w:rPr>
            </w:pPr>
          </w:p>
          <w:p w14:paraId="2D7D12F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основ здоров’я Пилипчук Г. В.</w:t>
            </w:r>
          </w:p>
          <w:p w14:paraId="324C913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ЗДВР Руда Н. Т., п/о Дрозд Г. Р.</w:t>
            </w:r>
          </w:p>
        </w:tc>
        <w:tc>
          <w:tcPr>
            <w:tcW w:w="1205" w:type="dxa"/>
            <w:gridSpan w:val="2"/>
          </w:tcPr>
          <w:p w14:paraId="3E6B2FB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B078C87" w14:textId="77777777" w:rsidTr="003F0032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3FD57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культури і мистецтва</w:t>
            </w:r>
          </w:p>
          <w:p w14:paraId="2DEAB033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дня вишиванки: </w:t>
            </w:r>
            <w:r w:rsidRPr="00C640E4">
              <w:rPr>
                <w:rFonts w:ascii="Times New Roman" w:eastAsia="Times New Roman" w:hAnsi="Times New Roman"/>
                <w:sz w:val="24"/>
                <w:szCs w:val="24"/>
              </w:rPr>
              <w:t xml:space="preserve">імпровізований флешмоб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«Вишивана доля України»</w:t>
            </w:r>
          </w:p>
          <w:p w14:paraId="1F7653D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97B4B9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Свято останнього дзвоника «Хай майбутнє кольоровим буде»</w:t>
            </w:r>
          </w:p>
          <w:p w14:paraId="2A102D63" w14:textId="77777777" w:rsidR="003F0032" w:rsidRDefault="003F0032" w:rsidP="003F0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A9EBA8" w14:textId="77777777" w:rsidR="003F0032" w:rsidRDefault="003F0032" w:rsidP="003F0032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14:paraId="16C26AD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</w:t>
            </w:r>
          </w:p>
          <w:p w14:paraId="3B88A52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43478C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91E56" w14:textId="77777777" w:rsidR="003F0032" w:rsidRDefault="003F0032" w:rsidP="003F0032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14:paraId="34DDB91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П/о Дрозд Г. Р. учн. парламент</w:t>
            </w:r>
          </w:p>
          <w:p w14:paraId="3913485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ЗДВР Руда Н. Т., п/о Дрозд Г. Р.</w:t>
            </w:r>
          </w:p>
          <w:p w14:paraId="33CB951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1,11 кл.</w:t>
            </w:r>
          </w:p>
        </w:tc>
        <w:tc>
          <w:tcPr>
            <w:tcW w:w="1205" w:type="dxa"/>
            <w:gridSpan w:val="2"/>
          </w:tcPr>
          <w:p w14:paraId="2423588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01C23CF" w14:textId="77777777" w:rsidTr="003F0032">
        <w:tc>
          <w:tcPr>
            <w:tcW w:w="10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094E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природи</w:t>
            </w:r>
          </w:p>
          <w:p w14:paraId="021CF5B1" w14:textId="77777777" w:rsidR="003F0032" w:rsidRDefault="003F0032" w:rsidP="003F003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69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Вікторина «Флора та фауна рідного краю» </w:t>
            </w:r>
          </w:p>
          <w:p w14:paraId="2C0A409F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E2EF898" w14:textId="62A6055E" w:rsidR="003F0032" w:rsidRDefault="003F0032" w:rsidP="003F0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Проєкт «Квітуй, рідна школо!»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C199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26F76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14.05</w:t>
            </w:r>
          </w:p>
          <w:p w14:paraId="23ED143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92C480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5503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71173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Подолянка У. З., учні 6-х кл.</w:t>
            </w:r>
          </w:p>
          <w:p w14:paraId="1D94DC5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Учн.парламент</w:t>
            </w:r>
          </w:p>
        </w:tc>
        <w:tc>
          <w:tcPr>
            <w:tcW w:w="1205" w:type="dxa"/>
            <w:gridSpan w:val="2"/>
          </w:tcPr>
          <w:p w14:paraId="72D4FDD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7BE6D57" w14:textId="77777777" w:rsidTr="003F0032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A747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Ціннісне ставлення до праці</w:t>
            </w:r>
          </w:p>
          <w:p w14:paraId="689BF1A2" w14:textId="77777777" w:rsidR="003F0032" w:rsidRDefault="003F0032" w:rsidP="003F003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Виховні години «Все у світі створене людською працею»</w:t>
            </w:r>
          </w:p>
          <w:p w14:paraId="4191BF73" w14:textId="77777777" w:rsidR="003F0032" w:rsidRDefault="003F0032" w:rsidP="003F003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6A8954" w14:textId="77777777" w:rsidR="003F0032" w:rsidRPr="009E0582" w:rsidRDefault="003F0032" w:rsidP="003F00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Тренінг «Як навчитися цінувати і розраховувати час»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1A3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EB2248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Згідно графіку</w:t>
            </w:r>
          </w:p>
          <w:p w14:paraId="0330E3E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F4FB" w14:textId="77777777" w:rsidR="003F0032" w:rsidRDefault="003F0032" w:rsidP="003F0032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14:paraId="7DF9EF6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Кл.керівники</w:t>
            </w:r>
          </w:p>
          <w:p w14:paraId="7862A91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5-8 кл.</w:t>
            </w:r>
          </w:p>
          <w:p w14:paraId="704A17E5" w14:textId="1628D1ED" w:rsidR="003F0032" w:rsidRDefault="003F0032" w:rsidP="003F0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Практ. психолог Яворська Т. В.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AE3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44C4219" w14:textId="77777777" w:rsidTr="003F0032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466C" w14:textId="77777777" w:rsidR="003F0032" w:rsidRDefault="003F0032" w:rsidP="003F0032">
            <w:pPr>
              <w:shd w:val="clear" w:color="auto" w:fill="F2DBDB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Ціннісне ставлення до сім’ї, родини, людей</w:t>
            </w:r>
          </w:p>
          <w:p w14:paraId="411B7055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Дня матері: святкове дійство «Мамо, ти у мене єдина у світі»</w:t>
            </w:r>
          </w:p>
          <w:p w14:paraId="54B1313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 Всесвітнього дня родини: година спілкування «</w:t>
            </w:r>
            <w:r w:rsidRPr="006A32D9">
              <w:rPr>
                <w:rFonts w:ascii="Times New Roman" w:eastAsia="Times New Roman" w:hAnsi="Times New Roman"/>
                <w:sz w:val="24"/>
                <w:szCs w:val="24"/>
              </w:rPr>
              <w:t>Тільки родина як зірка єди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на»</w:t>
            </w:r>
          </w:p>
          <w:p w14:paraId="2CB9D7A2" w14:textId="77777777" w:rsidR="003F0032" w:rsidRDefault="003F0032" w:rsidP="003F00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9234B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Святкове дійство «День подяки Букварю»</w:t>
            </w:r>
          </w:p>
          <w:p w14:paraId="33FD7300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31A018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3D76B13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0B97">
              <w:rPr>
                <w:rFonts w:ascii="Times New Roman" w:eastAsia="Times New Roman" w:hAnsi="Times New Roman"/>
                <w:sz w:val="24"/>
                <w:szCs w:val="24"/>
              </w:rPr>
              <w:t>Підведення підсумків роботи класних колективів протягом навчального року</w:t>
            </w:r>
          </w:p>
          <w:p w14:paraId="4A336DC7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0B97">
              <w:rPr>
                <w:rFonts w:ascii="Times New Roman" w:eastAsia="Times New Roman" w:hAnsi="Times New Roman"/>
                <w:sz w:val="24"/>
                <w:szCs w:val="24"/>
              </w:rPr>
              <w:t>Визначення переможців у змаганні «Наш клас – це просто клас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!</w:t>
            </w:r>
            <w:r w:rsidRPr="00B60B9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320735C6" w14:textId="77777777" w:rsidR="003F0032" w:rsidRPr="00C81B39" w:rsidRDefault="003F0032" w:rsidP="003F0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Відеодайджест</w:t>
            </w:r>
            <w:r w:rsidRPr="006A32D9">
              <w:rPr>
                <w:rFonts w:ascii="Times New Roman" w:eastAsia="Times New Roman" w:hAnsi="Times New Roman"/>
                <w:sz w:val="24"/>
                <w:szCs w:val="24"/>
              </w:rPr>
              <w:t xml:space="preserve"> «Яким він був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6A32D9">
              <w:rPr>
                <w:rFonts w:ascii="Times New Roman" w:eastAsia="Times New Roman" w:hAnsi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6A32D9">
              <w:rPr>
                <w:rFonts w:ascii="Times New Roman" w:eastAsia="Times New Roman" w:hAnsi="Times New Roman"/>
                <w:sz w:val="24"/>
                <w:szCs w:val="24"/>
              </w:rPr>
              <w:t xml:space="preserve"> навчальний рік?»</w:t>
            </w:r>
          </w:p>
        </w:tc>
        <w:tc>
          <w:tcPr>
            <w:tcW w:w="1417" w:type="dxa"/>
            <w:shd w:val="clear" w:color="auto" w:fill="FFFFFF" w:themeFill="background1"/>
          </w:tcPr>
          <w:p w14:paraId="59A6B589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8F22F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07.05</w:t>
            </w:r>
          </w:p>
          <w:p w14:paraId="6D3DEBB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</w:t>
            </w:r>
          </w:p>
          <w:p w14:paraId="7B87F6E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A17399C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</w:t>
            </w:r>
          </w:p>
          <w:p w14:paraId="5809D2BD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BE677ED" w14:textId="77777777" w:rsidR="003F0032" w:rsidRDefault="003F0032" w:rsidP="003F0032">
            <w:pPr>
              <w:pStyle w:val="1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937BB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27-28.05</w:t>
            </w:r>
          </w:p>
        </w:tc>
        <w:tc>
          <w:tcPr>
            <w:tcW w:w="2134" w:type="dxa"/>
            <w:shd w:val="clear" w:color="auto" w:fill="FFFFFF" w:themeFill="background1"/>
          </w:tcPr>
          <w:p w14:paraId="6BFDF34B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керівники,</w:t>
            </w:r>
          </w:p>
          <w:p w14:paraId="086B7FF5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1-4 кл.</w:t>
            </w:r>
          </w:p>
          <w:p w14:paraId="1F188949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5-7 к.</w:t>
            </w:r>
          </w:p>
          <w:p w14:paraId="0B57809A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ED4792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Класний керівник Іськів Б. Р.,</w:t>
            </w:r>
          </w:p>
          <w:p w14:paraId="47DF8BA6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 1 класу</w:t>
            </w:r>
          </w:p>
          <w:p w14:paraId="65FD3073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ЗДВР Руда Н. Т.,</w:t>
            </w:r>
          </w:p>
          <w:p w14:paraId="3D38A11E" w14:textId="77777777" w:rsidR="003F0032" w:rsidRDefault="003F0032" w:rsidP="003F00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Учн. парламент, п/о Дрозд Г. Р.,</w:t>
            </w:r>
          </w:p>
          <w:p w14:paraId="4089C09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FFFFFF" w:themeFill="background1"/>
          </w:tcPr>
          <w:p w14:paraId="7FAEE9C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386EDB8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2C90B730" w14:textId="77777777" w:rsidR="003F0032" w:rsidRDefault="003F0032" w:rsidP="003F003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9BBB59" w:themeColor="accent3"/>
                <w:sz w:val="24"/>
                <w:szCs w:val="24"/>
              </w:rPr>
            </w:pPr>
            <w:r w:rsidRPr="009E0582">
              <w:rPr>
                <w:rFonts w:ascii="Times New Roman" w:eastAsia="Times New Roman" w:hAnsi="Times New Roman" w:cs="Times New Roman"/>
                <w:b/>
                <w:color w:val="9BBB59" w:themeColor="accent3"/>
                <w:sz w:val="24"/>
                <w:szCs w:val="24"/>
              </w:rPr>
              <w:t>ІІ. СИСТЕМА ОЦІНЮВАННЯ ЗДОБУВАЧІВ ОСВІТИ</w:t>
            </w:r>
          </w:p>
          <w:p w14:paraId="46D07AE3" w14:textId="77777777" w:rsidR="003F0032" w:rsidRDefault="003F0032" w:rsidP="003F0032">
            <w:pPr>
              <w:pStyle w:val="10"/>
              <w:shd w:val="clear" w:color="auto" w:fill="B6DDE8" w:themeFill="accent5" w:themeFillTin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4707371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Круглий стіл «Оцінювання у 5-8 класах НУШ: відповідаємо на запитання»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ADA863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5CB42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89F9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8EAEF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45DABDD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73B22DA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158E819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170E459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198F78A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3013B81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 w14:paraId="7F8A310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47CB330" w14:textId="77777777" w:rsidTr="003F0032">
        <w:tc>
          <w:tcPr>
            <w:tcW w:w="10598" w:type="dxa"/>
            <w:shd w:val="clear" w:color="auto" w:fill="C6D9F1"/>
          </w:tcPr>
          <w:p w14:paraId="1A5A9D8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2.Застосування внутрішньої системи оцінювання роботи закладу.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C6D9F1"/>
          </w:tcPr>
          <w:p w14:paraId="2159733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C6D9F1"/>
          </w:tcPr>
          <w:p w14:paraId="7FA51F6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C6D9F1"/>
          </w:tcPr>
          <w:p w14:paraId="7CB19A6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52356B37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7EF30F9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моніторингу результатів досягнень учнів у відповідності річний бал/ державна підсумкова атестація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DA9841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 графіку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7B3E6DB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2503876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136F565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314EFC4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 w14:paraId="3E2FFE2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83AF1A7" w14:textId="77777777" w:rsidTr="003F0032">
        <w:tc>
          <w:tcPr>
            <w:tcW w:w="10598" w:type="dxa"/>
            <w:shd w:val="clear" w:color="auto" w:fill="C6D9F1"/>
          </w:tcPr>
          <w:p w14:paraId="665F096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417" w:type="dxa"/>
            <w:shd w:val="clear" w:color="auto" w:fill="C6D9F1"/>
          </w:tcPr>
          <w:p w14:paraId="66F887E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C6D9F1"/>
          </w:tcPr>
          <w:p w14:paraId="6781F6A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C6D9F1"/>
          </w:tcPr>
          <w:p w14:paraId="7FDFCFF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B1E767C" w14:textId="77777777" w:rsidTr="003F0032">
        <w:tc>
          <w:tcPr>
            <w:tcW w:w="10598" w:type="dxa"/>
          </w:tcPr>
          <w:p w14:paraId="18557E4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звіти про роботу з обдарованими учнями</w:t>
            </w:r>
          </w:p>
        </w:tc>
        <w:tc>
          <w:tcPr>
            <w:tcW w:w="1417" w:type="dxa"/>
          </w:tcPr>
          <w:p w14:paraId="22DAC8E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34" w:type="dxa"/>
          </w:tcPr>
          <w:p w14:paraId="3E5B297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</w:tc>
        <w:tc>
          <w:tcPr>
            <w:tcW w:w="1205" w:type="dxa"/>
            <w:gridSpan w:val="2"/>
          </w:tcPr>
          <w:p w14:paraId="4A521C8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4A89E0C" w14:textId="77777777" w:rsidTr="003F0032">
        <w:tc>
          <w:tcPr>
            <w:tcW w:w="10598" w:type="dxa"/>
          </w:tcPr>
          <w:p w14:paraId="6AB4596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нагородження призерів  Всеукраїнських та Міжнародних конкурсів, олімпіад, турнірів .</w:t>
            </w:r>
          </w:p>
        </w:tc>
        <w:tc>
          <w:tcPr>
            <w:tcW w:w="1417" w:type="dxa"/>
          </w:tcPr>
          <w:p w14:paraId="23D67C8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34" w:type="dxa"/>
          </w:tcPr>
          <w:p w14:paraId="767495D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7142E7B7" w14:textId="370A1E5B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</w:tc>
        <w:tc>
          <w:tcPr>
            <w:tcW w:w="1205" w:type="dxa"/>
            <w:gridSpan w:val="2"/>
          </w:tcPr>
          <w:p w14:paraId="2EC05C7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1A17F06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73C3F125" w14:textId="77777777" w:rsidR="003F0032" w:rsidRDefault="003F0032" w:rsidP="003F0032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  <w:t>ІІІ. ДІЯЛЬНІСТЬ ПЕДАГОГІЧНИХ ПРАЦІВНИКІВ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F0720E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0F85757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 w14:paraId="0DF8174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CDC6517" w14:textId="77777777" w:rsidTr="003F0032">
        <w:tc>
          <w:tcPr>
            <w:tcW w:w="10598" w:type="dxa"/>
            <w:shd w:val="clear" w:color="auto" w:fill="D7E3BC"/>
          </w:tcPr>
          <w:p w14:paraId="2B92AB3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417" w:type="dxa"/>
            <w:shd w:val="clear" w:color="auto" w:fill="D7E3BC"/>
          </w:tcPr>
          <w:p w14:paraId="34BE88D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D7E3BC"/>
          </w:tcPr>
          <w:p w14:paraId="0C945FC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D7E3BC"/>
          </w:tcPr>
          <w:p w14:paraId="332A67C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BD1B7E6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2E1F2E76" w14:textId="77777777" w:rsidR="003F0032" w:rsidRPr="00E23F9E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F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Педагогічний консиліум  «Новий освітній простір для НУШ (5-6 класи) Результати адаптаційного циклу»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D4633E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09428A0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58B6D9E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79D17FA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4E89EC86" w14:textId="1A3B57D0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 w14:paraId="1C43B05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FB29B8E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6788E3C5" w14:textId="77777777" w:rsidR="003F0032" w:rsidRPr="00E23F9E" w:rsidRDefault="003F0032" w:rsidP="003F0032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3F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Анкетування педагогів щодо використання компетентнісних завдань в освітньому процесі.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996E81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7D5286E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Руда Н.Т.</w:t>
            </w: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 w14:paraId="620F4AB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E73EF53" w14:textId="77777777" w:rsidTr="003F0032">
        <w:tc>
          <w:tcPr>
            <w:tcW w:w="10598" w:type="dxa"/>
            <w:shd w:val="clear" w:color="auto" w:fill="D7E3BC"/>
          </w:tcPr>
          <w:p w14:paraId="02069C9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2.Постійне підвищення професійного рівня й педагогічної майстерності педагогічних працівників.</w:t>
            </w:r>
          </w:p>
        </w:tc>
        <w:tc>
          <w:tcPr>
            <w:tcW w:w="1417" w:type="dxa"/>
            <w:shd w:val="clear" w:color="auto" w:fill="D7E3BC"/>
          </w:tcPr>
          <w:p w14:paraId="52B0EB1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D7E3BC"/>
          </w:tcPr>
          <w:p w14:paraId="6837ED0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D7E3BC"/>
          </w:tcPr>
          <w:p w14:paraId="448E342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2197EDA" w14:textId="77777777" w:rsidTr="003F0032">
        <w:trPr>
          <w:trHeight w:val="264"/>
        </w:trPr>
        <w:tc>
          <w:tcPr>
            <w:tcW w:w="10598" w:type="dxa"/>
            <w:tcBorders>
              <w:bottom w:val="single" w:sz="4" w:space="0" w:color="000000"/>
            </w:tcBorders>
          </w:tcPr>
          <w:p w14:paraId="60B1023E" w14:textId="77777777" w:rsidR="003F0032" w:rsidRPr="00E23F9E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Воркшоп «</w:t>
            </w:r>
            <w:r w:rsidRPr="00E23F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Сучасні форми підвищення професійної компетентності педагога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1AFDC1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25.05.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529C2B5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4C37642D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Солтис О.Є.</w:t>
            </w: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 w14:paraId="040AEC5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E394C68" w14:textId="77777777" w:rsidTr="003F0032">
        <w:trPr>
          <w:trHeight w:val="276"/>
        </w:trPr>
        <w:tc>
          <w:tcPr>
            <w:tcW w:w="10598" w:type="dxa"/>
            <w:tcBorders>
              <w:bottom w:val="single" w:sz="4" w:space="0" w:color="000000"/>
            </w:tcBorders>
          </w:tcPr>
          <w:p w14:paraId="17244258" w14:textId="77777777" w:rsidR="003F0032" w:rsidRPr="00E013BD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методичної ради:</w:t>
            </w:r>
          </w:p>
          <w:p w14:paraId="6511F8F1" w14:textId="77777777" w:rsidR="003F0032" w:rsidRPr="00474D91" w:rsidRDefault="003F0032" w:rsidP="003F0032">
            <w:pPr>
              <w:pStyle w:val="aff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474D91">
              <w:t>1. Аналіз роботи методичної ради.</w:t>
            </w:r>
          </w:p>
          <w:p w14:paraId="7D88209F" w14:textId="77777777" w:rsidR="003F0032" w:rsidRPr="00474D91" w:rsidRDefault="003F0032" w:rsidP="003F0032">
            <w:pPr>
              <w:pStyle w:val="aff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474D91">
              <w:t>2. Про підсумки курсової перепідготовки вчителів.</w:t>
            </w:r>
          </w:p>
          <w:p w14:paraId="6A586341" w14:textId="77777777" w:rsidR="003F0032" w:rsidRPr="00474D91" w:rsidRDefault="003F0032" w:rsidP="003F0032">
            <w:pPr>
              <w:pStyle w:val="aff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474D91">
              <w:t>3.</w:t>
            </w:r>
            <w:r>
              <w:t xml:space="preserve"> Звіт методичних об’єднань закладу </w:t>
            </w:r>
            <w:r w:rsidRPr="00474D91">
              <w:t xml:space="preserve"> щодо реалізації планів роботи й роботи над методичною проблемою школи (інформація голів МО).</w:t>
            </w:r>
          </w:p>
          <w:p w14:paraId="5BE4993E" w14:textId="77777777" w:rsidR="003F0032" w:rsidRPr="00474D91" w:rsidRDefault="003F0032" w:rsidP="003F0032">
            <w:pPr>
              <w:pStyle w:val="aff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474D91">
              <w:t>4. Про планування методичної роботи на наступний навчальний рік.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BD7B73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4D9B9A3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МР</w:t>
            </w: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 w14:paraId="6577C12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20087EE" w14:textId="77777777" w:rsidTr="003F0032">
        <w:tc>
          <w:tcPr>
            <w:tcW w:w="10598" w:type="dxa"/>
            <w:shd w:val="clear" w:color="auto" w:fill="D7E3BC"/>
          </w:tcPr>
          <w:p w14:paraId="373512D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3.Співпраця зі здобувачами освіти, їх батьками, працівниками закладу. </w:t>
            </w:r>
          </w:p>
        </w:tc>
        <w:tc>
          <w:tcPr>
            <w:tcW w:w="1417" w:type="dxa"/>
            <w:shd w:val="clear" w:color="auto" w:fill="D7E3BC"/>
          </w:tcPr>
          <w:p w14:paraId="0A1F980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D7E3BC"/>
          </w:tcPr>
          <w:p w14:paraId="7917C53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D7E3BC"/>
          </w:tcPr>
          <w:p w14:paraId="1FF5C12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26D16F4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596B923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ED5699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2C410B1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 w14:paraId="5652680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2442BD0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1E165CA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Консультпункт за участю батьків-фахівців з питань медичного, правового та гуманітарного характеру.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AECDCC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тиждень місяця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4BDF09B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ЗДВР  Руда Н..Т.</w:t>
            </w: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 w14:paraId="4684DDF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7F92D9F" w14:textId="77777777" w:rsidTr="003F0032">
        <w:tc>
          <w:tcPr>
            <w:tcW w:w="10598" w:type="dxa"/>
            <w:shd w:val="clear" w:color="auto" w:fill="D7E3BC"/>
          </w:tcPr>
          <w:p w14:paraId="3C51B7A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417" w:type="dxa"/>
            <w:shd w:val="clear" w:color="auto" w:fill="D7E3BC"/>
          </w:tcPr>
          <w:p w14:paraId="25FF93D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D7E3BC"/>
          </w:tcPr>
          <w:p w14:paraId="58D7FAA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D7E3BC"/>
          </w:tcPr>
          <w:p w14:paraId="70B76DB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028428E" w14:textId="77777777" w:rsidTr="003F0032">
        <w:tc>
          <w:tcPr>
            <w:tcW w:w="10598" w:type="dxa"/>
          </w:tcPr>
          <w:p w14:paraId="3D57F751" w14:textId="77777777" w:rsidR="003F0032" w:rsidRPr="00EA0853" w:rsidRDefault="003F0032" w:rsidP="003F0032">
            <w:pPr>
              <w:numPr>
                <w:ilvl w:val="0"/>
                <w:numId w:val="16"/>
              </w:numPr>
              <w:shd w:val="clear" w:color="auto" w:fill="FFFFFF"/>
              <w:ind w:left="6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Засідання МР  </w:t>
            </w:r>
            <w:r>
              <w:rPr>
                <w:rFonts w:ascii="Arial" w:hAnsi="Arial" w:cs="Arial"/>
                <w:color w:val="333333"/>
              </w:rPr>
              <w:t xml:space="preserve"> “Виховуємо академічну доброчесність в школі” розроблених в рамках Проекту Наталією Шліхтою та Іриною Шліхтою»    </w:t>
            </w:r>
            <w:hyperlink r:id="rId8" w:history="1">
              <w:r w:rsidRPr="00EA0853">
                <w:rPr>
                  <w:rStyle w:val="affc"/>
                  <w:rFonts w:ascii="Times New Roman" w:hAnsi="Times New Roman" w:cs="Times New Roman"/>
                  <w:sz w:val="24"/>
                  <w:szCs w:val="24"/>
                </w:rPr>
                <w:t>htt</w:t>
              </w:r>
              <w:r w:rsidRPr="00EA0853">
                <w:rPr>
                  <w:rStyle w:val="affc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Pr="00EA0853">
                <w:rPr>
                  <w:rStyle w:val="affc"/>
                  <w:rFonts w:ascii="Times New Roman" w:hAnsi="Times New Roman" w:cs="Times New Roman"/>
                  <w:sz w:val="24"/>
                  <w:szCs w:val="24"/>
                </w:rPr>
                <w:t>://bit.ly/2nlHBmA</w:t>
              </w:r>
            </w:hyperlink>
          </w:p>
          <w:p w14:paraId="72B7ADFF" w14:textId="77777777" w:rsidR="003F0032" w:rsidRPr="00E23F9E" w:rsidRDefault="003F0032" w:rsidP="003F0032">
            <w:pPr>
              <w:shd w:val="clear" w:color="auto" w:fill="FFFFFF"/>
              <w:ind w:left="670"/>
              <w:rPr>
                <w:rFonts w:ascii="Arial" w:hAnsi="Arial" w:cs="Arial"/>
                <w:color w:val="333333"/>
              </w:rPr>
            </w:pPr>
            <w:r w:rsidRPr="00EA08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A0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EA0853">
                <w:rPr>
                  <w:rStyle w:val="affc"/>
                  <w:rFonts w:ascii="Times New Roman" w:hAnsi="Times New Roman" w:cs="Times New Roman"/>
                  <w:sz w:val="24"/>
                  <w:szCs w:val="24"/>
                </w:rPr>
                <w:t>http://bit.ly/2npKEu7</w:t>
              </w:r>
            </w:hyperlink>
          </w:p>
        </w:tc>
        <w:tc>
          <w:tcPr>
            <w:tcW w:w="1417" w:type="dxa"/>
          </w:tcPr>
          <w:p w14:paraId="0B9B0C1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34" w:type="dxa"/>
          </w:tcPr>
          <w:p w14:paraId="562BC35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МР</w:t>
            </w:r>
          </w:p>
        </w:tc>
        <w:tc>
          <w:tcPr>
            <w:tcW w:w="1205" w:type="dxa"/>
            <w:gridSpan w:val="2"/>
          </w:tcPr>
          <w:p w14:paraId="67F0E90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396EDAC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438DFDFA" w14:textId="77777777" w:rsidR="003F0032" w:rsidRDefault="003F0032" w:rsidP="003F0032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43734"/>
                <w:sz w:val="24"/>
                <w:szCs w:val="24"/>
              </w:rPr>
              <w:t>ІV. УПРАВЛІНСЬКІ ПРОЦЕСИ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955491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17E1FF6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 w14:paraId="5410CD0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2CC8A11" w14:textId="77777777" w:rsidTr="003F0032">
        <w:tc>
          <w:tcPr>
            <w:tcW w:w="10598" w:type="dxa"/>
            <w:shd w:val="clear" w:color="auto" w:fill="E5B9B7"/>
          </w:tcPr>
          <w:p w14:paraId="7028AEAE" w14:textId="77777777" w:rsidR="003F0032" w:rsidRDefault="003F0032" w:rsidP="003F003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завдань.</w:t>
            </w:r>
          </w:p>
        </w:tc>
        <w:tc>
          <w:tcPr>
            <w:tcW w:w="1417" w:type="dxa"/>
            <w:shd w:val="clear" w:color="auto" w:fill="E5B9B7"/>
          </w:tcPr>
          <w:p w14:paraId="63C2493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E5B9B7"/>
          </w:tcPr>
          <w:p w14:paraId="2F7E999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E5B9B7"/>
          </w:tcPr>
          <w:p w14:paraId="26D6356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8B07C30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7BD95E2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Інструктивно-методична нарада:</w:t>
            </w:r>
          </w:p>
          <w:p w14:paraId="5CFCFB6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1.Повторення матеріалу уроків для підготовки до закінчення навчального року. </w:t>
            </w:r>
          </w:p>
          <w:p w14:paraId="70462A2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Проведення річних контрольних робіт.</w:t>
            </w:r>
          </w:p>
          <w:p w14:paraId="4ECB5AA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3.Про оздоровлення учнів у 2025-2026 н.р.</w:t>
            </w:r>
          </w:p>
          <w:p w14:paraId="6A60AB2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4.Попереднє тижневе навантаження педпрацівників на 2026-2027 навчальний рік.</w:t>
            </w:r>
          </w:p>
          <w:p w14:paraId="1991E64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5.Про підготовку школи до поточного ремонту.</w:t>
            </w:r>
          </w:p>
          <w:p w14:paraId="0D3B409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52935F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9556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1D004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275" w:type="dxa"/>
            <w:gridSpan w:val="2"/>
            <w:tcBorders>
              <w:bottom w:val="single" w:sz="4" w:space="0" w:color="000000"/>
            </w:tcBorders>
          </w:tcPr>
          <w:p w14:paraId="61A019F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116D8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A3A87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2283921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2C88255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7E0D622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Солтис О.Є.</w:t>
            </w:r>
          </w:p>
          <w:p w14:paraId="627B736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ЗДВР  Руда Н..Т.</w:t>
            </w:r>
          </w:p>
          <w:p w14:paraId="3507B67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 Рудий І.В.</w:t>
            </w: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 w14:paraId="03EF26C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907FEE1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7598FE9F" w14:textId="77777777" w:rsidR="003F0032" w:rsidRPr="0004564C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6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Засідання педагогічної ради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04564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29 травня 2026 року</w:t>
            </w:r>
          </w:p>
          <w:p w14:paraId="096D1B04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виконання навчальних програм у 2025-2026 н.р.</w:t>
            </w:r>
          </w:p>
          <w:p w14:paraId="39B228AB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 стан виконання плану виховної роботи закладу у ІІ семестрі 2025-2026 н.р.</w:t>
            </w:r>
          </w:p>
          <w:p w14:paraId="02CEF527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порядок проведення навчальних екскурсій та навчальної практики.</w:t>
            </w:r>
          </w:p>
          <w:p w14:paraId="589F8227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4.Про зарахування учнів до 1 класу 2026-2027н. р.</w:t>
            </w:r>
          </w:p>
          <w:p w14:paraId="7A50F9B8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5.Про роботу пришкільного табору (за потреби).</w:t>
            </w:r>
          </w:p>
          <w:p w14:paraId="0F88F9BD" w14:textId="77777777" w:rsidR="003F0032" w:rsidRDefault="003F0032" w:rsidP="003F0032">
            <w:pPr>
              <w:pStyle w:val="10"/>
              <w:ind w:left="-74"/>
              <w:jc w:val="both"/>
              <w:rPr>
                <w:rStyle w:val="aff9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6.Про визначення претендентів на нагородження </w:t>
            </w:r>
            <w:r w:rsidRPr="0004564C">
              <w:rPr>
                <w:rStyle w:val="aff9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Свідоцтво</w:t>
            </w:r>
            <w:r>
              <w:rPr>
                <w:rStyle w:val="aff9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м </w:t>
            </w:r>
            <w:r w:rsidRPr="0004564C">
              <w:rPr>
                <w:rStyle w:val="aff9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про здобуття повної загально</w:t>
            </w:r>
            <w:r>
              <w:rPr>
                <w:rStyle w:val="aff9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ї середньої освіти «з відзнакою»</w:t>
            </w:r>
          </w:p>
          <w:p w14:paraId="14E17EBC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програмою.</w:t>
            </w:r>
          </w:p>
          <w:p w14:paraId="29C7B92E" w14:textId="77777777" w:rsidR="003F0032" w:rsidRDefault="003F0032" w:rsidP="003F0032">
            <w:pPr>
              <w:pStyle w:val="10"/>
              <w:ind w:lef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8.Про виконання рішень педради від 28 травня 2025 року</w:t>
            </w:r>
          </w:p>
          <w:p w14:paraId="6E17ED1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6F0050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60FD4CF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707F33E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5AF7861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64DF80A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6D57B39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ЗДВР  Руда Н..Т.</w:t>
            </w:r>
          </w:p>
          <w:p w14:paraId="5891FD7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 w14:paraId="73B605C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96429DF" w14:textId="77777777" w:rsidTr="003F0032">
        <w:tc>
          <w:tcPr>
            <w:tcW w:w="10598" w:type="dxa"/>
            <w:shd w:val="clear" w:color="auto" w:fill="E5B9B7"/>
          </w:tcPr>
          <w:p w14:paraId="32C9CD1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2.Формування відносин довіри, прозорості, дотримання етичних норм.</w:t>
            </w:r>
          </w:p>
        </w:tc>
        <w:tc>
          <w:tcPr>
            <w:tcW w:w="1417" w:type="dxa"/>
            <w:shd w:val="clear" w:color="auto" w:fill="E5B9B7"/>
          </w:tcPr>
          <w:p w14:paraId="02CDAC8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E5B9B7"/>
          </w:tcPr>
          <w:p w14:paraId="27612B6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E5B9B7"/>
          </w:tcPr>
          <w:p w14:paraId="55CA351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6F79C188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22A71A6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 думки батьків щодо якості роботи школи і якості освіти (онлайн- анкетування)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FAD3C8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33F7259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 w14:paraId="2B68D32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37F7BA8B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2D025EF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безпечного емоційно-психологічного середовища: розвиток в учасників освітнього процесу соціально-емоційної грамотності, толерантності, прийняття різноманітності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F02EEF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3E97735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адміністрація, психолог ,класні керівники</w:t>
            </w: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 w14:paraId="5331C8F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1409C06" w14:textId="77777777" w:rsidTr="003F0032">
        <w:tc>
          <w:tcPr>
            <w:tcW w:w="10598" w:type="dxa"/>
            <w:shd w:val="clear" w:color="auto" w:fill="E5B9B7"/>
          </w:tcPr>
          <w:p w14:paraId="35BC484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працівників.</w:t>
            </w:r>
          </w:p>
        </w:tc>
        <w:tc>
          <w:tcPr>
            <w:tcW w:w="1417" w:type="dxa"/>
            <w:shd w:val="clear" w:color="auto" w:fill="E5B9B7"/>
          </w:tcPr>
          <w:p w14:paraId="132DA73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E5B9B7"/>
          </w:tcPr>
          <w:p w14:paraId="597466C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E5B9B7"/>
          </w:tcPr>
          <w:p w14:paraId="6198E2C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003E2AC4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66AE60B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Нарада «Про підсумки участі педагогів в професійних конкурсах, проєктах»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AC0C10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5FB9984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6E14F114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 w14:paraId="3471791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447AACDC" w14:textId="77777777" w:rsidTr="003F0032">
        <w:tc>
          <w:tcPr>
            <w:tcW w:w="10598" w:type="dxa"/>
            <w:shd w:val="clear" w:color="auto" w:fill="E5B9B7"/>
          </w:tcPr>
          <w:p w14:paraId="6BFB4D6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      </w:r>
          </w:p>
        </w:tc>
        <w:tc>
          <w:tcPr>
            <w:tcW w:w="1417" w:type="dxa"/>
            <w:shd w:val="clear" w:color="auto" w:fill="E5B9B7"/>
          </w:tcPr>
          <w:p w14:paraId="22D5956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E5B9B7"/>
          </w:tcPr>
          <w:p w14:paraId="76D26E8E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E5B9B7"/>
          </w:tcPr>
          <w:p w14:paraId="01E83660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78E1FAA9" w14:textId="77777777" w:rsidTr="003F0032">
        <w:tc>
          <w:tcPr>
            <w:tcW w:w="10598" w:type="dxa"/>
            <w:tcBorders>
              <w:bottom w:val="single" w:sz="4" w:space="0" w:color="000000"/>
            </w:tcBorders>
          </w:tcPr>
          <w:p w14:paraId="31463F4E" w14:textId="77777777" w:rsidR="003F0032" w:rsidRPr="0004564C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організацію та проведення Свята останнього дзвоника</w:t>
            </w:r>
          </w:p>
          <w:p w14:paraId="6EF75379" w14:textId="77777777" w:rsidR="003F0032" w:rsidRPr="00474D91" w:rsidRDefault="003F0032" w:rsidP="003F0032">
            <w:pPr>
              <w:rPr>
                <w:rFonts w:ascii="Arial" w:hAnsi="Arial" w:cs="Arial"/>
                <w:color w:val="0000FF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"https://sqe.gov.ua/yakist-osviti-spilna-vidpovidaln-2/" </w:instrText>
            </w:r>
            <w:r>
              <w:fldChar w:fldCharType="separate"/>
            </w:r>
            <w:r w:rsidRPr="00474D9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Якість освіти – спільна відп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овідальність: зустріч із засновником.</w:t>
            </w:r>
          </w:p>
          <w:p w14:paraId="214A356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fldChar w:fldCharType="end"/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6EE9DC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7B27EFCC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462765C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7077BF08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3CE883E7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  <w:p w14:paraId="3F19014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ЗДВР  Руда Н..Т.,</w:t>
            </w:r>
          </w:p>
          <w:p w14:paraId="23A1E8E0" w14:textId="220D7C29" w:rsidR="003F0032" w:rsidRDefault="003F0032" w:rsidP="00A34D5D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класні керівники</w:t>
            </w: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</w:tcPr>
          <w:p w14:paraId="156FB0E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14009450" w14:textId="77777777" w:rsidTr="003F0032">
        <w:tc>
          <w:tcPr>
            <w:tcW w:w="10598" w:type="dxa"/>
            <w:shd w:val="clear" w:color="auto" w:fill="E5B9B7"/>
          </w:tcPr>
          <w:p w14:paraId="105A0B7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5.Реалізація політики академічної доброчесності.</w:t>
            </w:r>
          </w:p>
        </w:tc>
        <w:tc>
          <w:tcPr>
            <w:tcW w:w="1417" w:type="dxa"/>
            <w:shd w:val="clear" w:color="auto" w:fill="E5B9B7"/>
          </w:tcPr>
          <w:p w14:paraId="6975FD89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E5B9B7"/>
          </w:tcPr>
          <w:p w14:paraId="6E8C6AE6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E5B9B7"/>
          </w:tcPr>
          <w:p w14:paraId="1BEDFC9B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F0032" w14:paraId="21A520D3" w14:textId="77777777" w:rsidTr="003F0032">
        <w:tc>
          <w:tcPr>
            <w:tcW w:w="10598" w:type="dxa"/>
          </w:tcPr>
          <w:p w14:paraId="754677E8" w14:textId="77777777" w:rsidR="003F0032" w:rsidRDefault="003F0032" w:rsidP="003F003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Презентація «Інструменти та способи мотивування учнів до доброчесної поведінки» </w:t>
            </w:r>
          </w:p>
          <w:p w14:paraId="2B72FDFD" w14:textId="77777777" w:rsidR="003F0032" w:rsidRPr="00474D91" w:rsidRDefault="003F0032" w:rsidP="003F003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</w:rPr>
              <w:t>Вчителям включити до титульної сторінки письмових робіт учнів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D91">
              <w:rPr>
                <w:rFonts w:ascii="Times New Roman" w:hAnsi="Times New Roman" w:cs="Times New Roman"/>
                <w:sz w:val="24"/>
                <w:szCs w:val="24"/>
              </w:rPr>
              <w:t>академічної доброчесності з урахуванням специфіки предмету.</w:t>
            </w:r>
          </w:p>
          <w:p w14:paraId="75868C61" w14:textId="77777777" w:rsidR="003F0032" w:rsidRPr="00474D91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C44B4A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134" w:type="dxa"/>
          </w:tcPr>
          <w:p w14:paraId="16893F03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2A43037F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67E9FBD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166E9B95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О.Є.,</w:t>
            </w:r>
          </w:p>
          <w:p w14:paraId="2C535302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ЗДВР  Руда Н..Т</w:t>
            </w:r>
          </w:p>
        </w:tc>
        <w:tc>
          <w:tcPr>
            <w:tcW w:w="1205" w:type="dxa"/>
            <w:gridSpan w:val="2"/>
          </w:tcPr>
          <w:p w14:paraId="13A45031" w14:textId="77777777" w:rsidR="003F0032" w:rsidRDefault="003F0032" w:rsidP="003F0032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56E8FAE5" w14:textId="77777777" w:rsidR="003F0032" w:rsidRDefault="003F0032" w:rsidP="003F0032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2EDFE87" w14:textId="77777777" w:rsidR="003F0032" w:rsidRDefault="003F0032" w:rsidP="003F0032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F4A6AFE" w14:textId="77777777" w:rsidR="003F0032" w:rsidRDefault="003F0032" w:rsidP="003F0032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4F765F8" w14:textId="77777777" w:rsidR="003F0032" w:rsidRDefault="003F0032" w:rsidP="003F0032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20FB0D0" w14:textId="7A60F3BA" w:rsidR="003F0032" w:rsidRDefault="003F0032" w:rsidP="003F0032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47327AB" w14:textId="77777777" w:rsidR="00A34D5D" w:rsidRDefault="00A34D5D" w:rsidP="003F0032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bookmarkEnd w:id="9"/>
    <w:p w14:paraId="6EFEED9B" w14:textId="77777777" w:rsidR="003F0032" w:rsidRDefault="003F0032" w:rsidP="003F003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  <w:r w:rsidRPr="00E013BD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ЧЕРВЕНЬ</w:t>
      </w:r>
    </w:p>
    <w:p w14:paraId="44EE4F8A" w14:textId="77777777" w:rsidR="003F0032" w:rsidRPr="00E013BD" w:rsidRDefault="003F0032" w:rsidP="003F003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</w:p>
    <w:p w14:paraId="056E4145" w14:textId="77777777" w:rsidR="003F0032" w:rsidRDefault="003F0032" w:rsidP="003F003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І.ОСВІТНЄ СЕРЕДОВИЩЕ</w:t>
      </w:r>
    </w:p>
    <w:tbl>
      <w:tblPr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0"/>
        <w:gridCol w:w="1275"/>
        <w:gridCol w:w="1620"/>
        <w:gridCol w:w="1230"/>
      </w:tblGrid>
      <w:tr w:rsidR="003F0032" w14:paraId="55C9C78E" w14:textId="77777777" w:rsidTr="003F0032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AA943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C6E32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3B92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62DD9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3F0032" w14:paraId="6394B767" w14:textId="77777777" w:rsidTr="003F0032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hideMark/>
          </w:tcPr>
          <w:p w14:paraId="38F977BD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5736FBE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8929CF2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B9BD059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032" w14:paraId="67E37A49" w14:textId="77777777" w:rsidTr="003F0032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CD8C9" w14:textId="77777777" w:rsidR="003F0032" w:rsidRDefault="003F0032" w:rsidP="003F003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Про  підсумки роботи в школі з охорони праці за 2025/2026 навчальний рік”.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58637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AB4BC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7A147872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99D5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1CC04E2D" w14:textId="77777777" w:rsidTr="003F0032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730BE" w14:textId="77777777" w:rsidR="003F0032" w:rsidRDefault="003F0032" w:rsidP="003F0032">
            <w:pPr>
              <w:pStyle w:val="10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Узагальнити  результати в кінці навчального року  щодо щодо дотриманням санітарно-гігієнічних норм в усіх навчальних приміщеннях.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5A3EC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E3F5E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 Рудий І.В.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E08D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21F7D265" w14:textId="77777777" w:rsidTr="003F0032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3DCBB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Здійснити підсумковий аналіз роботи навчального закладу з попередження дитячого травматизму.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7B73F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DA009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73F1634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0EE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44370DD3" w14:textId="77777777" w:rsidTr="003F0032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F26B0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Здійснити підсумковий аналіз роботи навчального закладу з профілактики правопорушень та шкідливих звичок.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BF80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78A20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763AB614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0FE8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056812D3" w14:textId="77777777" w:rsidTr="003F0032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A29A1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плану поточного ремонту шкільних приміщень.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BAE05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00049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 Рудий І.В.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BDC5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5CE935AF" w14:textId="77777777" w:rsidTr="003F0032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6DDA1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Організувати роботу пришкільного табору  (за потреби)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12D14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графік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B0599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0692944E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2005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04B4CB5C" w14:textId="77777777" w:rsidTr="003F0032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D5A8E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безпечні умови проведення навчальної практики учнів.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7ED93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графік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20123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3AA2625F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BB5F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72C12933" w14:textId="77777777" w:rsidTr="003F0032">
        <w:trPr>
          <w:trHeight w:val="21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A4378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ремонтних робіт та підготовка до нового навчального року.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B222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червень-серпень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A45BE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 Рудий І.В.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46C1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15DBBB2E" w14:textId="77777777" w:rsidTr="003F0032">
        <w:trPr>
          <w:trHeight w:val="70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hideMark/>
          </w:tcPr>
          <w:p w14:paraId="77566BD5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4973B035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763BB565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6BAAE338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032" w14:paraId="2485DBBC" w14:textId="77777777" w:rsidTr="003F0032">
        <w:trPr>
          <w:trHeight w:val="70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8937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відеолекторіїв у співпраці з представниками  Буської соціальної служби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E78E6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період практики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0F7A1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1988C0CB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2E58F567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25CB391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5545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4B8075" w14:textId="77777777" w:rsidR="003F0032" w:rsidRDefault="003F0032" w:rsidP="003F0032">
      <w:pPr>
        <w:pStyle w:val="10"/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0"/>
        <w:gridCol w:w="1275"/>
        <w:gridCol w:w="1665"/>
        <w:gridCol w:w="1110"/>
      </w:tblGrid>
      <w:tr w:rsidR="003F0032" w14:paraId="244C88F8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hideMark/>
          </w:tcPr>
          <w:p w14:paraId="718BE377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1EA239B4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508C7067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14:paraId="36C0FA3B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032" w14:paraId="2688C1B3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F5C46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Залучення учнів з ООП до участі у навчальній практиці.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3BC86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44B61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Асистенти вчителя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94E4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7F6F0103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BC5D1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аналіз ефективності засвоєння навчального матеріалу дитиною з особливими освітніми потребами та коригування індивідуальної навчальної програми 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0E24F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69C16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 Солтис О.Є.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B1FD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86C294" w14:textId="77777777" w:rsidR="003F0032" w:rsidRDefault="003F0032" w:rsidP="003F0032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ІІ. СИСТЕМА ОЦІНЮВАННЯ ЗДОБУВАЧІВ ОСВІТИ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3"/>
        <w:gridCol w:w="1281"/>
        <w:gridCol w:w="1703"/>
        <w:gridCol w:w="1134"/>
      </w:tblGrid>
      <w:tr w:rsidR="003F0032" w:rsidRPr="00C961E6" w14:paraId="18020A90" w14:textId="77777777" w:rsidTr="00A34D5D">
        <w:trPr>
          <w:trHeight w:val="145"/>
        </w:trPr>
        <w:tc>
          <w:tcPr>
            <w:tcW w:w="1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hideMark/>
          </w:tcPr>
          <w:p w14:paraId="2CE39696" w14:textId="77777777" w:rsidR="003F0032" w:rsidRDefault="003F0032" w:rsidP="003F0032">
            <w:pPr>
              <w:pStyle w:val="10"/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214C4C5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1CD8FF5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6189467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032" w14:paraId="5B2DCE00" w14:textId="77777777" w:rsidTr="00A34D5D">
        <w:trPr>
          <w:trHeight w:val="145"/>
        </w:trPr>
        <w:tc>
          <w:tcPr>
            <w:tcW w:w="1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BF34E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роботи з обдарованими  учнями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1CBA1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DC696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17F8664D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4A8D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032" w14:paraId="6DC1B47E" w14:textId="77777777" w:rsidTr="00A34D5D">
        <w:trPr>
          <w:trHeight w:val="145"/>
        </w:trPr>
        <w:tc>
          <w:tcPr>
            <w:tcW w:w="1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hideMark/>
          </w:tcPr>
          <w:p w14:paraId="0744BA7C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2B2CA69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00C1428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A6E1FA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032" w14:paraId="21C9067E" w14:textId="77777777" w:rsidTr="00A34D5D">
        <w:trPr>
          <w:trHeight w:val="146"/>
        </w:trPr>
        <w:tc>
          <w:tcPr>
            <w:tcW w:w="1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29CE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щорічного звіту директора школи про роботу школи за  2025-2026н.р.</w:t>
            </w:r>
          </w:p>
          <w:p w14:paraId="27EE8A32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86926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68722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411B0343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E7FF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36BEC833" w14:textId="77777777" w:rsidTr="00A34D5D">
        <w:trPr>
          <w:trHeight w:val="145"/>
        </w:trPr>
        <w:tc>
          <w:tcPr>
            <w:tcW w:w="1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hideMark/>
          </w:tcPr>
          <w:p w14:paraId="380AD5FB" w14:textId="77777777" w:rsidR="003F0032" w:rsidRDefault="003F0032" w:rsidP="003F0032">
            <w:pPr>
              <w:pStyle w:val="10"/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2BFDF98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5F182C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D335E8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032" w14:paraId="4EEE4E87" w14:textId="77777777" w:rsidTr="00A34D5D">
        <w:trPr>
          <w:trHeight w:val="145"/>
        </w:trPr>
        <w:tc>
          <w:tcPr>
            <w:tcW w:w="1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30DF0" w14:textId="77777777" w:rsidR="003F0032" w:rsidRDefault="003F0032" w:rsidP="003F0032">
            <w:pPr>
              <w:pStyle w:val="10"/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нагородження учнів Похвальними листами 10класу  « За високі досягнення у навчанні»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A9FFC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83A52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30D24956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3127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2DD567" w14:textId="77777777" w:rsidR="003F0032" w:rsidRDefault="003F0032" w:rsidP="003F0032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ІІІ. ДІЯЛЬНІСТЬ ПЕДАГОГІЧНИХ ПРАЦІВНИКІВ</w:t>
      </w:r>
    </w:p>
    <w:tbl>
      <w:tblPr>
        <w:tblW w:w="15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0"/>
        <w:gridCol w:w="1275"/>
        <w:gridCol w:w="1845"/>
        <w:gridCol w:w="1140"/>
      </w:tblGrid>
      <w:tr w:rsidR="003F0032" w:rsidRPr="00C961E6" w14:paraId="6C8A74A8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0E607D9A" w14:textId="77777777" w:rsidR="003F0032" w:rsidRDefault="003F0032" w:rsidP="003F0032">
            <w:pPr>
              <w:pStyle w:val="10"/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6BF44B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2BC6DDD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1CF660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032" w14:paraId="12CC3CFD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A47DF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Узагальнити науково-теоретичну та методичну роботу методичних об’єднань за навчальний рік. Скласти звіт про організацію роботу  методичних об’єднань за 2025/2026 навчальний рік та визначити пріорітетні  напрямки методичної роботи на наступний навчальний рік.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3ECC9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FAC64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ЗДНВР </w:t>
            </w:r>
          </w:p>
          <w:p w14:paraId="5BB55C35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Солтис О.Є.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3BF6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16DFB3A2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404C699C" w14:textId="77777777" w:rsidR="003F0032" w:rsidRDefault="003F0032" w:rsidP="003F0032">
            <w:pPr>
              <w:pStyle w:val="10"/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E7C6C40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651A047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47E9324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032" w14:paraId="11658877" w14:textId="77777777" w:rsidTr="003F0032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0261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«Хто стоїть на місці, той відстає»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самоосвіта як підвищення компетентності.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70361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664C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40864514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F770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2B154429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7F30EB9C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3.Співпраця зі здобувачами освіти, їх батьками, працівниками закладу.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2CBAA39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A4E0B93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F1EC918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032" w14:paraId="1377C778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49356" w14:textId="77777777" w:rsidR="003F0032" w:rsidRDefault="003F0032" w:rsidP="003F0032">
            <w:pPr>
              <w:pStyle w:val="10"/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пропозиції здобувачів освіти ,їх батьків до річного планування роботи школи на 2026-2027 н.р. Створити робочу групу.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53E29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E5E4B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4E545450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6A0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0EB0BDF9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0528" w14:textId="77777777" w:rsidR="003F0032" w:rsidRDefault="003F0032" w:rsidP="003F0032">
            <w:pPr>
              <w:pStyle w:val="10"/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індивідуальні консультації для батьків майбутніх першокласників (за потреби)</w:t>
            </w:r>
          </w:p>
          <w:p w14:paraId="34CEC312" w14:textId="77777777" w:rsidR="003F0032" w:rsidRDefault="003F0032" w:rsidP="003F0032">
            <w:pPr>
              <w:pStyle w:val="10"/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E66F9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14BB4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Вч.початкової школи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0BF0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535192FA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2D74AD62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02C5DB8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11442DE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1563590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032" w14:paraId="7D31E92D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06D77" w14:textId="77777777" w:rsidR="003F0032" w:rsidRDefault="003F0032" w:rsidP="003F0032">
            <w:pPr>
              <w:pStyle w:val="10"/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Перевірка об’єктивного виставлення поточних,тематичних,семестрових  оцінок учням з предметів 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4569C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B5333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67A38BA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E52F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B692F3" w14:textId="77777777" w:rsidR="003F0032" w:rsidRDefault="003F0032" w:rsidP="003F0032">
      <w:pPr>
        <w:pStyle w:val="1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4806"/>
          <w:sz w:val="24"/>
          <w:szCs w:val="24"/>
        </w:rPr>
        <w:t>ІV. УПРАВЛІНСЬКІ ПРОЦЕСИ</w:t>
      </w:r>
    </w:p>
    <w:tbl>
      <w:tblPr>
        <w:tblW w:w="15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0"/>
        <w:gridCol w:w="1230"/>
        <w:gridCol w:w="1800"/>
        <w:gridCol w:w="1170"/>
      </w:tblGrid>
      <w:tr w:rsidR="003F0032" w14:paraId="464806EF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14:paraId="40305011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87C6336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6F6C995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4A05775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10B51DBD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DA29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Інструктивно- методична нарада:</w:t>
            </w:r>
          </w:p>
          <w:p w14:paraId="0A4440D9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стан складання проєкту  робочого навчального плану школи 2026/2027 навчальний рік</w:t>
            </w:r>
          </w:p>
          <w:p w14:paraId="77787229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виконання річного плану роботи школи за 2025/2026 навчальний рік</w:t>
            </w:r>
          </w:p>
          <w:p w14:paraId="62C08AF9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перспективну мережу класів та  контингент учнів   на 2026/2027 навчальний рік</w:t>
            </w:r>
          </w:p>
          <w:p w14:paraId="0FA06ADF" w14:textId="77777777" w:rsidR="003F0032" w:rsidRPr="009D424B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Про оформлення та облік документації на учнів 9-х, 11-х класів у 2025/2026 навчальному році</w:t>
            </w:r>
          </w:p>
          <w:p w14:paraId="18309C85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153F0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DEBD1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40BC6B4C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176D0932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4D067AAF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7C45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4CC5DA5F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97C2" w14:textId="77777777" w:rsidR="003F0032" w:rsidRPr="00EA0853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08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Засідання педагогічної ради:                              </w:t>
            </w:r>
            <w:r w:rsidRPr="00EA085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12 червня 2026 року</w:t>
            </w:r>
          </w:p>
          <w:p w14:paraId="08C49485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8257C7" w14:textId="77777777" w:rsidR="003F0032" w:rsidRDefault="003F0032" w:rsidP="003F0032">
            <w:pPr>
              <w:pStyle w:val="10"/>
              <w:spacing w:after="0"/>
              <w:rPr>
                <w:rStyle w:val="aff9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нагородження учнів  11 класу </w:t>
            </w:r>
            <w:r w:rsidRPr="0004564C">
              <w:rPr>
                <w:rStyle w:val="aff9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Свідоцтво</w:t>
            </w:r>
            <w:r>
              <w:rPr>
                <w:rStyle w:val="aff9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м </w:t>
            </w:r>
            <w:r w:rsidRPr="0004564C">
              <w:rPr>
                <w:rStyle w:val="aff9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про здобуття повної загально</w:t>
            </w:r>
            <w:r>
              <w:rPr>
                <w:rStyle w:val="aff9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ї середньої освіти та Похвальними грамотами.</w:t>
            </w:r>
          </w:p>
          <w:p w14:paraId="3B6E669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 нагородження Похвальним  листом «За високі досягнення у    навчанні».</w:t>
            </w:r>
          </w:p>
          <w:p w14:paraId="1562FEC9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результати навчальних   досягнень та переведення учнів  1-10 класів на наступний рік</w:t>
            </w:r>
          </w:p>
          <w:p w14:paraId="11D51A85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навчання.</w:t>
            </w:r>
          </w:p>
          <w:p w14:paraId="37672E51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4.Про випуск учнів 9,11 класів.</w:t>
            </w:r>
          </w:p>
          <w:p w14:paraId="0C68B6A4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5.Про попереднє навантаження педагогічних працівників на 2026/2027 н.р.</w:t>
            </w:r>
          </w:p>
          <w:p w14:paraId="2833638F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A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узагальнення результатів самооцінювання та визначення рівня освітньої діяльності закладу.</w:t>
            </w:r>
          </w:p>
          <w:p w14:paraId="567F1E58" w14:textId="77777777" w:rsidR="003F0032" w:rsidRPr="00EA0853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програмою.</w:t>
            </w:r>
          </w:p>
          <w:p w14:paraId="65BBF50D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8.Про виконання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    попередньої педради від 5 червня 2025 року.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4E0D1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19DC0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68AD90E9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  <w:p w14:paraId="659D2364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</w:p>
          <w:p w14:paraId="5863B0FB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Н.Т.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7E7B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726FE82C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14:paraId="5D57565C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7A98FE2E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A5C2717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C548B47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73B04144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E7D4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Анкетування батьків учнів щодо якості організації освітнього процесу у 2025-2026н.р.(GOOGLE FORMS)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C95FE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31347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0E677B1D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C5B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29D811A1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14:paraId="4BC4BF98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5F707A7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0ED7EEB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322AAA67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44121004" w14:textId="77777777" w:rsidTr="003F0032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91528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Здійснити перевірку ведення особових справ працівників та учнів.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D828E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6234F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  <w:p w14:paraId="5D253722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Солтис О.Є.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0CB9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7919A748" w14:textId="77777777" w:rsidTr="003F0032">
        <w:trPr>
          <w:trHeight w:val="146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D3835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Надавати щорічні тарифні відпустки педпрацівникам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1F90F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C89F1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5964C60E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E952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5188F0E4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14:paraId="683373B5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18EADF04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057A6463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4369EBD4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1ABEE822" w14:textId="77777777" w:rsidTr="003F0032">
        <w:trPr>
          <w:trHeight w:val="79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429B" w14:textId="77777777" w:rsidR="003F0032" w:rsidRPr="00EA0853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853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Видати підсуикові  накази.</w:t>
            </w:r>
          </w:p>
          <w:p w14:paraId="259DFDBE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1C15CD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D20A9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пр.м-ця червня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A95F0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ЗЗСО </w:t>
            </w:r>
          </w:p>
          <w:p w14:paraId="2A36E7E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Топорівська С.Л.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B9AD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525E005C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hideMark/>
          </w:tcPr>
          <w:p w14:paraId="28DC225D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Реалізації політики академічної доброчесності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01F249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65CBE11D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59880614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032" w14:paraId="7E15D612" w14:textId="77777777" w:rsidTr="003F0032">
        <w:trPr>
          <w:trHeight w:val="145"/>
        </w:trPr>
        <w:tc>
          <w:tcPr>
            <w:tcW w:w="1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0B41E" w14:textId="77777777" w:rsidR="003F0032" w:rsidRPr="00E013BD" w:rsidRDefault="003F0032" w:rsidP="003F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3BD"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громадської думки: анонімне опитування здобувачів освіти</w:t>
            </w:r>
          </w:p>
          <w:p w14:paraId="7C4AD5E9" w14:textId="77777777" w:rsidR="003F0032" w:rsidRPr="00EA0853" w:rsidRDefault="003F0032" w:rsidP="003F0032">
            <w:pPr>
              <w:pStyle w:val="10"/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0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щодо наявності/відсутності порушень академічної доброчесності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D44F4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графіком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B217A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212E" w14:textId="77777777" w:rsidR="003F0032" w:rsidRDefault="003F0032" w:rsidP="003F0032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C2741D" w14:textId="77777777" w:rsidR="003F0032" w:rsidRDefault="003F0032" w:rsidP="003F0032">
      <w:pPr>
        <w:pStyle w:val="10"/>
        <w:spacing w:after="0" w:line="240" w:lineRule="auto"/>
        <w:rPr>
          <w:sz w:val="24"/>
          <w:szCs w:val="24"/>
        </w:rPr>
      </w:pPr>
    </w:p>
    <w:p w14:paraId="0CED54E1" w14:textId="77777777" w:rsidR="003F0032" w:rsidRDefault="003F0032" w:rsidP="003F0032">
      <w:pPr>
        <w:pStyle w:val="10"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7DDF523" w14:textId="77777777" w:rsidR="003F0032" w:rsidRDefault="003F0032" w:rsidP="003F0032">
      <w:pPr>
        <w:pStyle w:val="10"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911F86F" w14:textId="77777777" w:rsidR="003F0032" w:rsidRDefault="003F0032" w:rsidP="003F0032">
      <w:pPr>
        <w:pStyle w:val="10"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174A76B" w14:textId="77777777" w:rsidR="003F0032" w:rsidRDefault="003F0032" w:rsidP="003F0032">
      <w:pPr>
        <w:pStyle w:val="10"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3479FB2" w14:textId="77777777" w:rsidR="003F0032" w:rsidRDefault="003F0032" w:rsidP="003F0032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DC631D4" w14:textId="77777777" w:rsidR="003F0032" w:rsidRDefault="003F0032" w:rsidP="003F0032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7725468" w14:textId="77777777" w:rsidR="003F0032" w:rsidRDefault="003F0032" w:rsidP="003F0032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F4B2E77" w14:textId="07E69837" w:rsidR="007B2073" w:rsidRDefault="007B2073">
      <w:pPr>
        <w:pStyle w:val="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sectPr w:rsidR="007B2073" w:rsidSect="00ED5A46">
      <w:pgSz w:w="16838" w:h="11906" w:orient="landscape"/>
      <w:pgMar w:top="284" w:right="253" w:bottom="709" w:left="850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kosti" w:date="2025-09-10T11:24:00Z" w:initials="k">
    <w:p w14:paraId="549F1557" w14:textId="77777777" w:rsidR="003F0032" w:rsidRDefault="003F0032">
      <w:pPr>
        <w:pStyle w:val="aff4"/>
      </w:pPr>
      <w:r>
        <w:rPr>
          <w:rStyle w:val="aff3"/>
        </w:rPr>
        <w:annotationRef/>
      </w:r>
    </w:p>
  </w:comment>
  <w:comment w:id="8" w:author="kosti" w:date="2025-09-16T12:00:00Z" w:initials="k">
    <w:p w14:paraId="087873E7" w14:textId="77777777" w:rsidR="003F0032" w:rsidRDefault="003F0032" w:rsidP="007921DA">
      <w:pPr>
        <w:pStyle w:val="aff4"/>
      </w:pPr>
      <w:r>
        <w:rPr>
          <w:rStyle w:val="aff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9F1557" w15:done="0"/>
  <w15:commentEx w15:paraId="087873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BDE7E" w16cex:dateUtc="2025-09-10T08:24:00Z"/>
  <w16cex:commentExtensible w16cex:durableId="2C73CFCA" w16cex:dateUtc="2025-09-16T0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9F1557" w16cid:durableId="2C6BDE7E"/>
  <w16cid:commentId w16cid:paraId="087873E7" w16cid:durableId="2C73CFC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Nov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8C5"/>
    <w:multiLevelType w:val="multilevel"/>
    <w:tmpl w:val="86C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B57F4"/>
    <w:multiLevelType w:val="multilevel"/>
    <w:tmpl w:val="F2B4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172D8"/>
    <w:multiLevelType w:val="multilevel"/>
    <w:tmpl w:val="1046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73FE9"/>
    <w:multiLevelType w:val="hybridMultilevel"/>
    <w:tmpl w:val="371488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24BC0"/>
    <w:multiLevelType w:val="multilevel"/>
    <w:tmpl w:val="7E44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31C1B"/>
    <w:multiLevelType w:val="hybridMultilevel"/>
    <w:tmpl w:val="F18E7448"/>
    <w:lvl w:ilvl="0" w:tplc="40F691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D758F"/>
    <w:multiLevelType w:val="multilevel"/>
    <w:tmpl w:val="7046B29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09D6B54"/>
    <w:multiLevelType w:val="multilevel"/>
    <w:tmpl w:val="6B4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A1A55"/>
    <w:multiLevelType w:val="multilevel"/>
    <w:tmpl w:val="BB08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37097"/>
    <w:multiLevelType w:val="hybridMultilevel"/>
    <w:tmpl w:val="285A5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F81329"/>
    <w:multiLevelType w:val="multilevel"/>
    <w:tmpl w:val="9602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82D4F"/>
    <w:multiLevelType w:val="multilevel"/>
    <w:tmpl w:val="F6329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13B3A93"/>
    <w:multiLevelType w:val="hybridMultilevel"/>
    <w:tmpl w:val="1EDC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528ED"/>
    <w:multiLevelType w:val="multilevel"/>
    <w:tmpl w:val="A53EA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1B2BD1"/>
    <w:multiLevelType w:val="multilevel"/>
    <w:tmpl w:val="5A26B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5439C4"/>
    <w:multiLevelType w:val="multilevel"/>
    <w:tmpl w:val="7E8E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379F9"/>
    <w:multiLevelType w:val="multilevel"/>
    <w:tmpl w:val="1AF48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12"/>
  </w:num>
  <w:num w:numId="10">
    <w:abstractNumId w:val="9"/>
  </w:num>
  <w:num w:numId="11">
    <w:abstractNumId w:val="3"/>
  </w:num>
  <w:num w:numId="12">
    <w:abstractNumId w:val="8"/>
  </w:num>
  <w:num w:numId="13">
    <w:abstractNumId w:val="10"/>
  </w:num>
  <w:num w:numId="14">
    <w:abstractNumId w:val="13"/>
  </w:num>
  <w:num w:numId="15">
    <w:abstractNumId w:val="0"/>
  </w:num>
  <w:num w:numId="16">
    <w:abstractNumId w:val="14"/>
  </w:num>
  <w:num w:numId="1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sti">
    <w15:presenceInfo w15:providerId="None" w15:userId="kost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73"/>
    <w:rsid w:val="00002572"/>
    <w:rsid w:val="00017656"/>
    <w:rsid w:val="00024D2E"/>
    <w:rsid w:val="00035F02"/>
    <w:rsid w:val="00065A5F"/>
    <w:rsid w:val="0006644E"/>
    <w:rsid w:val="000736FB"/>
    <w:rsid w:val="000D4CBB"/>
    <w:rsid w:val="001131F0"/>
    <w:rsid w:val="00131EE8"/>
    <w:rsid w:val="00137DFB"/>
    <w:rsid w:val="001459F3"/>
    <w:rsid w:val="0015528A"/>
    <w:rsid w:val="001753D4"/>
    <w:rsid w:val="001800FA"/>
    <w:rsid w:val="00182540"/>
    <w:rsid w:val="001849A3"/>
    <w:rsid w:val="00191E8F"/>
    <w:rsid w:val="00195556"/>
    <w:rsid w:val="001A1FC8"/>
    <w:rsid w:val="001C7832"/>
    <w:rsid w:val="001D6D91"/>
    <w:rsid w:val="00224DA0"/>
    <w:rsid w:val="00226BC9"/>
    <w:rsid w:val="002374CE"/>
    <w:rsid w:val="00254E1E"/>
    <w:rsid w:val="00285404"/>
    <w:rsid w:val="00297023"/>
    <w:rsid w:val="002A1329"/>
    <w:rsid w:val="002B48DF"/>
    <w:rsid w:val="002F26B3"/>
    <w:rsid w:val="00332B08"/>
    <w:rsid w:val="0034479C"/>
    <w:rsid w:val="00350BD2"/>
    <w:rsid w:val="00351F21"/>
    <w:rsid w:val="003A0C92"/>
    <w:rsid w:val="003C6401"/>
    <w:rsid w:val="003C69F3"/>
    <w:rsid w:val="003D0BF0"/>
    <w:rsid w:val="003E78E2"/>
    <w:rsid w:val="003F0032"/>
    <w:rsid w:val="004034FF"/>
    <w:rsid w:val="004079F4"/>
    <w:rsid w:val="00414C3E"/>
    <w:rsid w:val="00453545"/>
    <w:rsid w:val="00480418"/>
    <w:rsid w:val="00492249"/>
    <w:rsid w:val="004B2155"/>
    <w:rsid w:val="004F5234"/>
    <w:rsid w:val="004F5A81"/>
    <w:rsid w:val="00520247"/>
    <w:rsid w:val="00520A3E"/>
    <w:rsid w:val="005443D0"/>
    <w:rsid w:val="00565E00"/>
    <w:rsid w:val="00591ABD"/>
    <w:rsid w:val="005B2D8F"/>
    <w:rsid w:val="005C27EA"/>
    <w:rsid w:val="005D0940"/>
    <w:rsid w:val="005D72E7"/>
    <w:rsid w:val="00613919"/>
    <w:rsid w:val="006142DB"/>
    <w:rsid w:val="00614E99"/>
    <w:rsid w:val="006210B9"/>
    <w:rsid w:val="0063504D"/>
    <w:rsid w:val="006353FE"/>
    <w:rsid w:val="0064471D"/>
    <w:rsid w:val="00662183"/>
    <w:rsid w:val="006721DE"/>
    <w:rsid w:val="0067440E"/>
    <w:rsid w:val="00676E7B"/>
    <w:rsid w:val="00685BE6"/>
    <w:rsid w:val="00686DC5"/>
    <w:rsid w:val="00690E01"/>
    <w:rsid w:val="006A36FD"/>
    <w:rsid w:val="006A3C63"/>
    <w:rsid w:val="006A3D8F"/>
    <w:rsid w:val="006B5B08"/>
    <w:rsid w:val="0070417C"/>
    <w:rsid w:val="00706C6A"/>
    <w:rsid w:val="007119A3"/>
    <w:rsid w:val="00715A18"/>
    <w:rsid w:val="007921DA"/>
    <w:rsid w:val="007B2073"/>
    <w:rsid w:val="00847519"/>
    <w:rsid w:val="00867903"/>
    <w:rsid w:val="00874226"/>
    <w:rsid w:val="008A0D6E"/>
    <w:rsid w:val="008C2024"/>
    <w:rsid w:val="0090161B"/>
    <w:rsid w:val="009248AA"/>
    <w:rsid w:val="009444FE"/>
    <w:rsid w:val="009646C6"/>
    <w:rsid w:val="009A3152"/>
    <w:rsid w:val="009E6FF5"/>
    <w:rsid w:val="00A03B1C"/>
    <w:rsid w:val="00A04621"/>
    <w:rsid w:val="00A14E32"/>
    <w:rsid w:val="00A23B0C"/>
    <w:rsid w:val="00A34D5D"/>
    <w:rsid w:val="00A37EDD"/>
    <w:rsid w:val="00A44CF1"/>
    <w:rsid w:val="00A47174"/>
    <w:rsid w:val="00A534D0"/>
    <w:rsid w:val="00A57B25"/>
    <w:rsid w:val="00A83573"/>
    <w:rsid w:val="00A96394"/>
    <w:rsid w:val="00A97F29"/>
    <w:rsid w:val="00AB37A3"/>
    <w:rsid w:val="00AC0A3B"/>
    <w:rsid w:val="00AD295A"/>
    <w:rsid w:val="00AF52E0"/>
    <w:rsid w:val="00B00131"/>
    <w:rsid w:val="00B10798"/>
    <w:rsid w:val="00B2740B"/>
    <w:rsid w:val="00B67263"/>
    <w:rsid w:val="00B933E6"/>
    <w:rsid w:val="00BA109A"/>
    <w:rsid w:val="00BB7D5E"/>
    <w:rsid w:val="00BC0654"/>
    <w:rsid w:val="00BC30E0"/>
    <w:rsid w:val="00BC6058"/>
    <w:rsid w:val="00BD4E90"/>
    <w:rsid w:val="00BE0D36"/>
    <w:rsid w:val="00BE1B5B"/>
    <w:rsid w:val="00BE73C4"/>
    <w:rsid w:val="00BF055F"/>
    <w:rsid w:val="00BF2DF0"/>
    <w:rsid w:val="00C0135D"/>
    <w:rsid w:val="00C0176B"/>
    <w:rsid w:val="00C051F8"/>
    <w:rsid w:val="00C11C05"/>
    <w:rsid w:val="00C31CD6"/>
    <w:rsid w:val="00C527F5"/>
    <w:rsid w:val="00C77253"/>
    <w:rsid w:val="00C84EBF"/>
    <w:rsid w:val="00C86E69"/>
    <w:rsid w:val="00CC4C8B"/>
    <w:rsid w:val="00CC4D7B"/>
    <w:rsid w:val="00CF4DDD"/>
    <w:rsid w:val="00D0462B"/>
    <w:rsid w:val="00DB570A"/>
    <w:rsid w:val="00DC1E72"/>
    <w:rsid w:val="00DD3360"/>
    <w:rsid w:val="00DD592B"/>
    <w:rsid w:val="00E2049D"/>
    <w:rsid w:val="00E46ECD"/>
    <w:rsid w:val="00E4751B"/>
    <w:rsid w:val="00E52940"/>
    <w:rsid w:val="00E53C70"/>
    <w:rsid w:val="00E83005"/>
    <w:rsid w:val="00E83C3E"/>
    <w:rsid w:val="00EA0353"/>
    <w:rsid w:val="00EA600C"/>
    <w:rsid w:val="00EA7486"/>
    <w:rsid w:val="00EB011F"/>
    <w:rsid w:val="00EB3DBC"/>
    <w:rsid w:val="00EC27D2"/>
    <w:rsid w:val="00ED5A46"/>
    <w:rsid w:val="00EE4267"/>
    <w:rsid w:val="00EF00EF"/>
    <w:rsid w:val="00F026D9"/>
    <w:rsid w:val="00FB26D8"/>
    <w:rsid w:val="00FC5474"/>
    <w:rsid w:val="00FD1177"/>
    <w:rsid w:val="00FD337A"/>
    <w:rsid w:val="00FE0CD5"/>
    <w:rsid w:val="00FE77B7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1FE2"/>
  <w15:docId w15:val="{198BC03B-33DD-48E5-BD6E-6531CB3C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55F"/>
  </w:style>
  <w:style w:type="paragraph" w:styleId="1">
    <w:name w:val="heading 1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link w:val="3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B2073"/>
  </w:style>
  <w:style w:type="character" w:customStyle="1" w:styleId="30">
    <w:name w:val="Заголовок 3 Знак"/>
    <w:basedOn w:val="a0"/>
    <w:link w:val="3"/>
    <w:rsid w:val="003F0032"/>
    <w:rPr>
      <w:b/>
      <w:color w:val="000000"/>
      <w:sz w:val="28"/>
      <w:szCs w:val="28"/>
    </w:rPr>
  </w:style>
  <w:style w:type="table" w:customStyle="1" w:styleId="TableNormal">
    <w:name w:val="Table Normal"/>
    <w:rsid w:val="007B20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10"/>
    <w:next w:val="10"/>
    <w:rsid w:val="007B207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sid w:val="007B207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2">
    <w:name w:val="Table Grid"/>
    <w:basedOn w:val="a1"/>
    <w:uiPriority w:val="59"/>
    <w:rsid w:val="00EC2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0"/>
    <w:uiPriority w:val="99"/>
    <w:semiHidden/>
    <w:unhideWhenUsed/>
    <w:rsid w:val="00195556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721DE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ff5">
    <w:name w:val="Текст примітки Знак"/>
    <w:basedOn w:val="a0"/>
    <w:link w:val="aff4"/>
    <w:uiPriority w:val="99"/>
    <w:semiHidden/>
    <w:rsid w:val="006721DE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ff6">
    <w:name w:val="Balloon Text"/>
    <w:basedOn w:val="a"/>
    <w:link w:val="aff7"/>
    <w:uiPriority w:val="99"/>
    <w:semiHidden/>
    <w:unhideWhenUsed/>
    <w:rsid w:val="0070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Текст у виносці Знак"/>
    <w:basedOn w:val="a0"/>
    <w:link w:val="aff6"/>
    <w:uiPriority w:val="99"/>
    <w:semiHidden/>
    <w:rsid w:val="0070417C"/>
    <w:rPr>
      <w:rFonts w:ascii="Tahoma" w:hAnsi="Tahoma" w:cs="Tahoma"/>
      <w:sz w:val="16"/>
      <w:szCs w:val="16"/>
    </w:rPr>
  </w:style>
  <w:style w:type="paragraph" w:styleId="aff8">
    <w:name w:val="Normal (Web)"/>
    <w:basedOn w:val="a"/>
    <w:uiPriority w:val="99"/>
    <w:unhideWhenUsed/>
    <w:rsid w:val="0063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9">
    <w:name w:val="Strong"/>
    <w:basedOn w:val="a0"/>
    <w:uiPriority w:val="22"/>
    <w:qFormat/>
    <w:rsid w:val="0015528A"/>
    <w:rPr>
      <w:b/>
      <w:bCs/>
    </w:rPr>
  </w:style>
  <w:style w:type="paragraph" w:styleId="affa">
    <w:name w:val="List Paragraph"/>
    <w:basedOn w:val="a"/>
    <w:uiPriority w:val="34"/>
    <w:qFormat/>
    <w:rsid w:val="00C77253"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styleId="affb">
    <w:name w:val="Emphasis"/>
    <w:basedOn w:val="a0"/>
    <w:uiPriority w:val="20"/>
    <w:qFormat/>
    <w:rsid w:val="00614E99"/>
    <w:rPr>
      <w:i/>
      <w:iCs/>
    </w:rPr>
  </w:style>
  <w:style w:type="table" w:customStyle="1" w:styleId="8">
    <w:name w:val="8"/>
    <w:basedOn w:val="a1"/>
    <w:rsid w:val="003F003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c">
    <w:name w:val="Hyperlink"/>
    <w:basedOn w:val="a0"/>
    <w:uiPriority w:val="99"/>
    <w:unhideWhenUsed/>
    <w:rsid w:val="003F0032"/>
    <w:rPr>
      <w:color w:val="0000FF"/>
      <w:u w:val="single"/>
    </w:rPr>
  </w:style>
  <w:style w:type="character" w:styleId="affd">
    <w:name w:val="FollowedHyperlink"/>
    <w:basedOn w:val="a0"/>
    <w:uiPriority w:val="99"/>
    <w:semiHidden/>
    <w:unhideWhenUsed/>
    <w:rsid w:val="00A34D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nlHBmA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naurok.com.ua/post/pedagogika-partnerstva-zaluchaemo-batkiv-do-spivpra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t.ly/2npKEu7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72333</Words>
  <Characters>41231</Characters>
  <Application>Microsoft Office Word</Application>
  <DocSecurity>0</DocSecurity>
  <Lines>343</Lines>
  <Paragraphs>226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Galyna Popovych</cp:lastModifiedBy>
  <cp:revision>2</cp:revision>
  <dcterms:created xsi:type="dcterms:W3CDTF">2026-01-20T13:18:00Z</dcterms:created>
  <dcterms:modified xsi:type="dcterms:W3CDTF">2026-01-20T13:18:00Z</dcterms:modified>
</cp:coreProperties>
</file>