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4C" w:rsidRPr="00A33F20" w:rsidRDefault="00FD484C" w:rsidP="00FD48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84C" w:rsidRPr="00A33F20" w:rsidRDefault="00FD484C" w:rsidP="00FD4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FD484C" w:rsidRPr="00A33F20" w:rsidRDefault="00FD484C" w:rsidP="00FD4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FD484C" w:rsidRDefault="00FD484C" w:rsidP="00FD48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7D1172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FD484C" w:rsidRDefault="00FD484C" w:rsidP="00FD484C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FD484C" w:rsidRPr="00A7199A" w:rsidRDefault="00FD484C" w:rsidP="00FD484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D207B7">
        <w:rPr>
          <w:rFonts w:ascii="Times New Roman" w:eastAsia="Calibri" w:hAnsi="Times New Roman" w:cs="Times New Roman"/>
          <w:sz w:val="28"/>
          <w:szCs w:val="28"/>
          <w:lang w:val="uk-UA"/>
        </w:rPr>
        <w:t>16.01.2020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D207B7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</w:p>
    <w:p w:rsidR="00A33F20" w:rsidRDefault="00A33F20" w:rsidP="00A611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B3453" w:rsidRDefault="00A33F20" w:rsidP="006B345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811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07B7">
        <w:rPr>
          <w:rFonts w:ascii="Times New Roman" w:hAnsi="Times New Roman" w:cs="Times New Roman"/>
          <w:b/>
          <w:sz w:val="28"/>
          <w:szCs w:val="28"/>
          <w:lang w:val="uk-UA"/>
        </w:rPr>
        <w:t>заходи щодо відзначення у 2020</w:t>
      </w:r>
      <w:r w:rsidR="006B34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 </w:t>
      </w:r>
    </w:p>
    <w:p w:rsidR="00A92E0A" w:rsidRPr="002428DE" w:rsidRDefault="006B3453" w:rsidP="006B34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Дня Соборності України</w:t>
      </w:r>
      <w:r w:rsidR="00FD48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9F4BF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D207B7">
        <w:rPr>
          <w:rFonts w:ascii="Times New Roman" w:hAnsi="Times New Roman" w:cs="Times New Roman"/>
          <w:b/>
          <w:sz w:val="28"/>
          <w:szCs w:val="28"/>
          <w:lang w:val="uk-UA"/>
        </w:rPr>
        <w:t>2-</w:t>
      </w:r>
      <w:r w:rsidR="00456264">
        <w:rPr>
          <w:rFonts w:ascii="Times New Roman" w:hAnsi="Times New Roman" w:cs="Times New Roman"/>
          <w:b/>
          <w:sz w:val="28"/>
          <w:szCs w:val="28"/>
          <w:lang w:val="uk-UA"/>
        </w:rPr>
        <w:t>ї річниці</w:t>
      </w:r>
      <w:r w:rsidR="00115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бою під </w:t>
      </w:r>
      <w:r w:rsidR="00FD484C">
        <w:rPr>
          <w:rFonts w:ascii="Times New Roman" w:hAnsi="Times New Roman" w:cs="Times New Roman"/>
          <w:b/>
          <w:sz w:val="28"/>
          <w:szCs w:val="28"/>
          <w:lang w:val="uk-UA"/>
        </w:rPr>
        <w:t>Крут</w:t>
      </w:r>
      <w:r w:rsidR="001156AE">
        <w:rPr>
          <w:rFonts w:ascii="Times New Roman" w:hAnsi="Times New Roman" w:cs="Times New Roman"/>
          <w:b/>
          <w:sz w:val="28"/>
          <w:szCs w:val="28"/>
          <w:lang w:val="uk-UA"/>
        </w:rPr>
        <w:t>ами</w:t>
      </w:r>
    </w:p>
    <w:p w:rsidR="002428DE" w:rsidRDefault="002428DE" w:rsidP="00050F5D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B3453" w:rsidRDefault="00456264" w:rsidP="00D207B7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90FF1" w:rsidRPr="00390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453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FD484C">
        <w:rPr>
          <w:rFonts w:ascii="Times New Roman" w:hAnsi="Times New Roman" w:cs="Times New Roman"/>
          <w:sz w:val="28"/>
          <w:szCs w:val="28"/>
          <w:lang w:val="uk-UA"/>
        </w:rPr>
        <w:t xml:space="preserve"> Указів Президента України від 13.11.2014 року №871/2014, від 31.12.2015 року № 731/2015,</w:t>
      </w:r>
      <w:r w:rsidR="006A3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1F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A327D">
        <w:rPr>
          <w:rFonts w:ascii="Times New Roman" w:hAnsi="Times New Roman" w:cs="Times New Roman"/>
          <w:sz w:val="28"/>
          <w:szCs w:val="28"/>
          <w:lang w:val="uk-UA"/>
        </w:rPr>
        <w:t>оручення віце-прем</w:t>
      </w:r>
      <w:r w:rsidR="006A327D" w:rsidRPr="006A327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A327D">
        <w:rPr>
          <w:rFonts w:ascii="Times New Roman" w:hAnsi="Times New Roman" w:cs="Times New Roman"/>
          <w:sz w:val="28"/>
          <w:szCs w:val="28"/>
          <w:lang w:val="uk-UA"/>
        </w:rPr>
        <w:t>єр-міністра</w:t>
      </w:r>
      <w:r w:rsidR="005A627E">
        <w:rPr>
          <w:rFonts w:ascii="Times New Roman" w:hAnsi="Times New Roman" w:cs="Times New Roman"/>
          <w:sz w:val="28"/>
          <w:szCs w:val="28"/>
          <w:lang w:val="uk-UA"/>
        </w:rPr>
        <w:t xml:space="preserve"> України П.Розенка від 29.12.2017 року № 52505/1/1-17</w:t>
      </w:r>
      <w:r w:rsidR="00B101FD">
        <w:rPr>
          <w:rFonts w:ascii="Times New Roman" w:hAnsi="Times New Roman" w:cs="Times New Roman"/>
          <w:sz w:val="28"/>
          <w:szCs w:val="28"/>
          <w:lang w:val="uk-UA"/>
        </w:rPr>
        <w:t>, Резолюції</w:t>
      </w:r>
      <w:r w:rsidR="006A3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1FD">
        <w:rPr>
          <w:rFonts w:ascii="Times New Roman" w:hAnsi="Times New Roman" w:cs="Times New Roman"/>
          <w:sz w:val="28"/>
          <w:szCs w:val="28"/>
          <w:lang w:val="uk-UA"/>
        </w:rPr>
        <w:t xml:space="preserve">Головіи Вінницької ОДА від 02.01.2018 року №  4/03-19, </w:t>
      </w:r>
      <w:r w:rsidR="00FD4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0FF1" w:rsidRPr="00390FF1">
        <w:rPr>
          <w:rFonts w:ascii="Times New Roman" w:hAnsi="Times New Roman" w:cs="Times New Roman"/>
          <w:sz w:val="28"/>
          <w:szCs w:val="28"/>
          <w:lang w:val="uk-UA"/>
        </w:rPr>
        <w:t>Розпорядження Президента України від 09.01. 2019р. № 04-01/11« Про відзн</w:t>
      </w:r>
      <w:r w:rsidR="00390FF1">
        <w:rPr>
          <w:rFonts w:ascii="Times New Roman" w:hAnsi="Times New Roman" w:cs="Times New Roman"/>
          <w:sz w:val="28"/>
          <w:szCs w:val="28"/>
          <w:lang w:val="uk-UA"/>
        </w:rPr>
        <w:t>ачення Дня Соборності України»</w:t>
      </w:r>
      <w:r w:rsidR="00050F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07B7">
        <w:rPr>
          <w:rFonts w:ascii="Times New Roman" w:hAnsi="Times New Roman" w:cs="Times New Roman"/>
          <w:sz w:val="28"/>
          <w:szCs w:val="28"/>
          <w:lang w:val="uk-UA"/>
        </w:rPr>
        <w:t xml:space="preserve"> листа</w:t>
      </w:r>
      <w:r w:rsidR="00534237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</w:t>
      </w:r>
      <w:r w:rsidR="00F939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4237">
        <w:rPr>
          <w:rFonts w:ascii="Times New Roman" w:hAnsi="Times New Roman" w:cs="Times New Roman"/>
          <w:sz w:val="28"/>
          <w:szCs w:val="28"/>
          <w:lang w:val="uk-UA"/>
        </w:rPr>
        <w:t xml:space="preserve"> молоді та спорту</w:t>
      </w:r>
      <w:r w:rsidR="00050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9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7B7">
        <w:rPr>
          <w:rFonts w:ascii="Times New Roman" w:hAnsi="Times New Roman" w:cs="Times New Roman"/>
          <w:sz w:val="28"/>
          <w:szCs w:val="28"/>
          <w:lang w:val="uk-UA"/>
        </w:rPr>
        <w:t>Тульчинської міської ради від 14.01.2020</w:t>
      </w:r>
      <w:r w:rsidR="00F939B1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D207B7">
        <w:rPr>
          <w:rFonts w:ascii="Times New Roman" w:hAnsi="Times New Roman" w:cs="Times New Roman"/>
          <w:sz w:val="28"/>
          <w:szCs w:val="28"/>
          <w:lang w:val="uk-UA"/>
        </w:rPr>
        <w:t xml:space="preserve"> 16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56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FF1">
        <w:rPr>
          <w:rFonts w:ascii="Times New Roman" w:hAnsi="Times New Roman" w:cs="Times New Roman"/>
          <w:sz w:val="28"/>
          <w:szCs w:val="28"/>
          <w:lang w:val="uk-UA"/>
        </w:rPr>
        <w:t>з метою  сприяння утвердженню в суспільстві ідеалів гуманізму,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FF1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патріотів держави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Україна, </w:t>
      </w:r>
    </w:p>
    <w:p w:rsidR="006B3453" w:rsidRDefault="006B3453" w:rsidP="00D207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E63E66" w:rsidRDefault="00E63E66" w:rsidP="00D207B7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Заступнику директора з НВР Манько І.О.:</w:t>
      </w:r>
    </w:p>
    <w:p w:rsidR="00E63E66" w:rsidRDefault="00E63E66" w:rsidP="00D207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456264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плани заходів щодо відзначення </w:t>
      </w:r>
      <w:r w:rsidR="00D207B7">
        <w:rPr>
          <w:rFonts w:ascii="Times New Roman" w:hAnsi="Times New Roman" w:cs="Times New Roman"/>
          <w:sz w:val="28"/>
          <w:szCs w:val="28"/>
          <w:lang w:val="uk-UA"/>
        </w:rPr>
        <w:t>Дня Соборності України та  102-</w:t>
      </w:r>
      <w:r w:rsidR="00456264">
        <w:rPr>
          <w:rFonts w:ascii="Times New Roman" w:hAnsi="Times New Roman" w:cs="Times New Roman"/>
          <w:sz w:val="28"/>
          <w:szCs w:val="28"/>
          <w:lang w:val="uk-UA"/>
        </w:rPr>
        <w:t>ї річниці бою під Крутами (додаток 1, 2)</w:t>
      </w:r>
    </w:p>
    <w:p w:rsidR="00050F5D" w:rsidRPr="00E63E66" w:rsidRDefault="00E63E66" w:rsidP="00D207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B3453" w:rsidRPr="00E63E66">
        <w:rPr>
          <w:rFonts w:ascii="Times New Roman" w:hAnsi="Times New Roman" w:cs="Times New Roman"/>
          <w:sz w:val="28"/>
          <w:szCs w:val="28"/>
          <w:lang w:val="uk-UA"/>
        </w:rPr>
        <w:t>Класоводам, класним керівникам провести</w:t>
      </w:r>
      <w:r w:rsidR="00050F5D" w:rsidRPr="00E63E6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B3453" w:rsidRPr="00E63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3453" w:rsidRDefault="00E63E66" w:rsidP="00D207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0F5D">
        <w:rPr>
          <w:rFonts w:ascii="Times New Roman" w:hAnsi="Times New Roman" w:cs="Times New Roman"/>
          <w:sz w:val="28"/>
          <w:szCs w:val="28"/>
          <w:lang w:val="uk-UA"/>
        </w:rPr>
        <w:t>.1. В</w:t>
      </w:r>
      <w:r w:rsidR="006B3453">
        <w:rPr>
          <w:rFonts w:ascii="Times New Roman" w:hAnsi="Times New Roman" w:cs="Times New Roman"/>
          <w:sz w:val="28"/>
          <w:szCs w:val="28"/>
          <w:lang w:val="uk-UA"/>
        </w:rPr>
        <w:t>иховні години, бе</w:t>
      </w:r>
      <w:r w:rsidR="00FD484C">
        <w:rPr>
          <w:rFonts w:ascii="Times New Roman" w:hAnsi="Times New Roman" w:cs="Times New Roman"/>
          <w:sz w:val="28"/>
          <w:szCs w:val="28"/>
          <w:lang w:val="uk-UA"/>
        </w:rPr>
        <w:t>сіди, години спілкування на теми</w:t>
      </w:r>
      <w:r w:rsidR="0075683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56839" w:rsidRPr="00756839">
        <w:rPr>
          <w:rFonts w:ascii="Times New Roman" w:hAnsi="Times New Roman" w:cs="Times New Roman"/>
          <w:sz w:val="28"/>
          <w:szCs w:val="28"/>
          <w:lang w:val="uk-UA"/>
        </w:rPr>
        <w:t>День Соборності України</w:t>
      </w:r>
      <w:r w:rsidR="0075683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D484C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D207B7">
        <w:rPr>
          <w:rFonts w:ascii="Times New Roman" w:hAnsi="Times New Roman" w:cs="Times New Roman"/>
          <w:sz w:val="28"/>
          <w:szCs w:val="28"/>
          <w:lang w:val="uk-UA"/>
        </w:rPr>
        <w:t>102-</w:t>
      </w:r>
      <w:r w:rsidR="00DA0582">
        <w:rPr>
          <w:rFonts w:ascii="Times New Roman" w:hAnsi="Times New Roman" w:cs="Times New Roman"/>
          <w:sz w:val="28"/>
          <w:szCs w:val="28"/>
          <w:lang w:val="uk-UA"/>
        </w:rPr>
        <w:t>а річниця</w:t>
      </w:r>
      <w:r w:rsidR="00471A13">
        <w:rPr>
          <w:rFonts w:ascii="Times New Roman" w:hAnsi="Times New Roman" w:cs="Times New Roman"/>
          <w:sz w:val="28"/>
          <w:szCs w:val="28"/>
          <w:lang w:val="uk-UA"/>
        </w:rPr>
        <w:t xml:space="preserve"> бою під </w:t>
      </w:r>
      <w:r w:rsidR="00FD484C">
        <w:rPr>
          <w:rFonts w:ascii="Times New Roman" w:hAnsi="Times New Roman" w:cs="Times New Roman"/>
          <w:sz w:val="28"/>
          <w:szCs w:val="28"/>
          <w:lang w:val="uk-UA"/>
        </w:rPr>
        <w:t>Крут</w:t>
      </w:r>
      <w:r w:rsidR="00471A13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FD484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E04C0" w:rsidRDefault="00E63E66" w:rsidP="00D207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E04C0">
        <w:rPr>
          <w:rFonts w:ascii="Times New Roman" w:hAnsi="Times New Roman" w:cs="Times New Roman"/>
          <w:sz w:val="28"/>
          <w:szCs w:val="28"/>
          <w:lang w:val="uk-UA"/>
        </w:rPr>
        <w:t>.2. Тематичний урок «На Аскольдовій могилі – український цвіт»</w:t>
      </w:r>
      <w:r w:rsidR="00D207B7">
        <w:rPr>
          <w:rFonts w:ascii="Times New Roman" w:hAnsi="Times New Roman" w:cs="Times New Roman"/>
          <w:sz w:val="28"/>
          <w:szCs w:val="28"/>
          <w:lang w:val="uk-UA"/>
        </w:rPr>
        <w:t xml:space="preserve"> /29.01.2020</w:t>
      </w:r>
      <w:r w:rsidR="0081334E">
        <w:rPr>
          <w:rFonts w:ascii="Times New Roman" w:hAnsi="Times New Roman" w:cs="Times New Roman"/>
          <w:sz w:val="28"/>
          <w:szCs w:val="28"/>
          <w:lang w:val="uk-UA"/>
        </w:rPr>
        <w:t xml:space="preserve"> року о 12 годині/</w:t>
      </w:r>
    </w:p>
    <w:p w:rsidR="00050F5D" w:rsidRDefault="00E63E66" w:rsidP="00D207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334E">
        <w:rPr>
          <w:rFonts w:ascii="Times New Roman" w:hAnsi="Times New Roman" w:cs="Times New Roman"/>
          <w:sz w:val="28"/>
          <w:szCs w:val="28"/>
          <w:lang w:val="uk-UA"/>
        </w:rPr>
        <w:t>.3</w:t>
      </w:r>
      <w:r w:rsidR="00050F5D">
        <w:rPr>
          <w:rFonts w:ascii="Times New Roman" w:hAnsi="Times New Roman" w:cs="Times New Roman"/>
          <w:sz w:val="28"/>
          <w:szCs w:val="28"/>
          <w:lang w:val="uk-UA"/>
        </w:rPr>
        <w:t xml:space="preserve">. Флешмоб </w:t>
      </w:r>
      <w:r w:rsidR="00FE2C31" w:rsidRPr="00FE2C31">
        <w:rPr>
          <w:rFonts w:ascii="Times New Roman" w:hAnsi="Times New Roman" w:cs="Times New Roman"/>
          <w:sz w:val="28"/>
          <w:szCs w:val="28"/>
          <w:lang w:val="uk-UA"/>
        </w:rPr>
        <w:t xml:space="preserve">#РазомСильніші </w:t>
      </w:r>
      <w:r w:rsidR="00D207B7">
        <w:rPr>
          <w:rFonts w:ascii="Times New Roman" w:hAnsi="Times New Roman" w:cs="Times New Roman"/>
          <w:sz w:val="28"/>
          <w:szCs w:val="28"/>
          <w:lang w:val="uk-UA"/>
        </w:rPr>
        <w:t>/1-9 класи, 22.01.2020</w:t>
      </w:r>
      <w:r w:rsidR="00050F5D" w:rsidRPr="00050F5D"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BB2475" w:rsidRPr="00E63E66" w:rsidRDefault="00E63E66" w:rsidP="00D207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B2475" w:rsidRPr="00E63E66">
        <w:rPr>
          <w:rFonts w:ascii="Times New Roman" w:hAnsi="Times New Roman" w:cs="Times New Roman"/>
          <w:sz w:val="28"/>
          <w:szCs w:val="28"/>
          <w:lang w:val="uk-UA"/>
        </w:rPr>
        <w:t>Вчителю історії та правознавства провести</w:t>
      </w:r>
      <w:r w:rsidR="00050F5D" w:rsidRPr="00E63E6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B2475" w:rsidRPr="00E63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2475" w:rsidRDefault="00E63E66" w:rsidP="00D207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50F5D">
        <w:rPr>
          <w:rFonts w:ascii="Times New Roman" w:hAnsi="Times New Roman" w:cs="Times New Roman"/>
          <w:sz w:val="28"/>
          <w:szCs w:val="28"/>
          <w:lang w:val="uk-UA"/>
        </w:rPr>
        <w:t>.1. У</w:t>
      </w:r>
      <w:r w:rsidR="00BB2475">
        <w:rPr>
          <w:rFonts w:ascii="Times New Roman" w:hAnsi="Times New Roman" w:cs="Times New Roman"/>
          <w:sz w:val="28"/>
          <w:szCs w:val="28"/>
          <w:lang w:val="uk-UA"/>
        </w:rPr>
        <w:t>рок державності: «Соборніс</w:t>
      </w:r>
      <w:r w:rsidR="00050F5D">
        <w:rPr>
          <w:rFonts w:ascii="Times New Roman" w:hAnsi="Times New Roman" w:cs="Times New Roman"/>
          <w:sz w:val="28"/>
          <w:szCs w:val="28"/>
          <w:lang w:val="uk-UA"/>
        </w:rPr>
        <w:t>ть України – основа державності</w:t>
      </w:r>
      <w:r w:rsidR="00BB2475">
        <w:rPr>
          <w:rFonts w:ascii="Times New Roman" w:hAnsi="Times New Roman" w:cs="Times New Roman"/>
          <w:sz w:val="28"/>
          <w:szCs w:val="28"/>
          <w:lang w:val="uk-UA"/>
        </w:rPr>
        <w:t>» /8-9 класи/</w:t>
      </w:r>
    </w:p>
    <w:p w:rsidR="00BB2475" w:rsidRDefault="00E63E66" w:rsidP="00D207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50F5D">
        <w:rPr>
          <w:rFonts w:ascii="Times New Roman" w:hAnsi="Times New Roman" w:cs="Times New Roman"/>
          <w:sz w:val="28"/>
          <w:szCs w:val="28"/>
          <w:lang w:val="uk-UA"/>
        </w:rPr>
        <w:t>.2. П</w:t>
      </w:r>
      <w:r w:rsidR="00BB2475">
        <w:rPr>
          <w:rFonts w:ascii="Times New Roman" w:hAnsi="Times New Roman" w:cs="Times New Roman"/>
          <w:sz w:val="28"/>
          <w:szCs w:val="28"/>
          <w:lang w:val="uk-UA"/>
        </w:rPr>
        <w:t>озакласне читання з історії України «Карпатська Україна – один із кроків на шляху до соборності українських земель у єдиній державі» /5-8 класи/</w:t>
      </w:r>
    </w:p>
    <w:p w:rsidR="0081334E" w:rsidRDefault="00E63E66" w:rsidP="00D207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50F5D">
        <w:rPr>
          <w:rFonts w:ascii="Times New Roman" w:hAnsi="Times New Roman" w:cs="Times New Roman"/>
          <w:sz w:val="28"/>
          <w:szCs w:val="28"/>
          <w:lang w:val="uk-UA"/>
        </w:rPr>
        <w:t>.3. «К</w:t>
      </w:r>
      <w:r w:rsidR="00BB2475">
        <w:rPr>
          <w:rFonts w:ascii="Times New Roman" w:hAnsi="Times New Roman" w:cs="Times New Roman"/>
          <w:sz w:val="28"/>
          <w:szCs w:val="28"/>
          <w:lang w:val="uk-UA"/>
        </w:rPr>
        <w:t>руглий стіл» - «Соборність – символ єдності нації» /8-9 класи/</w:t>
      </w:r>
    </w:p>
    <w:p w:rsidR="00050F5D" w:rsidRDefault="00E63E66" w:rsidP="00D207B7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50F5D">
        <w:rPr>
          <w:rFonts w:ascii="Times New Roman" w:hAnsi="Times New Roman" w:cs="Times New Roman"/>
          <w:sz w:val="28"/>
          <w:szCs w:val="28"/>
          <w:lang w:val="uk-UA"/>
        </w:rPr>
        <w:t xml:space="preserve">. Педагогу-організатору </w:t>
      </w:r>
      <w:r w:rsidR="00AF10E6"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  <w:r w:rsidR="00050F5D">
        <w:rPr>
          <w:rFonts w:ascii="Times New Roman" w:hAnsi="Times New Roman" w:cs="Times New Roman"/>
          <w:sz w:val="28"/>
          <w:szCs w:val="28"/>
          <w:lang w:val="uk-UA"/>
        </w:rPr>
        <w:t xml:space="preserve"> провести:</w:t>
      </w:r>
    </w:p>
    <w:p w:rsidR="00050F5D" w:rsidRDefault="00E63E66" w:rsidP="00D207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050F5D">
        <w:rPr>
          <w:rFonts w:ascii="Times New Roman" w:hAnsi="Times New Roman" w:cs="Times New Roman"/>
          <w:sz w:val="28"/>
          <w:szCs w:val="28"/>
          <w:lang w:val="uk-UA"/>
        </w:rPr>
        <w:t>.1. Урочисту лінійку «Злука в ім</w:t>
      </w:r>
      <w:r w:rsidR="00050F5D" w:rsidRPr="00756839">
        <w:rPr>
          <w:rFonts w:ascii="Times New Roman" w:hAnsi="Times New Roman" w:cs="Times New Roman"/>
          <w:sz w:val="28"/>
          <w:szCs w:val="28"/>
        </w:rPr>
        <w:t>’</w:t>
      </w:r>
      <w:r w:rsidR="00050F5D">
        <w:rPr>
          <w:rFonts w:ascii="Times New Roman" w:hAnsi="Times New Roman" w:cs="Times New Roman"/>
          <w:sz w:val="28"/>
          <w:szCs w:val="28"/>
          <w:lang w:val="uk-UA"/>
        </w:rPr>
        <w:t>я України»</w:t>
      </w:r>
    </w:p>
    <w:p w:rsidR="00E74B2D" w:rsidRDefault="00E74B2D" w:rsidP="00D207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4.2. Висвітлювати інформаційні матеріали </w:t>
      </w:r>
      <w:r w:rsidR="00D207B7">
        <w:rPr>
          <w:rFonts w:ascii="Times New Roman" w:hAnsi="Times New Roman" w:cs="Times New Roman"/>
          <w:sz w:val="28"/>
          <w:szCs w:val="28"/>
          <w:lang w:val="uk-UA"/>
        </w:rPr>
        <w:t>до Дня Соборності України та 102-</w:t>
      </w:r>
      <w:r>
        <w:rPr>
          <w:rFonts w:ascii="Times New Roman" w:hAnsi="Times New Roman" w:cs="Times New Roman"/>
          <w:sz w:val="28"/>
          <w:szCs w:val="28"/>
          <w:lang w:val="uk-UA"/>
        </w:rPr>
        <w:t>ї річниці бою під Крутами на сайті школи.</w:t>
      </w:r>
    </w:p>
    <w:p w:rsidR="00BB2475" w:rsidRDefault="00E63E66" w:rsidP="00D207B7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50F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B2475">
        <w:rPr>
          <w:rFonts w:ascii="Times New Roman" w:hAnsi="Times New Roman" w:cs="Times New Roman"/>
          <w:sz w:val="28"/>
          <w:szCs w:val="28"/>
          <w:lang w:val="uk-UA"/>
        </w:rPr>
        <w:t>Бібліотекарю школи провести:</w:t>
      </w:r>
    </w:p>
    <w:p w:rsidR="00BB2475" w:rsidRPr="00050F5D" w:rsidRDefault="00E63E66" w:rsidP="00D207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50F5D">
        <w:rPr>
          <w:rFonts w:ascii="Times New Roman" w:hAnsi="Times New Roman" w:cs="Times New Roman"/>
          <w:sz w:val="28"/>
          <w:szCs w:val="28"/>
          <w:lang w:val="uk-UA"/>
        </w:rPr>
        <w:t>.1. В</w:t>
      </w:r>
      <w:r w:rsidR="00BB2475" w:rsidRPr="00050F5D">
        <w:rPr>
          <w:rFonts w:ascii="Times New Roman" w:hAnsi="Times New Roman" w:cs="Times New Roman"/>
          <w:sz w:val="28"/>
          <w:szCs w:val="28"/>
          <w:lang w:val="uk-UA"/>
        </w:rPr>
        <w:t>иставку історичних джерел «За Україну, за волю»</w:t>
      </w:r>
    </w:p>
    <w:p w:rsidR="00050F5D" w:rsidRPr="002428DE" w:rsidRDefault="00D207B7" w:rsidP="00D207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50F5D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наказу залишаю за собою. </w:t>
      </w:r>
    </w:p>
    <w:p w:rsidR="00FC04A5" w:rsidRPr="00FC04A5" w:rsidRDefault="00FC04A5" w:rsidP="00FC04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7763" w:rsidRDefault="00BB7763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</w:t>
      </w:r>
      <w:r w:rsidR="00A6110B">
        <w:rPr>
          <w:rFonts w:ascii="Times New Roman" w:hAnsi="Times New Roman" w:cs="Times New Roman"/>
          <w:sz w:val="28"/>
          <w:szCs w:val="28"/>
          <w:lang w:val="uk-UA"/>
        </w:rPr>
        <w:t>ли                          Л.</w:t>
      </w:r>
      <w:r>
        <w:rPr>
          <w:rFonts w:ascii="Times New Roman" w:hAnsi="Times New Roman" w:cs="Times New Roman"/>
          <w:sz w:val="28"/>
          <w:szCs w:val="28"/>
          <w:lang w:val="uk-UA"/>
        </w:rPr>
        <w:t>Кузь</w:t>
      </w:r>
    </w:p>
    <w:p w:rsidR="00695952" w:rsidRDefault="00695952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5952" w:rsidRDefault="00695952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5952" w:rsidRDefault="00695952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5952" w:rsidRDefault="00695952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1E6C" w:rsidRDefault="008F3319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 w:rsidR="00A059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B2475" w:rsidRDefault="00D207B7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16.01.2020</w:t>
      </w:r>
    </w:p>
    <w:p w:rsidR="00AF10E6" w:rsidRDefault="00AF10E6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AF10E6" w:rsidSect="0027008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</w:p>
    <w:p w:rsidR="00BB2475" w:rsidRDefault="00BB2475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Татарчук О.І.</w:t>
      </w:r>
    </w:p>
    <w:p w:rsidR="00BB2475" w:rsidRDefault="00BB2475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Піхун Є.П.</w:t>
      </w:r>
    </w:p>
    <w:p w:rsidR="00BB2475" w:rsidRDefault="00BB2475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050F5D" w:rsidRDefault="00AF10E6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AF10E6" w:rsidRDefault="00AF10E6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BB2475" w:rsidRDefault="00BB2475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BB2475" w:rsidRDefault="00BB2475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Бойко Г.П.</w:t>
      </w:r>
    </w:p>
    <w:p w:rsidR="00BB2475" w:rsidRDefault="00BB2475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Магдалинчук В.Я</w:t>
      </w:r>
      <w:r w:rsidR="007568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5952" w:rsidRDefault="00695952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Галюк О.А.</w:t>
      </w:r>
    </w:p>
    <w:p w:rsidR="00050F5D" w:rsidRDefault="00050F5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DE2AAE" w:rsidRDefault="00DE2AAE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DE2AAE" w:rsidSect="00BB24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Вергелес Н.П.</w:t>
      </w:r>
    </w:p>
    <w:p w:rsidR="00750B74" w:rsidRDefault="00750B74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562C" w:rsidRDefault="009D562C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748F" w:rsidRDefault="0094748F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748F" w:rsidRDefault="0094748F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461E" w:rsidRDefault="0097461E" w:rsidP="0097461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97461E" w:rsidRDefault="00D207B7" w:rsidP="0097461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№ 8</w:t>
      </w:r>
    </w:p>
    <w:p w:rsidR="0097461E" w:rsidRDefault="00D207B7" w:rsidP="0097461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16.01.2020</w:t>
      </w:r>
    </w:p>
    <w:p w:rsidR="0097461E" w:rsidRPr="00373141" w:rsidRDefault="0097461E" w:rsidP="009746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461E" w:rsidRPr="00373141" w:rsidRDefault="0097461E" w:rsidP="00974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14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7461E" w:rsidRDefault="0097461E" w:rsidP="00974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141">
        <w:rPr>
          <w:rFonts w:ascii="Times New Roman" w:hAnsi="Times New Roman" w:cs="Times New Roman"/>
          <w:b/>
          <w:sz w:val="28"/>
          <w:szCs w:val="28"/>
          <w:lang w:val="uk-UA"/>
        </w:rPr>
        <w:t>заходів щодо відзначення Дня Соборності України</w:t>
      </w:r>
    </w:p>
    <w:p w:rsidR="0097461E" w:rsidRDefault="0097461E" w:rsidP="00974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1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Одайській загальноосвітній школі І-ІІ ступенів</w:t>
      </w:r>
    </w:p>
    <w:p w:rsidR="0097461E" w:rsidRPr="00373141" w:rsidRDefault="0097461E" w:rsidP="00974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1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Тульчинської міської ради Вінницької області </w:t>
      </w:r>
    </w:p>
    <w:p w:rsidR="0097461E" w:rsidRPr="00373141" w:rsidRDefault="0097461E" w:rsidP="00974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835"/>
        <w:gridCol w:w="4762"/>
        <w:gridCol w:w="1779"/>
        <w:gridCol w:w="2195"/>
      </w:tblGrid>
      <w:tr w:rsidR="0097461E" w:rsidRPr="00373141" w:rsidTr="00421333">
        <w:tc>
          <w:tcPr>
            <w:tcW w:w="959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з-п</w:t>
            </w:r>
          </w:p>
        </w:tc>
        <w:tc>
          <w:tcPr>
            <w:tcW w:w="5528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843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234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97461E" w:rsidRPr="00FE2C31" w:rsidTr="00421333">
        <w:tc>
          <w:tcPr>
            <w:tcW w:w="959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28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Урочиста лінійка</w:t>
            </w: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Соборності України</w:t>
            </w:r>
          </w:p>
        </w:tc>
        <w:tc>
          <w:tcPr>
            <w:tcW w:w="1843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22.01.20</w:t>
            </w:r>
            <w:r w:rsidR="006A7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34" w:type="dxa"/>
          </w:tcPr>
          <w:p w:rsidR="0097461E" w:rsidRPr="00373141" w:rsidRDefault="0097461E" w:rsidP="00FE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кл.керівники</w:t>
            </w:r>
          </w:p>
        </w:tc>
      </w:tr>
      <w:tr w:rsidR="0097461E" w:rsidRPr="00373141" w:rsidTr="00421333">
        <w:tc>
          <w:tcPr>
            <w:tcW w:w="959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528" w:type="dxa"/>
          </w:tcPr>
          <w:p w:rsidR="0097461E" w:rsidRPr="00373141" w:rsidRDefault="00A74AC1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Флешмоб </w:t>
            </w:r>
            <w:r w:rsidRPr="008B62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#РазомСильніші</w:t>
            </w:r>
          </w:p>
        </w:tc>
        <w:tc>
          <w:tcPr>
            <w:tcW w:w="1843" w:type="dxa"/>
          </w:tcPr>
          <w:p w:rsidR="0097461E" w:rsidRPr="00373141" w:rsidRDefault="00FE2C31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974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</w:t>
            </w:r>
            <w:r w:rsidR="006A7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34" w:type="dxa"/>
          </w:tcPr>
          <w:p w:rsidR="0097461E" w:rsidRPr="00373141" w:rsidRDefault="00A74AC1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  <w:r w:rsidR="0097461E"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7461E" w:rsidRPr="00373141" w:rsidTr="00421333">
        <w:tc>
          <w:tcPr>
            <w:tcW w:w="959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528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Виховні години, уроки-спілкування</w:t>
            </w:r>
          </w:p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«Рідний край, де ми живем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Україною зовем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97461E" w:rsidRPr="00373141" w:rsidRDefault="006A77D8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974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34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3-4 кл.</w:t>
            </w:r>
          </w:p>
        </w:tc>
      </w:tr>
      <w:tr w:rsidR="0097461E" w:rsidRPr="00373141" w:rsidTr="00421333">
        <w:tc>
          <w:tcPr>
            <w:tcW w:w="959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528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Виховні години, уроки-спілкування</w:t>
            </w:r>
          </w:p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«Україна – минуле, сучасне, майбутнє»</w:t>
            </w:r>
          </w:p>
        </w:tc>
        <w:tc>
          <w:tcPr>
            <w:tcW w:w="1843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23.01.20</w:t>
            </w:r>
            <w:r w:rsidR="006A7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34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Кл.керівники</w:t>
            </w:r>
          </w:p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5-8 кл.</w:t>
            </w:r>
          </w:p>
        </w:tc>
      </w:tr>
      <w:tr w:rsidR="0097461E" w:rsidRPr="00373141" w:rsidTr="00421333">
        <w:tc>
          <w:tcPr>
            <w:tcW w:w="959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528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Виховні години, уроки-спілкування</w:t>
            </w:r>
          </w:p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«Славетні імена України»</w:t>
            </w:r>
          </w:p>
        </w:tc>
        <w:tc>
          <w:tcPr>
            <w:tcW w:w="1843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23.01.20</w:t>
            </w:r>
            <w:r w:rsidR="006A7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34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Кл.керівники</w:t>
            </w:r>
          </w:p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8-9</w:t>
            </w: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</w:tc>
      </w:tr>
      <w:tr w:rsidR="0097461E" w:rsidRPr="00373141" w:rsidTr="00421333">
        <w:tc>
          <w:tcPr>
            <w:tcW w:w="959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528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дитячих малюнків</w:t>
            </w:r>
          </w:p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 славлю свою рідну Україну»</w:t>
            </w:r>
          </w:p>
        </w:tc>
        <w:tc>
          <w:tcPr>
            <w:tcW w:w="1843" w:type="dxa"/>
          </w:tcPr>
          <w:p w:rsidR="0097461E" w:rsidRPr="00373141" w:rsidRDefault="00FE2C31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974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</w:t>
            </w:r>
            <w:r w:rsidR="006A7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34" w:type="dxa"/>
          </w:tcPr>
          <w:p w:rsidR="0097461E" w:rsidRPr="00373141" w:rsidRDefault="00A74AC1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образотворчого мистецтва</w:t>
            </w:r>
          </w:p>
        </w:tc>
      </w:tr>
      <w:tr w:rsidR="0097461E" w:rsidRPr="00373141" w:rsidTr="00421333">
        <w:tc>
          <w:tcPr>
            <w:tcW w:w="959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528" w:type="dxa"/>
          </w:tcPr>
          <w:p w:rsidR="0097461E" w:rsidRPr="00373141" w:rsidRDefault="0097461E" w:rsidP="00421333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Лекція-презентація «</w:t>
            </w:r>
            <w:r w:rsidRPr="00373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Славетний день в історії України»</w:t>
            </w:r>
          </w:p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ЗАПРОШУЮТЬСЯ УЧНІ 7-9</w:t>
            </w: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843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22.01.20</w:t>
            </w:r>
            <w:r w:rsidR="006A7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34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вч.історії</w:t>
            </w:r>
          </w:p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461E" w:rsidRPr="00A74AC1" w:rsidTr="00421333">
        <w:tc>
          <w:tcPr>
            <w:tcW w:w="959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528" w:type="dxa"/>
          </w:tcPr>
          <w:p w:rsidR="0097461E" w:rsidRPr="00373141" w:rsidRDefault="0097461E" w:rsidP="00421333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виставки в шкільній бібліотеці, каб. історії, укр. мови і літ «З Україною в серці»</w:t>
            </w:r>
          </w:p>
        </w:tc>
        <w:tc>
          <w:tcPr>
            <w:tcW w:w="1843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234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 укр. мови і літ, вч історії</w:t>
            </w:r>
          </w:p>
        </w:tc>
      </w:tr>
      <w:tr w:rsidR="0097461E" w:rsidRPr="00373141" w:rsidTr="00421333">
        <w:tc>
          <w:tcPr>
            <w:tcW w:w="959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528" w:type="dxa"/>
          </w:tcPr>
          <w:p w:rsidR="0097461E" w:rsidRPr="00373141" w:rsidRDefault="0097461E" w:rsidP="00421333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Висвітлення інформаційних матеріалів до Дня Соборності України на шкільному сайті</w:t>
            </w:r>
          </w:p>
        </w:tc>
        <w:tc>
          <w:tcPr>
            <w:tcW w:w="1843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234" w:type="dxa"/>
          </w:tcPr>
          <w:p w:rsidR="0097461E" w:rsidRPr="00373141" w:rsidRDefault="0097461E" w:rsidP="0042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Н.І.</w:t>
            </w:r>
            <w:r w:rsidRPr="00373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7461E" w:rsidRPr="003220DD" w:rsidRDefault="0097461E" w:rsidP="0097461E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94748F" w:rsidRDefault="0094748F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562C" w:rsidRDefault="009D562C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562C" w:rsidRDefault="009D562C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562C" w:rsidRDefault="009D562C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2629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74AC1" w:rsidRDefault="00A74AC1" w:rsidP="002629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782C6C" w:rsidP="002629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782C6C" w:rsidRDefault="006A77D8" w:rsidP="002629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№ 8</w:t>
      </w:r>
    </w:p>
    <w:p w:rsidR="00782C6C" w:rsidRDefault="006A77D8" w:rsidP="002629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16.01.2020</w:t>
      </w:r>
    </w:p>
    <w:p w:rsidR="0039048C" w:rsidRDefault="0039048C" w:rsidP="002629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D562C" w:rsidRDefault="009D562C" w:rsidP="00390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62C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9D562C" w:rsidRDefault="0039048C" w:rsidP="009D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562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9D562C">
        <w:rPr>
          <w:rFonts w:ascii="Times New Roman" w:hAnsi="Times New Roman" w:cs="Times New Roman"/>
          <w:b/>
          <w:sz w:val="28"/>
          <w:szCs w:val="28"/>
          <w:lang w:val="uk-UA"/>
        </w:rPr>
        <w:t>аходів</w:t>
      </w:r>
      <w:r w:rsidR="009D5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A77D8">
        <w:rPr>
          <w:rFonts w:ascii="Times New Roman" w:hAnsi="Times New Roman" w:cs="Times New Roman"/>
          <w:b/>
          <w:sz w:val="28"/>
          <w:szCs w:val="28"/>
          <w:lang w:val="uk-UA"/>
        </w:rPr>
        <w:t>щодо 102</w:t>
      </w:r>
      <w:r w:rsidRPr="009D562C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D562C" w:rsidRPr="009D562C">
        <w:rPr>
          <w:rFonts w:ascii="Times New Roman" w:hAnsi="Times New Roman" w:cs="Times New Roman"/>
          <w:b/>
          <w:sz w:val="28"/>
          <w:szCs w:val="28"/>
          <w:lang w:val="uk-UA"/>
        </w:rPr>
        <w:t>ї річниці</w:t>
      </w:r>
      <w:r w:rsidRPr="009D5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бою під Крутами</w:t>
      </w:r>
      <w:r w:rsidR="009D562C" w:rsidRPr="009D5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D562C" w:rsidRDefault="009D562C" w:rsidP="009D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141">
        <w:rPr>
          <w:rFonts w:ascii="Times New Roman" w:hAnsi="Times New Roman" w:cs="Times New Roman"/>
          <w:b/>
          <w:sz w:val="28"/>
          <w:szCs w:val="28"/>
          <w:lang w:val="uk-UA"/>
        </w:rPr>
        <w:t>в Одайській загальноосвітній школі І-ІІ ступенів</w:t>
      </w:r>
    </w:p>
    <w:p w:rsidR="009D562C" w:rsidRPr="00373141" w:rsidRDefault="009D562C" w:rsidP="009D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1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Тульчинської міської ради Вінницької області </w:t>
      </w:r>
    </w:p>
    <w:p w:rsidR="0039048C" w:rsidRPr="009D562C" w:rsidRDefault="0039048C" w:rsidP="009D5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9048C" w:rsidTr="00870E20">
        <w:tc>
          <w:tcPr>
            <w:tcW w:w="675" w:type="dxa"/>
          </w:tcPr>
          <w:p w:rsidR="0039048C" w:rsidRDefault="0039048C" w:rsidP="003904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10" w:type="dxa"/>
          </w:tcPr>
          <w:p w:rsidR="0039048C" w:rsidRDefault="0039048C" w:rsidP="003904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393" w:type="dxa"/>
          </w:tcPr>
          <w:p w:rsidR="0039048C" w:rsidRDefault="0039048C" w:rsidP="003904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Терміни </w:t>
            </w:r>
          </w:p>
        </w:tc>
        <w:tc>
          <w:tcPr>
            <w:tcW w:w="2393" w:type="dxa"/>
          </w:tcPr>
          <w:p w:rsidR="0039048C" w:rsidRDefault="0039048C" w:rsidP="003904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E3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ідповідальні</w:t>
            </w:r>
          </w:p>
        </w:tc>
      </w:tr>
      <w:tr w:rsidR="0039048C" w:rsidTr="00870E20">
        <w:tc>
          <w:tcPr>
            <w:tcW w:w="675" w:type="dxa"/>
          </w:tcPr>
          <w:p w:rsidR="0039048C" w:rsidRDefault="0039048C" w:rsidP="002629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</w:tcPr>
          <w:p w:rsidR="0039048C" w:rsidRDefault="0039048C" w:rsidP="00BC62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Виховні години на тему: «Крути – символ українського патріотизму»</w:t>
            </w:r>
            <w:r w:rsidR="00646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«Крути… Мужність і біль України»</w:t>
            </w:r>
          </w:p>
        </w:tc>
        <w:tc>
          <w:tcPr>
            <w:tcW w:w="2393" w:type="dxa"/>
          </w:tcPr>
          <w:p w:rsidR="0039048C" w:rsidRDefault="00CD64B9" w:rsidP="00EE5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27.01.2020</w:t>
            </w:r>
          </w:p>
          <w:p w:rsidR="000A5D7C" w:rsidRDefault="00CD64B9" w:rsidP="00EE5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28.01.2020</w:t>
            </w:r>
          </w:p>
          <w:p w:rsidR="000A5D7C" w:rsidRDefault="00CD64B9" w:rsidP="00EE5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0A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93" w:type="dxa"/>
          </w:tcPr>
          <w:p w:rsidR="0039048C" w:rsidRDefault="00EE5569" w:rsidP="00EE5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9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1-4 класів</w:t>
            </w:r>
          </w:p>
        </w:tc>
      </w:tr>
      <w:tr w:rsidR="009661D1" w:rsidTr="00870E20">
        <w:tc>
          <w:tcPr>
            <w:tcW w:w="675" w:type="dxa"/>
          </w:tcPr>
          <w:p w:rsidR="009661D1" w:rsidRDefault="009661D1" w:rsidP="002629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</w:tcPr>
          <w:p w:rsidR="009661D1" w:rsidRDefault="009661D1" w:rsidP="00BC62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Інформаційно-виховні години на теми: «Тут кувалась наша воля» «На Аскольдовій могилі поховали їх»</w:t>
            </w:r>
          </w:p>
        </w:tc>
        <w:tc>
          <w:tcPr>
            <w:tcW w:w="2393" w:type="dxa"/>
          </w:tcPr>
          <w:p w:rsidR="009661D1" w:rsidRDefault="00CD64B9" w:rsidP="00A229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27.01.2020</w:t>
            </w:r>
          </w:p>
          <w:p w:rsidR="00CD64B9" w:rsidRDefault="00CD64B9" w:rsidP="00CD6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28.01.2020</w:t>
            </w:r>
          </w:p>
          <w:p w:rsidR="009661D1" w:rsidRDefault="00CD64B9" w:rsidP="00CD6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9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93" w:type="dxa"/>
          </w:tcPr>
          <w:p w:rsidR="009661D1" w:rsidRDefault="009661D1" w:rsidP="00A229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5-9 класів</w:t>
            </w:r>
          </w:p>
        </w:tc>
      </w:tr>
      <w:tr w:rsidR="009661D1" w:rsidTr="00870E20">
        <w:tc>
          <w:tcPr>
            <w:tcW w:w="675" w:type="dxa"/>
          </w:tcPr>
          <w:p w:rsidR="009661D1" w:rsidRDefault="009661D1" w:rsidP="002629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10" w:type="dxa"/>
          </w:tcPr>
          <w:p w:rsidR="009661D1" w:rsidRDefault="009661D1" w:rsidP="00BC62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 урок на тему: «На Аскольдовій могилі – український цвіт»</w:t>
            </w:r>
          </w:p>
        </w:tc>
        <w:tc>
          <w:tcPr>
            <w:tcW w:w="2393" w:type="dxa"/>
          </w:tcPr>
          <w:p w:rsidR="009661D1" w:rsidRDefault="00CD64B9" w:rsidP="00870E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29.01.2020</w:t>
            </w:r>
            <w:r w:rsidR="009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12:00</w:t>
            </w:r>
          </w:p>
        </w:tc>
        <w:tc>
          <w:tcPr>
            <w:tcW w:w="2393" w:type="dxa"/>
          </w:tcPr>
          <w:p w:rsidR="009661D1" w:rsidRDefault="009661D1" w:rsidP="00870E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керівники1-9 класів</w:t>
            </w:r>
          </w:p>
        </w:tc>
      </w:tr>
      <w:tr w:rsidR="009661D1" w:rsidTr="00870E20">
        <w:tc>
          <w:tcPr>
            <w:tcW w:w="675" w:type="dxa"/>
          </w:tcPr>
          <w:p w:rsidR="009661D1" w:rsidRDefault="009661D1" w:rsidP="002629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10" w:type="dxa"/>
          </w:tcPr>
          <w:p w:rsidR="009661D1" w:rsidRDefault="009661D1" w:rsidP="00BC62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«Коли стають до зброї діти, народ цей не перемогти!»</w:t>
            </w:r>
          </w:p>
        </w:tc>
        <w:tc>
          <w:tcPr>
            <w:tcW w:w="2393" w:type="dxa"/>
          </w:tcPr>
          <w:p w:rsidR="009661D1" w:rsidRDefault="00C66613" w:rsidP="00870E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29.01.20</w:t>
            </w:r>
            <w:r w:rsidR="00CD6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93" w:type="dxa"/>
          </w:tcPr>
          <w:p w:rsidR="009661D1" w:rsidRDefault="006466C6" w:rsidP="00870E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Н.І.</w:t>
            </w:r>
          </w:p>
        </w:tc>
      </w:tr>
      <w:tr w:rsidR="009661D1" w:rsidTr="00870E20">
        <w:tc>
          <w:tcPr>
            <w:tcW w:w="675" w:type="dxa"/>
          </w:tcPr>
          <w:p w:rsidR="009661D1" w:rsidRDefault="009661D1" w:rsidP="002629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10" w:type="dxa"/>
          </w:tcPr>
          <w:p w:rsidR="009661D1" w:rsidRDefault="003220DD" w:rsidP="00BC62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кінофільму: «Бі</w:t>
            </w:r>
            <w:r w:rsidR="009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під Крутами»</w:t>
            </w:r>
          </w:p>
        </w:tc>
        <w:tc>
          <w:tcPr>
            <w:tcW w:w="2393" w:type="dxa"/>
          </w:tcPr>
          <w:p w:rsidR="009661D1" w:rsidRDefault="009661D1" w:rsidP="00870E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29.01.20</w:t>
            </w:r>
            <w:r w:rsidR="00CD6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93" w:type="dxa"/>
          </w:tcPr>
          <w:p w:rsidR="009661D1" w:rsidRDefault="009661D1" w:rsidP="00870E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Н.І., 5-9 класи</w:t>
            </w:r>
          </w:p>
        </w:tc>
      </w:tr>
      <w:tr w:rsidR="009661D1" w:rsidTr="00870E20">
        <w:tc>
          <w:tcPr>
            <w:tcW w:w="675" w:type="dxa"/>
          </w:tcPr>
          <w:p w:rsidR="009661D1" w:rsidRDefault="009661D1" w:rsidP="002629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10" w:type="dxa"/>
          </w:tcPr>
          <w:p w:rsidR="009661D1" w:rsidRDefault="009661D1" w:rsidP="00BC62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Урок-реквієм: «Молоді та героїчні серця»</w:t>
            </w:r>
          </w:p>
        </w:tc>
        <w:tc>
          <w:tcPr>
            <w:tcW w:w="2393" w:type="dxa"/>
          </w:tcPr>
          <w:p w:rsidR="009661D1" w:rsidRDefault="00CD64B9" w:rsidP="00870E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466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93" w:type="dxa"/>
          </w:tcPr>
          <w:p w:rsidR="009661D1" w:rsidRDefault="006466C6" w:rsidP="00870E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Піхун Є.П., 9 клас</w:t>
            </w:r>
          </w:p>
        </w:tc>
      </w:tr>
      <w:tr w:rsidR="009661D1" w:rsidTr="00870E20">
        <w:tc>
          <w:tcPr>
            <w:tcW w:w="675" w:type="dxa"/>
          </w:tcPr>
          <w:p w:rsidR="009661D1" w:rsidRDefault="003F292C" w:rsidP="002629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10" w:type="dxa"/>
          </w:tcPr>
          <w:p w:rsidR="009661D1" w:rsidRDefault="009661D1" w:rsidP="00BC62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Книжкова виставка «Подвиг героїв під Крутами» </w:t>
            </w:r>
          </w:p>
        </w:tc>
        <w:tc>
          <w:tcPr>
            <w:tcW w:w="2393" w:type="dxa"/>
          </w:tcPr>
          <w:p w:rsidR="009661D1" w:rsidRDefault="00EB28D7" w:rsidP="00870E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20</w:t>
            </w:r>
            <w:r w:rsidR="00CD6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93" w:type="dxa"/>
          </w:tcPr>
          <w:p w:rsidR="009661D1" w:rsidRDefault="00EB28D7" w:rsidP="00870E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Магдалинчук В.Я.</w:t>
            </w:r>
          </w:p>
        </w:tc>
      </w:tr>
    </w:tbl>
    <w:p w:rsidR="0039048C" w:rsidRDefault="0039048C" w:rsidP="002629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9048C" w:rsidSect="00BB24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01" w:rsidRDefault="006A4701" w:rsidP="0094748F">
      <w:pPr>
        <w:spacing w:after="0" w:line="240" w:lineRule="auto"/>
      </w:pPr>
      <w:r>
        <w:separator/>
      </w:r>
    </w:p>
  </w:endnote>
  <w:endnote w:type="continuationSeparator" w:id="1">
    <w:p w:rsidR="006A4701" w:rsidRDefault="006A4701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94748F" w:rsidRDefault="00CC4A7D">
        <w:pPr>
          <w:pStyle w:val="a9"/>
          <w:jc w:val="right"/>
        </w:pPr>
        <w:fldSimple w:instr=" PAGE   \* MERGEFORMAT ">
          <w:r w:rsidR="00DE2AAE">
            <w:rPr>
              <w:noProof/>
            </w:rPr>
            <w:t>4</w:t>
          </w:r>
        </w:fldSimple>
      </w:p>
    </w:sdtContent>
  </w:sdt>
  <w:p w:rsidR="0094748F" w:rsidRDefault="009474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01" w:rsidRDefault="006A4701" w:rsidP="0094748F">
      <w:pPr>
        <w:spacing w:after="0" w:line="240" w:lineRule="auto"/>
      </w:pPr>
      <w:r>
        <w:separator/>
      </w:r>
    </w:p>
  </w:footnote>
  <w:footnote w:type="continuationSeparator" w:id="1">
    <w:p w:rsidR="006A4701" w:rsidRDefault="006A4701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13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50F5D"/>
    <w:rsid w:val="00054F33"/>
    <w:rsid w:val="000558E4"/>
    <w:rsid w:val="00070968"/>
    <w:rsid w:val="00086482"/>
    <w:rsid w:val="00091583"/>
    <w:rsid w:val="000A5D7C"/>
    <w:rsid w:val="001156AE"/>
    <w:rsid w:val="00126D2E"/>
    <w:rsid w:val="0016742E"/>
    <w:rsid w:val="001D1203"/>
    <w:rsid w:val="001E04C0"/>
    <w:rsid w:val="002355E2"/>
    <w:rsid w:val="002428DE"/>
    <w:rsid w:val="002629ED"/>
    <w:rsid w:val="00265D6E"/>
    <w:rsid w:val="0027008E"/>
    <w:rsid w:val="00276BE6"/>
    <w:rsid w:val="002E7B27"/>
    <w:rsid w:val="00315B1C"/>
    <w:rsid w:val="003220DD"/>
    <w:rsid w:val="003338D5"/>
    <w:rsid w:val="00346BCE"/>
    <w:rsid w:val="00373E01"/>
    <w:rsid w:val="00381299"/>
    <w:rsid w:val="0039048C"/>
    <w:rsid w:val="00390FF1"/>
    <w:rsid w:val="00397E42"/>
    <w:rsid w:val="003A1C60"/>
    <w:rsid w:val="003C24C4"/>
    <w:rsid w:val="003F292C"/>
    <w:rsid w:val="00416B61"/>
    <w:rsid w:val="00456264"/>
    <w:rsid w:val="00471A13"/>
    <w:rsid w:val="004A4103"/>
    <w:rsid w:val="004A4255"/>
    <w:rsid w:val="004C7ADC"/>
    <w:rsid w:val="005008D3"/>
    <w:rsid w:val="00511C0B"/>
    <w:rsid w:val="00534237"/>
    <w:rsid w:val="00545A02"/>
    <w:rsid w:val="005552CA"/>
    <w:rsid w:val="0056349D"/>
    <w:rsid w:val="005969EA"/>
    <w:rsid w:val="005A627E"/>
    <w:rsid w:val="005F131C"/>
    <w:rsid w:val="006303F5"/>
    <w:rsid w:val="00644A87"/>
    <w:rsid w:val="006466C6"/>
    <w:rsid w:val="00646843"/>
    <w:rsid w:val="006575E7"/>
    <w:rsid w:val="006709F3"/>
    <w:rsid w:val="00695952"/>
    <w:rsid w:val="006A327D"/>
    <w:rsid w:val="006A4701"/>
    <w:rsid w:val="006A77D8"/>
    <w:rsid w:val="006B3453"/>
    <w:rsid w:val="006F4D5E"/>
    <w:rsid w:val="00726B93"/>
    <w:rsid w:val="00733BA7"/>
    <w:rsid w:val="00741A9C"/>
    <w:rsid w:val="00750B74"/>
    <w:rsid w:val="00756839"/>
    <w:rsid w:val="00757C51"/>
    <w:rsid w:val="00782C6C"/>
    <w:rsid w:val="0079060E"/>
    <w:rsid w:val="007B0EA1"/>
    <w:rsid w:val="007C0169"/>
    <w:rsid w:val="007D1172"/>
    <w:rsid w:val="007D4030"/>
    <w:rsid w:val="007E202F"/>
    <w:rsid w:val="00811E6C"/>
    <w:rsid w:val="0081334E"/>
    <w:rsid w:val="00870E20"/>
    <w:rsid w:val="008B23A8"/>
    <w:rsid w:val="008C1033"/>
    <w:rsid w:val="008E02E7"/>
    <w:rsid w:val="008F3319"/>
    <w:rsid w:val="0091553D"/>
    <w:rsid w:val="00936144"/>
    <w:rsid w:val="009429F1"/>
    <w:rsid w:val="00946A8E"/>
    <w:rsid w:val="0094710B"/>
    <w:rsid w:val="0094748F"/>
    <w:rsid w:val="009661D1"/>
    <w:rsid w:val="0097461E"/>
    <w:rsid w:val="009D562C"/>
    <w:rsid w:val="009F47E0"/>
    <w:rsid w:val="009F4BFD"/>
    <w:rsid w:val="00A03570"/>
    <w:rsid w:val="00A059ED"/>
    <w:rsid w:val="00A33696"/>
    <w:rsid w:val="00A33F20"/>
    <w:rsid w:val="00A6110B"/>
    <w:rsid w:val="00A74AC1"/>
    <w:rsid w:val="00A92E0A"/>
    <w:rsid w:val="00AD20AD"/>
    <w:rsid w:val="00AE386A"/>
    <w:rsid w:val="00AE6C65"/>
    <w:rsid w:val="00AF10E6"/>
    <w:rsid w:val="00B03026"/>
    <w:rsid w:val="00B101FD"/>
    <w:rsid w:val="00B4360C"/>
    <w:rsid w:val="00B64455"/>
    <w:rsid w:val="00B7658E"/>
    <w:rsid w:val="00B80445"/>
    <w:rsid w:val="00BB2475"/>
    <w:rsid w:val="00BB7763"/>
    <w:rsid w:val="00BC62AF"/>
    <w:rsid w:val="00BE1C37"/>
    <w:rsid w:val="00C347EC"/>
    <w:rsid w:val="00C66613"/>
    <w:rsid w:val="00CC4A7D"/>
    <w:rsid w:val="00CD64B9"/>
    <w:rsid w:val="00D207B7"/>
    <w:rsid w:val="00D3692C"/>
    <w:rsid w:val="00D75503"/>
    <w:rsid w:val="00D9300D"/>
    <w:rsid w:val="00D96F52"/>
    <w:rsid w:val="00DA0582"/>
    <w:rsid w:val="00DC5DE5"/>
    <w:rsid w:val="00DE2AAE"/>
    <w:rsid w:val="00E22AD2"/>
    <w:rsid w:val="00E46A6B"/>
    <w:rsid w:val="00E63E66"/>
    <w:rsid w:val="00E65271"/>
    <w:rsid w:val="00E74B2D"/>
    <w:rsid w:val="00E94E31"/>
    <w:rsid w:val="00EA6B68"/>
    <w:rsid w:val="00EB28D7"/>
    <w:rsid w:val="00EE5569"/>
    <w:rsid w:val="00EF77C3"/>
    <w:rsid w:val="00F06EE9"/>
    <w:rsid w:val="00F455B0"/>
    <w:rsid w:val="00F53243"/>
    <w:rsid w:val="00F55290"/>
    <w:rsid w:val="00F82CF1"/>
    <w:rsid w:val="00F833CD"/>
    <w:rsid w:val="00F939B1"/>
    <w:rsid w:val="00FC04A5"/>
    <w:rsid w:val="00FD484C"/>
    <w:rsid w:val="00FE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D172-11F5-41B1-B263-89BD46C1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2917</Words>
  <Characters>1663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14</cp:revision>
  <cp:lastPrinted>2020-01-22T09:37:00Z</cp:lastPrinted>
  <dcterms:created xsi:type="dcterms:W3CDTF">2019-01-28T12:11:00Z</dcterms:created>
  <dcterms:modified xsi:type="dcterms:W3CDTF">2020-01-22T09:37:00Z</dcterms:modified>
</cp:coreProperties>
</file>