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83" w:rsidRPr="007A6183" w:rsidRDefault="007A6183" w:rsidP="007A61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6183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183" w:rsidRPr="007A6183" w:rsidRDefault="007A6183" w:rsidP="007A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183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7A6183" w:rsidRPr="007A6183" w:rsidRDefault="007A6183" w:rsidP="007A6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183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7A6183" w:rsidRPr="007A6183" w:rsidRDefault="007A6183" w:rsidP="007A61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A6183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 ради Вінницької області</w:t>
      </w:r>
    </w:p>
    <w:p w:rsidR="007A6183" w:rsidRPr="007A6183" w:rsidRDefault="007A6183" w:rsidP="007A6183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618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7A6183" w:rsidRPr="007A6183" w:rsidRDefault="007A6183" w:rsidP="007A6183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A61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EB210F">
        <w:rPr>
          <w:rFonts w:ascii="Times New Roman" w:eastAsia="Calibri" w:hAnsi="Times New Roman" w:cs="Times New Roman"/>
          <w:sz w:val="28"/>
          <w:szCs w:val="28"/>
          <w:lang w:val="uk-UA"/>
        </w:rPr>
        <w:t>14.01.2020</w:t>
      </w:r>
      <w:r w:rsidRPr="007A61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</w:t>
      </w:r>
      <w:r w:rsidRPr="007A61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 </w:t>
      </w:r>
      <w:r w:rsidR="00EB210F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</w:p>
    <w:p w:rsidR="00A33F20" w:rsidRDefault="00A33F20" w:rsidP="007A618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186C" w:rsidRDefault="00A33F20" w:rsidP="003200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333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A08B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518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організацію </w:t>
      </w:r>
      <w:r w:rsidR="003200DC">
        <w:rPr>
          <w:rFonts w:ascii="Times New Roman" w:hAnsi="Times New Roman" w:cs="Times New Roman"/>
          <w:b/>
          <w:sz w:val="28"/>
          <w:szCs w:val="28"/>
          <w:lang w:val="uk-UA"/>
        </w:rPr>
        <w:t>поїздк</w:t>
      </w:r>
      <w:r w:rsidR="00E5186C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3200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4D49" w:rsidRDefault="00D0530F" w:rsidP="003200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200DC">
        <w:rPr>
          <w:rFonts w:ascii="Times New Roman" w:hAnsi="Times New Roman" w:cs="Times New Roman"/>
          <w:b/>
          <w:sz w:val="28"/>
          <w:szCs w:val="28"/>
          <w:lang w:val="uk-UA"/>
        </w:rPr>
        <w:t>чнів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E5186C">
        <w:rPr>
          <w:rFonts w:ascii="Times New Roman" w:hAnsi="Times New Roman" w:cs="Times New Roman"/>
          <w:b/>
          <w:sz w:val="28"/>
          <w:szCs w:val="28"/>
          <w:lang w:val="uk-UA"/>
        </w:rPr>
        <w:t>виставу</w:t>
      </w:r>
    </w:p>
    <w:p w:rsidR="00333969" w:rsidRDefault="00E5186C" w:rsidP="003200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м.Тульчин</w:t>
      </w:r>
    </w:p>
    <w:p w:rsidR="00E5186C" w:rsidRDefault="00E5186C" w:rsidP="003200D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D49" w:rsidRDefault="00172074" w:rsidP="00FA08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A02074">
        <w:rPr>
          <w:rFonts w:ascii="Times New Roman" w:hAnsi="Times New Roman" w:cs="Times New Roman"/>
          <w:sz w:val="28"/>
          <w:szCs w:val="28"/>
          <w:lang w:val="uk-UA"/>
        </w:rPr>
        <w:t>створення належних умов для організації дитячого відпочинку, забезпечення організованого та змісто</w:t>
      </w:r>
      <w:r w:rsidR="00254D49">
        <w:rPr>
          <w:rFonts w:ascii="Times New Roman" w:hAnsi="Times New Roman" w:cs="Times New Roman"/>
          <w:sz w:val="28"/>
          <w:szCs w:val="28"/>
          <w:lang w:val="uk-UA"/>
        </w:rPr>
        <w:t>вного дозвілля учнів школи</w:t>
      </w:r>
    </w:p>
    <w:p w:rsidR="00FA08B0" w:rsidRDefault="00FA08B0" w:rsidP="00FA08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02074" w:rsidRDefault="00D83840" w:rsidP="00A02074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Відрядити на </w:t>
      </w:r>
      <w:r w:rsidR="00A02074">
        <w:rPr>
          <w:rFonts w:ascii="Times New Roman" w:hAnsi="Times New Roman" w:cs="Times New Roman"/>
          <w:sz w:val="28"/>
          <w:szCs w:val="28"/>
          <w:lang w:val="uk-UA"/>
        </w:rPr>
        <w:t xml:space="preserve"> виставу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 </w:t>
      </w:r>
      <w:r w:rsidR="00EB210F">
        <w:rPr>
          <w:rFonts w:ascii="Times New Roman" w:hAnsi="Times New Roman" w:cs="Times New Roman"/>
          <w:sz w:val="28"/>
          <w:szCs w:val="28"/>
          <w:lang w:val="uk-UA"/>
        </w:rPr>
        <w:t>Лускунчик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02074">
        <w:rPr>
          <w:rFonts w:ascii="Times New Roman" w:hAnsi="Times New Roman" w:cs="Times New Roman"/>
          <w:sz w:val="28"/>
          <w:szCs w:val="28"/>
          <w:lang w:val="uk-UA"/>
        </w:rPr>
        <w:t xml:space="preserve"> до міста Ту</w:t>
      </w:r>
      <w:r w:rsidR="00254D49">
        <w:rPr>
          <w:rFonts w:ascii="Times New Roman" w:hAnsi="Times New Roman" w:cs="Times New Roman"/>
          <w:sz w:val="28"/>
          <w:szCs w:val="28"/>
          <w:lang w:val="uk-UA"/>
        </w:rPr>
        <w:t xml:space="preserve">льчин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групу </w:t>
      </w:r>
      <w:r w:rsidR="00FB7735">
        <w:rPr>
          <w:rFonts w:ascii="Times New Roman" w:hAnsi="Times New Roman" w:cs="Times New Roman"/>
          <w:sz w:val="28"/>
          <w:szCs w:val="28"/>
          <w:lang w:val="uk-UA"/>
        </w:rPr>
        <w:t>учнів у кількості 16</w:t>
      </w:r>
      <w:r w:rsidR="00EB210F">
        <w:rPr>
          <w:rFonts w:ascii="Times New Roman" w:hAnsi="Times New Roman" w:cs="Times New Roman"/>
          <w:sz w:val="28"/>
          <w:szCs w:val="28"/>
          <w:lang w:val="uk-UA"/>
        </w:rPr>
        <w:t xml:space="preserve"> чоловік 14</w:t>
      </w:r>
      <w:r w:rsidR="00A0207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210F">
        <w:rPr>
          <w:rFonts w:ascii="Times New Roman" w:hAnsi="Times New Roman" w:cs="Times New Roman"/>
          <w:sz w:val="28"/>
          <w:szCs w:val="28"/>
          <w:lang w:val="uk-UA"/>
        </w:rPr>
        <w:t>01.2020</w:t>
      </w:r>
      <w:r w:rsidR="00A02074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A02074" w:rsidRDefault="00A02074" w:rsidP="00A02074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список учнів, які беруть участь  в поїздці (додаток)</w:t>
      </w:r>
    </w:p>
    <w:p w:rsidR="00A02074" w:rsidRDefault="00A02074" w:rsidP="00A02074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</w:t>
      </w:r>
      <w:r w:rsidR="00254D49">
        <w:rPr>
          <w:rFonts w:ascii="Times New Roman" w:hAnsi="Times New Roman" w:cs="Times New Roman"/>
          <w:sz w:val="28"/>
          <w:szCs w:val="28"/>
          <w:lang w:val="uk-UA"/>
        </w:rPr>
        <w:t>вниками групи призна</w:t>
      </w:r>
      <w:r w:rsidR="00D83840">
        <w:rPr>
          <w:rFonts w:ascii="Times New Roman" w:hAnsi="Times New Roman" w:cs="Times New Roman"/>
          <w:sz w:val="28"/>
          <w:szCs w:val="28"/>
          <w:lang w:val="uk-UA"/>
        </w:rPr>
        <w:t xml:space="preserve">чити </w:t>
      </w:r>
      <w:r w:rsidR="00D30906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 Колесник Н.І.</w:t>
      </w:r>
    </w:p>
    <w:p w:rsidR="00A02074" w:rsidRDefault="00A02074" w:rsidP="00A02074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 за збереження життя та здоров</w:t>
      </w:r>
      <w:r w:rsidRPr="006D0FD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учнів  в дорозі та </w:t>
      </w:r>
      <w:r w:rsidR="00254D49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D83840">
        <w:rPr>
          <w:rFonts w:ascii="Times New Roman" w:hAnsi="Times New Roman" w:cs="Times New Roman"/>
          <w:sz w:val="28"/>
          <w:szCs w:val="28"/>
          <w:lang w:val="uk-UA"/>
        </w:rPr>
        <w:t xml:space="preserve">час вистави покласти на </w:t>
      </w:r>
      <w:r w:rsidR="00FB7735">
        <w:rPr>
          <w:rFonts w:ascii="Times New Roman" w:hAnsi="Times New Roman" w:cs="Times New Roman"/>
          <w:sz w:val="28"/>
          <w:szCs w:val="28"/>
          <w:lang w:val="uk-UA"/>
        </w:rPr>
        <w:t>педагога-організатора Колесник Н.І.</w:t>
      </w:r>
    </w:p>
    <w:p w:rsidR="00A02074" w:rsidRDefault="00D83840" w:rsidP="00A02074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1-4</w:t>
      </w:r>
      <w:r w:rsidR="00A02074">
        <w:rPr>
          <w:rFonts w:ascii="Times New Roman" w:hAnsi="Times New Roman" w:cs="Times New Roman"/>
          <w:sz w:val="28"/>
          <w:szCs w:val="28"/>
          <w:lang w:val="uk-UA"/>
        </w:rPr>
        <w:t xml:space="preserve"> класів провести з учнями, які поїдуть на виставу до міста Тульчин, </w:t>
      </w:r>
      <w:r w:rsidR="00254D49">
        <w:rPr>
          <w:rFonts w:ascii="Times New Roman" w:hAnsi="Times New Roman" w:cs="Times New Roman"/>
          <w:sz w:val="28"/>
          <w:szCs w:val="28"/>
          <w:lang w:val="uk-UA"/>
        </w:rPr>
        <w:t>інструктаж з охорони праці т</w:t>
      </w:r>
      <w:r w:rsidR="00A02074">
        <w:rPr>
          <w:rFonts w:ascii="Times New Roman" w:hAnsi="Times New Roman" w:cs="Times New Roman"/>
          <w:sz w:val="28"/>
          <w:szCs w:val="28"/>
          <w:lang w:val="uk-UA"/>
        </w:rPr>
        <w:t>а безпеки життєдіяльності з відповідним оформленням записів у журналі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7866C3">
        <w:rPr>
          <w:rFonts w:ascii="Times New Roman" w:hAnsi="Times New Roman" w:cs="Times New Roman"/>
          <w:sz w:val="28"/>
          <w:szCs w:val="28"/>
          <w:lang w:val="uk-UA"/>
        </w:rPr>
        <w:t>еєстрації інструктажів.  До 14.01.2020</w:t>
      </w:r>
      <w:r w:rsidR="00A0207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2074" w:rsidRDefault="00A02074" w:rsidP="00A02074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навчально-виховної роботи Манько І.О.: </w:t>
      </w:r>
    </w:p>
    <w:p w:rsidR="00A02074" w:rsidRPr="00A02074" w:rsidRDefault="00A02074" w:rsidP="00A02074">
      <w:pPr>
        <w:pStyle w:val="a5"/>
        <w:numPr>
          <w:ilvl w:val="1"/>
          <w:numId w:val="18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Провест</w:t>
      </w:r>
      <w:r w:rsidR="00254D49">
        <w:rPr>
          <w:rFonts w:ascii="Times New Roman" w:hAnsi="Times New Roman" w:cs="Times New Roman"/>
          <w:sz w:val="28"/>
          <w:szCs w:val="28"/>
          <w:lang w:val="uk-UA"/>
        </w:rPr>
        <w:t>и інструктажі з охорони праці т</w:t>
      </w:r>
      <w:r>
        <w:rPr>
          <w:rFonts w:ascii="Times New Roman" w:hAnsi="Times New Roman" w:cs="Times New Roman"/>
          <w:sz w:val="28"/>
          <w:szCs w:val="28"/>
          <w:lang w:val="uk-UA"/>
        </w:rPr>
        <w:t>а безпеки життєдіяльності з керівником групи з відповідним оформленням запису у журналі реєстрації інструктажів з питань охорони праці на робочому місці.</w:t>
      </w:r>
      <w:r w:rsidRPr="00A02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6C3">
        <w:rPr>
          <w:rFonts w:ascii="Times New Roman" w:hAnsi="Times New Roman" w:cs="Times New Roman"/>
          <w:sz w:val="28"/>
          <w:szCs w:val="28"/>
          <w:lang w:val="uk-UA"/>
        </w:rPr>
        <w:t xml:space="preserve"> До 14.01.2020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FC2BDE" w:rsidRPr="001807C6" w:rsidRDefault="00FC2BDE" w:rsidP="001807C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11781" w:rsidRDefault="00081F80" w:rsidP="00344F37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11781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даного наказу залишаю за собою.</w:t>
      </w:r>
    </w:p>
    <w:p w:rsidR="00FA08B0" w:rsidRPr="007A6183" w:rsidRDefault="00FA08B0" w:rsidP="007A6183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7A61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1E6C" w:rsidRPr="00FA08B0" w:rsidRDefault="00BB1F0B" w:rsidP="00611781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B1F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7763" w:rsidRDefault="00BB7763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7C7C37" w:rsidRDefault="007C7C37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54D49" w:rsidRDefault="00254D49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866C3" w:rsidRDefault="007866C3" w:rsidP="007D40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11E6C" w:rsidRDefault="00811E6C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 наказо</w:t>
      </w:r>
      <w:r w:rsidR="007C7C37">
        <w:rPr>
          <w:rFonts w:ascii="Times New Roman" w:hAnsi="Times New Roman" w:cs="Times New Roman"/>
          <w:sz w:val="28"/>
          <w:szCs w:val="28"/>
          <w:lang w:val="uk-UA"/>
        </w:rPr>
        <w:t>м ознайомлені</w:t>
      </w:r>
      <w:r w:rsidR="00A059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201E" w:rsidRDefault="00A1201E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E243F" w:rsidRDefault="006E243F" w:rsidP="006E24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08B0" w:rsidRDefault="00EB210F" w:rsidP="006E24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FA08B0" w:rsidSect="007A61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14.01.2020</w:t>
      </w:r>
    </w:p>
    <w:p w:rsidR="007A6183" w:rsidRDefault="007A6183" w:rsidP="006E243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611781" w:rsidRDefault="00081F80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081F80" w:rsidRDefault="00081F80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081F80" w:rsidRDefault="00081F80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Бойко Г.П.</w:t>
      </w:r>
    </w:p>
    <w:p w:rsidR="00081F80" w:rsidRDefault="00A1201E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490713" w:rsidRDefault="00490713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490713" w:rsidSect="004907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81F80" w:rsidRDefault="00081F80" w:rsidP="00E6527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D23BD" w:rsidRDefault="00081F80" w:rsidP="00DD23B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DD23BD" w:rsidRDefault="00EB210F" w:rsidP="00DD23B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наказу № 5</w:t>
      </w:r>
      <w:r w:rsidR="00081F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1F80" w:rsidRDefault="00A1201E" w:rsidP="00DD23BD">
      <w:pPr>
        <w:spacing w:after="0"/>
        <w:ind w:left="637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B210F">
        <w:rPr>
          <w:rFonts w:ascii="Times New Roman" w:hAnsi="Times New Roman" w:cs="Times New Roman"/>
          <w:sz w:val="28"/>
          <w:szCs w:val="28"/>
          <w:lang w:val="uk-UA"/>
        </w:rPr>
        <w:t>14.01.2020</w:t>
      </w:r>
      <w:r w:rsidR="00081F8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</w:p>
    <w:p w:rsidR="005456A9" w:rsidRPr="00490713" w:rsidRDefault="00DD23BD" w:rsidP="005456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071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456A9" w:rsidRPr="0049071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49071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456A9" w:rsidRPr="00490713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490713">
        <w:rPr>
          <w:rFonts w:ascii="Times New Roman" w:hAnsi="Times New Roman" w:cs="Times New Roman"/>
          <w:sz w:val="24"/>
          <w:szCs w:val="24"/>
          <w:lang w:val="uk-UA"/>
        </w:rPr>
        <w:t>ок</w:t>
      </w:r>
    </w:p>
    <w:p w:rsidR="005456A9" w:rsidRPr="00490713" w:rsidRDefault="00DD23BD" w:rsidP="005456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0713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5456A9" w:rsidRPr="004907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0713">
        <w:rPr>
          <w:rFonts w:ascii="Times New Roman" w:hAnsi="Times New Roman" w:cs="Times New Roman"/>
          <w:sz w:val="24"/>
          <w:szCs w:val="24"/>
          <w:lang w:val="uk-UA"/>
        </w:rPr>
        <w:t>Одайської ЗШ І-ІІ ступенів</w:t>
      </w:r>
      <w:r w:rsidR="005456A9" w:rsidRPr="00490713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F55290" w:rsidRPr="00490713" w:rsidRDefault="005456A9" w:rsidP="005456A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90713">
        <w:rPr>
          <w:rFonts w:ascii="Times New Roman" w:hAnsi="Times New Roman" w:cs="Times New Roman"/>
          <w:sz w:val="24"/>
          <w:szCs w:val="24"/>
          <w:lang w:val="uk-UA"/>
        </w:rPr>
        <w:t>які їдуть на новор</w:t>
      </w:r>
      <w:r w:rsidR="0036385A" w:rsidRPr="00490713">
        <w:rPr>
          <w:rFonts w:ascii="Times New Roman" w:hAnsi="Times New Roman" w:cs="Times New Roman"/>
          <w:sz w:val="24"/>
          <w:szCs w:val="24"/>
          <w:lang w:val="uk-UA"/>
        </w:rPr>
        <w:t>ічну виставу до міста Тульчин 1</w:t>
      </w:r>
      <w:r w:rsidR="00EB210F">
        <w:rPr>
          <w:rFonts w:ascii="Times New Roman" w:hAnsi="Times New Roman" w:cs="Times New Roman"/>
          <w:sz w:val="24"/>
          <w:szCs w:val="24"/>
          <w:lang w:val="uk-UA"/>
        </w:rPr>
        <w:t>4.01.2020</w:t>
      </w:r>
      <w:r w:rsidRPr="00490713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tbl>
      <w:tblPr>
        <w:tblStyle w:val="a6"/>
        <w:tblW w:w="0" w:type="auto"/>
        <w:tblLook w:val="04A0"/>
      </w:tblPr>
      <w:tblGrid>
        <w:gridCol w:w="962"/>
        <w:gridCol w:w="5809"/>
        <w:gridCol w:w="2800"/>
      </w:tblGrid>
      <w:tr w:rsidR="00CA6D65" w:rsidRPr="00490713" w:rsidTr="00CA6D65">
        <w:trPr>
          <w:trHeight w:val="656"/>
        </w:trPr>
        <w:tc>
          <w:tcPr>
            <w:tcW w:w="962" w:type="dxa"/>
          </w:tcPr>
          <w:p w:rsidR="00CA6D65" w:rsidRPr="00490713" w:rsidRDefault="00CA6D65" w:rsidP="00545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809" w:type="dxa"/>
          </w:tcPr>
          <w:p w:rsidR="00CA6D65" w:rsidRPr="00490713" w:rsidRDefault="00CA6D65" w:rsidP="00545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</w:t>
            </w:r>
            <w:r w:rsidRPr="00490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учня</w:t>
            </w:r>
          </w:p>
        </w:tc>
        <w:tc>
          <w:tcPr>
            <w:tcW w:w="2800" w:type="dxa"/>
          </w:tcPr>
          <w:p w:rsidR="00CA6D65" w:rsidRPr="00490713" w:rsidRDefault="00CA6D65" w:rsidP="005456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</w:tr>
      <w:tr w:rsidR="00CA6D65" w:rsidRPr="00490713" w:rsidTr="00CA6D65">
        <w:trPr>
          <w:trHeight w:val="329"/>
        </w:trPr>
        <w:tc>
          <w:tcPr>
            <w:tcW w:w="962" w:type="dxa"/>
          </w:tcPr>
          <w:p w:rsidR="00CA6D65" w:rsidRPr="00FB7735" w:rsidRDefault="00CA6D65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CA6D65" w:rsidRPr="00490713" w:rsidRDefault="00A1201E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Нароган Ілона</w:t>
            </w:r>
          </w:p>
        </w:tc>
        <w:tc>
          <w:tcPr>
            <w:tcW w:w="2800" w:type="dxa"/>
          </w:tcPr>
          <w:p w:rsidR="00CA6D65" w:rsidRPr="00490713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B210F" w:rsidRPr="00490713" w:rsidTr="00CA6D65">
        <w:trPr>
          <w:trHeight w:val="329"/>
        </w:trPr>
        <w:tc>
          <w:tcPr>
            <w:tcW w:w="962" w:type="dxa"/>
          </w:tcPr>
          <w:p w:rsidR="00EB210F" w:rsidRPr="00FB7735" w:rsidRDefault="00EB210F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EB210F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Пасічник Богдан</w:t>
            </w:r>
          </w:p>
        </w:tc>
        <w:tc>
          <w:tcPr>
            <w:tcW w:w="2800" w:type="dxa"/>
          </w:tcPr>
          <w:p w:rsidR="00EB210F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B210F" w:rsidRPr="00490713" w:rsidTr="00CA6D65">
        <w:trPr>
          <w:trHeight w:val="329"/>
        </w:trPr>
        <w:tc>
          <w:tcPr>
            <w:tcW w:w="962" w:type="dxa"/>
          </w:tcPr>
          <w:p w:rsidR="00EB210F" w:rsidRPr="00FB7735" w:rsidRDefault="00EB210F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EB210F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Захарчук Олександр</w:t>
            </w:r>
          </w:p>
        </w:tc>
        <w:tc>
          <w:tcPr>
            <w:tcW w:w="2800" w:type="dxa"/>
          </w:tcPr>
          <w:p w:rsidR="00EB210F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EB210F" w:rsidRPr="00490713" w:rsidTr="00CA6D65">
        <w:trPr>
          <w:trHeight w:val="329"/>
        </w:trPr>
        <w:tc>
          <w:tcPr>
            <w:tcW w:w="962" w:type="dxa"/>
          </w:tcPr>
          <w:p w:rsidR="00EB210F" w:rsidRPr="00FB7735" w:rsidRDefault="00EB210F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EB210F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Іванна</w:t>
            </w:r>
          </w:p>
        </w:tc>
        <w:tc>
          <w:tcPr>
            <w:tcW w:w="2800" w:type="dxa"/>
          </w:tcPr>
          <w:p w:rsidR="00EB210F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D30906" w:rsidRPr="00490713" w:rsidTr="00CA6D65">
        <w:trPr>
          <w:trHeight w:val="329"/>
        </w:trPr>
        <w:tc>
          <w:tcPr>
            <w:tcW w:w="962" w:type="dxa"/>
          </w:tcPr>
          <w:p w:rsidR="00D30906" w:rsidRPr="00FB7735" w:rsidRDefault="00D30906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D30906" w:rsidRDefault="00D30906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Карасевич Юлія</w:t>
            </w:r>
          </w:p>
        </w:tc>
        <w:tc>
          <w:tcPr>
            <w:tcW w:w="2800" w:type="dxa"/>
          </w:tcPr>
          <w:p w:rsidR="00D30906" w:rsidRDefault="00D30906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A6D65" w:rsidRPr="00490713" w:rsidTr="00CA6D65">
        <w:trPr>
          <w:trHeight w:val="312"/>
        </w:trPr>
        <w:tc>
          <w:tcPr>
            <w:tcW w:w="962" w:type="dxa"/>
          </w:tcPr>
          <w:p w:rsidR="00CA6D65" w:rsidRPr="00FB7735" w:rsidRDefault="00CA6D65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CA6D65" w:rsidRPr="00490713" w:rsidRDefault="00CA6D65" w:rsidP="00CA6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Думцева Іванна</w:t>
            </w:r>
          </w:p>
        </w:tc>
        <w:tc>
          <w:tcPr>
            <w:tcW w:w="2800" w:type="dxa"/>
          </w:tcPr>
          <w:p w:rsidR="00CA6D65" w:rsidRPr="00490713" w:rsidRDefault="00EB210F" w:rsidP="00CA6D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A6D65" w:rsidRPr="00490713" w:rsidTr="00CA6D65">
        <w:trPr>
          <w:trHeight w:val="329"/>
        </w:trPr>
        <w:tc>
          <w:tcPr>
            <w:tcW w:w="962" w:type="dxa"/>
          </w:tcPr>
          <w:p w:rsidR="00CA6D65" w:rsidRPr="00FB7735" w:rsidRDefault="00CA6D65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CA6D65" w:rsidRPr="00490713" w:rsidRDefault="00A1201E" w:rsidP="006D2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Дмитрик Іван </w:t>
            </w:r>
          </w:p>
        </w:tc>
        <w:tc>
          <w:tcPr>
            <w:tcW w:w="2800" w:type="dxa"/>
          </w:tcPr>
          <w:p w:rsidR="00CA6D65" w:rsidRPr="00490713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1201E" w:rsidRPr="00490713" w:rsidTr="00CA6D65">
        <w:trPr>
          <w:trHeight w:val="329"/>
        </w:trPr>
        <w:tc>
          <w:tcPr>
            <w:tcW w:w="962" w:type="dxa"/>
          </w:tcPr>
          <w:p w:rsidR="00A1201E" w:rsidRPr="00FB7735" w:rsidRDefault="00A1201E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A1201E" w:rsidRPr="00490713" w:rsidRDefault="006D2E33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Франчук Станіслав</w:t>
            </w:r>
          </w:p>
        </w:tc>
        <w:tc>
          <w:tcPr>
            <w:tcW w:w="2800" w:type="dxa"/>
          </w:tcPr>
          <w:p w:rsidR="00A1201E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30906" w:rsidRPr="00490713" w:rsidTr="00CA6D65">
        <w:trPr>
          <w:trHeight w:val="329"/>
        </w:trPr>
        <w:tc>
          <w:tcPr>
            <w:tcW w:w="962" w:type="dxa"/>
          </w:tcPr>
          <w:p w:rsidR="00D30906" w:rsidRPr="00FB7735" w:rsidRDefault="00D30906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D30906" w:rsidRPr="00490713" w:rsidRDefault="00D30906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Перебора Мирослава</w:t>
            </w:r>
          </w:p>
        </w:tc>
        <w:tc>
          <w:tcPr>
            <w:tcW w:w="2800" w:type="dxa"/>
          </w:tcPr>
          <w:p w:rsidR="00D30906" w:rsidRDefault="00FB7735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A6D65" w:rsidRPr="00490713" w:rsidTr="00CA6D65">
        <w:trPr>
          <w:trHeight w:val="329"/>
        </w:trPr>
        <w:tc>
          <w:tcPr>
            <w:tcW w:w="962" w:type="dxa"/>
          </w:tcPr>
          <w:p w:rsidR="00CA6D65" w:rsidRPr="00FB7735" w:rsidRDefault="00CA6D65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CA6D65" w:rsidRPr="00490713" w:rsidRDefault="006D2E33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Якобенчук Світлана</w:t>
            </w:r>
          </w:p>
        </w:tc>
        <w:tc>
          <w:tcPr>
            <w:tcW w:w="2800" w:type="dxa"/>
          </w:tcPr>
          <w:p w:rsidR="00CA6D65" w:rsidRPr="00490713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30906" w:rsidRPr="00490713" w:rsidTr="00CA6D65">
        <w:trPr>
          <w:trHeight w:val="329"/>
        </w:trPr>
        <w:tc>
          <w:tcPr>
            <w:tcW w:w="962" w:type="dxa"/>
          </w:tcPr>
          <w:p w:rsidR="00D30906" w:rsidRPr="00FB7735" w:rsidRDefault="00D30906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D30906" w:rsidRDefault="00D30906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</w:t>
            </w:r>
            <w:r w:rsidR="00FB7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ребора Богдана</w:t>
            </w:r>
          </w:p>
        </w:tc>
        <w:tc>
          <w:tcPr>
            <w:tcW w:w="2800" w:type="dxa"/>
          </w:tcPr>
          <w:p w:rsidR="00D30906" w:rsidRDefault="00FB7735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A6D65" w:rsidRPr="00490713" w:rsidTr="00CA6D65">
        <w:trPr>
          <w:trHeight w:val="312"/>
        </w:trPr>
        <w:tc>
          <w:tcPr>
            <w:tcW w:w="962" w:type="dxa"/>
          </w:tcPr>
          <w:p w:rsidR="00CA6D65" w:rsidRPr="00FB7735" w:rsidRDefault="00CA6D65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B0471B" w:rsidRPr="00490713" w:rsidRDefault="00B0471B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Думцева Дарина</w:t>
            </w:r>
          </w:p>
        </w:tc>
        <w:tc>
          <w:tcPr>
            <w:tcW w:w="2800" w:type="dxa"/>
          </w:tcPr>
          <w:p w:rsidR="00CA6D65" w:rsidRPr="00490713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D2E33" w:rsidRPr="00490713" w:rsidTr="00CA6D65">
        <w:trPr>
          <w:trHeight w:val="329"/>
        </w:trPr>
        <w:tc>
          <w:tcPr>
            <w:tcW w:w="962" w:type="dxa"/>
          </w:tcPr>
          <w:p w:rsidR="006D2E33" w:rsidRPr="00FB7735" w:rsidRDefault="006D2E33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6D2E33" w:rsidRPr="00490713" w:rsidRDefault="006D2E33" w:rsidP="004D5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0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Іваниця Євгенія</w:t>
            </w:r>
          </w:p>
        </w:tc>
        <w:tc>
          <w:tcPr>
            <w:tcW w:w="2800" w:type="dxa"/>
          </w:tcPr>
          <w:p w:rsidR="006D2E33" w:rsidRPr="00490713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D2E33" w:rsidRPr="00490713" w:rsidTr="00CA6D65">
        <w:trPr>
          <w:trHeight w:val="329"/>
        </w:trPr>
        <w:tc>
          <w:tcPr>
            <w:tcW w:w="962" w:type="dxa"/>
          </w:tcPr>
          <w:p w:rsidR="006D2E33" w:rsidRPr="00FB7735" w:rsidRDefault="006D2E33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6D2E33" w:rsidRPr="00490713" w:rsidRDefault="006D2E33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Семенюк Констянтин</w:t>
            </w:r>
          </w:p>
        </w:tc>
        <w:tc>
          <w:tcPr>
            <w:tcW w:w="2800" w:type="dxa"/>
          </w:tcPr>
          <w:p w:rsidR="006D2E33" w:rsidRPr="00490713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D2E33" w:rsidRPr="00490713" w:rsidTr="00CA6D65">
        <w:trPr>
          <w:trHeight w:val="329"/>
        </w:trPr>
        <w:tc>
          <w:tcPr>
            <w:tcW w:w="962" w:type="dxa"/>
          </w:tcPr>
          <w:p w:rsidR="006D2E33" w:rsidRPr="00FB7735" w:rsidRDefault="006D2E33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6D2E33" w:rsidRPr="00490713" w:rsidRDefault="006D2E33" w:rsidP="006D2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Блажко Назар</w:t>
            </w:r>
          </w:p>
        </w:tc>
        <w:tc>
          <w:tcPr>
            <w:tcW w:w="2800" w:type="dxa"/>
          </w:tcPr>
          <w:p w:rsidR="006D2E33" w:rsidRPr="00490713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D2E33" w:rsidRPr="00490713" w:rsidTr="00CA6D65">
        <w:trPr>
          <w:trHeight w:val="329"/>
        </w:trPr>
        <w:tc>
          <w:tcPr>
            <w:tcW w:w="962" w:type="dxa"/>
          </w:tcPr>
          <w:p w:rsidR="006D2E33" w:rsidRPr="00FB7735" w:rsidRDefault="006D2E33" w:rsidP="00FB7735">
            <w:pPr>
              <w:pStyle w:val="a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09" w:type="dxa"/>
          </w:tcPr>
          <w:p w:rsidR="006D2E33" w:rsidRPr="00490713" w:rsidRDefault="006D2E33" w:rsidP="006D2E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Пархоменко Владислав</w:t>
            </w:r>
          </w:p>
        </w:tc>
        <w:tc>
          <w:tcPr>
            <w:tcW w:w="2800" w:type="dxa"/>
          </w:tcPr>
          <w:p w:rsidR="006D2E33" w:rsidRPr="00490713" w:rsidRDefault="00EB210F" w:rsidP="0059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5456A9" w:rsidRPr="00F55290" w:rsidRDefault="005456A9" w:rsidP="005456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456A9" w:rsidRPr="00F55290" w:rsidSect="006E243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CDF" w:rsidRDefault="00D66CDF" w:rsidP="00AD196D">
      <w:pPr>
        <w:spacing w:after="0" w:line="240" w:lineRule="auto"/>
      </w:pPr>
      <w:r>
        <w:separator/>
      </w:r>
    </w:p>
  </w:endnote>
  <w:endnote w:type="continuationSeparator" w:id="1">
    <w:p w:rsidR="00D66CDF" w:rsidRDefault="00D66CDF" w:rsidP="00AD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BD" w:rsidRDefault="00DD23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969"/>
      <w:docPartObj>
        <w:docPartGallery w:val="Page Numbers (Bottom of Page)"/>
        <w:docPartUnique/>
      </w:docPartObj>
    </w:sdtPr>
    <w:sdtContent>
      <w:p w:rsidR="00DD23BD" w:rsidRDefault="00AD7F10">
        <w:pPr>
          <w:pStyle w:val="a9"/>
          <w:jc w:val="right"/>
        </w:pPr>
        <w:fldSimple w:instr=" PAGE   \* MERGEFORMAT ">
          <w:r w:rsidR="007866C3">
            <w:rPr>
              <w:noProof/>
            </w:rPr>
            <w:t>2</w:t>
          </w:r>
        </w:fldSimple>
      </w:p>
    </w:sdtContent>
  </w:sdt>
  <w:p w:rsidR="00DD23BD" w:rsidRDefault="00DD23B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BD" w:rsidRDefault="00DD23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CDF" w:rsidRDefault="00D66CDF" w:rsidP="00AD196D">
      <w:pPr>
        <w:spacing w:after="0" w:line="240" w:lineRule="auto"/>
      </w:pPr>
      <w:r>
        <w:separator/>
      </w:r>
    </w:p>
  </w:footnote>
  <w:footnote w:type="continuationSeparator" w:id="1">
    <w:p w:rsidR="00D66CDF" w:rsidRDefault="00D66CDF" w:rsidP="00AD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BD" w:rsidRDefault="00DD23B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BD" w:rsidRDefault="00DD23B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3BD" w:rsidRDefault="00DD23B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0C3C"/>
    <w:multiLevelType w:val="hybridMultilevel"/>
    <w:tmpl w:val="BA04C378"/>
    <w:lvl w:ilvl="0" w:tplc="73866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34B07"/>
    <w:multiLevelType w:val="multilevel"/>
    <w:tmpl w:val="A76EAB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08E527E"/>
    <w:multiLevelType w:val="multilevel"/>
    <w:tmpl w:val="92600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6EE30A4"/>
    <w:multiLevelType w:val="hybridMultilevel"/>
    <w:tmpl w:val="9290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7735C"/>
    <w:multiLevelType w:val="hybridMultilevel"/>
    <w:tmpl w:val="D540A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A2145"/>
    <w:multiLevelType w:val="multilevel"/>
    <w:tmpl w:val="C862E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357AD8"/>
    <w:multiLevelType w:val="hybridMultilevel"/>
    <w:tmpl w:val="2C029D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971B9"/>
    <w:multiLevelType w:val="multilevel"/>
    <w:tmpl w:val="49768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B7DF3"/>
    <w:multiLevelType w:val="hybridMultilevel"/>
    <w:tmpl w:val="3F1440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3D6F77"/>
    <w:multiLevelType w:val="hybridMultilevel"/>
    <w:tmpl w:val="A48E479C"/>
    <w:lvl w:ilvl="0" w:tplc="E2963F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91314D"/>
    <w:multiLevelType w:val="hybridMultilevel"/>
    <w:tmpl w:val="518CEFD2"/>
    <w:lvl w:ilvl="0" w:tplc="003EA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3"/>
  </w:num>
  <w:num w:numId="5">
    <w:abstractNumId w:val="10"/>
  </w:num>
  <w:num w:numId="6">
    <w:abstractNumId w:val="8"/>
  </w:num>
  <w:num w:numId="7">
    <w:abstractNumId w:val="11"/>
  </w:num>
  <w:num w:numId="8">
    <w:abstractNumId w:val="6"/>
  </w:num>
  <w:num w:numId="9">
    <w:abstractNumId w:val="16"/>
  </w:num>
  <w:num w:numId="10">
    <w:abstractNumId w:val="5"/>
  </w:num>
  <w:num w:numId="11">
    <w:abstractNumId w:val="18"/>
  </w:num>
  <w:num w:numId="12">
    <w:abstractNumId w:val="1"/>
  </w:num>
  <w:num w:numId="13">
    <w:abstractNumId w:val="2"/>
  </w:num>
  <w:num w:numId="14">
    <w:abstractNumId w:val="17"/>
  </w:num>
  <w:num w:numId="15">
    <w:abstractNumId w:val="14"/>
  </w:num>
  <w:num w:numId="16">
    <w:abstractNumId w:val="4"/>
  </w:num>
  <w:num w:numId="17">
    <w:abstractNumId w:val="3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471B"/>
    <w:rsid w:val="00081F80"/>
    <w:rsid w:val="000C1D08"/>
    <w:rsid w:val="0011770E"/>
    <w:rsid w:val="00151B8D"/>
    <w:rsid w:val="00155B81"/>
    <w:rsid w:val="00163CBE"/>
    <w:rsid w:val="0016742E"/>
    <w:rsid w:val="00171B19"/>
    <w:rsid w:val="00172074"/>
    <w:rsid w:val="001807C6"/>
    <w:rsid w:val="001C0175"/>
    <w:rsid w:val="002103BB"/>
    <w:rsid w:val="00254D49"/>
    <w:rsid w:val="0027008E"/>
    <w:rsid w:val="0027086D"/>
    <w:rsid w:val="00293140"/>
    <w:rsid w:val="002C5026"/>
    <w:rsid w:val="002E7B27"/>
    <w:rsid w:val="002F3C70"/>
    <w:rsid w:val="003200DC"/>
    <w:rsid w:val="00333969"/>
    <w:rsid w:val="00341012"/>
    <w:rsid w:val="00342A25"/>
    <w:rsid w:val="00344F37"/>
    <w:rsid w:val="0036385A"/>
    <w:rsid w:val="00397E42"/>
    <w:rsid w:val="003A36BE"/>
    <w:rsid w:val="003B7EC3"/>
    <w:rsid w:val="003C24C4"/>
    <w:rsid w:val="004225E8"/>
    <w:rsid w:val="00433560"/>
    <w:rsid w:val="00452701"/>
    <w:rsid w:val="00490713"/>
    <w:rsid w:val="004B0F1B"/>
    <w:rsid w:val="004F2C05"/>
    <w:rsid w:val="005456A9"/>
    <w:rsid w:val="00590B20"/>
    <w:rsid w:val="005C3113"/>
    <w:rsid w:val="00611781"/>
    <w:rsid w:val="00644A87"/>
    <w:rsid w:val="006575E7"/>
    <w:rsid w:val="006650FC"/>
    <w:rsid w:val="006C71A1"/>
    <w:rsid w:val="006D0FD6"/>
    <w:rsid w:val="006D1299"/>
    <w:rsid w:val="006D2E33"/>
    <w:rsid w:val="006E243F"/>
    <w:rsid w:val="00740FA3"/>
    <w:rsid w:val="00767105"/>
    <w:rsid w:val="00773592"/>
    <w:rsid w:val="00786380"/>
    <w:rsid w:val="007866C3"/>
    <w:rsid w:val="007A6183"/>
    <w:rsid w:val="007B12CE"/>
    <w:rsid w:val="007B4ACA"/>
    <w:rsid w:val="007C5D19"/>
    <w:rsid w:val="007C7C37"/>
    <w:rsid w:val="007D4030"/>
    <w:rsid w:val="00811E6C"/>
    <w:rsid w:val="008175AA"/>
    <w:rsid w:val="00817F98"/>
    <w:rsid w:val="008750C4"/>
    <w:rsid w:val="008B5D0F"/>
    <w:rsid w:val="008D4DDF"/>
    <w:rsid w:val="008E02E7"/>
    <w:rsid w:val="00910B94"/>
    <w:rsid w:val="00966485"/>
    <w:rsid w:val="009C3F9D"/>
    <w:rsid w:val="009C6125"/>
    <w:rsid w:val="00A02074"/>
    <w:rsid w:val="00A03570"/>
    <w:rsid w:val="00A059ED"/>
    <w:rsid w:val="00A1201E"/>
    <w:rsid w:val="00A33F20"/>
    <w:rsid w:val="00A7344D"/>
    <w:rsid w:val="00A85EB6"/>
    <w:rsid w:val="00AB69B2"/>
    <w:rsid w:val="00AD196D"/>
    <w:rsid w:val="00AD7F10"/>
    <w:rsid w:val="00B0471B"/>
    <w:rsid w:val="00B15085"/>
    <w:rsid w:val="00B53C96"/>
    <w:rsid w:val="00B81B74"/>
    <w:rsid w:val="00BB1F0B"/>
    <w:rsid w:val="00BB7763"/>
    <w:rsid w:val="00C05C96"/>
    <w:rsid w:val="00C2539E"/>
    <w:rsid w:val="00C506EB"/>
    <w:rsid w:val="00C703AA"/>
    <w:rsid w:val="00C95F39"/>
    <w:rsid w:val="00CA6D65"/>
    <w:rsid w:val="00CE2323"/>
    <w:rsid w:val="00D01552"/>
    <w:rsid w:val="00D0530F"/>
    <w:rsid w:val="00D30906"/>
    <w:rsid w:val="00D47734"/>
    <w:rsid w:val="00D66CDF"/>
    <w:rsid w:val="00D75503"/>
    <w:rsid w:val="00D82B3B"/>
    <w:rsid w:val="00D83840"/>
    <w:rsid w:val="00D96F52"/>
    <w:rsid w:val="00DD23BD"/>
    <w:rsid w:val="00DD7181"/>
    <w:rsid w:val="00E0674B"/>
    <w:rsid w:val="00E5186C"/>
    <w:rsid w:val="00E65271"/>
    <w:rsid w:val="00E84317"/>
    <w:rsid w:val="00E9294B"/>
    <w:rsid w:val="00E94E31"/>
    <w:rsid w:val="00EB210F"/>
    <w:rsid w:val="00EF77C3"/>
    <w:rsid w:val="00F40E92"/>
    <w:rsid w:val="00F55290"/>
    <w:rsid w:val="00FA08B0"/>
    <w:rsid w:val="00FB7735"/>
    <w:rsid w:val="00FC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D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196D"/>
  </w:style>
  <w:style w:type="paragraph" w:styleId="a9">
    <w:name w:val="footer"/>
    <w:basedOn w:val="a"/>
    <w:link w:val="aa"/>
    <w:uiPriority w:val="99"/>
    <w:unhideWhenUsed/>
    <w:rsid w:val="00AD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A1AA-CF3C-42A9-9D0B-B9521063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7</cp:revision>
  <cp:lastPrinted>2019-01-22T12:31:00Z</cp:lastPrinted>
  <dcterms:created xsi:type="dcterms:W3CDTF">2019-01-21T12:31:00Z</dcterms:created>
  <dcterms:modified xsi:type="dcterms:W3CDTF">2020-01-14T11:56:00Z</dcterms:modified>
</cp:coreProperties>
</file>