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</w:t>
      </w:r>
      <w:proofErr w:type="spellEnd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615EA" w:rsidRPr="00CC2343" w:rsidRDefault="00A6110B" w:rsidP="00CC23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911F53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C72CC3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911F53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</w:p>
    <w:p w:rsidR="00CC2343" w:rsidRDefault="00CC2343" w:rsidP="00CC2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</w:p>
    <w:p w:rsidR="00CC2343" w:rsidRPr="00D91808" w:rsidRDefault="00CC2343" w:rsidP="008B4F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495">
        <w:rPr>
          <w:rFonts w:ascii="Times New Roman" w:eastAsia="Times New Roman" w:hAnsi="Times New Roman" w:cs="Times New Roman"/>
          <w:b/>
          <w:sz w:val="28"/>
          <w:szCs w:val="18"/>
          <w:lang w:val="uk-UA" w:eastAsia="uk-UA"/>
        </w:rPr>
        <w:t xml:space="preserve">Про </w:t>
      </w:r>
      <w:r w:rsidR="008B4FC4">
        <w:rPr>
          <w:rFonts w:ascii="Times New Roman" w:hAnsi="Times New Roman" w:cs="Times New Roman"/>
          <w:b/>
          <w:sz w:val="28"/>
          <w:szCs w:val="28"/>
          <w:lang w:val="uk-UA"/>
        </w:rPr>
        <w:t>продовження карантину у закладі освіти</w:t>
      </w:r>
    </w:p>
    <w:p w:rsidR="00CC2343" w:rsidRDefault="00CC2343" w:rsidP="00C324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</w:p>
    <w:p w:rsidR="003B35B0" w:rsidRDefault="00C32495" w:rsidP="00C324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 виконання  рішення   </w:t>
      </w:r>
      <w:r w:rsidR="008B4FC4">
        <w:rPr>
          <w:rFonts w:ascii="Times New Roman" w:eastAsia="Times New Roman" w:hAnsi="Times New Roman"/>
          <w:sz w:val="28"/>
          <w:szCs w:val="28"/>
          <w:lang w:val="uk-UA" w:eastAsia="uk-UA"/>
        </w:rPr>
        <w:t>Кабінету Міністрів України</w:t>
      </w: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6A7B9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наказу МОН України від 16.03.2020 року № 406, </w:t>
      </w:r>
      <w:bookmarkStart w:id="0" w:name="_GoBack"/>
      <w:bookmarkEnd w:id="0"/>
      <w:r w:rsidR="008B4F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листа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відділу освіти, молоді та спорту</w:t>
      </w:r>
      <w:r w:rsidR="008B4F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Тульчинської міської ради від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B4F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5.03.2020 року </w:t>
      </w:r>
    </w:p>
    <w:p w:rsidR="00C32495" w:rsidRDefault="008B4FC4" w:rsidP="003B35B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№ </w:t>
      </w:r>
      <w:r w:rsidR="00C32495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52</w:t>
      </w:r>
      <w:r w:rsid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у зв</w:t>
      </w:r>
      <w:r w:rsidRPr="008B4FC4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язку із </w:t>
      </w:r>
      <w:r w:rsidRPr="008B4FC4">
        <w:rPr>
          <w:rFonts w:ascii="Times New Roman" w:eastAsia="Times New Roman" w:hAnsi="Times New Roman"/>
          <w:sz w:val="28"/>
          <w:szCs w:val="28"/>
          <w:lang w:val="uk-UA" w:eastAsia="uk-UA"/>
        </w:rPr>
        <w:t>запровадження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</w:t>
      </w:r>
      <w:r w:rsidRPr="008B4F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надзвичайної ситуації в країні</w:t>
      </w:r>
      <w:r w:rsidR="00C32495" w:rsidRPr="008B4FC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</w:t>
      </w:r>
      <w:r w:rsidR="00C32495"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  метою  попередження    розповсюдження на  території  України   </w:t>
      </w:r>
      <w:proofErr w:type="spellStart"/>
      <w:r w:rsidR="003B35B0">
        <w:rPr>
          <w:rFonts w:ascii="Times New Roman" w:eastAsia="Times New Roman" w:hAnsi="Times New Roman"/>
          <w:sz w:val="28"/>
          <w:szCs w:val="28"/>
          <w:lang w:val="uk-UA" w:eastAsia="uk-UA"/>
        </w:rPr>
        <w:t>корона</w:t>
      </w:r>
      <w:r w:rsidR="00C32495">
        <w:rPr>
          <w:rFonts w:ascii="Times New Roman" w:eastAsia="Times New Roman" w:hAnsi="Times New Roman"/>
          <w:sz w:val="28"/>
          <w:szCs w:val="28"/>
          <w:lang w:val="uk-UA" w:eastAsia="uk-UA"/>
        </w:rPr>
        <w:t>вірусу</w:t>
      </w:r>
      <w:proofErr w:type="spellEnd"/>
      <w:r w:rsid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C32495"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>COVID - 19,</w:t>
      </w:r>
    </w:p>
    <w:p w:rsidR="00CC2343" w:rsidRPr="009B6F1A" w:rsidRDefault="00CC2343" w:rsidP="00C324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6F1A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3B13A8" w:rsidRDefault="008B4FC4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</w:t>
      </w:r>
      <w:r w:rsidR="003B13A8"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карантин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24 квітня 2020 року</w:t>
      </w:r>
      <w:r w:rsidR="003B35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13A8" w:rsidRDefault="003B13A8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 закладу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13A8" w:rsidRDefault="003B13A8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Відмовитися  від  проведення  та  участі  у  масових  заходах  освітнього,  наукового,  соціального,  спортивного  та  </w:t>
      </w:r>
      <w:proofErr w:type="spellStart"/>
      <w:r w:rsidRPr="003B13A8">
        <w:rPr>
          <w:rFonts w:ascii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-розважального  характеру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на  території  закладу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освіти,  зокрема проведення  олімпіад,  </w:t>
      </w:r>
      <w:proofErr w:type="spellStart"/>
      <w:r w:rsidRPr="003B13A8">
        <w:rPr>
          <w:rFonts w:ascii="Times New Roman" w:hAnsi="Times New Roman" w:cs="Times New Roman"/>
          <w:sz w:val="28"/>
          <w:szCs w:val="28"/>
          <w:lang w:val="uk-UA"/>
        </w:rPr>
        <w:t>спартакіад</w:t>
      </w:r>
      <w:proofErr w:type="spellEnd"/>
      <w:r w:rsidRPr="003B13A8">
        <w:rPr>
          <w:rFonts w:ascii="Times New Roman" w:hAnsi="Times New Roman" w:cs="Times New Roman"/>
          <w:sz w:val="28"/>
          <w:szCs w:val="28"/>
          <w:lang w:val="uk-UA"/>
        </w:rPr>
        <w:t>,  змагань,  конкурсів,  виставок,  концертів, тощо.</w:t>
      </w:r>
    </w:p>
    <w:p w:rsidR="002D2185" w:rsidRDefault="003B13A8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поїздки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за  кордон  до  країн  з  високим  ступенем  ризику  зараження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703E" w:rsidRPr="00F6703E" w:rsidRDefault="00F6703E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3E">
        <w:rPr>
          <w:rFonts w:ascii="Times New Roman" w:hAnsi="Times New Roman" w:cs="Times New Roman"/>
          <w:sz w:val="28"/>
          <w:szCs w:val="28"/>
          <w:lang w:val="uk-UA"/>
        </w:rPr>
        <w:t>Забезпечити  проведення  комплексу  робіт  щодо  підтримання  функ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ціонування  інженерних  споруд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мереж,  комунікацій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,  дотримання  правил  безпеки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а  також  необхідних  робіт  для  ві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дновлення  освітнього  процесу.</w:t>
      </w:r>
    </w:p>
    <w:p w:rsidR="003B13A8" w:rsidRPr="003B13A8" w:rsidRDefault="002D2185" w:rsidP="002D2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НВР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І.О.:</w:t>
      </w:r>
      <w:r w:rsidR="003B13A8"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13A8" w:rsidRPr="003B13A8" w:rsidRDefault="003B13A8" w:rsidP="003B13A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>Організувати  інформування,  роз’яснення  та  проведення додаткових    інструктажі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в  серед  здобувачів  освіти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,  їхніх  батьків,  </w:t>
      </w:r>
      <w:proofErr w:type="spellStart"/>
      <w:r w:rsidRPr="003B13A8">
        <w:rPr>
          <w:rFonts w:ascii="Times New Roman" w:hAnsi="Times New Roman" w:cs="Times New Roman"/>
          <w:sz w:val="28"/>
          <w:szCs w:val="28"/>
          <w:lang w:val="uk-UA"/>
        </w:rPr>
        <w:t>опікувачів</w:t>
      </w:r>
      <w:proofErr w:type="spellEnd"/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працівників  закладу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освіти щодо шляхів запобігання  поширення  та  проявів  хвороби  і  дій  у  випадку   розповсюдження   захворювань,  спричинених  </w:t>
      </w:r>
      <w:proofErr w:type="spellStart"/>
      <w:r w:rsidRPr="003B13A8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СО</w:t>
      </w:r>
      <w:r w:rsidRPr="003B13A8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969" w:rsidRPr="00DA6969" w:rsidRDefault="00DA6969" w:rsidP="00DA69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школи: </w:t>
      </w:r>
    </w:p>
    <w:p w:rsidR="00090E89" w:rsidRDefault="003B35B0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розробля</w:t>
      </w:r>
      <w:r w:rsidR="00BE7086">
        <w:rPr>
          <w:rFonts w:ascii="Times New Roman" w:hAnsi="Times New Roman" w:cs="Times New Roman"/>
          <w:sz w:val="28"/>
          <w:szCs w:val="28"/>
          <w:lang w:val="uk-UA"/>
        </w:rPr>
        <w:t>ти  заходи  щодо організації  роботи</w:t>
      </w:r>
      <w:r w:rsidR="00DA6969"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  в  дистанційному  режимі  та  на  виконання  інших  видів  робіт</w:t>
      </w:r>
      <w:r w:rsidR="00DA696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6969"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організаційно-педагогічна,  методична,  наукова  тощо). </w:t>
      </w:r>
    </w:p>
    <w:p w:rsidR="00BE7086" w:rsidRDefault="00BE7086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8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Провести  додаткові  інструктажі  та  роз’яснення  серед  здобувачів  освіти  щодо  дотримання  правил  техніки  безпеки  під  час  проведення  карантинних  заходів.</w:t>
      </w:r>
    </w:p>
    <w:p w:rsidR="00F6703E" w:rsidRPr="004832A1" w:rsidRDefault="00F6703E" w:rsidP="00F670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3E">
        <w:rPr>
          <w:rFonts w:ascii="Times New Roman" w:hAnsi="Times New Roman" w:cs="Times New Roman"/>
          <w:sz w:val="28"/>
          <w:szCs w:val="28"/>
          <w:lang w:val="uk-UA"/>
        </w:rPr>
        <w:t>Обмежити  про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ведення  запланованих  нарад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 xml:space="preserve"> до  </w:t>
      </w:r>
      <w:r w:rsidRPr="004832A1">
        <w:rPr>
          <w:rFonts w:ascii="Times New Roman" w:hAnsi="Times New Roman" w:cs="Times New Roman"/>
          <w:sz w:val="28"/>
          <w:szCs w:val="28"/>
          <w:lang w:val="uk-UA"/>
        </w:rPr>
        <w:t>нормалізації  епідемічної  ситуації.</w:t>
      </w:r>
    </w:p>
    <w:p w:rsidR="004832A1" w:rsidRPr="004832A1" w:rsidRDefault="004832A1" w:rsidP="00F670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2A1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 освітній  процес  в 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4832A1">
        <w:rPr>
          <w:rFonts w:ascii="Times New Roman" w:hAnsi="Times New Roman" w:cs="Times New Roman"/>
          <w:sz w:val="28"/>
          <w:szCs w:val="28"/>
          <w:lang w:val="uk-UA"/>
        </w:rPr>
        <w:t xml:space="preserve">  освіти     після  відповідного  розпорядження.</w:t>
      </w:r>
    </w:p>
    <w:p w:rsidR="000E3C50" w:rsidRPr="000E3C50" w:rsidRDefault="000E3C50" w:rsidP="000E3C50">
      <w:pPr>
        <w:pStyle w:val="a5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3C50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D615EA" w:rsidRPr="000E3C50" w:rsidRDefault="00D615EA" w:rsidP="000E3C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Л.І.Кузь</w:t>
      </w:r>
      <w:proofErr w:type="spellEnd"/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9B344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03009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B35B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B3440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Є.П.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В.Я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090E89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B40F46" w:rsidRPr="008B17DE" w:rsidRDefault="004A66C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1791D" w:rsidRP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1791D" w:rsidRPr="0021791D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6C6" w:rsidRDefault="008E56C6" w:rsidP="0094748F">
      <w:pPr>
        <w:spacing w:after="0" w:line="240" w:lineRule="auto"/>
      </w:pPr>
      <w:r>
        <w:separator/>
      </w:r>
    </w:p>
  </w:endnote>
  <w:endnote w:type="continuationSeparator" w:id="0">
    <w:p w:rsidR="008E56C6" w:rsidRDefault="008E56C6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563"/>
      <w:docPartObj>
        <w:docPartGallery w:val="Page Numbers (Bottom of Page)"/>
        <w:docPartUnique/>
      </w:docPartObj>
    </w:sdtPr>
    <w:sdtEndPr/>
    <w:sdtContent>
      <w:p w:rsidR="0021791D" w:rsidRDefault="009B171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791D" w:rsidRDefault="002179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6C6" w:rsidRDefault="008E56C6" w:rsidP="0094748F">
      <w:pPr>
        <w:spacing w:after="0" w:line="240" w:lineRule="auto"/>
      </w:pPr>
      <w:r>
        <w:separator/>
      </w:r>
    </w:p>
  </w:footnote>
  <w:footnote w:type="continuationSeparator" w:id="0">
    <w:p w:rsidR="008E56C6" w:rsidRDefault="008E56C6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9404F94"/>
    <w:multiLevelType w:val="hybridMultilevel"/>
    <w:tmpl w:val="399ED1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F322E9"/>
    <w:multiLevelType w:val="hybridMultilevel"/>
    <w:tmpl w:val="C24A1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6ED0"/>
    <w:multiLevelType w:val="multilevel"/>
    <w:tmpl w:val="A5AC2E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34B3F"/>
    <w:multiLevelType w:val="hybridMultilevel"/>
    <w:tmpl w:val="92CC3A5A"/>
    <w:lvl w:ilvl="0" w:tplc="4B30E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263F9"/>
    <w:multiLevelType w:val="multilevel"/>
    <w:tmpl w:val="B2A88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7BC2"/>
    <w:multiLevelType w:val="hybridMultilevel"/>
    <w:tmpl w:val="62968056"/>
    <w:lvl w:ilvl="0" w:tplc="E8BC36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0F4E0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7EE3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A2A2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60B5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64E7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46F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6CBC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43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25"/>
  </w:num>
  <w:num w:numId="5">
    <w:abstractNumId w:val="14"/>
  </w:num>
  <w:num w:numId="6">
    <w:abstractNumId w:val="12"/>
  </w:num>
  <w:num w:numId="7">
    <w:abstractNumId w:val="31"/>
  </w:num>
  <w:num w:numId="8">
    <w:abstractNumId w:val="17"/>
  </w:num>
  <w:num w:numId="9">
    <w:abstractNumId w:val="18"/>
  </w:num>
  <w:num w:numId="10">
    <w:abstractNumId w:val="27"/>
  </w:num>
  <w:num w:numId="11">
    <w:abstractNumId w:val="2"/>
  </w:num>
  <w:num w:numId="12">
    <w:abstractNumId w:val="34"/>
  </w:num>
  <w:num w:numId="13">
    <w:abstractNumId w:val="6"/>
  </w:num>
  <w:num w:numId="14">
    <w:abstractNumId w:val="24"/>
  </w:num>
  <w:num w:numId="15">
    <w:abstractNumId w:val="32"/>
  </w:num>
  <w:num w:numId="16">
    <w:abstractNumId w:val="7"/>
  </w:num>
  <w:num w:numId="17">
    <w:abstractNumId w:val="15"/>
  </w:num>
  <w:num w:numId="18">
    <w:abstractNumId w:val="33"/>
  </w:num>
  <w:num w:numId="19">
    <w:abstractNumId w:val="8"/>
  </w:num>
  <w:num w:numId="20">
    <w:abstractNumId w:val="3"/>
  </w:num>
  <w:num w:numId="21">
    <w:abstractNumId w:val="26"/>
  </w:num>
  <w:num w:numId="22">
    <w:abstractNumId w:val="19"/>
  </w:num>
  <w:num w:numId="23">
    <w:abstractNumId w:val="16"/>
  </w:num>
  <w:num w:numId="24">
    <w:abstractNumId w:val="21"/>
  </w:num>
  <w:num w:numId="25">
    <w:abstractNumId w:val="13"/>
  </w:num>
  <w:num w:numId="26">
    <w:abstractNumId w:val="22"/>
  </w:num>
  <w:num w:numId="27">
    <w:abstractNumId w:val="10"/>
  </w:num>
  <w:num w:numId="28">
    <w:abstractNumId w:val="30"/>
  </w:num>
  <w:num w:numId="29">
    <w:abstractNumId w:val="1"/>
  </w:num>
  <w:num w:numId="30">
    <w:abstractNumId w:val="9"/>
  </w:num>
  <w:num w:numId="31">
    <w:abstractNumId w:val="4"/>
  </w:num>
  <w:num w:numId="32">
    <w:abstractNumId w:val="11"/>
  </w:num>
  <w:num w:numId="33">
    <w:abstractNumId w:val="20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20"/>
    <w:rsid w:val="00003343"/>
    <w:rsid w:val="000216EB"/>
    <w:rsid w:val="00024836"/>
    <w:rsid w:val="00026F58"/>
    <w:rsid w:val="0003009A"/>
    <w:rsid w:val="00053BFC"/>
    <w:rsid w:val="00054F33"/>
    <w:rsid w:val="00090E89"/>
    <w:rsid w:val="000C1EBC"/>
    <w:rsid w:val="000C2DA6"/>
    <w:rsid w:val="000E3C50"/>
    <w:rsid w:val="0010638A"/>
    <w:rsid w:val="00115BE9"/>
    <w:rsid w:val="00127E4A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91D"/>
    <w:rsid w:val="00217E97"/>
    <w:rsid w:val="002355E2"/>
    <w:rsid w:val="002428DE"/>
    <w:rsid w:val="002629ED"/>
    <w:rsid w:val="00262A6A"/>
    <w:rsid w:val="0027008E"/>
    <w:rsid w:val="00271E8B"/>
    <w:rsid w:val="00276BE6"/>
    <w:rsid w:val="00297679"/>
    <w:rsid w:val="002A4D01"/>
    <w:rsid w:val="002B06EE"/>
    <w:rsid w:val="002C328F"/>
    <w:rsid w:val="002D2185"/>
    <w:rsid w:val="002E7B27"/>
    <w:rsid w:val="00311B21"/>
    <w:rsid w:val="00326F58"/>
    <w:rsid w:val="00344B89"/>
    <w:rsid w:val="003500FF"/>
    <w:rsid w:val="0036467D"/>
    <w:rsid w:val="00381299"/>
    <w:rsid w:val="00397E42"/>
    <w:rsid w:val="003A2F81"/>
    <w:rsid w:val="003B13A8"/>
    <w:rsid w:val="003B35B0"/>
    <w:rsid w:val="003C24C4"/>
    <w:rsid w:val="003C7653"/>
    <w:rsid w:val="003D608E"/>
    <w:rsid w:val="004020F8"/>
    <w:rsid w:val="00446AA9"/>
    <w:rsid w:val="00465F54"/>
    <w:rsid w:val="00472072"/>
    <w:rsid w:val="004832A1"/>
    <w:rsid w:val="004A6190"/>
    <w:rsid w:val="004A66C6"/>
    <w:rsid w:val="004A752B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1C34"/>
    <w:rsid w:val="00597D7D"/>
    <w:rsid w:val="005A0491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A7B96"/>
    <w:rsid w:val="006B3453"/>
    <w:rsid w:val="006C315F"/>
    <w:rsid w:val="006C34F3"/>
    <w:rsid w:val="006D2D3C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04DB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6E75"/>
    <w:rsid w:val="007E772D"/>
    <w:rsid w:val="00800DC0"/>
    <w:rsid w:val="008016DE"/>
    <w:rsid w:val="00811E6C"/>
    <w:rsid w:val="00836E94"/>
    <w:rsid w:val="008975F5"/>
    <w:rsid w:val="008A4377"/>
    <w:rsid w:val="008A6056"/>
    <w:rsid w:val="008B23A8"/>
    <w:rsid w:val="008B4FC4"/>
    <w:rsid w:val="008C1033"/>
    <w:rsid w:val="008D151F"/>
    <w:rsid w:val="008D6564"/>
    <w:rsid w:val="008E02E7"/>
    <w:rsid w:val="008E1890"/>
    <w:rsid w:val="008E56C6"/>
    <w:rsid w:val="008F3319"/>
    <w:rsid w:val="008F6914"/>
    <w:rsid w:val="00910063"/>
    <w:rsid w:val="00911F53"/>
    <w:rsid w:val="009408E9"/>
    <w:rsid w:val="0094748F"/>
    <w:rsid w:val="009534D8"/>
    <w:rsid w:val="00967850"/>
    <w:rsid w:val="00974A2A"/>
    <w:rsid w:val="009777B2"/>
    <w:rsid w:val="00987F21"/>
    <w:rsid w:val="00994719"/>
    <w:rsid w:val="009A5BF3"/>
    <w:rsid w:val="009B1716"/>
    <w:rsid w:val="009B3440"/>
    <w:rsid w:val="009B6F1A"/>
    <w:rsid w:val="009C20BA"/>
    <w:rsid w:val="009C5F19"/>
    <w:rsid w:val="009D419C"/>
    <w:rsid w:val="009E39ED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51EE3"/>
    <w:rsid w:val="00A6110B"/>
    <w:rsid w:val="00A63220"/>
    <w:rsid w:val="00A7199A"/>
    <w:rsid w:val="00A77B9D"/>
    <w:rsid w:val="00A81A55"/>
    <w:rsid w:val="00A858D9"/>
    <w:rsid w:val="00A92E0A"/>
    <w:rsid w:val="00AA1F9D"/>
    <w:rsid w:val="00AD20AD"/>
    <w:rsid w:val="00AE41F2"/>
    <w:rsid w:val="00AE7A26"/>
    <w:rsid w:val="00B03026"/>
    <w:rsid w:val="00B40F46"/>
    <w:rsid w:val="00B43038"/>
    <w:rsid w:val="00B4360C"/>
    <w:rsid w:val="00B64455"/>
    <w:rsid w:val="00B75989"/>
    <w:rsid w:val="00B75A94"/>
    <w:rsid w:val="00B7658E"/>
    <w:rsid w:val="00B80445"/>
    <w:rsid w:val="00BB2475"/>
    <w:rsid w:val="00BB2834"/>
    <w:rsid w:val="00BB7763"/>
    <w:rsid w:val="00BD0963"/>
    <w:rsid w:val="00BE7086"/>
    <w:rsid w:val="00C32495"/>
    <w:rsid w:val="00C347EC"/>
    <w:rsid w:val="00C35B6E"/>
    <w:rsid w:val="00C35DE3"/>
    <w:rsid w:val="00C55A35"/>
    <w:rsid w:val="00C55FE9"/>
    <w:rsid w:val="00C72CC3"/>
    <w:rsid w:val="00C82F6C"/>
    <w:rsid w:val="00C96B8C"/>
    <w:rsid w:val="00CC0209"/>
    <w:rsid w:val="00CC0792"/>
    <w:rsid w:val="00CC2343"/>
    <w:rsid w:val="00CC2A5E"/>
    <w:rsid w:val="00CD337C"/>
    <w:rsid w:val="00CF5750"/>
    <w:rsid w:val="00D0447E"/>
    <w:rsid w:val="00D2749A"/>
    <w:rsid w:val="00D3049C"/>
    <w:rsid w:val="00D405E5"/>
    <w:rsid w:val="00D53043"/>
    <w:rsid w:val="00D615EA"/>
    <w:rsid w:val="00D66E07"/>
    <w:rsid w:val="00D75503"/>
    <w:rsid w:val="00D91808"/>
    <w:rsid w:val="00D92BA9"/>
    <w:rsid w:val="00D9300D"/>
    <w:rsid w:val="00D945DC"/>
    <w:rsid w:val="00D96F52"/>
    <w:rsid w:val="00DA6969"/>
    <w:rsid w:val="00DC5DE5"/>
    <w:rsid w:val="00E04FB0"/>
    <w:rsid w:val="00E10635"/>
    <w:rsid w:val="00E214FC"/>
    <w:rsid w:val="00E37732"/>
    <w:rsid w:val="00E43540"/>
    <w:rsid w:val="00E43DFA"/>
    <w:rsid w:val="00E556E9"/>
    <w:rsid w:val="00E56C81"/>
    <w:rsid w:val="00E65271"/>
    <w:rsid w:val="00E65EA0"/>
    <w:rsid w:val="00E74D37"/>
    <w:rsid w:val="00E87CF8"/>
    <w:rsid w:val="00E94DA3"/>
    <w:rsid w:val="00E94E31"/>
    <w:rsid w:val="00E964F7"/>
    <w:rsid w:val="00EB2DFD"/>
    <w:rsid w:val="00EB5633"/>
    <w:rsid w:val="00ED5460"/>
    <w:rsid w:val="00EE0C3F"/>
    <w:rsid w:val="00EF77C3"/>
    <w:rsid w:val="00F004CE"/>
    <w:rsid w:val="00F25191"/>
    <w:rsid w:val="00F278E0"/>
    <w:rsid w:val="00F40825"/>
    <w:rsid w:val="00F41ACF"/>
    <w:rsid w:val="00F455B0"/>
    <w:rsid w:val="00F55290"/>
    <w:rsid w:val="00F556CD"/>
    <w:rsid w:val="00F62AE8"/>
    <w:rsid w:val="00F6703E"/>
    <w:rsid w:val="00F7651F"/>
    <w:rsid w:val="00F81A93"/>
    <w:rsid w:val="00F82666"/>
    <w:rsid w:val="00F82CF1"/>
    <w:rsid w:val="00F835FF"/>
    <w:rsid w:val="00F9183D"/>
    <w:rsid w:val="00FA7DFA"/>
    <w:rsid w:val="00FC04A5"/>
    <w:rsid w:val="00FD1EAE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C484"/>
  <w15:docId w15:val="{0EC1B830-2568-4E41-8125-C5A1DF5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character" w:styleId="ab">
    <w:name w:val="Hyperlink"/>
    <w:basedOn w:val="a0"/>
    <w:uiPriority w:val="99"/>
    <w:unhideWhenUsed/>
    <w:rsid w:val="0021791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1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13C6-9859-4341-98DD-92EA0D8C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5</cp:revision>
  <cp:lastPrinted>2020-03-17T07:18:00Z</cp:lastPrinted>
  <dcterms:created xsi:type="dcterms:W3CDTF">2020-03-26T19:34:00Z</dcterms:created>
  <dcterms:modified xsi:type="dcterms:W3CDTF">2020-03-26T19:56:00Z</dcterms:modified>
</cp:coreProperties>
</file>