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4A" w:rsidRDefault="000E6BA3" w:rsidP="009C79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Інформація п</w:t>
      </w:r>
      <w:r w:rsidR="00A024B6">
        <w:rPr>
          <w:rFonts w:ascii="Times New Roman" w:hAnsi="Times New Roman" w:cs="Times New Roman"/>
          <w:b/>
          <w:sz w:val="28"/>
          <w:szCs w:val="28"/>
          <w:lang w:val="uk-UA"/>
        </w:rPr>
        <w:t>ро використання коштів</w:t>
      </w:r>
    </w:p>
    <w:p w:rsidR="000E6BA3" w:rsidRDefault="00A024B6" w:rsidP="009C79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державного бюджету на НУШ</w:t>
      </w:r>
      <w:r w:rsidR="009C79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(20</w:t>
      </w:r>
      <w:r w:rsidR="00EB72E9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="009C794A">
        <w:rPr>
          <w:rFonts w:ascii="Times New Roman" w:hAnsi="Times New Roman" w:cs="Times New Roman"/>
          <w:b/>
          <w:sz w:val="28"/>
          <w:szCs w:val="28"/>
          <w:lang w:val="uk-UA"/>
        </w:rPr>
        <w:t>р.)</w:t>
      </w:r>
    </w:p>
    <w:tbl>
      <w:tblPr>
        <w:tblStyle w:val="a6"/>
        <w:tblW w:w="0" w:type="auto"/>
        <w:tblLook w:val="04A0"/>
      </w:tblPr>
      <w:tblGrid>
        <w:gridCol w:w="5778"/>
        <w:gridCol w:w="2127"/>
        <w:gridCol w:w="1666"/>
      </w:tblGrid>
      <w:tr w:rsidR="009C794A" w:rsidTr="00630ED3">
        <w:trPr>
          <w:trHeight w:val="966"/>
        </w:trPr>
        <w:tc>
          <w:tcPr>
            <w:tcW w:w="5778" w:type="dxa"/>
          </w:tcPr>
          <w:bookmarkEnd w:id="0"/>
          <w:p w:rsidR="009C794A" w:rsidRDefault="009C794A" w:rsidP="00AA57D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Комплект:</w:t>
            </w:r>
          </w:p>
          <w:p w:rsidR="009C794A" w:rsidRDefault="009C794A" w:rsidP="00AA57D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E6BA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Стіл 5-кутний мобільний з регулюванням</w:t>
            </w:r>
          </w:p>
          <w:p w:rsidR="009C794A" w:rsidRDefault="009C794A" w:rsidP="00AA57D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E6BA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Стілець Т-подібний на круглій трубі</w:t>
            </w:r>
          </w:p>
        </w:tc>
        <w:tc>
          <w:tcPr>
            <w:tcW w:w="2127" w:type="dxa"/>
          </w:tcPr>
          <w:p w:rsidR="009C794A" w:rsidRDefault="00EB72E9" w:rsidP="00EB72E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10800</w:t>
            </w:r>
            <w:r w:rsidR="009C79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,00</w:t>
            </w:r>
            <w:r w:rsidR="009C794A" w:rsidRPr="000E6BA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666" w:type="dxa"/>
          </w:tcPr>
          <w:p w:rsidR="009C794A" w:rsidRDefault="00EB72E9" w:rsidP="00AA57D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</w:tr>
    </w:tbl>
    <w:p w:rsidR="00AA57D4" w:rsidRPr="00AA57D4" w:rsidRDefault="00AA57D4" w:rsidP="00AA57D4">
      <w:pPr>
        <w:spacing w:after="360" w:line="312" w:lineRule="atLeas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57D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A57D4" w:rsidRPr="00AA57D4" w:rsidRDefault="00AA57D4" w:rsidP="00AA57D4">
      <w:pPr>
        <w:spacing w:after="360" w:line="312" w:lineRule="atLeast"/>
        <w:rPr>
          <w:rFonts w:ascii="Arial" w:eastAsia="Times New Roman" w:hAnsi="Arial" w:cs="Arial"/>
          <w:color w:val="003D66"/>
          <w:sz w:val="24"/>
          <w:szCs w:val="24"/>
          <w:lang w:val="uk-UA"/>
        </w:rPr>
      </w:pPr>
      <w:r w:rsidRPr="00AA57D4">
        <w:rPr>
          <w:rFonts w:ascii="Arial" w:eastAsia="Times New Roman" w:hAnsi="Arial" w:cs="Arial"/>
          <w:color w:val="003D66"/>
          <w:sz w:val="24"/>
          <w:szCs w:val="24"/>
        </w:rPr>
        <w:t> </w:t>
      </w:r>
    </w:p>
    <w:p w:rsidR="00A9186C" w:rsidRDefault="00AA57D4" w:rsidP="00AA57D4">
      <w:pPr>
        <w:pStyle w:val="a3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AA57D4">
        <w:rPr>
          <w:rFonts w:ascii="Arial" w:eastAsia="Times New Roman" w:hAnsi="Arial" w:cs="Arial"/>
          <w:color w:val="003D66"/>
          <w:sz w:val="24"/>
          <w:szCs w:val="24"/>
        </w:rPr>
        <w:t>   </w:t>
      </w:r>
    </w:p>
    <w:p w:rsidR="008A31E2" w:rsidRPr="000E6BA3" w:rsidRDefault="008A31E2">
      <w:pPr>
        <w:rPr>
          <w:lang w:val="uk-UA"/>
        </w:rPr>
      </w:pPr>
    </w:p>
    <w:sectPr w:rsidR="008A31E2" w:rsidRPr="000E6BA3" w:rsidSect="002D4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250DA"/>
    <w:multiLevelType w:val="hybridMultilevel"/>
    <w:tmpl w:val="94308C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186C"/>
    <w:rsid w:val="000E6BA3"/>
    <w:rsid w:val="002D4D68"/>
    <w:rsid w:val="0062787B"/>
    <w:rsid w:val="00634444"/>
    <w:rsid w:val="008A31E2"/>
    <w:rsid w:val="009C794A"/>
    <w:rsid w:val="00A024B6"/>
    <w:rsid w:val="00A9186C"/>
    <w:rsid w:val="00AA57D4"/>
    <w:rsid w:val="00B74A33"/>
    <w:rsid w:val="00EB7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186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A918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AA5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E6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186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A918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AA5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E6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8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 5</cp:lastModifiedBy>
  <cp:revision>2</cp:revision>
  <dcterms:created xsi:type="dcterms:W3CDTF">2021-09-10T10:44:00Z</dcterms:created>
  <dcterms:modified xsi:type="dcterms:W3CDTF">2021-09-10T10:44:00Z</dcterms:modified>
</cp:coreProperties>
</file>