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CF" w:rsidRPr="00416A35" w:rsidRDefault="00416A35" w:rsidP="00416A35">
      <w:pPr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EE4EC0">
        <w:rPr>
          <w:rFonts w:ascii="Times New Roman" w:hAnsi="Times New Roman" w:cs="Times New Roman"/>
          <w:b/>
          <w:i/>
          <w:sz w:val="48"/>
          <w:szCs w:val="32"/>
        </w:rPr>
        <w:t>Розпорядок роботи бібліотеки</w:t>
      </w:r>
      <w:bookmarkStart w:id="0" w:name="_GoBack"/>
      <w:bookmarkEnd w:id="0"/>
    </w:p>
    <w:p w:rsidR="00416A35" w:rsidRDefault="00416A35" w:rsidP="00416A35">
      <w:pPr>
        <w:spacing w:after="0"/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2517"/>
      </w:tblGrid>
      <w:tr w:rsidR="00EE4EC0" w:rsidRPr="00960812" w:rsidTr="004F3E69">
        <w:tc>
          <w:tcPr>
            <w:tcW w:w="3510" w:type="dxa"/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b/>
                <w:sz w:val="52"/>
                <w:szCs w:val="28"/>
              </w:rPr>
              <w:t>Понеділок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9:30-12:00</w:t>
            </w:r>
          </w:p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14:30-16:00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2 год.30хв.</w:t>
            </w:r>
          </w:p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1 год.30 хв.</w:t>
            </w:r>
          </w:p>
        </w:tc>
      </w:tr>
      <w:tr w:rsidR="00EE4EC0" w:rsidRPr="00960812" w:rsidTr="004F3E69">
        <w:tc>
          <w:tcPr>
            <w:tcW w:w="3510" w:type="dxa"/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b/>
                <w:sz w:val="52"/>
                <w:szCs w:val="28"/>
              </w:rPr>
              <w:t>Вівторок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15:00-17:00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2 год.00хв.</w:t>
            </w:r>
          </w:p>
        </w:tc>
      </w:tr>
      <w:tr w:rsidR="00EE4EC0" w:rsidRPr="00960812" w:rsidTr="004F3E69">
        <w:tc>
          <w:tcPr>
            <w:tcW w:w="3510" w:type="dxa"/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b/>
                <w:sz w:val="52"/>
                <w:szCs w:val="28"/>
              </w:rPr>
              <w:t>Середа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10:30-15:30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5 год.00хв.</w:t>
            </w:r>
          </w:p>
        </w:tc>
      </w:tr>
      <w:tr w:rsidR="00EE4EC0" w:rsidRPr="00960812" w:rsidTr="004F3E69">
        <w:tc>
          <w:tcPr>
            <w:tcW w:w="3510" w:type="dxa"/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b/>
                <w:sz w:val="52"/>
                <w:szCs w:val="28"/>
              </w:rPr>
              <w:t>Четвер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15:30-17:00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2 год.00хв.</w:t>
            </w:r>
          </w:p>
        </w:tc>
      </w:tr>
      <w:tr w:rsidR="00EE4EC0" w:rsidRPr="00960812" w:rsidTr="004F3E69">
        <w:tc>
          <w:tcPr>
            <w:tcW w:w="3510" w:type="dxa"/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b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b/>
                <w:sz w:val="52"/>
                <w:szCs w:val="28"/>
              </w:rPr>
              <w:t>П’ятниця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08:00-12:00</w:t>
            </w:r>
          </w:p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13:30-16:30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4 год.00хв.</w:t>
            </w:r>
          </w:p>
          <w:p w:rsidR="00EE4EC0" w:rsidRPr="00EE4EC0" w:rsidRDefault="00EE4EC0" w:rsidP="004F3E69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 w:rsidRPr="00EE4EC0">
              <w:rPr>
                <w:rFonts w:ascii="Times New Roman" w:hAnsi="Times New Roman" w:cs="Times New Roman"/>
                <w:sz w:val="52"/>
                <w:szCs w:val="28"/>
              </w:rPr>
              <w:t>3 год.00хв.</w:t>
            </w:r>
          </w:p>
        </w:tc>
      </w:tr>
    </w:tbl>
    <w:p w:rsidR="00EE4EC0" w:rsidRPr="00416A35" w:rsidRDefault="00EE4EC0" w:rsidP="00416A35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416A35" w:rsidRPr="00416A35" w:rsidRDefault="00416A35" w:rsidP="00416A3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16A35" w:rsidRPr="00416A35" w:rsidSect="00CE31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6A35"/>
    <w:rsid w:val="003010F3"/>
    <w:rsid w:val="00416A35"/>
    <w:rsid w:val="009A7DFE"/>
    <w:rsid w:val="00CE3168"/>
    <w:rsid w:val="00EE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0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nasus8564@gmail.com</cp:lastModifiedBy>
  <cp:revision>2</cp:revision>
  <dcterms:created xsi:type="dcterms:W3CDTF">2021-09-09T12:55:00Z</dcterms:created>
  <dcterms:modified xsi:type="dcterms:W3CDTF">2023-10-25T06:59:00Z</dcterms:modified>
</cp:coreProperties>
</file>