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0D" w:rsidRPr="0059190D" w:rsidRDefault="0059190D" w:rsidP="0059190D">
      <w:pPr>
        <w:tabs>
          <w:tab w:val="left" w:pos="1596"/>
        </w:tabs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uk-UA"/>
        </w:rPr>
      </w:pPr>
      <w:r w:rsidRPr="005919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uk-UA"/>
        </w:rPr>
        <w:t xml:space="preserve">Додаток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uk-UA"/>
        </w:rPr>
        <w:t>1</w:t>
      </w:r>
    </w:p>
    <w:p w:rsidR="0059190D" w:rsidRPr="0059190D" w:rsidRDefault="0059190D" w:rsidP="0059190D">
      <w:pPr>
        <w:tabs>
          <w:tab w:val="left" w:pos="1596"/>
        </w:tabs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</w:pPr>
      <w:r w:rsidRPr="0059190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до протоколу №03</w:t>
      </w:r>
    </w:p>
    <w:p w:rsidR="0059190D" w:rsidRPr="0059190D" w:rsidRDefault="0059190D" w:rsidP="0059190D">
      <w:pPr>
        <w:tabs>
          <w:tab w:val="left" w:pos="1596"/>
        </w:tabs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</w:pPr>
      <w:r w:rsidRPr="0059190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від </w:t>
      </w:r>
      <w:r w:rsidR="00AD0981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2</w:t>
      </w:r>
      <w:r w:rsidR="00A70B77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3</w:t>
      </w:r>
      <w:r w:rsidRPr="0059190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.</w:t>
      </w:r>
      <w:r w:rsidR="00AD0981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12</w:t>
      </w:r>
      <w:r w:rsidRPr="0059190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.202</w:t>
      </w:r>
      <w:r w:rsidR="00A70B77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4</w:t>
      </w:r>
      <w:r w:rsidRPr="0059190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 року </w:t>
      </w:r>
    </w:p>
    <w:p w:rsidR="0059190D" w:rsidRPr="0059190D" w:rsidRDefault="0059190D" w:rsidP="0059190D">
      <w:pPr>
        <w:tabs>
          <w:tab w:val="left" w:pos="1596"/>
        </w:tabs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</w:pPr>
      <w:r w:rsidRPr="0059190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засідання педагогічної ради </w:t>
      </w:r>
    </w:p>
    <w:p w:rsidR="0059190D" w:rsidRPr="0059190D" w:rsidRDefault="0059190D" w:rsidP="0059190D">
      <w:pPr>
        <w:tabs>
          <w:tab w:val="left" w:pos="1596"/>
        </w:tabs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uk-UA"/>
        </w:rPr>
      </w:pPr>
      <w:r w:rsidRPr="0059190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З</w:t>
      </w:r>
      <w:r w:rsidR="00750FD2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>ЗСО</w:t>
      </w:r>
      <w:r w:rsidRPr="0059190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uk-UA"/>
        </w:rPr>
        <w:t xml:space="preserve"> І-ІІІ ступенів с. Нижбірок</w:t>
      </w:r>
    </w:p>
    <w:p w:rsidR="000815A4" w:rsidRPr="00577206" w:rsidRDefault="000815A4" w:rsidP="00081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0B77" w:rsidRPr="00717A4E" w:rsidRDefault="00A70B77" w:rsidP="00A70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17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План підвищення кваліфікації педагогічних працівників</w:t>
      </w:r>
    </w:p>
    <w:p w:rsidR="00A70B77" w:rsidRPr="00717A4E" w:rsidRDefault="00A70B77" w:rsidP="00A70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17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ЗСО</w:t>
      </w:r>
      <w:r w:rsidRPr="00717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І – ІІІ ступенів с. Нижбірок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  <w:r w:rsidRPr="00717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рік</w:t>
      </w:r>
    </w:p>
    <w:p w:rsidR="00A70B77" w:rsidRPr="00717A4E" w:rsidRDefault="00A70B77" w:rsidP="00A70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17A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2412"/>
        <w:gridCol w:w="3544"/>
        <w:gridCol w:w="1559"/>
        <w:gridCol w:w="1843"/>
        <w:gridCol w:w="2970"/>
        <w:gridCol w:w="1808"/>
      </w:tblGrid>
      <w:tr w:rsidR="00A70B77" w:rsidRPr="00717A4E" w:rsidTr="00826E8A">
        <w:trPr>
          <w:trHeight w:val="704"/>
          <w:tblHeader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П.І.Б. педагогічного працівника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Основні напрями підвищення кваліфікації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Форма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Обсяг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(в годинах)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Суб’єкт  підвищення 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кваліфікації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Дата підвищ. кваліфікації</w:t>
            </w:r>
          </w:p>
        </w:tc>
      </w:tr>
      <w:tr w:rsidR="00A70B77" w:rsidRPr="00717A4E" w:rsidTr="00826E8A">
        <w:trPr>
          <w:trHeight w:val="50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A70B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Вівчар Людмила Ярославівна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Керівники закладів загальної середньої освіти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квітень 2025</w:t>
            </w:r>
          </w:p>
        </w:tc>
      </w:tr>
      <w:tr w:rsidR="00A70B77" w:rsidRPr="00717A4E" w:rsidTr="00826E8A">
        <w:trPr>
          <w:trHeight w:val="46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A70B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Рогатин Олег Іванович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Заступники керівників закладів загальної середньої освіти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Едера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лютий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A70B77" w:rsidRPr="00717A4E" w:rsidTr="00826E8A">
        <w:trPr>
          <w:trHeight w:val="46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A70B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Процишин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Руслана Василівна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Заступники керівників закладів загальної середньої освіти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Академія «Ранок»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березень 2025</w:t>
            </w:r>
          </w:p>
        </w:tc>
      </w:tr>
      <w:tr w:rsidR="00A70B77" w:rsidRPr="00717A4E" w:rsidTr="00826E8A">
        <w:trPr>
          <w:trHeight w:val="488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Безкоровайна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Уляна Орестівна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Вчителі музичного мистецтва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Едера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лютий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A70B77" w:rsidRPr="00717A4E" w:rsidTr="00826E8A">
        <w:trPr>
          <w:trHeight w:val="48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Боднар Ольга Василівна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Вчителі початкових класів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Едера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лютий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A70B77" w:rsidRPr="00717A4E" w:rsidTr="00826E8A">
        <w:trPr>
          <w:trHeight w:val="5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Войтюк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Іванна Іванівна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Вчителі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німецької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мови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истанційна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30 год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Едера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ерезень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A70B77" w:rsidRPr="00717A4E" w:rsidTr="00826E8A">
        <w:trPr>
          <w:trHeight w:val="48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Качан Зоряна Василівна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Вчителі зарубіжної літератури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травень 2025</w:t>
            </w:r>
          </w:p>
        </w:tc>
      </w:tr>
      <w:tr w:rsidR="00A70B77" w:rsidRPr="00717A4E" w:rsidTr="00826E8A">
        <w:trPr>
          <w:trHeight w:val="54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Кирчук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Зоряна Володимирівна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Соціальні педагоги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30 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На Урок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березень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</w:tr>
      <w:tr w:rsidR="00A70B77" w:rsidRPr="00717A4E" w:rsidTr="00826E8A">
        <w:trPr>
          <w:trHeight w:val="5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9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Кушнір Наталія Василівна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Вчителі англійської мови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вересень 2025</w:t>
            </w:r>
          </w:p>
        </w:tc>
      </w:tr>
      <w:tr w:rsidR="00A70B77" w:rsidRPr="00717A4E" w:rsidTr="00826E8A">
        <w:trPr>
          <w:trHeight w:val="49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Лазар Надія Тарасівна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Педагоги-організатори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Едера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жовтень 2025</w:t>
            </w:r>
          </w:p>
        </w:tc>
      </w:tr>
      <w:tr w:rsidR="00A70B77" w:rsidRPr="00717A4E" w:rsidTr="00826E8A">
        <w:trPr>
          <w:trHeight w:val="2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Лехман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Наталія Іванівна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Учителі фізики та астрономії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 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 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лютий 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</w:tr>
      <w:tr w:rsidR="00A70B77" w:rsidRPr="00717A4E" w:rsidTr="00826E8A">
        <w:trPr>
          <w:trHeight w:val="654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Лиса Ольга Михайлівна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Учителі хімії та біології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Видавництво "Ранок", освітня платформа </w:t>
            </w: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EdEra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вітень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A70B77" w:rsidRPr="00717A4E" w:rsidTr="00826E8A">
        <w:trPr>
          <w:trHeight w:val="57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13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Ліщишин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Ганна Всеволодівна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Учителі географії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Видавництво "Ранок" , освітня платформа </w:t>
            </w: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EdEra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квітень 2025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</w:tr>
      <w:tr w:rsidR="00A70B77" w:rsidRPr="00717A4E" w:rsidTr="00826E8A">
        <w:trPr>
          <w:trHeight w:val="5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14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Остафійчук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Любов Миколаївна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Вчителі початкових класів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30 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ічень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</w:tr>
      <w:tr w:rsidR="00A70B77" w:rsidRPr="00717A4E" w:rsidTr="00826E8A">
        <w:trPr>
          <w:trHeight w:val="484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15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Папінко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Галина Мар’янівна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Вчителі початкових класів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Default="00A70B77" w:rsidP="00826E8A">
            <w:r w:rsidRPr="00D92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освітня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EdEra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квітень 2025</w:t>
            </w:r>
          </w:p>
        </w:tc>
      </w:tr>
      <w:tr w:rsidR="00A70B77" w:rsidRPr="00717A4E" w:rsidTr="00826E8A">
        <w:trPr>
          <w:trHeight w:val="56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16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Польова Ірина Степанівна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Учителі трудового навчання, технологій та креслення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Default="00A70B77" w:rsidP="00826E8A">
            <w:r w:rsidRPr="00D92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освітня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EdEra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жовтень 2025</w:t>
            </w:r>
          </w:p>
        </w:tc>
      </w:tr>
      <w:tr w:rsidR="00A70B77" w:rsidRPr="00717A4E" w:rsidTr="00826E8A">
        <w:trPr>
          <w:trHeight w:val="6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Процишин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Ірина Василівна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Вчителі початкових класів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вересень 2025</w:t>
            </w:r>
          </w:p>
        </w:tc>
      </w:tr>
      <w:tr w:rsidR="00A70B77" w:rsidRPr="00717A4E" w:rsidTr="00826E8A">
        <w:trPr>
          <w:trHeight w:val="518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Слив’як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Ірина Ігорівна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Учителі української мови і літератури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“</w:t>
            </w: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НаУрок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”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вересень 2025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</w:tr>
      <w:tr w:rsidR="00A70B77" w:rsidRPr="00717A4E" w:rsidTr="00826E8A">
        <w:trPr>
          <w:trHeight w:val="5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ободян Ігор Ярославович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Учителі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історії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березень 2025</w:t>
            </w:r>
          </w:p>
        </w:tc>
      </w:tr>
      <w:tr w:rsidR="00A70B77" w:rsidRPr="00717A4E" w:rsidTr="00826E8A">
        <w:trPr>
          <w:trHeight w:val="66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20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Стефанович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Валентина Іванівна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Учителі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географії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освітня 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EdEra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л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ютий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р.</w:t>
            </w:r>
          </w:p>
        </w:tc>
      </w:tr>
      <w:tr w:rsidR="00A70B77" w:rsidRPr="00717A4E" w:rsidTr="00826E8A">
        <w:trPr>
          <w:trHeight w:val="56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21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Стефанчук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Ольга Миколаївна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Учителі фізичної культури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истанційна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квітень 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A70B77" w:rsidRPr="00717A4E" w:rsidTr="00826E8A">
        <w:trPr>
          <w:trHeight w:val="54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Трисирука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Марія Михайлівна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Учителі біології та природознавства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264C91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6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Освіторія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березень</w:t>
            </w:r>
          </w:p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2025</w:t>
            </w:r>
          </w:p>
        </w:tc>
      </w:tr>
      <w:tr w:rsidR="00A70B77" w:rsidRPr="00717A4E" w:rsidTr="00826E8A">
        <w:trPr>
          <w:trHeight w:val="564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Турецька Марія Ярославівна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Учителі математики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 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Едера</w:t>
            </w:r>
            <w:proofErr w:type="spellEnd"/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березень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  <w:tr w:rsidR="00A70B77" w:rsidRPr="00717A4E" w:rsidTr="00826E8A">
        <w:trPr>
          <w:trHeight w:val="63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24</w:t>
            </w: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Шишак Галина Ярославівна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Вчителі початкових класів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дистанційна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30 год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ТНПУ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70B77" w:rsidRPr="00717A4E" w:rsidRDefault="00A70B77" w:rsidP="0082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A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березень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5</w:t>
            </w:r>
          </w:p>
        </w:tc>
      </w:tr>
    </w:tbl>
    <w:p w:rsidR="007E5778" w:rsidRDefault="007E5778">
      <w:bookmarkStart w:id="0" w:name="_GoBack"/>
      <w:bookmarkEnd w:id="0"/>
    </w:p>
    <w:sectPr w:rsidR="007E5778" w:rsidSect="000815A4">
      <w:pgSz w:w="16838" w:h="11906" w:orient="landscape"/>
      <w:pgMar w:top="851" w:right="850" w:bottom="850" w:left="85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0C8"/>
    <w:multiLevelType w:val="multilevel"/>
    <w:tmpl w:val="C5CEE9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4B7"/>
    <w:multiLevelType w:val="multilevel"/>
    <w:tmpl w:val="384C41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354E7"/>
    <w:multiLevelType w:val="multilevel"/>
    <w:tmpl w:val="F2E4953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744DA"/>
    <w:multiLevelType w:val="multilevel"/>
    <w:tmpl w:val="4F3E65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4DD4"/>
    <w:multiLevelType w:val="multilevel"/>
    <w:tmpl w:val="F904C46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31DCC"/>
    <w:multiLevelType w:val="multilevel"/>
    <w:tmpl w:val="8DCEAA7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E1521"/>
    <w:multiLevelType w:val="multilevel"/>
    <w:tmpl w:val="8D2C62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F2460"/>
    <w:multiLevelType w:val="multilevel"/>
    <w:tmpl w:val="6D4462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C5515"/>
    <w:multiLevelType w:val="multilevel"/>
    <w:tmpl w:val="8E1EA6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705FF"/>
    <w:multiLevelType w:val="multilevel"/>
    <w:tmpl w:val="64D259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72363"/>
    <w:multiLevelType w:val="multilevel"/>
    <w:tmpl w:val="A5A08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07E39"/>
    <w:multiLevelType w:val="multilevel"/>
    <w:tmpl w:val="33A25F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601A8"/>
    <w:multiLevelType w:val="multilevel"/>
    <w:tmpl w:val="85929E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32DC7"/>
    <w:multiLevelType w:val="multilevel"/>
    <w:tmpl w:val="B23E67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27928"/>
    <w:multiLevelType w:val="multilevel"/>
    <w:tmpl w:val="7AE645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92ED4"/>
    <w:multiLevelType w:val="multilevel"/>
    <w:tmpl w:val="55E22C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C918B3"/>
    <w:multiLevelType w:val="multilevel"/>
    <w:tmpl w:val="98404F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A4C4F"/>
    <w:multiLevelType w:val="multilevel"/>
    <w:tmpl w:val="959033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AE6EBE"/>
    <w:multiLevelType w:val="multilevel"/>
    <w:tmpl w:val="64DC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FD3587"/>
    <w:multiLevelType w:val="multilevel"/>
    <w:tmpl w:val="76342E6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317BD5"/>
    <w:multiLevelType w:val="multilevel"/>
    <w:tmpl w:val="E64463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84DF3"/>
    <w:multiLevelType w:val="multilevel"/>
    <w:tmpl w:val="5E4264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222806"/>
    <w:multiLevelType w:val="multilevel"/>
    <w:tmpl w:val="37007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D14246"/>
    <w:multiLevelType w:val="multilevel"/>
    <w:tmpl w:val="6E44A2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8B7C13"/>
    <w:multiLevelType w:val="multilevel"/>
    <w:tmpl w:val="856E65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992067"/>
    <w:multiLevelType w:val="multilevel"/>
    <w:tmpl w:val="A196692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1062A0"/>
    <w:multiLevelType w:val="multilevel"/>
    <w:tmpl w:val="D97AB5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3005EC"/>
    <w:multiLevelType w:val="multilevel"/>
    <w:tmpl w:val="9B6C0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F3407F"/>
    <w:multiLevelType w:val="multilevel"/>
    <w:tmpl w:val="3334D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27"/>
    <w:lvlOverride w:ilvl="0">
      <w:lvl w:ilvl="0">
        <w:numFmt w:val="decimal"/>
        <w:lvlText w:val="%1."/>
        <w:lvlJc w:val="left"/>
      </w:lvl>
    </w:lvlOverride>
  </w:num>
  <w:num w:numId="4">
    <w:abstractNumId w:val="22"/>
    <w:lvlOverride w:ilvl="0">
      <w:lvl w:ilvl="0">
        <w:numFmt w:val="decimal"/>
        <w:lvlText w:val="%1."/>
        <w:lvlJc w:val="left"/>
      </w:lvl>
    </w:lvlOverride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28"/>
    <w:lvlOverride w:ilvl="0">
      <w:lvl w:ilvl="0">
        <w:numFmt w:val="decimal"/>
        <w:lvlText w:val="%1."/>
        <w:lvlJc w:val="left"/>
      </w:lvl>
    </w:lvlOverride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26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11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23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4"/>
    <w:lvlOverride w:ilvl="0">
      <w:lvl w:ilvl="0">
        <w:numFmt w:val="decimal"/>
        <w:lvlText w:val="%1."/>
        <w:lvlJc w:val="left"/>
      </w:lvl>
    </w:lvlOverride>
  </w:num>
  <w:num w:numId="23">
    <w:abstractNumId w:val="13"/>
    <w:lvlOverride w:ilvl="0">
      <w:lvl w:ilvl="0">
        <w:numFmt w:val="decimal"/>
        <w:lvlText w:val="%1."/>
        <w:lvlJc w:val="left"/>
      </w:lvl>
    </w:lvlOverride>
  </w:num>
  <w:num w:numId="24">
    <w:abstractNumId w:val="19"/>
    <w:lvlOverride w:ilvl="0">
      <w:lvl w:ilvl="0">
        <w:numFmt w:val="decimal"/>
        <w:lvlText w:val="%1."/>
        <w:lvlJc w:val="left"/>
      </w:lvl>
    </w:lvlOverride>
  </w:num>
  <w:num w:numId="25">
    <w:abstractNumId w:val="20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2"/>
    <w:lvlOverride w:ilvl="0">
      <w:lvl w:ilvl="0">
        <w:numFmt w:val="decimal"/>
        <w:lvlText w:val="%1."/>
        <w:lvlJc w:val="left"/>
      </w:lvl>
    </w:lvlOverride>
  </w:num>
  <w:num w:numId="29">
    <w:abstractNumId w:val="2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A4"/>
    <w:rsid w:val="000815A4"/>
    <w:rsid w:val="000D706D"/>
    <w:rsid w:val="00264C91"/>
    <w:rsid w:val="00280A3E"/>
    <w:rsid w:val="00364A0C"/>
    <w:rsid w:val="0059190D"/>
    <w:rsid w:val="00750FD2"/>
    <w:rsid w:val="007E5778"/>
    <w:rsid w:val="00A70B77"/>
    <w:rsid w:val="00A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2D7D"/>
  <w15:chartTrackingRefBased/>
  <w15:docId w15:val="{93E6E315-9B0F-4374-B341-1EFD762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A4"/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19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2024-01-04T07:23:00Z</cp:lastPrinted>
  <dcterms:created xsi:type="dcterms:W3CDTF">2022-06-22T06:04:00Z</dcterms:created>
  <dcterms:modified xsi:type="dcterms:W3CDTF">2025-01-08T19:23:00Z</dcterms:modified>
</cp:coreProperties>
</file>