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5" w:rsidRDefault="000811E5" w:rsidP="00630F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11E5" w:rsidRPr="000B5D89" w:rsidRDefault="000811E5" w:rsidP="000811E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8390A">
        <w:rPr>
          <w:rFonts w:ascii="Times New Roman" w:hAnsi="Times New Roman"/>
          <w:b/>
          <w:sz w:val="28"/>
          <w:szCs w:val="28"/>
        </w:rPr>
        <w:t>оніторинг освітніх досягнень уч</w:t>
      </w:r>
      <w:r w:rsidR="000B5D89">
        <w:rPr>
          <w:rFonts w:ascii="Times New Roman" w:hAnsi="Times New Roman"/>
          <w:b/>
          <w:sz w:val="28"/>
          <w:szCs w:val="28"/>
        </w:rPr>
        <w:t xml:space="preserve">нів </w:t>
      </w:r>
      <w:proofErr w:type="spellStart"/>
      <w:r w:rsidR="000B5D89">
        <w:rPr>
          <w:rFonts w:ascii="Times New Roman" w:hAnsi="Times New Roman"/>
          <w:b/>
          <w:sz w:val="28"/>
          <w:szCs w:val="28"/>
        </w:rPr>
        <w:t>Нивочинської</w:t>
      </w:r>
      <w:proofErr w:type="spellEnd"/>
      <w:r w:rsidR="000B5D89">
        <w:rPr>
          <w:rFonts w:ascii="Times New Roman" w:hAnsi="Times New Roman"/>
          <w:b/>
          <w:sz w:val="28"/>
          <w:szCs w:val="28"/>
        </w:rPr>
        <w:t xml:space="preserve">  філії </w:t>
      </w:r>
      <w:proofErr w:type="spellStart"/>
      <w:r w:rsidR="000B5D89">
        <w:rPr>
          <w:rFonts w:ascii="Times New Roman" w:hAnsi="Times New Roman"/>
          <w:b/>
          <w:sz w:val="28"/>
          <w:szCs w:val="28"/>
        </w:rPr>
        <w:t>Старобогородчанського</w:t>
      </w:r>
      <w:proofErr w:type="spellEnd"/>
      <w:r w:rsidR="000B5D89">
        <w:rPr>
          <w:rFonts w:ascii="Times New Roman" w:hAnsi="Times New Roman"/>
          <w:b/>
          <w:sz w:val="28"/>
          <w:szCs w:val="28"/>
        </w:rPr>
        <w:t xml:space="preserve"> ліцею</w:t>
      </w:r>
    </w:p>
    <w:p w:rsidR="000811E5" w:rsidRPr="0078390A" w:rsidRDefault="000811E5" w:rsidP="000811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202</w:t>
      </w:r>
      <w:r w:rsidR="000B5D8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0B5D89">
        <w:rPr>
          <w:rFonts w:ascii="Times New Roman" w:hAnsi="Times New Roman"/>
          <w:b/>
          <w:sz w:val="28"/>
          <w:szCs w:val="28"/>
        </w:rPr>
        <w:t>4</w:t>
      </w:r>
      <w:r w:rsidRPr="0078390A">
        <w:rPr>
          <w:rFonts w:ascii="Times New Roman" w:hAnsi="Times New Roman"/>
          <w:b/>
          <w:sz w:val="28"/>
          <w:szCs w:val="28"/>
        </w:rPr>
        <w:t xml:space="preserve"> навчальному році</w:t>
      </w:r>
      <w:r>
        <w:rPr>
          <w:rFonts w:ascii="Times New Roman" w:hAnsi="Times New Roman"/>
          <w:b/>
          <w:sz w:val="28"/>
          <w:szCs w:val="28"/>
        </w:rPr>
        <w:t xml:space="preserve">( </w:t>
      </w:r>
      <w:r w:rsidR="000B5D89">
        <w:rPr>
          <w:rFonts w:ascii="Times New Roman" w:hAnsi="Times New Roman"/>
          <w:b/>
          <w:sz w:val="28"/>
          <w:szCs w:val="28"/>
        </w:rPr>
        <w:t>І семестр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811E5" w:rsidRDefault="000811E5" w:rsidP="00081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0811E5" w:rsidTr="008F7577">
        <w:tc>
          <w:tcPr>
            <w:tcW w:w="1992" w:type="dxa"/>
          </w:tcPr>
          <w:p w:rsidR="000811E5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344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418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0811E5" w:rsidRPr="00630F29" w:rsidRDefault="000811E5" w:rsidP="000811E5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11E5" w:rsidTr="008F7577">
        <w:tc>
          <w:tcPr>
            <w:tcW w:w="1992" w:type="dxa"/>
          </w:tcPr>
          <w:p w:rsidR="000811E5" w:rsidRPr="00A75827" w:rsidRDefault="000811E5" w:rsidP="000811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741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1E5" w:rsidTr="008F7577">
        <w:tc>
          <w:tcPr>
            <w:tcW w:w="1992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0811E5" w:rsidRDefault="000B5D89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0811E5" w:rsidRPr="004E6A1D" w:rsidRDefault="004E6A1D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2" w:type="dxa"/>
          </w:tcPr>
          <w:p w:rsidR="000811E5" w:rsidRPr="004E6A1D" w:rsidRDefault="004E6A1D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87" w:type="dxa"/>
          </w:tcPr>
          <w:p w:rsidR="000811E5" w:rsidRPr="004E6A1D" w:rsidRDefault="004E6A1D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0811E5" w:rsidRPr="004E6A1D" w:rsidRDefault="004E6A1D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37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1E5" w:rsidTr="008F7577">
        <w:tc>
          <w:tcPr>
            <w:tcW w:w="1992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0811E5" w:rsidRDefault="000B5D89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1E5" w:rsidRDefault="000811E5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0811E5" w:rsidRPr="004E6A1D" w:rsidRDefault="004E6A1D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12" w:type="dxa"/>
          </w:tcPr>
          <w:p w:rsidR="000811E5" w:rsidRP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.86</w:t>
            </w:r>
          </w:p>
        </w:tc>
        <w:tc>
          <w:tcPr>
            <w:tcW w:w="1287" w:type="dxa"/>
          </w:tcPr>
          <w:p w:rsidR="000811E5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811E5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  <w:tc>
          <w:tcPr>
            <w:tcW w:w="1337" w:type="dxa"/>
          </w:tcPr>
          <w:p w:rsidR="000811E5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0811E5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0B5D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4E6A1D" w:rsidRPr="00A75827" w:rsidRDefault="004E6A1D" w:rsidP="008F75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4E6A1D" w:rsidRPr="00630F29" w:rsidRDefault="004E6A1D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344" w:type="dxa"/>
          </w:tcPr>
          <w:p w:rsidR="004E6A1D" w:rsidRPr="00630F29" w:rsidRDefault="004E6A1D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4E6A1D" w:rsidRPr="00630F29" w:rsidRDefault="004E6A1D" w:rsidP="008F7577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8F7577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6A1D" w:rsidTr="008F7577">
        <w:trPr>
          <w:trHeight w:val="228"/>
        </w:trPr>
        <w:tc>
          <w:tcPr>
            <w:tcW w:w="1992" w:type="dxa"/>
          </w:tcPr>
          <w:p w:rsidR="004E6A1D" w:rsidRPr="00A75827" w:rsidRDefault="004E6A1D" w:rsidP="008F75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Укр.літ-</w:t>
            </w: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rPr>
          <w:trHeight w:val="630"/>
        </w:trPr>
        <w:tc>
          <w:tcPr>
            <w:tcW w:w="1992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rPr>
          <w:trHeight w:val="510"/>
        </w:trPr>
        <w:tc>
          <w:tcPr>
            <w:tcW w:w="1992" w:type="dxa"/>
            <w:tcBorders>
              <w:top w:val="single" w:sz="4" w:space="0" w:color="auto"/>
            </w:tcBorders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55.5</w:t>
            </w: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4E6A1D" w:rsidTr="008F7577">
        <w:trPr>
          <w:trHeight w:val="525"/>
        </w:trPr>
        <w:tc>
          <w:tcPr>
            <w:tcW w:w="1992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rPr>
          <w:trHeight w:val="600"/>
        </w:trPr>
        <w:tc>
          <w:tcPr>
            <w:tcW w:w="1992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E6A1D" w:rsidRPr="00526CA3" w:rsidRDefault="00526CA3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6CA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E6A1D" w:rsidRPr="00526CA3" w:rsidRDefault="00526CA3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526CA3">
              <w:rPr>
                <w:rFonts w:ascii="Times New Roman" w:hAnsi="Times New Roman"/>
                <w:sz w:val="28"/>
                <w:szCs w:val="28"/>
                <w:lang w:val="en-US"/>
              </w:rPr>
              <w:t>56.8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E6A1D" w:rsidRPr="00526CA3" w:rsidRDefault="00526CA3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526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6A1D" w:rsidRPr="00526CA3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526CA3">
              <w:rPr>
                <w:rFonts w:ascii="Times New Roman" w:hAnsi="Times New Roman"/>
                <w:sz w:val="28"/>
                <w:szCs w:val="28"/>
              </w:rPr>
              <w:t>2</w:t>
            </w:r>
            <w:r w:rsidR="00526CA3" w:rsidRPr="00526CA3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6A1D" w:rsidRPr="00526CA3" w:rsidRDefault="00526CA3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52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4E6A1D" w:rsidRPr="00526CA3" w:rsidRDefault="00526CA3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526CA3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Англ.</w:t>
            </w:r>
            <w:r w:rsidRPr="008F7577">
              <w:rPr>
                <w:rFonts w:ascii="Times New Roman" w:hAnsi="Times New Roman"/>
                <w:b/>
                <w:sz w:val="28"/>
                <w:szCs w:val="28"/>
              </w:rPr>
              <w:t xml:space="preserve"> мова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  <w:tc>
          <w:tcPr>
            <w:tcW w:w="128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  <w:tc>
          <w:tcPr>
            <w:tcW w:w="133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E6A1D" w:rsidTr="008F7577">
        <w:trPr>
          <w:trHeight w:val="705"/>
        </w:trPr>
        <w:tc>
          <w:tcPr>
            <w:tcW w:w="1992" w:type="dxa"/>
            <w:tcBorders>
              <w:bottom w:val="single" w:sz="4" w:space="0" w:color="auto"/>
            </w:tcBorders>
          </w:tcPr>
          <w:p w:rsidR="004E6A1D" w:rsidRPr="008F7577" w:rsidRDefault="004E6A1D" w:rsidP="000811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28.56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42.84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28.56</w:t>
            </w:r>
          </w:p>
        </w:tc>
      </w:tr>
      <w:tr w:rsidR="004E6A1D" w:rsidTr="008F7577">
        <w:trPr>
          <w:trHeight w:val="221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Pr="008F7577" w:rsidRDefault="004E6A1D" w:rsidP="000811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</w:tr>
      <w:tr w:rsidR="004E6A1D" w:rsidTr="008F7577">
        <w:trPr>
          <w:trHeight w:val="716"/>
        </w:trPr>
        <w:tc>
          <w:tcPr>
            <w:tcW w:w="1992" w:type="dxa"/>
            <w:tcBorders>
              <w:top w:val="single" w:sz="4" w:space="0" w:color="auto"/>
            </w:tcBorders>
          </w:tcPr>
          <w:p w:rsidR="004E6A1D" w:rsidRPr="008F7577" w:rsidRDefault="004E6A1D" w:rsidP="000811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741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Pr="001F65FA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721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42.6</w:t>
            </w:r>
          </w:p>
        </w:tc>
        <w:tc>
          <w:tcPr>
            <w:tcW w:w="128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  <w:tc>
          <w:tcPr>
            <w:tcW w:w="133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4E6A1D" w:rsidRPr="00630F29" w:rsidRDefault="004E6A1D" w:rsidP="004F57B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E6A1D" w:rsidTr="008F7577">
        <w:tc>
          <w:tcPr>
            <w:tcW w:w="1992" w:type="dxa"/>
          </w:tcPr>
          <w:p w:rsidR="004E6A1D" w:rsidRPr="00A75827" w:rsidRDefault="004E6A1D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128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Pr="005E0EAF" w:rsidRDefault="005E0EAF" w:rsidP="000811E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2" w:type="dxa"/>
          </w:tcPr>
          <w:p w:rsidR="004E6A1D" w:rsidRPr="005E0EAF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33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="005E0E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5E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  <w:tc>
          <w:tcPr>
            <w:tcW w:w="133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5E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6A1D" w:rsidRDefault="00017D6A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</w:t>
            </w:r>
          </w:p>
        </w:tc>
        <w:tc>
          <w:tcPr>
            <w:tcW w:w="741" w:type="dxa"/>
          </w:tcPr>
          <w:p w:rsidR="004E6A1D" w:rsidRPr="005E0EAF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5E0E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133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 w:rsidRPr="00A75827">
              <w:rPr>
                <w:rFonts w:ascii="Times New Roman" w:hAnsi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  <w:tc>
          <w:tcPr>
            <w:tcW w:w="133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22.27</w:t>
            </w:r>
          </w:p>
        </w:tc>
        <w:tc>
          <w:tcPr>
            <w:tcW w:w="133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28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4E6A1D" w:rsidRDefault="005E0EAF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</w:tr>
      <w:tr w:rsidR="004E6A1D" w:rsidTr="008F7577">
        <w:tc>
          <w:tcPr>
            <w:tcW w:w="1992" w:type="dxa"/>
          </w:tcPr>
          <w:p w:rsidR="004E6A1D" w:rsidRPr="004F57BA" w:rsidRDefault="004E6A1D" w:rsidP="004F57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Правозн-ство</w:t>
            </w:r>
            <w:proofErr w:type="spellEnd"/>
          </w:p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85.7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751141">
              <w:rPr>
                <w:rFonts w:ascii="Times New Roman" w:hAnsi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</w:tr>
      <w:tr w:rsidR="004E6A1D" w:rsidTr="008F7577">
        <w:tc>
          <w:tcPr>
            <w:tcW w:w="1992" w:type="dxa"/>
          </w:tcPr>
          <w:p w:rsidR="004E6A1D" w:rsidRPr="0036350E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Олексин М.В.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721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  <w:tc>
          <w:tcPr>
            <w:tcW w:w="128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114B">
              <w:rPr>
                <w:rFonts w:ascii="Times New Roman" w:hAnsi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A1D" w:rsidTr="008F7577">
        <w:tc>
          <w:tcPr>
            <w:tcW w:w="1992" w:type="dxa"/>
          </w:tcPr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A1D" w:rsidRDefault="004E6A1D" w:rsidP="004F5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87.5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0B5D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A1D" w:rsidRDefault="004E6A1D" w:rsidP="000B5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4E6A1D" w:rsidTr="008F7577">
        <w:tc>
          <w:tcPr>
            <w:tcW w:w="1992" w:type="dxa"/>
          </w:tcPr>
          <w:p w:rsidR="004E6A1D" w:rsidRDefault="004E6A1D" w:rsidP="000B5D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6A1D" w:rsidRPr="0036350E" w:rsidRDefault="004E6A1D" w:rsidP="000B5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  <w:tc>
          <w:tcPr>
            <w:tcW w:w="74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E6A1D" w:rsidRDefault="004E6A1D" w:rsidP="00081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7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:rsidR="004E6A1D" w:rsidRDefault="00535C1B" w:rsidP="00081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0811E5" w:rsidRDefault="000811E5" w:rsidP="000811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F90F6C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                                                </w:t>
      </w: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4F57BA" w:rsidTr="00DC3C8A">
        <w:tc>
          <w:tcPr>
            <w:tcW w:w="1992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7BA" w:rsidTr="00DC3C8A">
        <w:tc>
          <w:tcPr>
            <w:tcW w:w="1992" w:type="dxa"/>
          </w:tcPr>
          <w:p w:rsidR="004F57BA" w:rsidRPr="00A75827" w:rsidRDefault="004F57BA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7BA" w:rsidTr="00DC3C8A">
        <w:tc>
          <w:tcPr>
            <w:tcW w:w="1992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F57BA" w:rsidRDefault="004F57B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Pr="001914B8" w:rsidRDefault="001914B8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Pr="001914B8" w:rsidRDefault="001914B8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4B8" w:rsidTr="00DC3C8A">
        <w:tc>
          <w:tcPr>
            <w:tcW w:w="199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1914B8" w:rsidRDefault="001914B8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11E5" w:rsidRDefault="000811E5" w:rsidP="000811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1218C8" w:rsidRPr="001218C8" w:rsidRDefault="001218C8" w:rsidP="000811E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3C8A" w:rsidTr="00DC3C8A">
        <w:tc>
          <w:tcPr>
            <w:tcW w:w="1992" w:type="dxa"/>
          </w:tcPr>
          <w:p w:rsidR="00DC3C8A" w:rsidRPr="00DC3C8A" w:rsidRDefault="00DC3C8A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Мистецтво</w:t>
            </w:r>
            <w:proofErr w:type="spellEnd"/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12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87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37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5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12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14/23</w:t>
            </w:r>
          </w:p>
        </w:tc>
        <w:tc>
          <w:tcPr>
            <w:tcW w:w="1287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35/7</w:t>
            </w:r>
          </w:p>
        </w:tc>
        <w:tc>
          <w:tcPr>
            <w:tcW w:w="1337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5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3C8A">
              <w:rPr>
                <w:rFonts w:ascii="Times New Roman" w:hAnsi="Times New Roman"/>
                <w:b/>
                <w:sz w:val="28"/>
                <w:szCs w:val="28"/>
              </w:rPr>
              <w:t>Образ.мист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5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85.8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DC3C8A" w:rsidTr="00DC3C8A">
        <w:tc>
          <w:tcPr>
            <w:tcW w:w="1992" w:type="dxa"/>
          </w:tcPr>
          <w:p w:rsidR="00DC3C8A" w:rsidRPr="001914B8" w:rsidRDefault="00DC3C8A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Технології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85.8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77.8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DC3C8A" w:rsidRPr="001218C8" w:rsidRDefault="001218C8" w:rsidP="00DC3C8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85.7</w:t>
            </w:r>
          </w:p>
        </w:tc>
      </w:tr>
    </w:tbl>
    <w:p w:rsidR="000811E5" w:rsidRDefault="000811E5" w:rsidP="00630F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3C8A" w:rsidRPr="00F90F6C" w:rsidRDefault="00DC3C8A" w:rsidP="00DC3C8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DC3C8A" w:rsidRPr="00630F29" w:rsidRDefault="00DC3C8A" w:rsidP="00DC3C8A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3C8A" w:rsidTr="00DC3C8A">
        <w:tc>
          <w:tcPr>
            <w:tcW w:w="1992" w:type="dxa"/>
          </w:tcPr>
          <w:p w:rsidR="00DC3C8A" w:rsidRPr="00DC3C8A" w:rsidRDefault="00DC3C8A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атематика</w:t>
            </w:r>
            <w:proofErr w:type="spellEnd"/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62.5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</w:tr>
      <w:tr w:rsidR="00DC3C8A" w:rsidTr="00DC3C8A">
        <w:tc>
          <w:tcPr>
            <w:tcW w:w="199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DC3C8A" w:rsidTr="00DC3C8A">
        <w:tc>
          <w:tcPr>
            <w:tcW w:w="1992" w:type="dxa"/>
          </w:tcPr>
          <w:p w:rsidR="00DC3C8A" w:rsidRDefault="00893900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3C8A" w:rsidTr="00DC3C8A">
        <w:tc>
          <w:tcPr>
            <w:tcW w:w="1992" w:type="dxa"/>
          </w:tcPr>
          <w:p w:rsidR="00DC3C8A" w:rsidRDefault="00893900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35.7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</w:tr>
      <w:tr w:rsidR="00DC3C8A" w:rsidTr="00DC3C8A">
        <w:tc>
          <w:tcPr>
            <w:tcW w:w="1992" w:type="dxa"/>
          </w:tcPr>
          <w:p w:rsidR="00DC3C8A" w:rsidRPr="00DC3C8A" w:rsidRDefault="00DC3C8A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C8A">
              <w:rPr>
                <w:rFonts w:ascii="Times New Roman" w:hAnsi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DC3C8A" w:rsidTr="00DC3C8A">
        <w:tc>
          <w:tcPr>
            <w:tcW w:w="1992" w:type="dxa"/>
          </w:tcPr>
          <w:p w:rsidR="00DC3C8A" w:rsidRPr="001914B8" w:rsidRDefault="00893900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8A" w:rsidTr="00DC3C8A">
        <w:tc>
          <w:tcPr>
            <w:tcW w:w="1992" w:type="dxa"/>
          </w:tcPr>
          <w:p w:rsidR="00DC3C8A" w:rsidRDefault="00893900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28.6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</w:t>
            </w:r>
          </w:p>
        </w:tc>
      </w:tr>
      <w:tr w:rsidR="00DC3C8A" w:rsidTr="00DC3C8A">
        <w:tc>
          <w:tcPr>
            <w:tcW w:w="1992" w:type="dxa"/>
          </w:tcPr>
          <w:p w:rsidR="00DC3C8A" w:rsidRPr="00DC3C8A" w:rsidRDefault="00DC3C8A" w:rsidP="00DC3C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C8A">
              <w:rPr>
                <w:rFonts w:ascii="Times New Roman" w:hAnsi="Times New Roman"/>
                <w:b/>
                <w:sz w:val="28"/>
                <w:szCs w:val="28"/>
              </w:rPr>
              <w:t>Фізика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8A" w:rsidTr="00DC3C8A">
        <w:tc>
          <w:tcPr>
            <w:tcW w:w="1992" w:type="dxa"/>
          </w:tcPr>
          <w:p w:rsidR="00DC3C8A" w:rsidRDefault="00893900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DC3C8A" w:rsidTr="00DC3C8A">
        <w:tc>
          <w:tcPr>
            <w:tcW w:w="1992" w:type="dxa"/>
          </w:tcPr>
          <w:p w:rsidR="00DC3C8A" w:rsidRDefault="00893900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C8A" w:rsidTr="00DC3C8A">
        <w:tc>
          <w:tcPr>
            <w:tcW w:w="1992" w:type="dxa"/>
          </w:tcPr>
          <w:p w:rsidR="00DC3C8A" w:rsidRDefault="00893900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Паливода Н.П.</w:t>
            </w:r>
          </w:p>
        </w:tc>
        <w:tc>
          <w:tcPr>
            <w:tcW w:w="741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C8A" w:rsidRDefault="00DC3C8A" w:rsidP="00DC3C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2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  <w:tc>
          <w:tcPr>
            <w:tcW w:w="128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1337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DC3C8A" w:rsidRDefault="001218C8" w:rsidP="00DC3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</w:tr>
    </w:tbl>
    <w:p w:rsidR="000811E5" w:rsidRDefault="000811E5" w:rsidP="00630F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3900" w:rsidRPr="00F90F6C" w:rsidRDefault="00893900" w:rsidP="0089390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893900" w:rsidTr="004E6A1D">
        <w:tc>
          <w:tcPr>
            <w:tcW w:w="1992" w:type="dxa"/>
          </w:tcPr>
          <w:p w:rsidR="00893900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893900" w:rsidRPr="00630F29" w:rsidRDefault="00893900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900" w:rsidTr="004E6A1D">
        <w:tc>
          <w:tcPr>
            <w:tcW w:w="1992" w:type="dxa"/>
          </w:tcPr>
          <w:p w:rsidR="00893900" w:rsidRPr="00893900" w:rsidRDefault="00893900" w:rsidP="008939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741" w:type="dxa"/>
          </w:tcPr>
          <w:p w:rsidR="00893900" w:rsidRPr="00625FD2" w:rsidRDefault="00893900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</w:tcPr>
          <w:p w:rsidR="00893900" w:rsidRPr="00625FD2" w:rsidRDefault="00893900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00" w:rsidTr="004E6A1D">
        <w:tc>
          <w:tcPr>
            <w:tcW w:w="199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63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21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  <w:tc>
          <w:tcPr>
            <w:tcW w:w="133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893900" w:rsidTr="004E6A1D">
        <w:tc>
          <w:tcPr>
            <w:tcW w:w="199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00" w:rsidTr="004E6A1D">
        <w:tc>
          <w:tcPr>
            <w:tcW w:w="199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93900" w:rsidTr="004E6A1D">
        <w:tc>
          <w:tcPr>
            <w:tcW w:w="1992" w:type="dxa"/>
          </w:tcPr>
          <w:p w:rsidR="00893900" w:rsidRPr="00893900" w:rsidRDefault="00893900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00" w:rsidTr="004E6A1D">
        <w:tc>
          <w:tcPr>
            <w:tcW w:w="1992" w:type="dxa"/>
          </w:tcPr>
          <w:p w:rsidR="00893900" w:rsidRPr="00DC3C8A" w:rsidRDefault="00893900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33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44.3</w:t>
            </w:r>
          </w:p>
        </w:tc>
      </w:tr>
      <w:tr w:rsidR="00893900" w:rsidTr="004E6A1D">
        <w:tc>
          <w:tcPr>
            <w:tcW w:w="1992" w:type="dxa"/>
          </w:tcPr>
          <w:p w:rsidR="00893900" w:rsidRPr="001914B8" w:rsidRDefault="00893900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3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93900" w:rsidTr="004E6A1D">
        <w:tc>
          <w:tcPr>
            <w:tcW w:w="199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893900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93900" w:rsidTr="004E6A1D">
        <w:tc>
          <w:tcPr>
            <w:tcW w:w="1992" w:type="dxa"/>
          </w:tcPr>
          <w:p w:rsidR="00893900" w:rsidRPr="00DC3C8A" w:rsidRDefault="00893900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4"/>
                <w:szCs w:val="24"/>
              </w:rPr>
              <w:t xml:space="preserve">Здоров’я та </w:t>
            </w:r>
            <w:proofErr w:type="spellStart"/>
            <w:r w:rsidRPr="00893900">
              <w:rPr>
                <w:rFonts w:ascii="Times New Roman" w:hAnsi="Times New Roman"/>
                <w:b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00" w:rsidTr="004E6A1D">
        <w:tc>
          <w:tcPr>
            <w:tcW w:w="1992" w:type="dxa"/>
          </w:tcPr>
          <w:p w:rsidR="00893900" w:rsidRPr="00DC3C8A" w:rsidRDefault="00776DCC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893900" w:rsidRDefault="00776DCC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893900" w:rsidRDefault="00893900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7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893900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25FD2" w:rsidTr="004E6A1D">
        <w:tc>
          <w:tcPr>
            <w:tcW w:w="1992" w:type="dxa"/>
          </w:tcPr>
          <w:p w:rsidR="00625FD2" w:rsidRPr="00893900" w:rsidRDefault="00625FD2" w:rsidP="00412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625FD2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44" w:type="dxa"/>
          </w:tcPr>
          <w:p w:rsidR="00625FD2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25FD2" w:rsidTr="004E6A1D">
        <w:tc>
          <w:tcPr>
            <w:tcW w:w="1992" w:type="dxa"/>
          </w:tcPr>
          <w:p w:rsidR="00625FD2" w:rsidRPr="00893900" w:rsidRDefault="00625FD2" w:rsidP="008939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5FD2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</w:tcPr>
          <w:p w:rsidR="00625FD2" w:rsidRPr="00625FD2" w:rsidRDefault="00625FD2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предмет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625FD2" w:rsidRPr="00630F29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5FD2" w:rsidTr="004E6A1D">
        <w:tc>
          <w:tcPr>
            <w:tcW w:w="1992" w:type="dxa"/>
          </w:tcPr>
          <w:p w:rsidR="00625FD2" w:rsidRPr="00893900" w:rsidRDefault="00625FD2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 xml:space="preserve">Основи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93900">
              <w:rPr>
                <w:rFonts w:ascii="Times New Roman" w:hAnsi="Times New Roman"/>
                <w:b/>
                <w:sz w:val="28"/>
                <w:szCs w:val="28"/>
              </w:rPr>
              <w:t>доров’я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Т.Й.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Pr="00412EF5" w:rsidRDefault="00412EF5" w:rsidP="004E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12" w:type="dxa"/>
          </w:tcPr>
          <w:p w:rsidR="00625FD2" w:rsidRP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22.2</w:t>
            </w:r>
          </w:p>
        </w:tc>
        <w:tc>
          <w:tcPr>
            <w:tcW w:w="128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77.8</w:t>
            </w: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О.В.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О.В.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25FD2" w:rsidTr="00776DCC">
        <w:trPr>
          <w:trHeight w:val="1082"/>
        </w:trPr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DCC">
              <w:rPr>
                <w:rFonts w:ascii="Times New Roman" w:hAnsi="Times New Roman"/>
                <w:b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5FD2" w:rsidRPr="00776DCC" w:rsidRDefault="00625FD2" w:rsidP="004E6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CC">
              <w:rPr>
                <w:rFonts w:ascii="Times New Roman" w:hAnsi="Times New Roman"/>
                <w:sz w:val="24"/>
                <w:szCs w:val="24"/>
              </w:rPr>
              <w:t>Гатич</w:t>
            </w:r>
            <w:proofErr w:type="spellEnd"/>
            <w:r w:rsidRPr="00776DCC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625FD2" w:rsidRPr="00776DCC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</w:t>
            </w:r>
          </w:p>
        </w:tc>
        <w:tc>
          <w:tcPr>
            <w:tcW w:w="128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3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  <w:p w:rsidR="00412EF5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</w:t>
            </w:r>
          </w:p>
        </w:tc>
      </w:tr>
      <w:tr w:rsidR="00625FD2" w:rsidTr="004E6A1D">
        <w:tc>
          <w:tcPr>
            <w:tcW w:w="1992" w:type="dxa"/>
          </w:tcPr>
          <w:p w:rsidR="00625FD2" w:rsidRPr="00776DCC" w:rsidRDefault="00625FD2" w:rsidP="004E6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DCC">
              <w:rPr>
                <w:rFonts w:ascii="Times New Roman" w:hAnsi="Times New Roman"/>
                <w:b/>
                <w:sz w:val="24"/>
                <w:szCs w:val="24"/>
              </w:rPr>
              <w:t>Етногеограф</w:t>
            </w:r>
            <w:proofErr w:type="spellEnd"/>
            <w:r w:rsidRPr="00776D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</w:tr>
      <w:tr w:rsidR="00625FD2" w:rsidTr="004E6A1D">
        <w:tc>
          <w:tcPr>
            <w:tcW w:w="1992" w:type="dxa"/>
          </w:tcPr>
          <w:p w:rsidR="00625FD2" w:rsidRPr="001914B8" w:rsidRDefault="00625FD2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</w:t>
            </w: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</w:t>
            </w: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55.6</w:t>
            </w: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FD2" w:rsidTr="004E6A1D">
        <w:tc>
          <w:tcPr>
            <w:tcW w:w="1992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741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625FD2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7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:rsidR="00625FD2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20D68" w:rsidRDefault="00B20D68" w:rsidP="00630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D68" w:rsidRPr="00F90F6C" w:rsidRDefault="00B20D68" w:rsidP="00B20D6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B20D68" w:rsidTr="004E6A1D">
        <w:tc>
          <w:tcPr>
            <w:tcW w:w="1992" w:type="dxa"/>
          </w:tcPr>
          <w:p w:rsidR="00B20D68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344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418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B20D68" w:rsidRPr="00630F29" w:rsidRDefault="00B20D68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0D68" w:rsidTr="004E6A1D">
        <w:tc>
          <w:tcPr>
            <w:tcW w:w="1992" w:type="dxa"/>
          </w:tcPr>
          <w:p w:rsidR="00B20D68" w:rsidRPr="00893900" w:rsidRDefault="00B20D68" w:rsidP="004E6A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D68" w:rsidTr="004E6A1D">
        <w:tc>
          <w:tcPr>
            <w:tcW w:w="199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Багрій </w:t>
            </w:r>
            <w:r w:rsidR="00625FD2">
              <w:rPr>
                <w:rFonts w:ascii="Times New Roman" w:hAnsi="Times New Roman"/>
                <w:sz w:val="28"/>
                <w:szCs w:val="28"/>
              </w:rPr>
              <w:t>Т.Й.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20D68" w:rsidTr="004E6A1D">
        <w:tc>
          <w:tcPr>
            <w:tcW w:w="199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37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B20D68" w:rsidTr="004E6A1D">
        <w:tc>
          <w:tcPr>
            <w:tcW w:w="199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337" w:type="dxa"/>
          </w:tcPr>
          <w:p w:rsidR="00B20D68" w:rsidRDefault="00412EF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66.7</w:t>
            </w:r>
          </w:p>
        </w:tc>
      </w:tr>
      <w:tr w:rsidR="00B20D68" w:rsidTr="004E6A1D">
        <w:tc>
          <w:tcPr>
            <w:tcW w:w="1992" w:type="dxa"/>
          </w:tcPr>
          <w:p w:rsidR="00B20D68" w:rsidRPr="00893900" w:rsidRDefault="00B20D68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20D68" w:rsidTr="004E6A1D">
        <w:tc>
          <w:tcPr>
            <w:tcW w:w="1992" w:type="dxa"/>
          </w:tcPr>
          <w:p w:rsidR="00B20D68" w:rsidRPr="00DC3C8A" w:rsidRDefault="00B20D68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Багрій В.В.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B20D68" w:rsidTr="004E6A1D">
        <w:tc>
          <w:tcPr>
            <w:tcW w:w="1992" w:type="dxa"/>
          </w:tcPr>
          <w:p w:rsidR="00B20D68" w:rsidRPr="001914B8" w:rsidRDefault="00B20D68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D68" w:rsidTr="004E6A1D">
        <w:tc>
          <w:tcPr>
            <w:tcW w:w="199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2-25</w:t>
            </w:r>
          </w:p>
          <w:p w:rsidR="003C31B5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сп.мед.гр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B20D68" w:rsidTr="004E6A1D">
        <w:tc>
          <w:tcPr>
            <w:tcW w:w="1992" w:type="dxa"/>
          </w:tcPr>
          <w:p w:rsidR="00B20D68" w:rsidRPr="00DC3C8A" w:rsidRDefault="00B20D68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сп.мед.гр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B20D68" w:rsidTr="004E6A1D">
        <w:tc>
          <w:tcPr>
            <w:tcW w:w="1992" w:type="dxa"/>
          </w:tcPr>
          <w:p w:rsidR="00B20D68" w:rsidRP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0D68">
              <w:rPr>
                <w:rFonts w:ascii="Times New Roman" w:hAnsi="Times New Roman"/>
                <w:sz w:val="28"/>
                <w:szCs w:val="28"/>
              </w:rPr>
              <w:lastRenderedPageBreak/>
              <w:t>Маслій</w:t>
            </w:r>
            <w:proofErr w:type="spellEnd"/>
            <w:r w:rsidRPr="00B20D6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B20D68" w:rsidTr="004E6A1D">
        <w:tc>
          <w:tcPr>
            <w:tcW w:w="1992" w:type="dxa"/>
          </w:tcPr>
          <w:p w:rsidR="00B20D68" w:rsidRPr="00893900" w:rsidRDefault="00B20D68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20D68" w:rsidTr="004E6A1D">
        <w:tc>
          <w:tcPr>
            <w:tcW w:w="1992" w:type="dxa"/>
          </w:tcPr>
          <w:p w:rsidR="00B20D68" w:rsidRPr="00893900" w:rsidRDefault="00B20D68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74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B20D68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20D68" w:rsidRDefault="00B20D68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7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:rsidR="00B20D68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 w:rsidR="00D96D3C" w:rsidRDefault="00D96D3C" w:rsidP="00D96D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92"/>
        <w:gridCol w:w="741"/>
        <w:gridCol w:w="1344"/>
        <w:gridCol w:w="1163"/>
        <w:gridCol w:w="1559"/>
        <w:gridCol w:w="1721"/>
        <w:gridCol w:w="1312"/>
        <w:gridCol w:w="1287"/>
        <w:gridCol w:w="1418"/>
        <w:gridCol w:w="1337"/>
        <w:gridCol w:w="1254"/>
      </w:tblGrid>
      <w:tr w:rsidR="00D96D3C" w:rsidTr="004E6A1D">
        <w:tc>
          <w:tcPr>
            <w:tcW w:w="1992" w:type="dxa"/>
          </w:tcPr>
          <w:p w:rsidR="00D96D3C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 вчителя</w:t>
            </w:r>
          </w:p>
        </w:tc>
        <w:tc>
          <w:tcPr>
            <w:tcW w:w="741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344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 у класі</w:t>
            </w:r>
          </w:p>
        </w:tc>
        <w:tc>
          <w:tcPr>
            <w:tcW w:w="1163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559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312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Середній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418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Достатній 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1254" w:type="dxa"/>
          </w:tcPr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 xml:space="preserve">Високий 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  <w:p w:rsidR="00D96D3C" w:rsidRPr="00630F29" w:rsidRDefault="00D96D3C" w:rsidP="004E6A1D">
            <w:pPr>
              <w:rPr>
                <w:rFonts w:ascii="Times New Roman" w:hAnsi="Times New Roman"/>
                <w:sz w:val="24"/>
                <w:szCs w:val="24"/>
              </w:rPr>
            </w:pPr>
            <w:r w:rsidRPr="00630F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6D3C" w:rsidTr="004E6A1D">
        <w:tc>
          <w:tcPr>
            <w:tcW w:w="1992" w:type="dxa"/>
          </w:tcPr>
          <w:p w:rsidR="00D96D3C" w:rsidRPr="00D96D3C" w:rsidRDefault="00D96D3C" w:rsidP="004E6A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Основи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хр.етики</w:t>
            </w:r>
            <w:proofErr w:type="spellEnd"/>
          </w:p>
        </w:tc>
        <w:tc>
          <w:tcPr>
            <w:tcW w:w="74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D3C" w:rsidTr="004E6A1D">
        <w:tc>
          <w:tcPr>
            <w:tcW w:w="199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D96D3C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3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96D3C" w:rsidTr="004E6A1D">
        <w:tc>
          <w:tcPr>
            <w:tcW w:w="199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D96D3C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14.28</w:t>
            </w:r>
          </w:p>
        </w:tc>
        <w:tc>
          <w:tcPr>
            <w:tcW w:w="128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  <w:tc>
          <w:tcPr>
            <w:tcW w:w="133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57.14</w:t>
            </w:r>
          </w:p>
        </w:tc>
      </w:tr>
      <w:tr w:rsidR="00D96D3C" w:rsidTr="004E6A1D">
        <w:tc>
          <w:tcPr>
            <w:tcW w:w="199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D96D3C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721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128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33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D96D3C" w:rsidTr="004E6A1D">
        <w:tc>
          <w:tcPr>
            <w:tcW w:w="199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74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D96D3C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37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D3C" w:rsidTr="004E6A1D">
        <w:tc>
          <w:tcPr>
            <w:tcW w:w="1992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Феценець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Т.І.</w:t>
            </w:r>
          </w:p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44" w:type="dxa"/>
          </w:tcPr>
          <w:p w:rsidR="00D96D3C" w:rsidRDefault="00625FD2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6D3C" w:rsidRDefault="00D96D3C" w:rsidP="004E6A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57.14</w:t>
            </w:r>
          </w:p>
        </w:tc>
        <w:tc>
          <w:tcPr>
            <w:tcW w:w="128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14.28</w:t>
            </w:r>
          </w:p>
        </w:tc>
        <w:tc>
          <w:tcPr>
            <w:tcW w:w="1337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:rsidR="00D96D3C" w:rsidRDefault="003C31B5" w:rsidP="004E6A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28.57</w:t>
            </w:r>
          </w:p>
        </w:tc>
      </w:tr>
    </w:tbl>
    <w:p w:rsidR="00B20D68" w:rsidRDefault="00B20D68" w:rsidP="00630F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6D3C" w:rsidRDefault="00D96D3C" w:rsidP="00630F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96D3C" w:rsidRPr="00D96D3C" w:rsidRDefault="00D96D3C" w:rsidP="00630F2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20D68" w:rsidRDefault="00B20D68" w:rsidP="00630F2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20D68" w:rsidSect="00630F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0F29"/>
    <w:rsid w:val="00017D6A"/>
    <w:rsid w:val="000811E5"/>
    <w:rsid w:val="000B5D89"/>
    <w:rsid w:val="000C5006"/>
    <w:rsid w:val="001218C8"/>
    <w:rsid w:val="001334A5"/>
    <w:rsid w:val="001914B8"/>
    <w:rsid w:val="002150F1"/>
    <w:rsid w:val="00362E43"/>
    <w:rsid w:val="0036350E"/>
    <w:rsid w:val="003C31B5"/>
    <w:rsid w:val="003C7D82"/>
    <w:rsid w:val="00412EF5"/>
    <w:rsid w:val="0044114B"/>
    <w:rsid w:val="004E6A1D"/>
    <w:rsid w:val="004F57BA"/>
    <w:rsid w:val="00526CA3"/>
    <w:rsid w:val="00535C1B"/>
    <w:rsid w:val="005E0EAF"/>
    <w:rsid w:val="005F6C2E"/>
    <w:rsid w:val="00622E24"/>
    <w:rsid w:val="00625FD2"/>
    <w:rsid w:val="00630F29"/>
    <w:rsid w:val="006C42E3"/>
    <w:rsid w:val="006D69CD"/>
    <w:rsid w:val="00751141"/>
    <w:rsid w:val="00776DCC"/>
    <w:rsid w:val="007D6B58"/>
    <w:rsid w:val="0088339C"/>
    <w:rsid w:val="00893900"/>
    <w:rsid w:val="008F7577"/>
    <w:rsid w:val="00922785"/>
    <w:rsid w:val="00965407"/>
    <w:rsid w:val="00A63186"/>
    <w:rsid w:val="00A75827"/>
    <w:rsid w:val="00AA3881"/>
    <w:rsid w:val="00AD19C7"/>
    <w:rsid w:val="00B20D68"/>
    <w:rsid w:val="00B86357"/>
    <w:rsid w:val="00BD4818"/>
    <w:rsid w:val="00CF3A85"/>
    <w:rsid w:val="00D96D3C"/>
    <w:rsid w:val="00DA3EAC"/>
    <w:rsid w:val="00DC3C8A"/>
    <w:rsid w:val="00DF4FDF"/>
    <w:rsid w:val="00E71F64"/>
    <w:rsid w:val="00FB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3775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USER</cp:lastModifiedBy>
  <cp:revision>22</cp:revision>
  <cp:lastPrinted>2023-06-08T08:31:00Z</cp:lastPrinted>
  <dcterms:created xsi:type="dcterms:W3CDTF">2022-02-08T10:18:00Z</dcterms:created>
  <dcterms:modified xsi:type="dcterms:W3CDTF">2024-01-29T10:07:00Z</dcterms:modified>
</cp:coreProperties>
</file>