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ED" w:rsidRPr="0078390A" w:rsidRDefault="00964021" w:rsidP="009D6F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6FED" w:rsidRPr="0078390A">
        <w:rPr>
          <w:rFonts w:ascii="Times New Roman" w:hAnsi="Times New Roman" w:cs="Times New Roman"/>
          <w:b/>
          <w:sz w:val="28"/>
          <w:szCs w:val="28"/>
        </w:rPr>
        <w:t>оніторинг освітніх досягнень уч</w:t>
      </w:r>
      <w:r w:rsidR="009D6FED">
        <w:rPr>
          <w:rFonts w:ascii="Times New Roman" w:hAnsi="Times New Roman" w:cs="Times New Roman"/>
          <w:b/>
          <w:sz w:val="28"/>
          <w:szCs w:val="28"/>
        </w:rPr>
        <w:t xml:space="preserve">нів </w:t>
      </w:r>
      <w:proofErr w:type="spellStart"/>
      <w:r w:rsidR="009D6FED">
        <w:rPr>
          <w:rFonts w:ascii="Times New Roman" w:hAnsi="Times New Roman" w:cs="Times New Roman"/>
          <w:b/>
          <w:sz w:val="28"/>
          <w:szCs w:val="28"/>
        </w:rPr>
        <w:t>Нивочинської</w:t>
      </w:r>
      <w:proofErr w:type="spellEnd"/>
      <w:r w:rsidR="009D6FED">
        <w:rPr>
          <w:rFonts w:ascii="Times New Roman" w:hAnsi="Times New Roman" w:cs="Times New Roman"/>
          <w:b/>
          <w:sz w:val="28"/>
          <w:szCs w:val="28"/>
        </w:rPr>
        <w:t xml:space="preserve"> гімназії у 2020-2021</w:t>
      </w:r>
      <w:r w:rsidR="009D6FED" w:rsidRPr="0078390A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  <w:r w:rsidR="009D6FED">
        <w:rPr>
          <w:rFonts w:ascii="Times New Roman" w:hAnsi="Times New Roman" w:cs="Times New Roman"/>
          <w:b/>
          <w:sz w:val="28"/>
          <w:szCs w:val="28"/>
        </w:rPr>
        <w:t>( річна)</w:t>
      </w:r>
    </w:p>
    <w:p w:rsidR="009D6FED" w:rsidRDefault="009D6F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1"/>
        <w:gridCol w:w="830"/>
        <w:gridCol w:w="1337"/>
        <w:gridCol w:w="1497"/>
        <w:gridCol w:w="1654"/>
        <w:gridCol w:w="1301"/>
        <w:gridCol w:w="1326"/>
        <w:gridCol w:w="1362"/>
        <w:gridCol w:w="1418"/>
        <w:gridCol w:w="1337"/>
        <w:gridCol w:w="1301"/>
      </w:tblGrid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654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337" w:type="dxa"/>
          </w:tcPr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</w:t>
            </w:r>
          </w:p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2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337" w:type="dxa"/>
          </w:tcPr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37" w:type="dxa"/>
          </w:tcPr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Достатній </w:t>
            </w:r>
          </w:p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3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337" w:type="dxa"/>
          </w:tcPr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Високий </w:t>
            </w:r>
          </w:p>
          <w:p w:rsidR="00374AD0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3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3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3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53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3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3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3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3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2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2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3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14303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3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3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3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374AD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3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3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53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3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3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3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89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3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896" w:type="dxa"/>
          </w:tcPr>
          <w:p w:rsidR="003839BB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53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74AD0" w:rsidTr="009D6FED">
        <w:tc>
          <w:tcPr>
            <w:tcW w:w="199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839BB" w:rsidRDefault="003839BB" w:rsidP="003839BB">
      <w:pPr>
        <w:rPr>
          <w:rFonts w:ascii="Times New Roman" w:hAnsi="Times New Roman" w:cs="Times New Roman"/>
          <w:sz w:val="28"/>
          <w:szCs w:val="28"/>
        </w:rPr>
      </w:pPr>
    </w:p>
    <w:p w:rsidR="003839BB" w:rsidRDefault="003839BB" w:rsidP="003839BB">
      <w:pPr>
        <w:rPr>
          <w:rFonts w:ascii="Times New Roman" w:hAnsi="Times New Roman" w:cs="Times New Roman"/>
          <w:sz w:val="28"/>
          <w:szCs w:val="28"/>
        </w:rPr>
      </w:pPr>
    </w:p>
    <w:p w:rsidR="003839BB" w:rsidRDefault="003839BB" w:rsidP="003839BB">
      <w:pPr>
        <w:rPr>
          <w:rFonts w:ascii="Times New Roman" w:hAnsi="Times New Roman" w:cs="Times New Roman"/>
          <w:sz w:val="28"/>
          <w:szCs w:val="28"/>
        </w:rPr>
      </w:pPr>
    </w:p>
    <w:p w:rsidR="003839BB" w:rsidRDefault="003839BB" w:rsidP="003839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666"/>
        <w:gridCol w:w="43"/>
        <w:gridCol w:w="1276"/>
        <w:gridCol w:w="17"/>
        <w:gridCol w:w="1652"/>
        <w:gridCol w:w="32"/>
        <w:gridCol w:w="1276"/>
        <w:gridCol w:w="28"/>
        <w:gridCol w:w="1311"/>
        <w:gridCol w:w="78"/>
        <w:gridCol w:w="1258"/>
        <w:gridCol w:w="18"/>
        <w:gridCol w:w="1399"/>
        <w:gridCol w:w="18"/>
        <w:gridCol w:w="1276"/>
        <w:gridCol w:w="42"/>
        <w:gridCol w:w="1234"/>
        <w:gridCol w:w="18"/>
        <w:gridCol w:w="1258"/>
        <w:gridCol w:w="78"/>
      </w:tblGrid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предмет</w:t>
            </w: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65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</w:t>
            </w:r>
          </w:p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1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Середній </w:t>
            </w:r>
          </w:p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Достатній </w:t>
            </w:r>
          </w:p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252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Високий </w:t>
            </w:r>
          </w:p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2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3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" w:type="dxa"/>
          </w:tcPr>
          <w:p w:rsidR="003839BB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3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3839BB" w:rsidRDefault="00194DA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2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52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2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1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3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3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2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3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3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52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666" w:type="dxa"/>
          </w:tcPr>
          <w:p w:rsidR="003839BB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2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9BB" w:rsidTr="00374AD0"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39BB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2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021" w:rsidTr="00645E88">
        <w:trPr>
          <w:gridAfter w:val="1"/>
          <w:wAfter w:w="78" w:type="dxa"/>
        </w:trPr>
        <w:tc>
          <w:tcPr>
            <w:tcW w:w="2376" w:type="dxa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64021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FED" w:rsidRDefault="009D6FED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Фізика</w:t>
            </w: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3839BB" w:rsidRDefault="00645E88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r w:rsidR="00FE49AB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3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3839BB" w:rsidRDefault="00A2459F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3839BB" w:rsidRDefault="00FE49A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839BB" w:rsidRDefault="00192190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839BB" w:rsidRDefault="006B627C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3839BB" w:rsidRDefault="00964021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9BB" w:rsidTr="00645E88">
        <w:trPr>
          <w:gridAfter w:val="1"/>
          <w:wAfter w:w="78" w:type="dxa"/>
        </w:trPr>
        <w:tc>
          <w:tcPr>
            <w:tcW w:w="23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839BB" w:rsidRDefault="003839BB" w:rsidP="0037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BB" w:rsidRPr="001F65FA" w:rsidRDefault="003839BB" w:rsidP="00964021">
      <w:pPr>
        <w:rPr>
          <w:rFonts w:ascii="Times New Roman" w:hAnsi="Times New Roman" w:cs="Times New Roman"/>
          <w:sz w:val="28"/>
          <w:szCs w:val="28"/>
        </w:rPr>
      </w:pPr>
    </w:p>
    <w:sectPr w:rsidR="003839BB" w:rsidRPr="001F65FA" w:rsidSect="001F65F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5FA"/>
    <w:rsid w:val="00143030"/>
    <w:rsid w:val="00192190"/>
    <w:rsid w:val="00194DAF"/>
    <w:rsid w:val="001F65FA"/>
    <w:rsid w:val="00374AD0"/>
    <w:rsid w:val="003839BB"/>
    <w:rsid w:val="004F63FE"/>
    <w:rsid w:val="00645E88"/>
    <w:rsid w:val="006856BC"/>
    <w:rsid w:val="006B627C"/>
    <w:rsid w:val="00780FDE"/>
    <w:rsid w:val="0078390A"/>
    <w:rsid w:val="00964021"/>
    <w:rsid w:val="009D6FED"/>
    <w:rsid w:val="00A2459F"/>
    <w:rsid w:val="00A75562"/>
    <w:rsid w:val="00E103FE"/>
    <w:rsid w:val="00ED5227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2021-06-04T08:50:00Z</cp:lastPrinted>
  <dcterms:created xsi:type="dcterms:W3CDTF">2020-05-26T07:32:00Z</dcterms:created>
  <dcterms:modified xsi:type="dcterms:W3CDTF">2021-06-04T08:51:00Z</dcterms:modified>
</cp:coreProperties>
</file>