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0" w:rsidRPr="00EE3B71" w:rsidRDefault="00E90860" w:rsidP="00E908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8390A">
        <w:rPr>
          <w:rFonts w:ascii="Times New Roman" w:hAnsi="Times New Roman"/>
          <w:b/>
          <w:sz w:val="28"/>
          <w:szCs w:val="28"/>
        </w:rPr>
        <w:t>оніторинг освітніх досягнень уч</w:t>
      </w:r>
      <w:r>
        <w:rPr>
          <w:rFonts w:ascii="Times New Roman" w:hAnsi="Times New Roman"/>
          <w:b/>
          <w:sz w:val="28"/>
          <w:szCs w:val="28"/>
        </w:rPr>
        <w:t xml:space="preserve">нів </w:t>
      </w:r>
      <w:proofErr w:type="spellStart"/>
      <w:r>
        <w:rPr>
          <w:rFonts w:ascii="Times New Roman" w:hAnsi="Times New Roman"/>
          <w:b/>
          <w:sz w:val="28"/>
          <w:szCs w:val="28"/>
        </w:rPr>
        <w:t>Нивочинської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гімназії</w:t>
      </w:r>
    </w:p>
    <w:p w:rsidR="00E90860" w:rsidRDefault="00E90860" w:rsidP="00E908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78390A">
        <w:rPr>
          <w:rFonts w:ascii="Times New Roman" w:hAnsi="Times New Roman"/>
          <w:b/>
          <w:sz w:val="28"/>
          <w:szCs w:val="28"/>
        </w:rPr>
        <w:t xml:space="preserve"> навчальному році</w:t>
      </w:r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річна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34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418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0860" w:rsidTr="00E90860">
        <w:tc>
          <w:tcPr>
            <w:tcW w:w="1992" w:type="dxa"/>
          </w:tcPr>
          <w:p w:rsidR="00E90860" w:rsidRPr="00A75827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5827">
              <w:rPr>
                <w:rFonts w:ascii="Times New Roman" w:hAnsi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Pr="00D509DC" w:rsidRDefault="00D509DC" w:rsidP="00E908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12" w:type="dxa"/>
          </w:tcPr>
          <w:p w:rsidR="00E90860" w:rsidRP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287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  <w:tc>
          <w:tcPr>
            <w:tcW w:w="1337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44.5</w:t>
            </w:r>
          </w:p>
        </w:tc>
        <w:tc>
          <w:tcPr>
            <w:tcW w:w="1337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2B71A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E90860" w:rsidRDefault="002B71A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287" w:type="dxa"/>
          </w:tcPr>
          <w:p w:rsidR="00E90860" w:rsidRDefault="002B71A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2B71A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E90860" w:rsidRDefault="002B71A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2B71A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E90860" w:rsidRPr="00A75827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34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0860" w:rsidTr="00E90860">
        <w:trPr>
          <w:trHeight w:val="228"/>
        </w:trPr>
        <w:tc>
          <w:tcPr>
            <w:tcW w:w="1992" w:type="dxa"/>
          </w:tcPr>
          <w:p w:rsidR="00E90860" w:rsidRPr="00A75827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Укр.літ-</w:t>
            </w:r>
            <w:r w:rsidRPr="00A75827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rPr>
          <w:trHeight w:val="630"/>
        </w:trPr>
        <w:tc>
          <w:tcPr>
            <w:tcW w:w="1992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rPr>
          <w:trHeight w:val="510"/>
        </w:trPr>
        <w:tc>
          <w:tcPr>
            <w:tcW w:w="1992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44.5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0860" w:rsidTr="00E90860">
        <w:trPr>
          <w:trHeight w:val="525"/>
        </w:trPr>
        <w:tc>
          <w:tcPr>
            <w:tcW w:w="1992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57.4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</w:t>
            </w:r>
          </w:p>
        </w:tc>
      </w:tr>
      <w:tr w:rsidR="00E90860" w:rsidTr="00E90860">
        <w:trPr>
          <w:trHeight w:val="600"/>
        </w:trPr>
        <w:tc>
          <w:tcPr>
            <w:tcW w:w="1992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Англ.</w:t>
            </w:r>
            <w:r w:rsidRPr="008F7577">
              <w:rPr>
                <w:rFonts w:ascii="Times New Roman" w:hAnsi="Times New Roman"/>
                <w:b/>
                <w:sz w:val="28"/>
                <w:szCs w:val="28"/>
              </w:rPr>
              <w:t xml:space="preserve"> мова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1287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rPr>
          <w:trHeight w:val="705"/>
        </w:trPr>
        <w:tc>
          <w:tcPr>
            <w:tcW w:w="1992" w:type="dxa"/>
            <w:tcBorders>
              <w:bottom w:val="single" w:sz="4" w:space="0" w:color="auto"/>
            </w:tcBorders>
          </w:tcPr>
          <w:p w:rsidR="00E90860" w:rsidRPr="008F7577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</w:t>
            </w:r>
          </w:p>
        </w:tc>
      </w:tr>
      <w:tr w:rsidR="00E90860" w:rsidTr="00E90860">
        <w:trPr>
          <w:trHeight w:val="221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Pr="008F7577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rPr>
          <w:trHeight w:val="716"/>
        </w:trPr>
        <w:tc>
          <w:tcPr>
            <w:tcW w:w="1992" w:type="dxa"/>
            <w:tcBorders>
              <w:top w:val="single" w:sz="4" w:space="0" w:color="auto"/>
            </w:tcBorders>
          </w:tcPr>
          <w:p w:rsidR="00E90860" w:rsidRPr="008F7577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E90860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</w:tr>
      <w:tr w:rsidR="00E90860" w:rsidTr="00E90860">
        <w:tc>
          <w:tcPr>
            <w:tcW w:w="1992" w:type="dxa"/>
          </w:tcPr>
          <w:p w:rsidR="00E90860" w:rsidRPr="001F65FA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DC" w:rsidRDefault="00D509DC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0860" w:rsidTr="00E90860">
        <w:tc>
          <w:tcPr>
            <w:tcW w:w="1992" w:type="dxa"/>
          </w:tcPr>
          <w:p w:rsidR="00E90860" w:rsidRPr="00A75827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5827">
              <w:rPr>
                <w:rFonts w:ascii="Times New Roman" w:hAnsi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 Л.Р.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Pr="00E90860" w:rsidRDefault="00E90860" w:rsidP="00E908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12" w:type="dxa"/>
          </w:tcPr>
          <w:p w:rsidR="00E90860" w:rsidRP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 Л.Р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</w:tr>
      <w:tr w:rsidR="00E90860" w:rsidTr="00E90860">
        <w:tc>
          <w:tcPr>
            <w:tcW w:w="1992" w:type="dxa"/>
          </w:tcPr>
          <w:p w:rsidR="00E90860" w:rsidRPr="00A75827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 Л.Р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0860" w:rsidTr="00E90860">
        <w:tc>
          <w:tcPr>
            <w:tcW w:w="1992" w:type="dxa"/>
          </w:tcPr>
          <w:p w:rsidR="00E90860" w:rsidRPr="0036350E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 Л.Р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28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1ADE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133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 Л.Р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A75827">
              <w:rPr>
                <w:rFonts w:ascii="Times New Roman" w:hAnsi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8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3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77.8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28.7</w:t>
            </w:r>
          </w:p>
        </w:tc>
        <w:tc>
          <w:tcPr>
            <w:tcW w:w="128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3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2E1AD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E90860" w:rsidTr="00E90860">
        <w:tc>
          <w:tcPr>
            <w:tcW w:w="1992" w:type="dxa"/>
          </w:tcPr>
          <w:p w:rsidR="00E90860" w:rsidRPr="004F57B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Правозн-ство</w:t>
            </w:r>
            <w:proofErr w:type="spellEnd"/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751141">
              <w:rPr>
                <w:rFonts w:ascii="Times New Roman" w:hAnsi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90860" w:rsidTr="00E90860">
        <w:tc>
          <w:tcPr>
            <w:tcW w:w="1992" w:type="dxa"/>
          </w:tcPr>
          <w:p w:rsidR="00E90860" w:rsidRPr="0036350E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28.7</w:t>
            </w:r>
          </w:p>
        </w:tc>
        <w:tc>
          <w:tcPr>
            <w:tcW w:w="128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3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021A7B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</w:tbl>
    <w:p w:rsidR="00E90860" w:rsidRDefault="00E90860" w:rsidP="00E90860">
      <w:pPr>
        <w:rPr>
          <w:rFonts w:ascii="Times New Roman" w:hAnsi="Times New Roman"/>
          <w:sz w:val="28"/>
          <w:szCs w:val="28"/>
          <w:lang w:val="en-US"/>
        </w:rPr>
      </w:pPr>
    </w:p>
    <w:p w:rsidR="00E90860" w:rsidRPr="00DC3C8A" w:rsidRDefault="00E90860" w:rsidP="00E90860">
      <w:pPr>
        <w:rPr>
          <w:rFonts w:ascii="Times New Roman" w:hAnsi="Times New Roman"/>
          <w:sz w:val="28"/>
          <w:szCs w:val="28"/>
          <w:lang w:val="en-US"/>
        </w:rPr>
      </w:pPr>
    </w:p>
    <w:p w:rsidR="0030352A" w:rsidRDefault="00E90860" w:rsidP="00E9086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90F6C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                                                 </w:t>
      </w: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0860" w:rsidTr="00E90860">
        <w:tc>
          <w:tcPr>
            <w:tcW w:w="1992" w:type="dxa"/>
          </w:tcPr>
          <w:p w:rsidR="00E90860" w:rsidRPr="00DC3C8A" w:rsidRDefault="0030352A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77.8</w:t>
            </w:r>
          </w:p>
        </w:tc>
      </w:tr>
      <w:tr w:rsidR="0030352A" w:rsidTr="00E90860">
        <w:tc>
          <w:tcPr>
            <w:tcW w:w="1992" w:type="dxa"/>
          </w:tcPr>
          <w:p w:rsidR="0030352A" w:rsidRP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52A"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 w:rsidRPr="0030352A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0352A" w:rsidTr="00E90860">
        <w:tc>
          <w:tcPr>
            <w:tcW w:w="1992" w:type="dxa"/>
          </w:tcPr>
          <w:p w:rsidR="0030352A" w:rsidRPr="00DC3C8A" w:rsidRDefault="0030352A" w:rsidP="00CC13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Мистецтво</w:t>
            </w:r>
            <w:proofErr w:type="spellEnd"/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C8A">
              <w:rPr>
                <w:rFonts w:ascii="Times New Roman" w:hAnsi="Times New Roman"/>
                <w:b/>
                <w:sz w:val="28"/>
                <w:szCs w:val="28"/>
              </w:rPr>
              <w:t>Образ.мист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88.9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52A" w:rsidTr="00E90860">
        <w:tc>
          <w:tcPr>
            <w:tcW w:w="1992" w:type="dxa"/>
          </w:tcPr>
          <w:p w:rsidR="0030352A" w:rsidRPr="001914B8" w:rsidRDefault="0030352A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Технології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37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88.9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  <w:tc>
          <w:tcPr>
            <w:tcW w:w="1337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4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78.6</w:t>
            </w: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30352A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52A" w:rsidTr="00E90860">
        <w:tc>
          <w:tcPr>
            <w:tcW w:w="1992" w:type="dxa"/>
          </w:tcPr>
          <w:p w:rsidR="0030352A" w:rsidRPr="0030352A" w:rsidRDefault="0030352A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352A">
              <w:rPr>
                <w:rFonts w:ascii="Times New Roman" w:hAnsi="Times New Roman"/>
                <w:b/>
                <w:sz w:val="28"/>
                <w:szCs w:val="28"/>
              </w:rPr>
              <w:t>Етика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52A" w:rsidTr="00E90860">
        <w:tc>
          <w:tcPr>
            <w:tcW w:w="199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30352A" w:rsidRDefault="0030352A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</w:tr>
    </w:tbl>
    <w:p w:rsidR="00E90860" w:rsidRDefault="00E90860" w:rsidP="00E90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52A" w:rsidRPr="0030352A" w:rsidRDefault="0030352A" w:rsidP="00E90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860" w:rsidRPr="00F90F6C" w:rsidRDefault="00E90860" w:rsidP="00E9086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0860" w:rsidTr="00E90860">
        <w:tc>
          <w:tcPr>
            <w:tcW w:w="1992" w:type="dxa"/>
          </w:tcPr>
          <w:p w:rsidR="00E90860" w:rsidRPr="00DC3C8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атематика</w:t>
            </w:r>
            <w:proofErr w:type="spellEnd"/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44.5</w:t>
            </w:r>
          </w:p>
        </w:tc>
        <w:tc>
          <w:tcPr>
            <w:tcW w:w="133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Pr="00DC3C8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C8A">
              <w:rPr>
                <w:rFonts w:ascii="Times New Roman" w:hAnsi="Times New Roman"/>
                <w:b/>
                <w:sz w:val="28"/>
                <w:szCs w:val="28"/>
              </w:rPr>
              <w:t>Геометрія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Pr="001914B8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c>
          <w:tcPr>
            <w:tcW w:w="1992" w:type="dxa"/>
          </w:tcPr>
          <w:p w:rsidR="00E90860" w:rsidRPr="00DC3C8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C8A">
              <w:rPr>
                <w:rFonts w:ascii="Times New Roman" w:hAnsi="Times New Roman"/>
                <w:b/>
                <w:sz w:val="28"/>
                <w:szCs w:val="28"/>
              </w:rPr>
              <w:t>Фізика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90860" w:rsidRDefault="005954B3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</w:tbl>
    <w:p w:rsidR="00E90860" w:rsidRDefault="00E90860" w:rsidP="00E9086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90860" w:rsidRDefault="00E90860" w:rsidP="00E9086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12096" w:rsidRDefault="00B12096" w:rsidP="00E9086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12096" w:rsidRDefault="00B12096" w:rsidP="00E9086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12096" w:rsidRDefault="00B12096" w:rsidP="00E9086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12096" w:rsidRDefault="00B12096" w:rsidP="00E9086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12096" w:rsidRDefault="00B12096" w:rsidP="00E9086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0860" w:rsidTr="00E90860">
        <w:tc>
          <w:tcPr>
            <w:tcW w:w="1992" w:type="dxa"/>
          </w:tcPr>
          <w:p w:rsidR="00E90860" w:rsidRPr="00893900" w:rsidRDefault="00E90860" w:rsidP="00E908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Біологія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B12096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  <w:tc>
          <w:tcPr>
            <w:tcW w:w="128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E90860" w:rsidTr="00E90860">
        <w:tc>
          <w:tcPr>
            <w:tcW w:w="1992" w:type="dxa"/>
          </w:tcPr>
          <w:p w:rsidR="00E90860" w:rsidRPr="00893900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900">
              <w:rPr>
                <w:rFonts w:ascii="Times New Roman" w:hAnsi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Pr="00DC3C8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90860" w:rsidTr="00E90860">
        <w:tc>
          <w:tcPr>
            <w:tcW w:w="1992" w:type="dxa"/>
          </w:tcPr>
          <w:p w:rsidR="00E90860" w:rsidRPr="001914B8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  <w:tc>
          <w:tcPr>
            <w:tcW w:w="128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E90860" w:rsidTr="00E90860">
        <w:tc>
          <w:tcPr>
            <w:tcW w:w="1992" w:type="dxa"/>
          </w:tcPr>
          <w:p w:rsidR="00E90860" w:rsidRPr="00DC3C8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900">
              <w:rPr>
                <w:rFonts w:ascii="Times New Roman" w:hAnsi="Times New Roman"/>
                <w:b/>
                <w:sz w:val="24"/>
                <w:szCs w:val="24"/>
              </w:rPr>
              <w:t xml:space="preserve">Здоров’я та </w:t>
            </w:r>
            <w:proofErr w:type="spellStart"/>
            <w:r w:rsidRPr="00893900">
              <w:rPr>
                <w:rFonts w:ascii="Times New Roman" w:hAnsi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Pr="00DC3C8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0860" w:rsidTr="00E90860">
        <w:tc>
          <w:tcPr>
            <w:tcW w:w="1992" w:type="dxa"/>
          </w:tcPr>
          <w:p w:rsidR="00E90860" w:rsidRPr="00893900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900">
              <w:rPr>
                <w:rFonts w:ascii="Times New Roman" w:hAnsi="Times New Roman"/>
                <w:b/>
                <w:sz w:val="28"/>
                <w:szCs w:val="28"/>
              </w:rPr>
              <w:t xml:space="preserve">Основи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893900">
              <w:rPr>
                <w:rFonts w:ascii="Times New Roman" w:hAnsi="Times New Roman"/>
                <w:b/>
                <w:sz w:val="28"/>
                <w:szCs w:val="28"/>
              </w:rPr>
              <w:t>доров’я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Pr="00893900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77.8</w:t>
            </w:r>
          </w:p>
        </w:tc>
      </w:tr>
      <w:tr w:rsidR="00E90860" w:rsidTr="00E90860">
        <w:tc>
          <w:tcPr>
            <w:tcW w:w="1992" w:type="dxa"/>
          </w:tcPr>
          <w:p w:rsidR="00E90860" w:rsidRPr="00893900" w:rsidRDefault="0061357E" w:rsidP="00613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900">
              <w:rPr>
                <w:rFonts w:ascii="Times New Roman" w:hAnsi="Times New Roman"/>
                <w:b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57E" w:rsidTr="00E90860">
        <w:tc>
          <w:tcPr>
            <w:tcW w:w="1992" w:type="dxa"/>
          </w:tcPr>
          <w:p w:rsidR="0061357E" w:rsidRPr="0061357E" w:rsidRDefault="0061357E" w:rsidP="00CC1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57E"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 w:rsidRPr="0061357E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1357E" w:rsidTr="00E90860">
        <w:tc>
          <w:tcPr>
            <w:tcW w:w="199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О.В.</w:t>
            </w: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57E" w:rsidTr="00E90860">
        <w:tc>
          <w:tcPr>
            <w:tcW w:w="199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О.В.</w:t>
            </w: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1357E" w:rsidTr="00E90860">
        <w:trPr>
          <w:trHeight w:val="1082"/>
        </w:trPr>
        <w:tc>
          <w:tcPr>
            <w:tcW w:w="1992" w:type="dxa"/>
          </w:tcPr>
          <w:p w:rsidR="0061357E" w:rsidRDefault="0061357E" w:rsidP="00E908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DCC">
              <w:rPr>
                <w:rFonts w:ascii="Times New Roman" w:hAnsi="Times New Roman"/>
                <w:b/>
                <w:sz w:val="24"/>
                <w:szCs w:val="24"/>
              </w:rPr>
              <w:t xml:space="preserve">Пізнаємо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1357E" w:rsidRPr="00776DCC" w:rsidRDefault="0061357E" w:rsidP="00E908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CC">
              <w:rPr>
                <w:rFonts w:ascii="Times New Roman" w:hAnsi="Times New Roman"/>
                <w:sz w:val="24"/>
                <w:szCs w:val="24"/>
              </w:rPr>
              <w:t>Гатич</w:t>
            </w:r>
            <w:proofErr w:type="spellEnd"/>
            <w:r w:rsidRPr="00776DCC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61357E" w:rsidRPr="00776DCC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61357E" w:rsidTr="00E90860">
        <w:tc>
          <w:tcPr>
            <w:tcW w:w="1992" w:type="dxa"/>
          </w:tcPr>
          <w:p w:rsidR="0061357E" w:rsidRPr="00776DCC" w:rsidRDefault="0061357E" w:rsidP="00E908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DCC">
              <w:rPr>
                <w:rFonts w:ascii="Times New Roman" w:hAnsi="Times New Roman"/>
                <w:b/>
                <w:sz w:val="24"/>
                <w:szCs w:val="24"/>
              </w:rPr>
              <w:t>Етногеограф</w:t>
            </w:r>
            <w:proofErr w:type="spellEnd"/>
            <w:r w:rsidRPr="00776D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61357E" w:rsidTr="00E90860">
        <w:tc>
          <w:tcPr>
            <w:tcW w:w="1992" w:type="dxa"/>
          </w:tcPr>
          <w:p w:rsidR="0061357E" w:rsidRPr="001914B8" w:rsidRDefault="0061357E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</w:t>
            </w:r>
          </w:p>
        </w:tc>
      </w:tr>
      <w:tr w:rsidR="0061357E" w:rsidTr="00E90860">
        <w:tc>
          <w:tcPr>
            <w:tcW w:w="199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57E" w:rsidTr="00E90860">
        <w:tc>
          <w:tcPr>
            <w:tcW w:w="199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61357E" w:rsidTr="00E90860">
        <w:tc>
          <w:tcPr>
            <w:tcW w:w="199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74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1357E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E90860" w:rsidRPr="00630F29" w:rsidRDefault="00E90860" w:rsidP="00E90860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0860" w:rsidTr="00E90860">
        <w:tc>
          <w:tcPr>
            <w:tcW w:w="1992" w:type="dxa"/>
          </w:tcPr>
          <w:p w:rsidR="00E90860" w:rsidRPr="00893900" w:rsidRDefault="00E90860" w:rsidP="00E908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37" w:type="dxa"/>
          </w:tcPr>
          <w:p w:rsidR="00E90860" w:rsidRDefault="00FD6C67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90860" w:rsidTr="00E90860">
        <w:tc>
          <w:tcPr>
            <w:tcW w:w="1992" w:type="dxa"/>
          </w:tcPr>
          <w:p w:rsidR="00E90860" w:rsidRPr="00893900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28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35.8</w:t>
            </w: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90860" w:rsidTr="00E90860">
        <w:tc>
          <w:tcPr>
            <w:tcW w:w="1992" w:type="dxa"/>
          </w:tcPr>
          <w:p w:rsidR="00E90860" w:rsidRPr="00DC3C8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E90860" w:rsidRDefault="00B12096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0860" w:rsidTr="00E90860">
        <w:tc>
          <w:tcPr>
            <w:tcW w:w="1992" w:type="dxa"/>
          </w:tcPr>
          <w:p w:rsidR="00E90860" w:rsidRPr="001914B8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0860" w:rsidTr="00E90860">
        <w:tc>
          <w:tcPr>
            <w:tcW w:w="1992" w:type="dxa"/>
          </w:tcPr>
          <w:p w:rsidR="00E90860" w:rsidRPr="00DC3C8A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90860" w:rsidTr="00E90860">
        <w:tc>
          <w:tcPr>
            <w:tcW w:w="1992" w:type="dxa"/>
          </w:tcPr>
          <w:p w:rsidR="00E90860" w:rsidRPr="00B20D68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D68">
              <w:rPr>
                <w:rFonts w:ascii="Times New Roman" w:hAnsi="Times New Roman"/>
                <w:sz w:val="28"/>
                <w:szCs w:val="28"/>
              </w:rPr>
              <w:t>Маслій</w:t>
            </w:r>
            <w:proofErr w:type="spellEnd"/>
            <w:r w:rsidRPr="00B20D6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0860" w:rsidTr="00E90860">
        <w:tc>
          <w:tcPr>
            <w:tcW w:w="1992" w:type="dxa"/>
          </w:tcPr>
          <w:p w:rsidR="00E90860" w:rsidRPr="00893900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E90860" w:rsidTr="00E90860">
        <w:tc>
          <w:tcPr>
            <w:tcW w:w="1992" w:type="dxa"/>
          </w:tcPr>
          <w:p w:rsidR="00E90860" w:rsidRPr="00893900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90860" w:rsidRDefault="00E90860" w:rsidP="00E9086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E90860" w:rsidTr="00E90860">
        <w:tc>
          <w:tcPr>
            <w:tcW w:w="1992" w:type="dxa"/>
          </w:tcPr>
          <w:p w:rsidR="00E90860" w:rsidRPr="00D96D3C" w:rsidRDefault="00E90860" w:rsidP="00E908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Основи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хр.етики</w:t>
            </w:r>
            <w:proofErr w:type="spellEnd"/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33.2</w:t>
            </w: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66.4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28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</w:tr>
      <w:tr w:rsidR="00E90860" w:rsidTr="00E90860">
        <w:tc>
          <w:tcPr>
            <w:tcW w:w="1992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60" w:rsidRDefault="00E90860" w:rsidP="00E908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90860" w:rsidRDefault="0061357E" w:rsidP="00E908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</w:tbl>
    <w:p w:rsidR="00E90860" w:rsidRDefault="00E90860" w:rsidP="00E9086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226A3" w:rsidRPr="00EE3B71" w:rsidRDefault="00B226A3" w:rsidP="00B22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78390A">
        <w:rPr>
          <w:rFonts w:ascii="Times New Roman" w:hAnsi="Times New Roman"/>
          <w:b/>
          <w:sz w:val="28"/>
          <w:szCs w:val="28"/>
        </w:rPr>
        <w:t>оніторинг освітніх досягнень уч</w:t>
      </w:r>
      <w:r>
        <w:rPr>
          <w:rFonts w:ascii="Times New Roman" w:hAnsi="Times New Roman"/>
          <w:b/>
          <w:sz w:val="28"/>
          <w:szCs w:val="28"/>
        </w:rPr>
        <w:t xml:space="preserve">нів </w:t>
      </w:r>
      <w:proofErr w:type="spellStart"/>
      <w:r>
        <w:rPr>
          <w:rFonts w:ascii="Times New Roman" w:hAnsi="Times New Roman"/>
          <w:b/>
          <w:sz w:val="28"/>
          <w:szCs w:val="28"/>
        </w:rPr>
        <w:t>Нивочинської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гімназії</w:t>
      </w:r>
    </w:p>
    <w:p w:rsidR="00B226A3" w:rsidRPr="0078390A" w:rsidRDefault="00B226A3" w:rsidP="00B22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</w:t>
      </w:r>
      <w:r w:rsidRPr="00FD6C67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Pr="00FD6C67">
        <w:rPr>
          <w:rFonts w:ascii="Times New Roman" w:hAnsi="Times New Roman"/>
          <w:b/>
          <w:sz w:val="28"/>
          <w:szCs w:val="28"/>
          <w:lang w:val="ru-RU"/>
        </w:rPr>
        <w:t>3</w:t>
      </w:r>
      <w:r w:rsidRPr="0078390A">
        <w:rPr>
          <w:rFonts w:ascii="Times New Roman" w:hAnsi="Times New Roman"/>
          <w:b/>
          <w:sz w:val="28"/>
          <w:szCs w:val="28"/>
        </w:rPr>
        <w:t xml:space="preserve"> навчальному році</w:t>
      </w:r>
      <w:r>
        <w:rPr>
          <w:rFonts w:ascii="Times New Roman" w:hAnsi="Times New Roman"/>
          <w:b/>
          <w:sz w:val="28"/>
          <w:szCs w:val="28"/>
        </w:rPr>
        <w:t xml:space="preserve">( </w:t>
      </w:r>
      <w:r w:rsidRPr="00EE3B71">
        <w:rPr>
          <w:rFonts w:ascii="Times New Roman" w:hAnsi="Times New Roman"/>
          <w:b/>
          <w:sz w:val="28"/>
          <w:szCs w:val="28"/>
          <w:lang w:val="ru-RU"/>
        </w:rPr>
        <w:t>І</w:t>
      </w:r>
      <w:r w:rsidRPr="00FD6C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E3B71">
        <w:rPr>
          <w:rFonts w:ascii="Times New Roman" w:hAnsi="Times New Roman"/>
          <w:b/>
          <w:sz w:val="28"/>
          <w:szCs w:val="28"/>
          <w:lang w:val="ru-RU"/>
        </w:rPr>
        <w:t>семестр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226A3" w:rsidRDefault="00B226A3" w:rsidP="00B226A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1"/>
        <w:gridCol w:w="830"/>
        <w:gridCol w:w="1337"/>
        <w:gridCol w:w="1497"/>
        <w:gridCol w:w="1654"/>
        <w:gridCol w:w="1301"/>
        <w:gridCol w:w="1326"/>
        <w:gridCol w:w="1362"/>
        <w:gridCol w:w="1418"/>
        <w:gridCol w:w="1337"/>
        <w:gridCol w:w="1301"/>
      </w:tblGrid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3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49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165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132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2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Достатній 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Високий 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226A3" w:rsidRPr="009C7BFB" w:rsidRDefault="00893E96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7" w:type="dxa"/>
          </w:tcPr>
          <w:p w:rsidR="00B226A3" w:rsidRPr="00893E96" w:rsidRDefault="00893E96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54" w:type="dxa"/>
          </w:tcPr>
          <w:p w:rsidR="00B226A3" w:rsidRPr="00893E96" w:rsidRDefault="00893E96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01" w:type="dxa"/>
          </w:tcPr>
          <w:p w:rsidR="00B226A3" w:rsidRPr="00893E96" w:rsidRDefault="00893E96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6" w:type="dxa"/>
          </w:tcPr>
          <w:p w:rsidR="00B226A3" w:rsidRPr="00893E96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B226A3" w:rsidRPr="00893E96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66.6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B226A3" w:rsidRPr="00893E96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B226A3" w:rsidRPr="00893E96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B226A3" w:rsidRPr="00893E96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62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B226A3" w:rsidRDefault="00893E96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Pr="00893E96" w:rsidRDefault="00B226A3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Зарубіжна література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B226A3" w:rsidRDefault="005A0610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77.7</w:t>
            </w:r>
          </w:p>
        </w:tc>
      </w:tr>
      <w:tr w:rsidR="00B226A3" w:rsidTr="008E506E">
        <w:tc>
          <w:tcPr>
            <w:tcW w:w="199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226A3" w:rsidRPr="002221BA" w:rsidRDefault="00B226A3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226A3" w:rsidTr="008E506E">
        <w:tc>
          <w:tcPr>
            <w:tcW w:w="1991" w:type="dxa"/>
          </w:tcPr>
          <w:p w:rsidR="00B226A3" w:rsidRPr="009C7BFB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62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</w:tr>
    </w:tbl>
    <w:p w:rsidR="00B226A3" w:rsidRDefault="00B226A3" w:rsidP="00B226A3">
      <w:pPr>
        <w:rPr>
          <w:rFonts w:ascii="Times New Roman" w:hAnsi="Times New Roman"/>
          <w:sz w:val="28"/>
          <w:szCs w:val="28"/>
        </w:rPr>
      </w:pPr>
    </w:p>
    <w:p w:rsidR="00B226A3" w:rsidRDefault="00B226A3" w:rsidP="00B226A3">
      <w:pPr>
        <w:rPr>
          <w:rFonts w:ascii="Times New Roman" w:hAnsi="Times New Roman"/>
          <w:sz w:val="28"/>
          <w:szCs w:val="28"/>
        </w:rPr>
      </w:pPr>
    </w:p>
    <w:p w:rsidR="00B226A3" w:rsidRDefault="00B226A3" w:rsidP="00B226A3">
      <w:pPr>
        <w:rPr>
          <w:rFonts w:ascii="Times New Roman" w:hAnsi="Times New Roman"/>
          <w:sz w:val="28"/>
          <w:szCs w:val="28"/>
        </w:rPr>
      </w:pPr>
    </w:p>
    <w:p w:rsidR="00B226A3" w:rsidRDefault="00B226A3" w:rsidP="00B226A3">
      <w:pPr>
        <w:rPr>
          <w:rFonts w:ascii="Times New Roman" w:hAnsi="Times New Roman"/>
          <w:sz w:val="28"/>
          <w:szCs w:val="28"/>
        </w:rPr>
      </w:pPr>
    </w:p>
    <w:p w:rsidR="00B226A3" w:rsidRDefault="00B226A3" w:rsidP="00B226A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093"/>
        <w:gridCol w:w="709"/>
        <w:gridCol w:w="1275"/>
        <w:gridCol w:w="1418"/>
        <w:gridCol w:w="1701"/>
        <w:gridCol w:w="1276"/>
        <w:gridCol w:w="1541"/>
        <w:gridCol w:w="18"/>
        <w:gridCol w:w="1134"/>
        <w:gridCol w:w="1559"/>
        <w:gridCol w:w="42"/>
        <w:gridCol w:w="1376"/>
        <w:gridCol w:w="1417"/>
      </w:tblGrid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275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К-ть</w:t>
            </w:r>
            <w:proofErr w:type="spellEnd"/>
            <w:r w:rsidR="00B226A3">
              <w:rPr>
                <w:rFonts w:ascii="Times New Roman" w:hAnsi="Times New Roman"/>
                <w:sz w:val="28"/>
                <w:szCs w:val="28"/>
              </w:rPr>
              <w:t xml:space="preserve"> учнів у класі</w:t>
            </w:r>
          </w:p>
        </w:tc>
        <w:tc>
          <w:tcPr>
            <w:tcW w:w="1418" w:type="dxa"/>
          </w:tcPr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учнів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</w:t>
            </w:r>
          </w:p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учнів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Середній </w:t>
            </w:r>
          </w:p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учнів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Достатній </w:t>
            </w:r>
          </w:p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6" w:type="dxa"/>
          </w:tcPr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учнів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Високий </w:t>
            </w:r>
          </w:p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:rsidR="008E506E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  <w:gridSpan w:val="2"/>
          </w:tcPr>
          <w:p w:rsidR="00B226A3" w:rsidRDefault="008E506E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88.9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57.2</w:t>
            </w: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C0A07">
              <w:rPr>
                <w:rFonts w:ascii="Times New Roman" w:hAnsi="Times New Roman"/>
                <w:sz w:val="28"/>
                <w:szCs w:val="28"/>
              </w:rPr>
              <w:t>ізнаємо природу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1152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226A3" w:rsidTr="008E506E">
        <w:trPr>
          <w:trHeight w:val="419"/>
        </w:trPr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134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8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  <w:tc>
          <w:tcPr>
            <w:tcW w:w="1134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418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418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134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55.5</w:t>
            </w:r>
          </w:p>
        </w:tc>
        <w:tc>
          <w:tcPr>
            <w:tcW w:w="1418" w:type="dxa"/>
            <w:gridSpan w:val="2"/>
          </w:tcPr>
          <w:p w:rsidR="00B226A3" w:rsidRDefault="007C0A0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134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35.8</w:t>
            </w:r>
          </w:p>
        </w:tc>
        <w:tc>
          <w:tcPr>
            <w:tcW w:w="1418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  <w:tc>
          <w:tcPr>
            <w:tcW w:w="1134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  <w:tc>
          <w:tcPr>
            <w:tcW w:w="1418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134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8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  <w:tc>
          <w:tcPr>
            <w:tcW w:w="1418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8" w:type="dxa"/>
            <w:gridSpan w:val="2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226A3" w:rsidRDefault="00632505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226A3" w:rsidRPr="002221BA" w:rsidRDefault="002221BA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Pr="002221BA" w:rsidRDefault="002221BA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B226A3" w:rsidRPr="002221BA" w:rsidRDefault="002221BA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26A3" w:rsidRPr="002221BA" w:rsidRDefault="002221BA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Pr="002221BA" w:rsidRDefault="002221BA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B226A3" w:rsidRPr="002221BA" w:rsidRDefault="002221BA" w:rsidP="008E50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B226A3" w:rsidRPr="002221BA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88.9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  <w:tc>
          <w:tcPr>
            <w:tcW w:w="1418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78.6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134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418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2221BA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134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77.8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3C17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C17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C17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C17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Фізична культура</w:t>
            </w: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26A3" w:rsidRDefault="00443C17" w:rsidP="008E5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26A3" w:rsidTr="008E506E">
        <w:tc>
          <w:tcPr>
            <w:tcW w:w="2093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26A3" w:rsidRDefault="00B226A3" w:rsidP="008E5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6A3" w:rsidRPr="001F65FA" w:rsidRDefault="00B226A3" w:rsidP="00B226A3">
      <w:pPr>
        <w:rPr>
          <w:rFonts w:ascii="Times New Roman" w:hAnsi="Times New Roman"/>
          <w:sz w:val="28"/>
          <w:szCs w:val="28"/>
        </w:rPr>
      </w:pPr>
    </w:p>
    <w:p w:rsidR="00B226A3" w:rsidRPr="001F65FA" w:rsidRDefault="00B226A3" w:rsidP="00B226A3">
      <w:pPr>
        <w:rPr>
          <w:rFonts w:ascii="Times New Roman" w:hAnsi="Times New Roman"/>
          <w:sz w:val="28"/>
          <w:szCs w:val="28"/>
        </w:rPr>
      </w:pPr>
    </w:p>
    <w:p w:rsidR="00B226A3" w:rsidRDefault="00B226A3" w:rsidP="00B226A3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B226A3" w:rsidRDefault="00B226A3" w:rsidP="00B226A3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B226A3" w:rsidRDefault="00B226A3" w:rsidP="00B226A3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3848A9" w:rsidRDefault="003848A9"/>
    <w:sectPr w:rsidR="003848A9" w:rsidSect="00B226A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6A3"/>
    <w:rsid w:val="00021A7B"/>
    <w:rsid w:val="002221BA"/>
    <w:rsid w:val="002B71A3"/>
    <w:rsid w:val="002E1ADE"/>
    <w:rsid w:val="002F1D76"/>
    <w:rsid w:val="0030352A"/>
    <w:rsid w:val="003848A9"/>
    <w:rsid w:val="004177C2"/>
    <w:rsid w:val="00425DCC"/>
    <w:rsid w:val="00443C17"/>
    <w:rsid w:val="005954B3"/>
    <w:rsid w:val="005A0610"/>
    <w:rsid w:val="0061357E"/>
    <w:rsid w:val="00632505"/>
    <w:rsid w:val="006D7D71"/>
    <w:rsid w:val="007C0A07"/>
    <w:rsid w:val="00893E96"/>
    <w:rsid w:val="008E506E"/>
    <w:rsid w:val="00B12096"/>
    <w:rsid w:val="00B226A3"/>
    <w:rsid w:val="00C21EEF"/>
    <w:rsid w:val="00D509DC"/>
    <w:rsid w:val="00E311E6"/>
    <w:rsid w:val="00E90860"/>
    <w:rsid w:val="00F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5217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2023-06-14T08:17:00Z</cp:lastPrinted>
  <dcterms:created xsi:type="dcterms:W3CDTF">2023-01-26T06:44:00Z</dcterms:created>
  <dcterms:modified xsi:type="dcterms:W3CDTF">2023-06-14T08:21:00Z</dcterms:modified>
</cp:coreProperties>
</file>