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BD0" w:rsidRDefault="00A11BD0" w:rsidP="00A11BD0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47C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Творчий майстер клас.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«Виготовлення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гольниці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у вигляді гарбузика.</w:t>
      </w:r>
      <w:r w:rsidR="006A73E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»</w:t>
      </w:r>
    </w:p>
    <w:p w:rsidR="00A11BD0" w:rsidRDefault="00A11BD0" w:rsidP="00A11BD0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A11BD0" w:rsidRPr="00347C0E" w:rsidRDefault="00A11BD0" w:rsidP="00A11B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Нагадати учням про традиції у святкуванні свята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Хелоуїн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нагадати які є традиції в Україні пов’язані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гарбузем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; поглибити знання про корисність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овоча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гарбуз; навчити виготовляти корисні речі своїми руками; розвивати творче та креативне мислення; виховувати уміння працювати в команді.</w:t>
      </w:r>
    </w:p>
    <w:p w:rsidR="00A11BD0" w:rsidRDefault="00A11BD0" w:rsidP="00A11BD0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Виконання роботи.</w:t>
      </w:r>
    </w:p>
    <w:p w:rsidR="00A11BD0" w:rsidRDefault="00A11BD0" w:rsidP="00A11BD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47C0E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майстер класі ми будемо виготовляти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гольницю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вигляді гарбузика.</w:t>
      </w:r>
    </w:p>
    <w:p w:rsidR="00A11BD0" w:rsidRDefault="00A11BD0" w:rsidP="00A11BD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Матеріали та інструменти: фетр помаранчевого, чорного та коричневого кольору, жовті, коричневі та чорні нитки муліне, ножиці, голка,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синтапон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фольга.</w:t>
      </w:r>
    </w:p>
    <w:p w:rsidR="00A11BD0" w:rsidRPr="00347C0E" w:rsidRDefault="00A11BD0" w:rsidP="00A11BD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47C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Інструкційна картка</w:t>
      </w:r>
    </w:p>
    <w:p w:rsidR="00A11BD0" w:rsidRDefault="00A11BD0" w:rsidP="00A11BD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47C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Виготовлення </w:t>
      </w:r>
      <w:proofErr w:type="spellStart"/>
      <w:r w:rsidRPr="00347C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гольниці</w:t>
      </w:r>
      <w:proofErr w:type="spellEnd"/>
      <w:r w:rsidRPr="00347C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«Гарбузик»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536"/>
        <w:gridCol w:w="5045"/>
      </w:tblGrid>
      <w:tr w:rsidR="00A11BD0" w:rsidRPr="00347C0E" w:rsidTr="00C26427">
        <w:tc>
          <w:tcPr>
            <w:tcW w:w="1101" w:type="dxa"/>
          </w:tcPr>
          <w:p w:rsidR="00A11BD0" w:rsidRPr="00347C0E" w:rsidRDefault="00A11BD0" w:rsidP="00C264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536" w:type="dxa"/>
          </w:tcPr>
          <w:p w:rsidR="00A11BD0" w:rsidRPr="00347C0E" w:rsidRDefault="00A11BD0" w:rsidP="00C264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технологічної операції</w:t>
            </w:r>
          </w:p>
        </w:tc>
        <w:tc>
          <w:tcPr>
            <w:tcW w:w="5045" w:type="dxa"/>
          </w:tcPr>
          <w:p w:rsidR="00A11BD0" w:rsidRPr="00347C0E" w:rsidRDefault="00A11BD0" w:rsidP="00C264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Графічне зображення</w:t>
            </w:r>
          </w:p>
        </w:tc>
      </w:tr>
      <w:tr w:rsidR="00A11BD0" w:rsidRPr="00347C0E" w:rsidTr="00C26427">
        <w:tc>
          <w:tcPr>
            <w:tcW w:w="1101" w:type="dxa"/>
          </w:tcPr>
          <w:p w:rsidR="00A11BD0" w:rsidRPr="00347C0E" w:rsidRDefault="00A11BD0" w:rsidP="00C264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36" w:type="dxa"/>
          </w:tcPr>
          <w:p w:rsidR="00A11BD0" w:rsidRPr="0019322A" w:rsidRDefault="00A11BD0" w:rsidP="00C264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помаранчевого фетру вирізаємо коло потрібного розміру. </w:t>
            </w:r>
          </w:p>
        </w:tc>
        <w:tc>
          <w:tcPr>
            <w:tcW w:w="5045" w:type="dxa"/>
          </w:tcPr>
          <w:p w:rsidR="00A11BD0" w:rsidRPr="00347C0E" w:rsidRDefault="00A11BD0" w:rsidP="00C264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1C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17121" cy="688187"/>
                  <wp:effectExtent l="19050" t="0" r="0" b="0"/>
                  <wp:docPr id="2" name="Рисунок 10" descr="C:\Documents and Settings\user\Desktop\тиква\IMG_49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user\Desktop\тиква\IMG_49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273" cy="690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BD0" w:rsidRPr="00347C0E" w:rsidTr="00C26427">
        <w:tc>
          <w:tcPr>
            <w:tcW w:w="1101" w:type="dxa"/>
          </w:tcPr>
          <w:p w:rsidR="00A11BD0" w:rsidRPr="00347C0E" w:rsidRDefault="00A11BD0" w:rsidP="00C264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</w:tcPr>
          <w:p w:rsidR="00A11BD0" w:rsidRPr="00347C0E" w:rsidRDefault="00A11BD0" w:rsidP="00C2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Обшиваємо коло по краю, швом вперед голка.</w:t>
            </w:r>
          </w:p>
        </w:tc>
        <w:tc>
          <w:tcPr>
            <w:tcW w:w="5045" w:type="dxa"/>
          </w:tcPr>
          <w:p w:rsidR="00A11BD0" w:rsidRPr="00347C0E" w:rsidRDefault="00A11BD0" w:rsidP="00C264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1C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12391" cy="609600"/>
                  <wp:effectExtent l="19050" t="0" r="6759" b="0"/>
                  <wp:docPr id="3" name="Рисунок 11" descr="C:\Documents and Settings\user\Desktop\тиква\IMG_49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user\Desktop\тиква\IMG_49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232" cy="610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BD0" w:rsidRPr="00347C0E" w:rsidTr="00C26427">
        <w:tc>
          <w:tcPr>
            <w:tcW w:w="1101" w:type="dxa"/>
          </w:tcPr>
          <w:p w:rsidR="00A11BD0" w:rsidRPr="00347C0E" w:rsidRDefault="00A11BD0" w:rsidP="00C264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36" w:type="dxa"/>
          </w:tcPr>
          <w:p w:rsidR="00A11BD0" w:rsidRPr="00347C0E" w:rsidRDefault="00A11BD0" w:rsidP="00C2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Стягуємо коло та наповнюємо його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синтапоном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Отвір зашиваємо.</w:t>
            </w:r>
          </w:p>
        </w:tc>
        <w:tc>
          <w:tcPr>
            <w:tcW w:w="5045" w:type="dxa"/>
          </w:tcPr>
          <w:p w:rsidR="00A11BD0" w:rsidRPr="00347C0E" w:rsidRDefault="00A11BD0" w:rsidP="00C264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1C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45721" cy="859724"/>
                  <wp:effectExtent l="19050" t="0" r="0" b="0"/>
                  <wp:docPr id="5" name="Рисунок 12" descr="C:\Documents and Settings\user\Desktop\тиква\IMG_49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user\Desktop\тиква\IMG_49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278" cy="868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BD0" w:rsidRPr="00347C0E" w:rsidTr="00C26427">
        <w:tc>
          <w:tcPr>
            <w:tcW w:w="1101" w:type="dxa"/>
          </w:tcPr>
          <w:p w:rsidR="00A11BD0" w:rsidRPr="00347C0E" w:rsidRDefault="00A11BD0" w:rsidP="00C264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36" w:type="dxa"/>
          </w:tcPr>
          <w:p w:rsidR="00A11BD0" w:rsidRPr="00347C0E" w:rsidRDefault="00A11BD0" w:rsidP="00C2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 коричневого фетру вирізаємо деталі для хвостика. Робимо хвостик із фольги.</w:t>
            </w:r>
          </w:p>
        </w:tc>
        <w:tc>
          <w:tcPr>
            <w:tcW w:w="5045" w:type="dxa"/>
          </w:tcPr>
          <w:p w:rsidR="00A11BD0" w:rsidRPr="00347C0E" w:rsidRDefault="00A11BD0" w:rsidP="00C264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64721" cy="573830"/>
                  <wp:effectExtent l="19050" t="0" r="0" b="0"/>
                  <wp:docPr id="13" name="Рисунок 13" descr="C:\Documents and Settings\user\Desktop\тиква\IMG_49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user\Desktop\тиква\IMG_49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284" cy="580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BD0" w:rsidRPr="00347C0E" w:rsidTr="00C26427">
        <w:tc>
          <w:tcPr>
            <w:tcW w:w="1101" w:type="dxa"/>
          </w:tcPr>
          <w:p w:rsidR="00A11BD0" w:rsidRPr="00347C0E" w:rsidRDefault="00A11BD0" w:rsidP="00C264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36" w:type="dxa"/>
          </w:tcPr>
          <w:p w:rsidR="00A11BD0" w:rsidRPr="00347C0E" w:rsidRDefault="00A11BD0" w:rsidP="00C2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Петельковим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швом зшиваємо хвостик.</w:t>
            </w:r>
          </w:p>
        </w:tc>
        <w:tc>
          <w:tcPr>
            <w:tcW w:w="5045" w:type="dxa"/>
          </w:tcPr>
          <w:p w:rsidR="00A11BD0" w:rsidRPr="00347C0E" w:rsidRDefault="00A11BD0" w:rsidP="00C264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1C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80407" cy="810714"/>
                  <wp:effectExtent l="19050" t="0" r="5443" b="0"/>
                  <wp:docPr id="6" name="Рисунок 14" descr="C:\Documents and Settings\user\Desktop\тиква\IMG_49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user\Desktop\тиква\IMG_49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547" cy="816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BD0" w:rsidRPr="00347C0E" w:rsidTr="00C26427">
        <w:tc>
          <w:tcPr>
            <w:tcW w:w="1101" w:type="dxa"/>
          </w:tcPr>
          <w:p w:rsidR="00A11BD0" w:rsidRPr="00347C0E" w:rsidRDefault="00A11BD0" w:rsidP="00C264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536" w:type="dxa"/>
          </w:tcPr>
          <w:p w:rsidR="00A11BD0" w:rsidRPr="00347C0E" w:rsidRDefault="00A11BD0" w:rsidP="00C2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Жовтими нитками робимо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утяжку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тобто надаємо нашому колу форму гарбузика.</w:t>
            </w:r>
          </w:p>
        </w:tc>
        <w:tc>
          <w:tcPr>
            <w:tcW w:w="5045" w:type="dxa"/>
          </w:tcPr>
          <w:p w:rsidR="00A11BD0" w:rsidRPr="00347C0E" w:rsidRDefault="00A11BD0" w:rsidP="00C264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64E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42954" cy="707572"/>
                  <wp:effectExtent l="19050" t="0" r="0" b="0"/>
                  <wp:docPr id="20" name="Рисунок 18" descr="C:\Documents and Settings\user\Desktop\тиква\IMG_49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Documents and Settings\user\Desktop\тиква\IMG_49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876" cy="7150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BD11C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38827" cy="704473"/>
                  <wp:effectExtent l="19050" t="0" r="0" b="0"/>
                  <wp:docPr id="8" name="Рисунок 15" descr="C:\Documents and Settings\user\Desktop\тиква\IMG_49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Documents and Settings\user\Desktop\тиква\IMG_49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937" cy="711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BD0" w:rsidRPr="00347C0E" w:rsidTr="00C26427">
        <w:tc>
          <w:tcPr>
            <w:tcW w:w="1101" w:type="dxa"/>
          </w:tcPr>
          <w:p w:rsidR="00A11BD0" w:rsidRPr="00347C0E" w:rsidRDefault="00A11BD0" w:rsidP="00C264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536" w:type="dxa"/>
          </w:tcPr>
          <w:p w:rsidR="00A11BD0" w:rsidRPr="00347C0E" w:rsidRDefault="00A11BD0" w:rsidP="00C2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Потайними стібками пришиваємо хвостик до гарбузика.</w:t>
            </w:r>
          </w:p>
        </w:tc>
        <w:tc>
          <w:tcPr>
            <w:tcW w:w="5045" w:type="dxa"/>
          </w:tcPr>
          <w:p w:rsidR="00A11BD0" w:rsidRPr="00347C0E" w:rsidRDefault="00A11BD0" w:rsidP="00C264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46051" cy="859971"/>
                  <wp:effectExtent l="19050" t="0" r="0" b="0"/>
                  <wp:docPr id="9" name="Рисунок 16" descr="C:\Documents and Settings\user\Desktop\тиква\IMG_4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Documents and Settings\user\Desktop\тиква\IMG_4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083" cy="8667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BD0" w:rsidRPr="00347C0E" w:rsidTr="00C26427">
        <w:tc>
          <w:tcPr>
            <w:tcW w:w="1101" w:type="dxa"/>
          </w:tcPr>
          <w:p w:rsidR="00A11BD0" w:rsidRPr="00347C0E" w:rsidRDefault="00A11BD0" w:rsidP="00C264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4536" w:type="dxa"/>
          </w:tcPr>
          <w:p w:rsidR="00A11BD0" w:rsidRPr="00347C0E" w:rsidRDefault="00A11BD0" w:rsidP="00C2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Із чорного фетру вирізаємо оздоблюючи частинки. Павучок, кажан, очки, ніс, ротик. </w:t>
            </w:r>
          </w:p>
        </w:tc>
        <w:tc>
          <w:tcPr>
            <w:tcW w:w="5045" w:type="dxa"/>
          </w:tcPr>
          <w:p w:rsidR="00A11BD0" w:rsidRPr="00347C0E" w:rsidRDefault="00A11BD0" w:rsidP="00C264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64E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99433" cy="674914"/>
                  <wp:effectExtent l="19050" t="0" r="0" b="0"/>
                  <wp:docPr id="18" name="Рисунок 17" descr="C:\Documents and Settings\user\Desktop\тиква\IMG_49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Documents and Settings\user\Desktop\тиква\IMG_49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519" cy="684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BD0" w:rsidRPr="00347C0E" w:rsidTr="00C26427">
        <w:tc>
          <w:tcPr>
            <w:tcW w:w="1101" w:type="dxa"/>
          </w:tcPr>
          <w:p w:rsidR="00A11BD0" w:rsidRPr="00347C0E" w:rsidRDefault="00A11BD0" w:rsidP="00C264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536" w:type="dxa"/>
          </w:tcPr>
          <w:p w:rsidR="00A11BD0" w:rsidRDefault="00A11BD0" w:rsidP="00C2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Пришиваємо оздоблюючи деталі до гарбузика.</w:t>
            </w:r>
          </w:p>
          <w:p w:rsidR="00A11BD0" w:rsidRPr="00347C0E" w:rsidRDefault="00A11BD0" w:rsidP="00C2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Гольниця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готова.</w:t>
            </w:r>
          </w:p>
        </w:tc>
        <w:tc>
          <w:tcPr>
            <w:tcW w:w="5045" w:type="dxa"/>
          </w:tcPr>
          <w:p w:rsidR="00A11BD0" w:rsidRPr="00347C0E" w:rsidRDefault="00A11BD0" w:rsidP="00C264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64E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29493" cy="1447846"/>
                  <wp:effectExtent l="19050" t="0" r="0" b="0"/>
                  <wp:docPr id="22" name="Рисунок 19" descr="C:\Documents and Settings\user\Desktop\тиква\IMG_49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Documents and Settings\user\Desktop\тиква\IMG_49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583" cy="1462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4F5" w:rsidRDefault="00ED04F5">
      <w:pPr>
        <w:rPr>
          <w:lang w:val="en-US"/>
        </w:rPr>
      </w:pPr>
    </w:p>
    <w:p w:rsidR="0056790D" w:rsidRPr="0056790D" w:rsidRDefault="005679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790D">
        <w:rPr>
          <w:rFonts w:ascii="Times New Roman" w:hAnsi="Times New Roman" w:cs="Times New Roman"/>
          <w:sz w:val="28"/>
          <w:szCs w:val="28"/>
          <w:lang w:val="uk-UA"/>
        </w:rPr>
        <w:t>Замість фетру можна використовувати тканину.</w:t>
      </w:r>
      <w:bookmarkStart w:id="0" w:name="_GoBack"/>
      <w:bookmarkEnd w:id="0"/>
    </w:p>
    <w:sectPr w:rsidR="0056790D" w:rsidRPr="0056790D" w:rsidSect="00A11B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1BD0"/>
    <w:rsid w:val="00216C3B"/>
    <w:rsid w:val="0056790D"/>
    <w:rsid w:val="006A73E0"/>
    <w:rsid w:val="00A11BD0"/>
    <w:rsid w:val="00ED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B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1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BD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user</cp:lastModifiedBy>
  <cp:revision>4</cp:revision>
  <dcterms:created xsi:type="dcterms:W3CDTF">2018-10-19T05:04:00Z</dcterms:created>
  <dcterms:modified xsi:type="dcterms:W3CDTF">2020-04-17T07:35:00Z</dcterms:modified>
</cp:coreProperties>
</file>