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640DB4">
        <w:rPr>
          <w:rFonts w:ascii="Times New Roman" w:hAnsi="Times New Roman"/>
          <w:b/>
          <w:sz w:val="32"/>
          <w:szCs w:val="32"/>
        </w:rPr>
        <w:t>_____ Клас 9</w:t>
      </w:r>
      <w:r w:rsidR="004C5DC8">
        <w:rPr>
          <w:rFonts w:ascii="Times New Roman" w:hAnsi="Times New Roman"/>
          <w:b/>
          <w:sz w:val="32"/>
          <w:szCs w:val="32"/>
        </w:rPr>
        <w:t xml:space="preserve"> Предмет історія України</w:t>
      </w:r>
      <w:r>
        <w:rPr>
          <w:rFonts w:ascii="Times New Roman" w:hAnsi="Times New Roman"/>
          <w:b/>
          <w:sz w:val="32"/>
          <w:szCs w:val="32"/>
        </w:rPr>
        <w:t>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2928"/>
        <w:gridCol w:w="7908"/>
        <w:gridCol w:w="1848"/>
        <w:gridCol w:w="1739"/>
      </w:tblGrid>
      <w:tr w:rsidR="009B6B1D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9B6B1D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4C5DC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4C5DC8" w:rsidP="00CB395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Русофіли і народовці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8670D0" w:rsidRDefault="00DB4DC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8670D0" w:rsidRPr="00CB07A5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  <w:r w:rsidR="008670D0" w:rsidRPr="00CB07A5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="008670D0" w:rsidRPr="00CB07A5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  <w:r w:rsidR="008670D0" w:rsidRPr="00CB07A5">
              <w:rPr>
                <w:rFonts w:ascii="Times New Roman" w:hAnsi="Times New Roman"/>
                <w:sz w:val="28"/>
                <w:szCs w:val="28"/>
              </w:rPr>
              <w:t>.</w:t>
            </w:r>
            <w:r w:rsidR="005273B3" w:rsidRPr="00CB0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70D0" w:rsidRPr="00CB07A5">
              <w:rPr>
                <w:rFonts w:ascii="Times New Roman" w:hAnsi="Times New Roman"/>
                <w:sz w:val="28"/>
                <w:szCs w:val="28"/>
              </w:rPr>
              <w:t xml:space="preserve"> Перегляньте  </w:t>
            </w:r>
            <w:proofErr w:type="spellStart"/>
            <w:r w:rsidR="008670D0" w:rsidRPr="00CB07A5">
              <w:rPr>
                <w:rFonts w:ascii="Times New Roman" w:hAnsi="Times New Roman"/>
                <w:sz w:val="28"/>
                <w:szCs w:val="28"/>
              </w:rPr>
              <w:t>віде</w:t>
            </w:r>
            <w:r w:rsidR="005273B3" w:rsidRPr="00CB07A5">
              <w:rPr>
                <w:rFonts w:ascii="Times New Roman" w:hAnsi="Times New Roman"/>
                <w:sz w:val="28"/>
                <w:szCs w:val="28"/>
              </w:rPr>
              <w:t>оурок</w:t>
            </w:r>
            <w:proofErr w:type="spellEnd"/>
            <w:r w:rsidR="005273B3" w:rsidRPr="00CB07A5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1" w:rsidRPr="00E0486C" w:rsidRDefault="004C5DC8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Параграф</w:t>
            </w:r>
            <w:r w:rsidR="00CB07A5">
              <w:rPr>
                <w:rFonts w:ascii="Times New Roman" w:hAnsi="Times New Roman"/>
                <w:sz w:val="28"/>
                <w:szCs w:val="28"/>
              </w:rPr>
              <w:t>.</w:t>
            </w:r>
            <w:r w:rsidR="0089073D">
              <w:rPr>
                <w:rFonts w:ascii="Times New Roman" w:hAnsi="Times New Roman"/>
                <w:sz w:val="28"/>
                <w:szCs w:val="28"/>
              </w:rPr>
              <w:t xml:space="preserve"> Дати відповіді на питання.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9B6B1D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4C5DC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4C5DC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Товариство Просвіта і наукове товариством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ім.Шевченка</w:t>
            </w:r>
            <w:proofErr w:type="spellEnd"/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5273B3" w:rsidRDefault="004C5DC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Переглянути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відеоурок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4C5DC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Параграф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5273B3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B1D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C8" w:rsidRDefault="004C5DC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C8" w:rsidRDefault="004C5DC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Народовська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політика у 1880-1890рр. у Галичині, Буковині, Закарпатті.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8" w:rsidRPr="005273B3" w:rsidRDefault="004C5DC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C8" w:rsidRPr="00926BEE" w:rsidRDefault="004C5DC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Вивчити параграф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8" w:rsidRPr="005273B3" w:rsidRDefault="004C5DC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B1D" w:rsidRPr="004C5DC8" w:rsidTr="004C5DC8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C8" w:rsidRPr="004C5DC8" w:rsidRDefault="004C5DC8" w:rsidP="004C5DC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C8" w:rsidRPr="004C5DC8" w:rsidRDefault="004C5DC8" w:rsidP="004C5DC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Політизація національного руху</w:t>
            </w:r>
            <w:r w:rsidR="009B6B1D">
              <w:rPr>
                <w:rFonts w:ascii="Times New Roman" w:hAnsi="Times New Roman"/>
                <w:sz w:val="28"/>
                <w:szCs w:val="28"/>
              </w:rPr>
              <w:t xml:space="preserve"> на західноукраїнських землях наприкінці19ст.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8" w:rsidRPr="004C5DC8" w:rsidRDefault="009B6B1D" w:rsidP="004C5DC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Відеоурок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C8" w:rsidRPr="004C5DC8" w:rsidRDefault="009B6B1D" w:rsidP="004C5DC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Параграф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8" w:rsidRPr="004C5DC8" w:rsidRDefault="004C5DC8" w:rsidP="004C5DC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B1D" w:rsidRPr="004C5DC8" w:rsidTr="004C5DC8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C8" w:rsidRPr="004C5DC8" w:rsidRDefault="009B6B1D" w:rsidP="004C5DC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C8" w:rsidRPr="004C5DC8" w:rsidRDefault="004C5DC8" w:rsidP="004C5DC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5DC8">
              <w:rPr>
                <w:rFonts w:ascii="Times New Roman" w:hAnsi="Times New Roman"/>
                <w:sz w:val="28"/>
                <w:szCs w:val="28"/>
              </w:rPr>
              <w:t>      </w:t>
            </w:r>
            <w:r w:rsidR="009B6B1D">
              <w:rPr>
                <w:rFonts w:ascii="Times New Roman" w:hAnsi="Times New Roman"/>
                <w:sz w:val="28"/>
                <w:szCs w:val="28"/>
              </w:rPr>
              <w:t>П/</w:t>
            </w:r>
            <w:proofErr w:type="spellStart"/>
            <w:r w:rsidR="009B6B1D">
              <w:rPr>
                <w:rFonts w:ascii="Times New Roman" w:hAnsi="Times New Roman"/>
                <w:sz w:val="28"/>
                <w:szCs w:val="28"/>
              </w:rPr>
              <w:t>зОсобливості</w:t>
            </w:r>
            <w:proofErr w:type="spellEnd"/>
            <w:r w:rsidR="009B6B1D">
              <w:rPr>
                <w:rFonts w:ascii="Times New Roman" w:hAnsi="Times New Roman"/>
                <w:sz w:val="28"/>
                <w:szCs w:val="28"/>
              </w:rPr>
              <w:t xml:space="preserve"> культурницького та політичного етапів </w:t>
            </w:r>
            <w:r w:rsidR="009B6B1D">
              <w:rPr>
                <w:rFonts w:ascii="Times New Roman" w:hAnsi="Times New Roman"/>
                <w:sz w:val="28"/>
                <w:szCs w:val="28"/>
              </w:rPr>
              <w:lastRenderedPageBreak/>
              <w:t>національного відродження</w:t>
            </w:r>
            <w:r w:rsidRPr="004C5DC8">
              <w:rPr>
                <w:rFonts w:ascii="Times New Roman" w:hAnsi="Times New Roman"/>
                <w:sz w:val="28"/>
                <w:szCs w:val="28"/>
              </w:rPr>
              <w:t xml:space="preserve">                  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8" w:rsidRPr="004C5DC8" w:rsidRDefault="004C5DC8" w:rsidP="004C5DC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5D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   https://naurok.com.ua.                                                                       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C8" w:rsidRPr="004C5DC8" w:rsidRDefault="004C5DC8" w:rsidP="004C5DC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8" w:rsidRPr="004C5DC8" w:rsidRDefault="004C5DC8" w:rsidP="004C5DC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B1D" w:rsidRPr="004C5DC8" w:rsidTr="004C5DC8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C8" w:rsidRPr="004C5DC8" w:rsidRDefault="009B6B1D" w:rsidP="004C5DC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17.03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C8" w:rsidRPr="004C5DC8" w:rsidRDefault="009B6B1D" w:rsidP="004C5DC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П/з. Підготувати повідомлення про культурне життя поляків,євреїв, німців на території України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8" w:rsidRPr="004C5DC8" w:rsidRDefault="004C5DC8" w:rsidP="004C5DC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5DC8">
              <w:rPr>
                <w:rFonts w:ascii="Times New Roman" w:hAnsi="Times New Roman"/>
                <w:sz w:val="28"/>
                <w:szCs w:val="28"/>
              </w:rPr>
              <w:t>https://naurok.com.ua.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C8" w:rsidRPr="004C5DC8" w:rsidRDefault="004C5DC8" w:rsidP="004C5DC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5D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6B1D">
              <w:rPr>
                <w:rFonts w:ascii="Times New Roman" w:hAnsi="Times New Roman"/>
                <w:sz w:val="28"/>
                <w:szCs w:val="28"/>
              </w:rPr>
              <w:t>Підготувати інформацію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8" w:rsidRPr="004C5DC8" w:rsidRDefault="004C5DC8" w:rsidP="004C5DC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02062F"/>
    <w:rsid w:val="00021700"/>
    <w:rsid w:val="00083FE1"/>
    <w:rsid w:val="000924FA"/>
    <w:rsid w:val="000D7637"/>
    <w:rsid w:val="00115596"/>
    <w:rsid w:val="001E1E94"/>
    <w:rsid w:val="00285696"/>
    <w:rsid w:val="002C7001"/>
    <w:rsid w:val="002E234C"/>
    <w:rsid w:val="0033359C"/>
    <w:rsid w:val="00335F36"/>
    <w:rsid w:val="00363722"/>
    <w:rsid w:val="00366FB5"/>
    <w:rsid w:val="003C20FB"/>
    <w:rsid w:val="003C5956"/>
    <w:rsid w:val="003E03E3"/>
    <w:rsid w:val="003E0C1D"/>
    <w:rsid w:val="00412B29"/>
    <w:rsid w:val="00412C1F"/>
    <w:rsid w:val="004A433F"/>
    <w:rsid w:val="004A6370"/>
    <w:rsid w:val="004C5DC8"/>
    <w:rsid w:val="004E5F93"/>
    <w:rsid w:val="004E6470"/>
    <w:rsid w:val="00524912"/>
    <w:rsid w:val="005273B3"/>
    <w:rsid w:val="00534583"/>
    <w:rsid w:val="00547E6E"/>
    <w:rsid w:val="00566EBE"/>
    <w:rsid w:val="005F1455"/>
    <w:rsid w:val="005F6B4E"/>
    <w:rsid w:val="006302E2"/>
    <w:rsid w:val="00640DB4"/>
    <w:rsid w:val="0068312C"/>
    <w:rsid w:val="0070122E"/>
    <w:rsid w:val="00715912"/>
    <w:rsid w:val="00747D96"/>
    <w:rsid w:val="007534BA"/>
    <w:rsid w:val="00802655"/>
    <w:rsid w:val="00852EA0"/>
    <w:rsid w:val="008670D0"/>
    <w:rsid w:val="008730FE"/>
    <w:rsid w:val="0089073D"/>
    <w:rsid w:val="008A4AD3"/>
    <w:rsid w:val="008B0760"/>
    <w:rsid w:val="008D21F1"/>
    <w:rsid w:val="008F6963"/>
    <w:rsid w:val="00926BEE"/>
    <w:rsid w:val="00927817"/>
    <w:rsid w:val="009330DD"/>
    <w:rsid w:val="009371B5"/>
    <w:rsid w:val="009422FF"/>
    <w:rsid w:val="009504EE"/>
    <w:rsid w:val="00997B64"/>
    <w:rsid w:val="009B4A55"/>
    <w:rsid w:val="009B6B1D"/>
    <w:rsid w:val="009D1700"/>
    <w:rsid w:val="009E553C"/>
    <w:rsid w:val="009E584C"/>
    <w:rsid w:val="00A0089B"/>
    <w:rsid w:val="00A072E0"/>
    <w:rsid w:val="00A17509"/>
    <w:rsid w:val="00A528B4"/>
    <w:rsid w:val="00A601F4"/>
    <w:rsid w:val="00A67264"/>
    <w:rsid w:val="00A9375D"/>
    <w:rsid w:val="00AC428E"/>
    <w:rsid w:val="00AE1FAE"/>
    <w:rsid w:val="00B171E5"/>
    <w:rsid w:val="00B26B2F"/>
    <w:rsid w:val="00B74CAF"/>
    <w:rsid w:val="00B9063D"/>
    <w:rsid w:val="00BA7AE7"/>
    <w:rsid w:val="00BC30BD"/>
    <w:rsid w:val="00BD08A9"/>
    <w:rsid w:val="00C62868"/>
    <w:rsid w:val="00C74946"/>
    <w:rsid w:val="00C8599C"/>
    <w:rsid w:val="00C9209A"/>
    <w:rsid w:val="00CA1ABB"/>
    <w:rsid w:val="00CB07A5"/>
    <w:rsid w:val="00CB3957"/>
    <w:rsid w:val="00CF2146"/>
    <w:rsid w:val="00CF3537"/>
    <w:rsid w:val="00D13354"/>
    <w:rsid w:val="00DB0677"/>
    <w:rsid w:val="00DB4DC3"/>
    <w:rsid w:val="00E0486C"/>
    <w:rsid w:val="00E31C39"/>
    <w:rsid w:val="00E46443"/>
    <w:rsid w:val="00E754AD"/>
    <w:rsid w:val="00E811C9"/>
    <w:rsid w:val="00E93313"/>
    <w:rsid w:val="00EB4C90"/>
    <w:rsid w:val="00ED27B0"/>
    <w:rsid w:val="00EF1136"/>
    <w:rsid w:val="00EF7E90"/>
    <w:rsid w:val="00F55C26"/>
    <w:rsid w:val="00F77486"/>
    <w:rsid w:val="00F851B9"/>
    <w:rsid w:val="00FE511B"/>
    <w:rsid w:val="00FF3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C5DC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C5DC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youtub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2021-03-26T12:29:00Z</dcterms:created>
  <dcterms:modified xsi:type="dcterms:W3CDTF">2021-03-26T12:29:00Z</dcterms:modified>
</cp:coreProperties>
</file>