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640DB4">
        <w:rPr>
          <w:rFonts w:ascii="Times New Roman" w:hAnsi="Times New Roman"/>
          <w:b/>
          <w:sz w:val="32"/>
          <w:szCs w:val="32"/>
        </w:rPr>
        <w:t>_____ Клас 9</w:t>
      </w:r>
      <w:r w:rsidR="009D7EFA">
        <w:rPr>
          <w:rFonts w:ascii="Times New Roman" w:hAnsi="Times New Roman"/>
          <w:b/>
          <w:sz w:val="32"/>
          <w:szCs w:val="32"/>
        </w:rPr>
        <w:t xml:space="preserve"> Предмет географія</w:t>
      </w:r>
      <w:r>
        <w:rPr>
          <w:rFonts w:ascii="Times New Roman" w:hAnsi="Times New Roman"/>
          <w:b/>
          <w:sz w:val="32"/>
          <w:szCs w:val="32"/>
        </w:rPr>
        <w:t>__</w:t>
      </w:r>
    </w:p>
    <w:p w:rsidR="002E234C" w:rsidRPr="00CD2547" w:rsidRDefault="00CD2547" w:rsidP="002E234C">
      <w:pPr>
        <w:jc w:val="left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</w:rPr>
        <w:t xml:space="preserve">Контакт </w:t>
      </w:r>
      <w:r>
        <w:rPr>
          <w:rFonts w:ascii="Times New Roman" w:hAnsi="Times New Roman"/>
          <w:b/>
          <w:sz w:val="32"/>
          <w:szCs w:val="32"/>
          <w:lang w:val="en-US"/>
        </w:rPr>
        <w:t>maria5391@ukr.net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77C76" w:rsidRDefault="000954C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20E6E">
              <w:rPr>
                <w:rFonts w:ascii="Times New Roman" w:hAnsi="Times New Roman"/>
                <w:sz w:val="28"/>
                <w:szCs w:val="28"/>
              </w:rPr>
              <w:t>6.02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D2547" w:rsidRDefault="00B20E6E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Машинобудування світу.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C77C76" w:rsidRDefault="008670D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77C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5" w:history="1"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gp</w:t>
              </w:r>
              <w:proofErr w:type="spellEnd"/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stat</w:t>
              </w:r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html</w:t>
              </w:r>
              <w:proofErr w:type="spellStart"/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</w:rPr>
                <w:t>-статистика</w:t>
              </w:r>
              <w:proofErr w:type="spellEnd"/>
            </w:hyperlink>
            <w:r w:rsidR="00C77C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1" w:rsidRPr="00E0486C" w:rsidRDefault="00B20E6E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Параграф</w:t>
            </w:r>
            <w:r w:rsidR="00C32815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B20E6E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6E" w:rsidRDefault="00B20E6E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6E" w:rsidRPr="00CD2547" w:rsidRDefault="00B20E6E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Виробницва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тканин, одягу,взуття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6E" w:rsidRPr="00C77C76" w:rsidRDefault="00B20E6E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6E" w:rsidRDefault="00B20E6E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параграф</w:t>
            </w:r>
            <w:r w:rsidR="00C32815">
              <w:rPr>
                <w:rFonts w:ascii="Times New Roman" w:hAnsi="Times New Roman"/>
                <w:sz w:val="28"/>
                <w:szCs w:val="28"/>
                <w:lang w:val="ru-RU"/>
              </w:rPr>
              <w:t>31,32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6E" w:rsidRDefault="00B20E6E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B20E6E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B20E6E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Народні промисли в Україні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731E97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B20E6E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Підготувати повідомлення по темі.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731E97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E6E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6E" w:rsidRDefault="00B20E6E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6E" w:rsidRDefault="009D7EF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Чинники розміщення підприємств,що виробляють харчові продукти. Харчова промисловість в Україні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6E" w:rsidRPr="00731E97" w:rsidRDefault="00B20E6E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відеоурок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6E" w:rsidRDefault="00B20E6E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Параграф</w:t>
            </w:r>
            <w:r w:rsidR="00C3281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6E" w:rsidRPr="00731E97" w:rsidRDefault="00B20E6E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E6E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6E" w:rsidRDefault="009D7EF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6E" w:rsidRDefault="009D7EF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Харчова промисловість світу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6E" w:rsidRDefault="009D7EF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Переглянути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відеоурок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6E" w:rsidRDefault="009D7EF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Опрацювати параграф</w:t>
            </w:r>
            <w:r w:rsidR="00C32815">
              <w:rPr>
                <w:rFonts w:ascii="Times New Roman" w:hAnsi="Times New Roman"/>
                <w:sz w:val="28"/>
                <w:szCs w:val="28"/>
              </w:rPr>
              <w:t xml:space="preserve"> 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6E" w:rsidRPr="00731E97" w:rsidRDefault="00B20E6E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021700"/>
    <w:rsid w:val="00083FE1"/>
    <w:rsid w:val="000954CD"/>
    <w:rsid w:val="000B5FB8"/>
    <w:rsid w:val="00115596"/>
    <w:rsid w:val="001D38C3"/>
    <w:rsid w:val="00254620"/>
    <w:rsid w:val="00256429"/>
    <w:rsid w:val="002E234C"/>
    <w:rsid w:val="00335F36"/>
    <w:rsid w:val="003C20FB"/>
    <w:rsid w:val="003E03E3"/>
    <w:rsid w:val="003E0C1D"/>
    <w:rsid w:val="00412B29"/>
    <w:rsid w:val="00412C1F"/>
    <w:rsid w:val="004617DF"/>
    <w:rsid w:val="004A433F"/>
    <w:rsid w:val="004D2FCB"/>
    <w:rsid w:val="004E6470"/>
    <w:rsid w:val="00524912"/>
    <w:rsid w:val="00534583"/>
    <w:rsid w:val="00547E6E"/>
    <w:rsid w:val="005C0031"/>
    <w:rsid w:val="005C16CC"/>
    <w:rsid w:val="005F1455"/>
    <w:rsid w:val="006302E2"/>
    <w:rsid w:val="00634286"/>
    <w:rsid w:val="00640DB4"/>
    <w:rsid w:val="0067450D"/>
    <w:rsid w:val="0068312C"/>
    <w:rsid w:val="0070122E"/>
    <w:rsid w:val="00715912"/>
    <w:rsid w:val="00715FD7"/>
    <w:rsid w:val="00731E97"/>
    <w:rsid w:val="00747D96"/>
    <w:rsid w:val="00751321"/>
    <w:rsid w:val="007534BA"/>
    <w:rsid w:val="00852EA0"/>
    <w:rsid w:val="008670D0"/>
    <w:rsid w:val="008730FE"/>
    <w:rsid w:val="00897DE5"/>
    <w:rsid w:val="008A4AD3"/>
    <w:rsid w:val="008B0760"/>
    <w:rsid w:val="008D21F1"/>
    <w:rsid w:val="008E015A"/>
    <w:rsid w:val="008F6963"/>
    <w:rsid w:val="00926BEE"/>
    <w:rsid w:val="009330DD"/>
    <w:rsid w:val="009371B5"/>
    <w:rsid w:val="009422FF"/>
    <w:rsid w:val="00997B64"/>
    <w:rsid w:val="009A2159"/>
    <w:rsid w:val="009B4A55"/>
    <w:rsid w:val="009D7EFA"/>
    <w:rsid w:val="009E553C"/>
    <w:rsid w:val="009E584C"/>
    <w:rsid w:val="00A0089B"/>
    <w:rsid w:val="00A528B4"/>
    <w:rsid w:val="00A601F4"/>
    <w:rsid w:val="00AE1FAE"/>
    <w:rsid w:val="00B171E5"/>
    <w:rsid w:val="00B20E6E"/>
    <w:rsid w:val="00B26B2F"/>
    <w:rsid w:val="00B43078"/>
    <w:rsid w:val="00B74CAF"/>
    <w:rsid w:val="00BA7AE7"/>
    <w:rsid w:val="00BD08A9"/>
    <w:rsid w:val="00C32815"/>
    <w:rsid w:val="00C62868"/>
    <w:rsid w:val="00C74946"/>
    <w:rsid w:val="00C77C76"/>
    <w:rsid w:val="00C9209A"/>
    <w:rsid w:val="00CA1ABB"/>
    <w:rsid w:val="00CD2547"/>
    <w:rsid w:val="00CF3537"/>
    <w:rsid w:val="00D13354"/>
    <w:rsid w:val="00DB0677"/>
    <w:rsid w:val="00DE2590"/>
    <w:rsid w:val="00E0486C"/>
    <w:rsid w:val="00E46443"/>
    <w:rsid w:val="00E754AD"/>
    <w:rsid w:val="00E811C9"/>
    <w:rsid w:val="00EF1136"/>
    <w:rsid w:val="00EF7E90"/>
    <w:rsid w:val="00F55C26"/>
    <w:rsid w:val="00F77486"/>
    <w:rsid w:val="00F851B9"/>
    <w:rsid w:val="00FE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p.gov.ua/ua/stat.html-&#1089;&#1090;&#1072;&#1090;&#1080;&#1089;&#1090;&#1080;&#1082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2021-03-26T12:34:00Z</dcterms:created>
  <dcterms:modified xsi:type="dcterms:W3CDTF">2021-03-26T12:34:00Z</dcterms:modified>
</cp:coreProperties>
</file>