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B5" w:rsidRDefault="00A318B5">
      <w:pPr>
        <w:rPr>
          <w:b/>
          <w:sz w:val="32"/>
          <w:szCs w:val="32"/>
          <w:lang w:val="uk-UA"/>
        </w:rPr>
      </w:pPr>
      <w:bookmarkStart w:id="0" w:name="_GoBack"/>
      <w:bookmarkEnd w:id="0"/>
      <w:r w:rsidRPr="00A318B5">
        <w:rPr>
          <w:b/>
          <w:sz w:val="32"/>
          <w:szCs w:val="32"/>
          <w:lang w:val="uk-UA"/>
        </w:rPr>
        <w:t>ПІБ  Купець  Людмила  Володимирівна</w:t>
      </w:r>
      <w:r>
        <w:rPr>
          <w:b/>
          <w:sz w:val="32"/>
          <w:szCs w:val="32"/>
          <w:lang w:val="uk-UA"/>
        </w:rPr>
        <w:t xml:space="preserve"> Клас: </w:t>
      </w:r>
      <w:r w:rsidR="00E8248A">
        <w:rPr>
          <w:b/>
          <w:sz w:val="32"/>
          <w:szCs w:val="32"/>
          <w:lang w:val="uk-UA"/>
        </w:rPr>
        <w:t>8 Предмет: англійська</w:t>
      </w:r>
      <w:r w:rsidR="00310067">
        <w:rPr>
          <w:b/>
          <w:sz w:val="32"/>
          <w:szCs w:val="32"/>
          <w:lang w:val="uk-UA"/>
        </w:rPr>
        <w:t xml:space="preserve"> </w:t>
      </w:r>
      <w:r w:rsidR="00EE03A8">
        <w:rPr>
          <w:b/>
          <w:sz w:val="32"/>
          <w:szCs w:val="32"/>
          <w:lang w:val="uk-UA"/>
        </w:rPr>
        <w:t>мова</w:t>
      </w:r>
    </w:p>
    <w:p w:rsidR="00A318B5" w:rsidRDefault="00A318B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Контакти: </w:t>
      </w:r>
      <w:proofErr w:type="spellStart"/>
      <w:r>
        <w:rPr>
          <w:b/>
          <w:sz w:val="32"/>
          <w:szCs w:val="32"/>
          <w:lang w:val="en-US"/>
        </w:rPr>
        <w:t>Viber</w:t>
      </w:r>
      <w:proofErr w:type="spellEnd"/>
      <w:r>
        <w:rPr>
          <w:b/>
          <w:sz w:val="32"/>
          <w:szCs w:val="32"/>
          <w:lang w:val="uk-UA"/>
        </w:rPr>
        <w:t xml:space="preserve"> 0974750136</w:t>
      </w:r>
    </w:p>
    <w:tbl>
      <w:tblPr>
        <w:tblStyle w:val="a3"/>
        <w:tblW w:w="124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685"/>
        <w:gridCol w:w="2268"/>
        <w:gridCol w:w="3903"/>
      </w:tblGrid>
      <w:tr w:rsidR="00C57EE1" w:rsidTr="00E8248A">
        <w:tc>
          <w:tcPr>
            <w:tcW w:w="992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60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685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268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3903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C57EE1" w:rsidTr="00E8248A">
        <w:trPr>
          <w:trHeight w:val="1668"/>
        </w:trPr>
        <w:tc>
          <w:tcPr>
            <w:tcW w:w="992" w:type="dxa"/>
          </w:tcPr>
          <w:p w:rsidR="008C7BCD" w:rsidRPr="008C7BCD" w:rsidRDefault="00584452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21</w:t>
            </w:r>
            <w:r w:rsid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560" w:type="dxa"/>
          </w:tcPr>
          <w:p w:rsidR="008C7BCD" w:rsidRPr="00F4609D" w:rsidRDefault="008C7BCD" w:rsidP="00C57E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600D3C" w:rsidRDefault="00E8248A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 стор.126,виписати слова стор.128</w:t>
            </w:r>
          </w:p>
          <w:p w:rsidR="00E8248A" w:rsidRPr="00E8248A" w:rsidRDefault="00E8248A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Впр.6</w:t>
            </w:r>
            <w:r w:rsidRPr="00067B1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b</w:t>
            </w:r>
            <w:r w:rsidRPr="00067B1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,7 стор.127-128,завантажити </w:t>
            </w:r>
            <w:proofErr w:type="spellStart"/>
            <w:r>
              <w:rPr>
                <w:sz w:val="28"/>
                <w:szCs w:val="28"/>
                <w:lang w:val="uk-UA"/>
              </w:rPr>
              <w:t>аудіододаток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67B1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www</w:t>
            </w:r>
            <w:r w:rsidRPr="00067B1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libra</w:t>
            </w:r>
            <w:proofErr w:type="spellEnd"/>
            <w:r w:rsidRPr="00067B1E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terrra</w:t>
            </w:r>
            <w:proofErr w:type="spellEnd"/>
            <w:r w:rsidRPr="00067B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067B1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600D3C" w:rsidRPr="00600D3C" w:rsidRDefault="00E8248A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 стор.127</w:t>
            </w:r>
          </w:p>
        </w:tc>
        <w:tc>
          <w:tcPr>
            <w:tcW w:w="3903" w:type="dxa"/>
          </w:tcPr>
          <w:p w:rsidR="008C7BCD" w:rsidRDefault="008C7BCD" w:rsidP="00C57EE1">
            <w:pPr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8C7BCD" w:rsidRPr="00A318B5" w:rsidRDefault="008C7BCD">
      <w:pPr>
        <w:rPr>
          <w:b/>
          <w:sz w:val="32"/>
          <w:szCs w:val="32"/>
          <w:lang w:val="uk-UA"/>
        </w:rPr>
      </w:pPr>
    </w:p>
    <w:sectPr w:rsidR="008C7BCD" w:rsidRPr="00A3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B5"/>
    <w:rsid w:val="00067B1E"/>
    <w:rsid w:val="00310067"/>
    <w:rsid w:val="00453233"/>
    <w:rsid w:val="005752A5"/>
    <w:rsid w:val="00584452"/>
    <w:rsid w:val="00600D3C"/>
    <w:rsid w:val="00714F8D"/>
    <w:rsid w:val="00737A5B"/>
    <w:rsid w:val="00790A97"/>
    <w:rsid w:val="008C7BCD"/>
    <w:rsid w:val="00A11C28"/>
    <w:rsid w:val="00A318B5"/>
    <w:rsid w:val="00C57EE1"/>
    <w:rsid w:val="00DF68CC"/>
    <w:rsid w:val="00E8248A"/>
    <w:rsid w:val="00EE03A8"/>
    <w:rsid w:val="00F16EF5"/>
    <w:rsid w:val="00F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2021-01-20T13:47:00Z</dcterms:created>
  <dcterms:modified xsi:type="dcterms:W3CDTF">2021-01-20T13:47:00Z</dcterms:modified>
</cp:coreProperties>
</file>