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4034DC">
        <w:rPr>
          <w:rFonts w:ascii="Times New Roman" w:hAnsi="Times New Roman"/>
          <w:b/>
          <w:sz w:val="32"/>
          <w:szCs w:val="32"/>
        </w:rPr>
        <w:t>_істор</w:t>
      </w:r>
      <w:proofErr w:type="spellEnd"/>
      <w:r w:rsidR="004034DC">
        <w:rPr>
          <w:rFonts w:ascii="Times New Roman" w:hAnsi="Times New Roman"/>
          <w:b/>
          <w:sz w:val="32"/>
          <w:szCs w:val="32"/>
        </w:rPr>
        <w:t>ія України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6945"/>
        <w:gridCol w:w="2506"/>
        <w:gridCol w:w="1400"/>
      </w:tblGrid>
      <w:tr w:rsidR="00905A32" w:rsidTr="00905A32">
        <w:trPr>
          <w:trHeight w:val="1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905A32" w:rsidTr="00905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4034DC" w:rsidP="003E5ED7"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Походи монголів на Русь</w:t>
            </w:r>
            <w:r w:rsidR="0054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05A32" w:rsidRDefault="00F846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C285D" w:rsidRPr="00905A32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="007C285D" w:rsidRPr="00905A32">
              <w:rPr>
                <w:rFonts w:ascii="Times New Roman" w:hAnsi="Times New Roman"/>
                <w:sz w:val="28"/>
                <w:szCs w:val="28"/>
              </w:rPr>
              <w:t>.</w:t>
            </w:r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7C285D" w:rsidRPr="00905A3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905A32" w:rsidRPr="00A52731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DD279A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5B1">
              <w:rPr>
                <w:rFonts w:ascii="Times New Roman" w:hAnsi="Times New Roman"/>
                <w:sz w:val="28"/>
                <w:szCs w:val="28"/>
              </w:rPr>
              <w:t>Парагр</w:t>
            </w:r>
            <w:r w:rsidR="004034DC">
              <w:rPr>
                <w:rFonts w:ascii="Times New Roman" w:hAnsi="Times New Roman"/>
                <w:sz w:val="28"/>
                <w:szCs w:val="28"/>
              </w:rPr>
              <w:t>аф 15</w:t>
            </w:r>
            <w:r w:rsidR="00B405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C285D" w:rsidRDefault="00C5769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85D">
              <w:rPr>
                <w:rFonts w:ascii="Times New Roman" w:hAnsi="Times New Roman"/>
                <w:sz w:val="28"/>
                <w:szCs w:val="28"/>
              </w:rPr>
              <w:t xml:space="preserve">Письмові завдання скидати мені на 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7C285D" w:rsidRPr="007C28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05A32" w:rsidTr="00905A32">
        <w:trPr>
          <w:trHeight w:val="8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Данило Галицький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Переглянути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Параграф16.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A32" w:rsidTr="00905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D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D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Галицько-Волинська держава за наступників Данила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DC" w:rsidRDefault="0070216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Переглянути відеоурок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DC" w:rsidRDefault="0070216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D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A32" w:rsidTr="00905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DC" w:rsidRDefault="0070216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DC" w:rsidRDefault="0070216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з.Історичний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портрет короля Данила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D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D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DC" w:rsidRDefault="004034D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A32" w:rsidTr="00905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Королівство Руське у період занепаду 14 ст.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2" w:rsidRPr="00905A32" w:rsidRDefault="009F0FDC" w:rsidP="001F4B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905A32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05A32" w:rsidRPr="00905A32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905A32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="00905A32" w:rsidRPr="00905A32">
              <w:rPr>
                <w:rFonts w:ascii="Times New Roman" w:hAnsi="Times New Roman"/>
                <w:sz w:val="28"/>
                <w:szCs w:val="28"/>
              </w:rPr>
              <w:t>.</w:t>
            </w:r>
            <w:r w:rsidR="00905A32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905A32" w:rsidRPr="00905A3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905A32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905A32" w:rsidRPr="00A52731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A32" w:rsidTr="00905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Галицько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Волинської держави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2" w:rsidRPr="00905A32" w:rsidRDefault="009F0FDC" w:rsidP="001F4B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05A32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05A32" w:rsidRPr="00905A32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905A32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="00905A32" w:rsidRPr="00905A32">
              <w:rPr>
                <w:rFonts w:ascii="Times New Roman" w:hAnsi="Times New Roman"/>
                <w:sz w:val="28"/>
                <w:szCs w:val="28"/>
              </w:rPr>
              <w:t>.</w:t>
            </w:r>
            <w:r w:rsidR="00905A32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905A32" w:rsidRPr="00905A3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905A32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905A32" w:rsidRPr="00A52731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A32" w:rsidTr="00905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Узагальнення з теми : Королівство Руське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2" w:rsidRPr="00905A32" w:rsidRDefault="00905A32" w:rsidP="001F4B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2" w:rsidRDefault="005429A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Проробити тести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2" w:rsidRDefault="00905A3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1154D4"/>
    <w:rsid w:val="002E234C"/>
    <w:rsid w:val="003C0133"/>
    <w:rsid w:val="003E5ED7"/>
    <w:rsid w:val="004034DC"/>
    <w:rsid w:val="00412B29"/>
    <w:rsid w:val="004B6949"/>
    <w:rsid w:val="004C6460"/>
    <w:rsid w:val="004E6470"/>
    <w:rsid w:val="00504A1F"/>
    <w:rsid w:val="00534583"/>
    <w:rsid w:val="005429A0"/>
    <w:rsid w:val="005439F4"/>
    <w:rsid w:val="005447C1"/>
    <w:rsid w:val="00553137"/>
    <w:rsid w:val="00596CBF"/>
    <w:rsid w:val="005C079C"/>
    <w:rsid w:val="005E1A77"/>
    <w:rsid w:val="005F2A0C"/>
    <w:rsid w:val="006376F8"/>
    <w:rsid w:val="00663ED6"/>
    <w:rsid w:val="00675265"/>
    <w:rsid w:val="0068312C"/>
    <w:rsid w:val="00702167"/>
    <w:rsid w:val="00715912"/>
    <w:rsid w:val="007624C9"/>
    <w:rsid w:val="00775D69"/>
    <w:rsid w:val="007C285D"/>
    <w:rsid w:val="00894AFF"/>
    <w:rsid w:val="008D21F1"/>
    <w:rsid w:val="00905A32"/>
    <w:rsid w:val="009140F7"/>
    <w:rsid w:val="0092689F"/>
    <w:rsid w:val="00926BEE"/>
    <w:rsid w:val="009330DD"/>
    <w:rsid w:val="009371B5"/>
    <w:rsid w:val="009422FF"/>
    <w:rsid w:val="009A0BAF"/>
    <w:rsid w:val="009D5351"/>
    <w:rsid w:val="009E584C"/>
    <w:rsid w:val="009F0FDC"/>
    <w:rsid w:val="00A33A51"/>
    <w:rsid w:val="00A601F4"/>
    <w:rsid w:val="00A76668"/>
    <w:rsid w:val="00B0473B"/>
    <w:rsid w:val="00B405B1"/>
    <w:rsid w:val="00B64EEA"/>
    <w:rsid w:val="00B74CAF"/>
    <w:rsid w:val="00BD08A9"/>
    <w:rsid w:val="00C15D0B"/>
    <w:rsid w:val="00C57691"/>
    <w:rsid w:val="00C62868"/>
    <w:rsid w:val="00C74359"/>
    <w:rsid w:val="00C74946"/>
    <w:rsid w:val="00D13354"/>
    <w:rsid w:val="00DD279A"/>
    <w:rsid w:val="00DE5660"/>
    <w:rsid w:val="00E334A2"/>
    <w:rsid w:val="00EE6C92"/>
    <w:rsid w:val="00EF7E90"/>
    <w:rsid w:val="00F77486"/>
    <w:rsid w:val="00F84671"/>
    <w:rsid w:val="00FB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" TargetMode="External"/><Relationship Id="rId5" Type="http://schemas.openxmlformats.org/officeDocument/2006/relationships/hyperlink" Target="https://naur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2021-03-26T11:40:00Z</dcterms:created>
  <dcterms:modified xsi:type="dcterms:W3CDTF">2021-03-26T11:40:00Z</dcterms:modified>
</cp:coreProperties>
</file>