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895"/>
        <w:gridCol w:w="4896"/>
        <w:gridCol w:w="6173"/>
        <w:gridCol w:w="2102"/>
        <w:gridCol w:w="1366"/>
      </w:tblGrid>
      <w:tr w:rsidR="001948A3" w:rsidTr="001948A3">
        <w:trPr>
          <w:trHeight w:val="71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</w:t>
            </w:r>
            <w:r w:rsidR="001948A3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004279" w:rsidTr="001948A3">
        <w:trPr>
          <w:trHeight w:val="71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79" w:rsidRDefault="00004279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79" w:rsidRDefault="00004279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79" w:rsidRDefault="00004279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79" w:rsidRDefault="00004279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79" w:rsidRDefault="00004279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948A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F212E3" w:rsidP="00971D4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кліматичних поясів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 w:rsidP="002242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2E3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D835C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F212E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8A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212E3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Зміни клімату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.Вплив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людини на атмосферу.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D43E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2E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F212E3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F212E3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F212E3">
              <w:rPr>
                <w:rFonts w:ascii="Times New Roman" w:hAnsi="Times New Roman"/>
                <w:sz w:val="28"/>
                <w:szCs w:val="28"/>
              </w:rPr>
              <w:t>.</w:t>
            </w:r>
            <w:r w:rsidRPr="00F212E3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F212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212E3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F212E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D835CB">
              <w:rPr>
                <w:rFonts w:ascii="Times New Roman" w:hAnsi="Times New Roman"/>
                <w:sz w:val="28"/>
                <w:szCs w:val="28"/>
              </w:rPr>
              <w:t>40</w:t>
            </w:r>
            <w:r w:rsidR="00C9504A">
              <w:rPr>
                <w:rFonts w:ascii="Times New Roman" w:hAnsi="Times New Roman"/>
                <w:sz w:val="28"/>
                <w:szCs w:val="28"/>
              </w:rPr>
              <w:t>.Дати відповіді на запитання після параграфа.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  <w:tr w:rsidR="001948A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Default="00F212E3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з теми : Атмосфера.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завдання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Default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8A3" w:rsidRPr="00F212E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води на Землі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параграф</w:t>
            </w:r>
            <w:r w:rsidR="00D835CB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Намалювати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малюнок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 води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8A3" w:rsidRPr="00F212E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1948A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Світовий океан та його частини:океани,моря,затоки,протоки.</w:t>
            </w:r>
            <w:r w:rsidR="00F212E3" w:rsidRPr="00F212E3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  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 https://naurok.com.ua.                                                                       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1948A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Параграф</w:t>
            </w:r>
            <w:r w:rsidR="00D835CB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.Написати « </w:t>
            </w:r>
            <w:proofErr w:type="spellStart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>есе</w:t>
            </w:r>
            <w:proofErr w:type="spellEnd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» про « </w:t>
            </w:r>
            <w:proofErr w:type="spellStart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>Органічний</w:t>
            </w:r>
            <w:proofErr w:type="spellEnd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</w:t>
            </w:r>
            <w:proofErr w:type="gramEnd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>іт</w:t>
            </w:r>
            <w:proofErr w:type="spellEnd"/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океану».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2E3">
              <w:rPr>
                <w:rFonts w:ascii="Times New Roman" w:hAnsi="Times New Roman"/>
                <w:sz w:val="28"/>
                <w:szCs w:val="28"/>
              </w:rPr>
              <w:lastRenderedPageBreak/>
              <w:t>Виконані письмово завдання переслат</w:t>
            </w:r>
            <w:r w:rsidRPr="00F212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мені на електронну адресу або на </w:t>
            </w:r>
            <w:proofErr w:type="spellStart"/>
            <w:r w:rsidRPr="00F212E3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</w:p>
        </w:tc>
      </w:tr>
      <w:tr w:rsidR="001948A3" w:rsidRPr="00F212E3" w:rsidTr="001948A3">
        <w:trPr>
          <w:gridBefore w:val="1"/>
          <w:wBefore w:w="98" w:type="dxa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004279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004279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Властивості вод в Світовому океані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2E3">
              <w:rPr>
                <w:rFonts w:ascii="Times New Roman" w:hAnsi="Times New Roman"/>
                <w:sz w:val="28"/>
                <w:szCs w:val="28"/>
                <w:lang w:val="ru-RU"/>
              </w:rPr>
              <w:t>https://naurok.com.ua.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E3" w:rsidRPr="00F212E3" w:rsidRDefault="00004279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D835CB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.Написати п/р№6</w:t>
            </w:r>
            <w:r w:rsidR="00F212E3" w:rsidRPr="00F21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3" w:rsidRPr="00F212E3" w:rsidRDefault="00F212E3" w:rsidP="00F212E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2E3"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04279"/>
    <w:rsid w:val="00044EC4"/>
    <w:rsid w:val="001948A3"/>
    <w:rsid w:val="002242FF"/>
    <w:rsid w:val="002974F3"/>
    <w:rsid w:val="002E234C"/>
    <w:rsid w:val="002E3EDD"/>
    <w:rsid w:val="0032505E"/>
    <w:rsid w:val="003C0CB2"/>
    <w:rsid w:val="00412B29"/>
    <w:rsid w:val="0043098E"/>
    <w:rsid w:val="004567D1"/>
    <w:rsid w:val="00517B9C"/>
    <w:rsid w:val="005541FF"/>
    <w:rsid w:val="00572303"/>
    <w:rsid w:val="0068312C"/>
    <w:rsid w:val="006A4C31"/>
    <w:rsid w:val="00714719"/>
    <w:rsid w:val="00715912"/>
    <w:rsid w:val="00757EB9"/>
    <w:rsid w:val="007F5A48"/>
    <w:rsid w:val="008D21F1"/>
    <w:rsid w:val="00926BEE"/>
    <w:rsid w:val="0092785D"/>
    <w:rsid w:val="009330DD"/>
    <w:rsid w:val="009371B5"/>
    <w:rsid w:val="009422FF"/>
    <w:rsid w:val="00952302"/>
    <w:rsid w:val="00971D43"/>
    <w:rsid w:val="00A522A6"/>
    <w:rsid w:val="00A601F4"/>
    <w:rsid w:val="00BD08A9"/>
    <w:rsid w:val="00C5266B"/>
    <w:rsid w:val="00C62868"/>
    <w:rsid w:val="00C74946"/>
    <w:rsid w:val="00C9504A"/>
    <w:rsid w:val="00D43E36"/>
    <w:rsid w:val="00D63922"/>
    <w:rsid w:val="00D835CB"/>
    <w:rsid w:val="00DA351D"/>
    <w:rsid w:val="00DC6551"/>
    <w:rsid w:val="00E060EC"/>
    <w:rsid w:val="00EF7E90"/>
    <w:rsid w:val="00F2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12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12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2021-03-26T12:48:00Z</dcterms:created>
  <dcterms:modified xsi:type="dcterms:W3CDTF">2021-03-26T12:48:00Z</dcterms:modified>
</cp:coreProperties>
</file>