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E0" w:rsidRDefault="00782CE0" w:rsidP="00782CE0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0A10E2">
        <w:rPr>
          <w:lang w:val="ru-RU"/>
        </w:rPr>
        <w:t>-0974372587</w:t>
      </w:r>
    </w:p>
    <w:p w:rsidR="00782CE0" w:rsidRPr="000A10E2" w:rsidRDefault="00782CE0" w:rsidP="00782CE0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782CE0" w:rsidRPr="000A10E2" w:rsidRDefault="00782CE0" w:rsidP="00782CE0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5"/>
        <w:gridCol w:w="960"/>
        <w:gridCol w:w="4960"/>
        <w:gridCol w:w="2428"/>
        <w:gridCol w:w="2428"/>
        <w:gridCol w:w="2429"/>
      </w:tblGrid>
      <w:tr w:rsidR="00782CE0" w:rsidTr="00A134C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782CE0" w:rsidTr="00A134C9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3103.20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6</w:t>
            </w: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Відмінювання числівників</w:t>
            </w: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§ 55</w:t>
            </w: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Вправа 465-469</w:t>
            </w: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>Вивчити правила стор.175,176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CE0" w:rsidRDefault="00782CE0" w:rsidP="00A134C9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  <w:p w:rsidR="00782CE0" w:rsidRDefault="00782CE0" w:rsidP="00A134C9">
            <w:pPr>
              <w:pStyle w:val="TableContents"/>
              <w:rPr>
                <w:rFonts w:hint="eastAsia"/>
              </w:rPr>
            </w:pPr>
          </w:p>
        </w:tc>
      </w:tr>
    </w:tbl>
    <w:p w:rsidR="00745113" w:rsidRPr="00745113" w:rsidRDefault="00745113" w:rsidP="00745113">
      <w:pPr>
        <w:shd w:val="clear" w:color="auto" w:fill="FFFFFF"/>
        <w:rPr>
          <w:rFonts w:ascii="Arial" w:eastAsia="Times New Roman" w:hAnsi="Arial"/>
          <w:color w:val="222222"/>
          <w:lang w:eastAsia="uk-UA"/>
        </w:rPr>
      </w:pPr>
      <w:bookmarkStart w:id="0" w:name="_GoBack"/>
      <w:bookmarkEnd w:id="0"/>
    </w:p>
    <w:sectPr w:rsidR="00745113" w:rsidRPr="00745113" w:rsidSect="00782CE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E5"/>
    <w:rsid w:val="00296418"/>
    <w:rsid w:val="00297CD0"/>
    <w:rsid w:val="0039448D"/>
    <w:rsid w:val="006E5AC6"/>
    <w:rsid w:val="00745113"/>
    <w:rsid w:val="00747726"/>
    <w:rsid w:val="00782CE0"/>
    <w:rsid w:val="008F281F"/>
    <w:rsid w:val="00A942E5"/>
    <w:rsid w:val="00AA0A03"/>
    <w:rsid w:val="00B061AB"/>
    <w:rsid w:val="00B80785"/>
    <w:rsid w:val="00D27A98"/>
    <w:rsid w:val="00D81321"/>
    <w:rsid w:val="00F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2CE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2CE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82CE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48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4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2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8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5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8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2020-03-30T19:55:00Z</dcterms:created>
  <dcterms:modified xsi:type="dcterms:W3CDTF">2020-03-30T19:55:00Z</dcterms:modified>
</cp:coreProperties>
</file>